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C2" w:rsidRPr="00744AC2" w:rsidRDefault="00744AC2" w:rsidP="00744AC2">
      <w:pPr>
        <w:rPr>
          <w:rFonts w:ascii="Times New Roman" w:hAnsi="Times New Roman" w:cs="Times New Roman"/>
          <w:b/>
          <w:sz w:val="28"/>
          <w:szCs w:val="28"/>
        </w:rPr>
      </w:pPr>
    </w:p>
    <w:p w:rsidR="00744AC2" w:rsidRPr="00744AC2" w:rsidRDefault="00744AC2" w:rsidP="00744AC2">
      <w:pPr>
        <w:rPr>
          <w:rFonts w:ascii="Times New Roman" w:hAnsi="Times New Roman" w:cs="Times New Roman"/>
          <w:b/>
          <w:sz w:val="28"/>
          <w:szCs w:val="28"/>
        </w:rPr>
      </w:pPr>
      <w:r w:rsidRPr="00744AC2">
        <w:rPr>
          <w:rFonts w:ascii="Times New Roman" w:hAnsi="Times New Roman" w:cs="Times New Roman"/>
          <w:b/>
          <w:sz w:val="28"/>
          <w:szCs w:val="28"/>
        </w:rPr>
        <w:t>Конспект занятия по ОБЖ в старшей группе «Азбука безопасности»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Цель: Обобщить и систематизировать знания о безопасности в доме.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Задачи: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— Формировать умения видеть вокруг себя потенциальные опасности в доме, закреплять умение соблюдать осторожность.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— Формировать более точное понимание того, кто является «своим», «чужим».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— Закреплять умение пользоваться телефонами службы спасения.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-Развивать внимание, речь.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— Развивать творческие способности детей.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— Воспитывать чувство взаимовыручки, взаимопомощи.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— Помочь обрести уверенность в себе, уметь найти выход из опасных ситуаций.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4AC2">
        <w:rPr>
          <w:rFonts w:ascii="Times New Roman" w:hAnsi="Times New Roman" w:cs="Times New Roman"/>
          <w:sz w:val="28"/>
          <w:szCs w:val="28"/>
        </w:rPr>
        <w:t>Воспитатель:  Добрый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день весёлый час, что мы делаем сейчас, отложите свои дела и послушайте меня! Сегодня мы с вами будем говорить о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« Безопасности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(звучит музыка из кинофильма «Буратино»)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На проекторе изображение Буратино.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4AC2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 Буратино   остался дома один, Папа Карло ушёл на работу.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И  Буратино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совершенно не знает чем себя занять. Ему очень скучно. Вот и раскидал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вещи ,сделал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дома  </w:t>
      </w:r>
      <w:proofErr w:type="spellStart"/>
      <w:r w:rsidRPr="00744AC2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Pr="00744AC2">
        <w:rPr>
          <w:rFonts w:ascii="Times New Roman" w:hAnsi="Times New Roman" w:cs="Times New Roman"/>
          <w:sz w:val="28"/>
          <w:szCs w:val="28"/>
        </w:rPr>
        <w:t xml:space="preserve">  беспорядок.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Как вы думаете правильно ли он поступил?   (           )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думаю ,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что мы должны научить Буратино  правилам безопасности ! Вы со мной согласны?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А начнём мы с вами говорить о «Безопасности дома»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как вы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думаете ,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в доме есть опасные предметы?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доме много полезных предметов, но если с ними неправильно обращаться, то они могут быть опасными.)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4AC2">
        <w:rPr>
          <w:rFonts w:ascii="Times New Roman" w:hAnsi="Times New Roman" w:cs="Times New Roman"/>
          <w:sz w:val="28"/>
          <w:szCs w:val="28"/>
        </w:rPr>
        <w:t>Послушайте ,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какие опасности вас могут дома ожидать. Об опасных предметах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нас  предупреждали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 ещё  в старых сказках. Помните в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одной  из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сказок принцесса уколола  палец веретеном. (Спящая красавица) Иногда бывает так, что опасными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предметами ,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являются те , которыми мы чаще  всего используем в быту.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Посмотрите какая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история  произошла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с  « гостем»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Инсценировка детьми стихотворения: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К нам пришёл сегодня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гость  и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случайно сел на гвоздь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Гость смертельно побледнел, встал со стула робко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И на кресло пересел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( Где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лежала кнопка)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Бедный гость из-за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стола ,вылетел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как птица…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А в низу его ждала бабушкина спица.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С полки вдруг упал топор, нож пила и гвозди…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Гость несчастный с этих пор к нам не ходит в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гости !</w:t>
      </w:r>
      <w:proofErr w:type="gramEnd"/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 Ребята как вы думаете, а почему гость больше не хочет ходить в гости в этот дом?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Какие правила безопасности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оведения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соблюдали хозяева?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4AC2">
        <w:rPr>
          <w:rFonts w:ascii="Times New Roman" w:hAnsi="Times New Roman" w:cs="Times New Roman"/>
          <w:b/>
          <w:sz w:val="28"/>
          <w:szCs w:val="28"/>
        </w:rPr>
        <w:t xml:space="preserve">Игра  </w:t>
      </w:r>
      <w:r w:rsidRPr="00744AC2">
        <w:rPr>
          <w:rFonts w:ascii="Times New Roman" w:hAnsi="Times New Roman" w:cs="Times New Roman"/>
          <w:sz w:val="28"/>
          <w:szCs w:val="28"/>
        </w:rPr>
        <w:t>Найди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опасные предметы «Опасные предметы»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4AC2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Но дома нас подстерегают ещё опасности ,а какие они вы  должны угадать !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Послушайте загадки:</w:t>
      </w:r>
      <w:bookmarkStart w:id="0" w:name="_GoBack"/>
      <w:bookmarkEnd w:id="0"/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Дом на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ножках ,</w:t>
      </w:r>
      <w:proofErr w:type="gramEnd"/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Посреди окошко.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4AC2">
        <w:rPr>
          <w:rFonts w:ascii="Times New Roman" w:hAnsi="Times New Roman" w:cs="Times New Roman"/>
          <w:sz w:val="28"/>
          <w:szCs w:val="28"/>
        </w:rPr>
        <w:t>Засветится  окно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>-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Появится кино. (телевизор)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Он с хоботом резиновым,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С желудком парусиновым,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Как загудит его мотор,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lastRenderedPageBreak/>
        <w:t xml:space="preserve">Глотает он и пыль и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сор.(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>пылесос)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Летом папа наш привёз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В белом ящике мороз.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И теперь мороз седой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Дома летом и зимой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Бережёт продукты: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Мясо, рыбу,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фрукты.(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>холодильник)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Плывёт пароход, то назад то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вперёд.(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>утюг)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Это чудо- аппарат, постирает всё подряд.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Он помощник для хозяйки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Что за чудо, отгадай-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ка.(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>стиральная машина)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Я пыхчу, пыхчу, пыхчу,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Крышка громко зазвенела: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«Пейте чай, вода вскипела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!»(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>чайник)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4AC2">
        <w:rPr>
          <w:rFonts w:ascii="Times New Roman" w:hAnsi="Times New Roman" w:cs="Times New Roman"/>
          <w:sz w:val="28"/>
          <w:szCs w:val="28"/>
        </w:rPr>
        <w:t>Воспитатель:Ребята</w:t>
      </w:r>
      <w:proofErr w:type="spellEnd"/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как одним словом назвать все эти предметы?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Можно ли без разрешения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взрослых  включать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 электроприборы ( утюг, пылесос, телевизор и </w:t>
      </w:r>
      <w:proofErr w:type="spellStart"/>
      <w:r w:rsidRPr="00744AC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44AC2">
        <w:rPr>
          <w:rFonts w:ascii="Times New Roman" w:hAnsi="Times New Roman" w:cs="Times New Roman"/>
          <w:sz w:val="28"/>
          <w:szCs w:val="28"/>
        </w:rPr>
        <w:t>.)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Воспитатель: Да Буратино, электричество – это большой друг человека, если только с ним правильно обращаться, но не осторожное обращение с ним может привести к беде. От неправильного обращения с электричеством может случиться такая беда как пожар или удар током,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может привести к смерти.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Воспитатель: Но это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ещё не все опасности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поджидающие нас дома. Вот в этих красивых пузырьках тоже прячется опасность. (Воспитатель показывает пузырьки, коробочки от различных лекарств).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Буратино: А что в них?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 Да это, наверное, вкусные сиропы и конфетки.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Воспитатель: Нет, это не конфетки!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Буратино: А что это?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lastRenderedPageBreak/>
        <w:t>Дети: Лекарства.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 А почему лекарства опасные?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расскажем нашему гостю, где и как надо хранить лекарства и почему их нельзя брать детям.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( Рассказы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Все маленькие детки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Обязаны узнать: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Пилюли и таблетки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Тайком нельзя глотать!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Ведь отравиться можно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И даже умереть!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Так будьте осторожней-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Зачем же вам болеть?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Есть в квартире много скляночек,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Разных тюбиков и баночек.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В них хранятся средства разные,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Даже иногда опасные.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Кремы, пасты и таблеточки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В рот тащить не надо, деточки-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Отравленье обеспечено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И здоровье изувечено!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Воспитатель: Но в жизни встречаются не только опасные предметы, но и опасные люди. Они могут ограбить квартиру, украсть ребёнка.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  Папа Карло много работает,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и  часто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 Буратино бывает дома один. А если ко мне приходят гости, я отрываю дверь и говорю: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Воспитатель Так можно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делать ?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>(         ) За дверью может оказаться преступник.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Воспитатель: Бывают разные ситуации, преступник может переодеться врачом, сантехником или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что он знакомый вашей мамы или папы. Но вы должны помнить, что незнакомым людям дверь открывать нельзя.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4AC2">
        <w:rPr>
          <w:rFonts w:ascii="Times New Roman" w:hAnsi="Times New Roman" w:cs="Times New Roman"/>
          <w:sz w:val="28"/>
          <w:szCs w:val="28"/>
        </w:rPr>
        <w:lastRenderedPageBreak/>
        <w:t>Игра« Добавь</w:t>
      </w:r>
      <w:proofErr w:type="gramEnd"/>
      <w:r w:rsidRPr="00744AC2">
        <w:rPr>
          <w:rFonts w:ascii="Times New Roman" w:hAnsi="Times New Roman" w:cs="Times New Roman"/>
          <w:sz w:val="28"/>
          <w:szCs w:val="28"/>
        </w:rPr>
        <w:t xml:space="preserve"> слово»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А теперь я вас проверю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И игру для вас затею.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Я задам сейчас вопросы –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Отвечать на них не просто!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Если позвонил звонок,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Посмотри сперва в глазок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В гости кто пришел, узнай,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Но чужим – не открывай!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Если нет глазка, тогда: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«Кто же там?» — спроси всегда,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А не станут отвечать –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Дверь не надо открывать!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Если телефон звонит.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Кто – то в трубку говорит: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— И куда же я попал?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Номер я куда набрал?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Как тебя зовут, малыш?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Дома с кем сейчас </w:t>
      </w:r>
      <w:proofErr w:type="gramStart"/>
      <w:r w:rsidRPr="00744AC2">
        <w:rPr>
          <w:rFonts w:ascii="Times New Roman" w:hAnsi="Times New Roman" w:cs="Times New Roman"/>
          <w:sz w:val="28"/>
          <w:szCs w:val="28"/>
        </w:rPr>
        <w:t>сидишь?-</w:t>
      </w:r>
      <w:proofErr w:type="gramEnd"/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Ничего не отвечай,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Просто маму подзывай!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Если взрослых дома нет,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Не веди ни с кем бесед,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«До свидания!» — скажи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Быстро трубку положи!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Игра «Свой – чужой».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lastRenderedPageBreak/>
        <w:t>Детям показываются картинки с изображением людей в профессиональной одежде.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Воспитатель: Кому из этих людей вы бы открыли дверь?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Дети: Никому. (Объяснения детей).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Воспитатель: А если чужой человек долго не уходит от вашей двери или пытается открыть её, что надо делать?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Дети: Вызвать полицию по телефону 02.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Воспитатель: А кому же можно открывать дверь?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Дети: Своим родным и близким.</w:t>
      </w:r>
    </w:p>
    <w:p w:rsidR="00744AC2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AF3" w:rsidRPr="00744AC2" w:rsidRDefault="00744AC2" w:rsidP="00744AC2">
      <w:pPr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sz w:val="28"/>
          <w:szCs w:val="28"/>
        </w:rPr>
        <w:t>Воспитатель: Вот и подходит к концу наша встреча, но чтобы вы друзья ещё раз повторили опасные ситуации, давайте сыграем в игру.</w:t>
      </w:r>
    </w:p>
    <w:sectPr w:rsidR="009F4AF3" w:rsidRPr="0074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C2"/>
    <w:rsid w:val="00744AC2"/>
    <w:rsid w:val="009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892C3-DA23-44E6-B726-E000F5D7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Домашний ПК</cp:lastModifiedBy>
  <cp:revision>2</cp:revision>
  <dcterms:created xsi:type="dcterms:W3CDTF">2022-11-19T16:10:00Z</dcterms:created>
  <dcterms:modified xsi:type="dcterms:W3CDTF">2022-11-19T16:14:00Z</dcterms:modified>
</cp:coreProperties>
</file>