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C5420" w14:textId="5C7BF9E0" w:rsidR="00AD62AF" w:rsidRPr="00F00666" w:rsidRDefault="00403B88" w:rsidP="00F006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666">
        <w:rPr>
          <w:rFonts w:ascii="Times New Roman" w:hAnsi="Times New Roman" w:cs="Times New Roman"/>
          <w:b/>
          <w:sz w:val="28"/>
          <w:szCs w:val="28"/>
        </w:rPr>
        <w:t xml:space="preserve">Музыкальное </w:t>
      </w:r>
      <w:r w:rsidR="001E32AC" w:rsidRPr="00F00666">
        <w:rPr>
          <w:rFonts w:ascii="Times New Roman" w:hAnsi="Times New Roman" w:cs="Times New Roman"/>
          <w:b/>
          <w:sz w:val="28"/>
          <w:szCs w:val="28"/>
        </w:rPr>
        <w:t>развлечение к</w:t>
      </w:r>
      <w:r w:rsidRPr="00F00666">
        <w:rPr>
          <w:rFonts w:ascii="Times New Roman" w:hAnsi="Times New Roman" w:cs="Times New Roman"/>
          <w:b/>
          <w:sz w:val="28"/>
          <w:szCs w:val="28"/>
        </w:rPr>
        <w:t>о</w:t>
      </w:r>
      <w:r w:rsidR="001E32AC" w:rsidRPr="00F00666">
        <w:rPr>
          <w:rFonts w:ascii="Times New Roman" w:hAnsi="Times New Roman" w:cs="Times New Roman"/>
          <w:b/>
          <w:sz w:val="28"/>
          <w:szCs w:val="28"/>
        </w:rPr>
        <w:t xml:space="preserve"> Дню Защиты детей «Мир детства</w:t>
      </w:r>
      <w:r w:rsidR="00AD62AF" w:rsidRPr="00F00666">
        <w:rPr>
          <w:rFonts w:ascii="Times New Roman" w:hAnsi="Times New Roman" w:cs="Times New Roman"/>
          <w:b/>
          <w:sz w:val="28"/>
          <w:szCs w:val="28"/>
        </w:rPr>
        <w:t>»</w:t>
      </w:r>
    </w:p>
    <w:p w14:paraId="27FDE2FB" w14:textId="5BED2C7F" w:rsidR="00AD62AF" w:rsidRPr="00F00666" w:rsidRDefault="000961CE" w:rsidP="00F006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 w:rsidRPr="00F00666">
        <w:rPr>
          <w:b/>
          <w:bCs/>
          <w:sz w:val="28"/>
          <w:szCs w:val="28"/>
        </w:rPr>
        <w:t>Звучит музыка, на площадке появляется веселый клоун</w:t>
      </w:r>
    </w:p>
    <w:p w14:paraId="4AB4F5F1" w14:textId="77777777" w:rsidR="00A86D1F" w:rsidRPr="00F00666" w:rsidRDefault="00A86D1F" w:rsidP="00F0066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381AB752" w14:textId="69786483" w:rsidR="000961CE" w:rsidRPr="00F00666" w:rsidRDefault="000961CE" w:rsidP="00F006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00666">
        <w:rPr>
          <w:b/>
          <w:bCs/>
          <w:sz w:val="28"/>
          <w:szCs w:val="28"/>
        </w:rPr>
        <w:t>Клоун:</w:t>
      </w:r>
    </w:p>
    <w:p w14:paraId="78849595" w14:textId="3111E60B" w:rsidR="00834B02" w:rsidRPr="00F00666" w:rsidRDefault="00834B02" w:rsidP="00F00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дорогие! Ребятишки озорные! Я, веселый </w:t>
      </w:r>
      <w:r w:rsidRPr="00F006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Клоун</w:t>
      </w:r>
      <w:r w:rsidR="00403B88"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КЛЁПА! </w:t>
      </w: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вас с </w:t>
      </w:r>
      <w:r w:rsidRPr="00F006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праздником</w:t>
      </w: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Днём </w:t>
      </w:r>
      <w:hyperlink r:id="rId5" w:tooltip="День защиты детей. Сценарии праздника 1 июня" w:history="1">
        <w:r w:rsidRPr="00F00666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защиты детей</w:t>
        </w:r>
      </w:hyperlink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! Ребята, а вы любите </w:t>
      </w:r>
      <w:r w:rsidRPr="00F006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праздники</w:t>
      </w: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F00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понял? </w:t>
      </w:r>
      <w:r w:rsidRPr="00F00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Кричат громче.</w:t>
      </w:r>
    </w:p>
    <w:p w14:paraId="62B8FA42" w14:textId="77777777" w:rsidR="00834B02" w:rsidRPr="00F00666" w:rsidRDefault="00834B02" w:rsidP="00F00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66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Вновь повторю вопрос хороший</w:t>
      </w: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65B13B" w14:textId="77777777" w:rsidR="00834B02" w:rsidRPr="00F00666" w:rsidRDefault="00834B02" w:rsidP="00F00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 </w:t>
      </w:r>
      <w:r w:rsidRPr="00F006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праздники</w:t>
      </w: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ударь в ладоши.</w:t>
      </w:r>
    </w:p>
    <w:p w14:paraId="714D1CEA" w14:textId="77777777" w:rsidR="00834B02" w:rsidRPr="00F00666" w:rsidRDefault="00834B02" w:rsidP="00F00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6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Праздники бывают разные</w:t>
      </w: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 вашим аплодисментам я попытаюсь определить, какой </w:t>
      </w:r>
      <w:r w:rsidRPr="00F006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066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 больше всего любите</w:t>
      </w: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5B4035" w14:textId="77777777" w:rsidR="00834B02" w:rsidRPr="00F00666" w:rsidRDefault="00834B02" w:rsidP="00F0066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сейчас в ладоши бьёт, те, кто любят Новый год!</w:t>
      </w:r>
    </w:p>
    <w:p w14:paraId="65BB0D30" w14:textId="77777777" w:rsidR="00834B02" w:rsidRPr="00F00666" w:rsidRDefault="00834B02" w:rsidP="00F00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Похлопают до одурения, те, кто любит </w:t>
      </w:r>
      <w:r w:rsidRPr="00F006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Рождения</w:t>
      </w: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3F5E5C5" w14:textId="77777777" w:rsidR="00834B02" w:rsidRPr="00F00666" w:rsidRDefault="00834B02" w:rsidP="00F0066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похлопает в ладоши только тот,</w:t>
      </w:r>
    </w:p>
    <w:p w14:paraId="1B7C8FA9" w14:textId="77777777" w:rsidR="00834B02" w:rsidRPr="00F00666" w:rsidRDefault="00834B02" w:rsidP="00F0066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нетерпеньем 1 июня ждёт!</w:t>
      </w:r>
    </w:p>
    <w:p w14:paraId="149FF8C0" w14:textId="77777777" w:rsidR="00834B02" w:rsidRPr="00F00666" w:rsidRDefault="00834B02" w:rsidP="00F00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нашем </w:t>
      </w:r>
      <w:r w:rsidRPr="00F006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празднике</w:t>
      </w: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должны быть веселые. Давайте запустим ракету веселья. Знаете, как это сделать? Ногами топаем, </w:t>
      </w:r>
      <w:r w:rsidRPr="00F0066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руками хлопаем и громко произносим</w:t>
      </w: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00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«У-у-у…»</w:t>
      </w: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все вместе попробуем так сделать.</w:t>
      </w:r>
    </w:p>
    <w:p w14:paraId="5816939F" w14:textId="77777777" w:rsidR="00834B02" w:rsidRPr="00F00666" w:rsidRDefault="00834B02" w:rsidP="00F0066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Ух, как здорово наша ракета поднялась высоко, высоко, ее даже не видно!</w:t>
      </w:r>
    </w:p>
    <w:p w14:paraId="752A2B9A" w14:textId="66570565" w:rsidR="00834B02" w:rsidRDefault="00834B02" w:rsidP="00F00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</w:t>
      </w:r>
      <w:r w:rsidRPr="00F006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прошел веселей</w:t>
      </w:r>
      <w:r w:rsidR="008C6763"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детвора, вставайте на танец </w:t>
      </w:r>
      <w:r w:rsidRPr="00F0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скорей!</w:t>
      </w:r>
      <w:r w:rsidR="003B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группа делает красивый ровный круг!</w:t>
      </w:r>
    </w:p>
    <w:p w14:paraId="4E14C4F3" w14:textId="77777777" w:rsidR="00F00666" w:rsidRPr="00F00666" w:rsidRDefault="00F00666" w:rsidP="00F00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A4940" w14:textId="087D57EF" w:rsidR="008C6763" w:rsidRPr="00F00666" w:rsidRDefault="003B15EB" w:rsidP="00F0066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sz w:val="28"/>
          <w:szCs w:val="28"/>
          <w:u w:val="single"/>
          <w:bdr w:val="none" w:sz="0" w:space="0" w:color="auto" w:frame="1"/>
        </w:rPr>
        <w:t>Муз игра «Вперед четыре шага</w:t>
      </w:r>
      <w:r w:rsidR="008C6763" w:rsidRPr="00F00666">
        <w:rPr>
          <w:rStyle w:val="a4"/>
          <w:sz w:val="28"/>
          <w:szCs w:val="28"/>
          <w:u w:val="single"/>
          <w:bdr w:val="none" w:sz="0" w:space="0" w:color="auto" w:frame="1"/>
        </w:rPr>
        <w:t>»</w:t>
      </w:r>
    </w:p>
    <w:p w14:paraId="2D9E7EF1" w14:textId="77777777" w:rsidR="008C6763" w:rsidRPr="00F00666" w:rsidRDefault="008C6763" w:rsidP="00F00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8B200" w14:textId="77777777" w:rsidR="008C6763" w:rsidRPr="00F00666" w:rsidRDefault="008C6763" w:rsidP="00F00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BE9FF" w14:textId="0DD48A7A" w:rsidR="008C6763" w:rsidRPr="00F00666" w:rsidRDefault="008C6763" w:rsidP="00F006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0666">
        <w:rPr>
          <w:rStyle w:val="a4"/>
          <w:sz w:val="28"/>
          <w:szCs w:val="28"/>
          <w:bdr w:val="none" w:sz="0" w:space="0" w:color="auto" w:frame="1"/>
        </w:rPr>
        <w:t>КЛОУН</w:t>
      </w:r>
      <w:r w:rsidRPr="00F00666">
        <w:rPr>
          <w:sz w:val="28"/>
          <w:szCs w:val="28"/>
        </w:rPr>
        <w:t>: Я сейчас хочу узнать какие ребята у нас в детском саду. Я вас буду спрашивать, а вы отвечать только да или нет.</w:t>
      </w:r>
    </w:p>
    <w:p w14:paraId="44ECAD29" w14:textId="4ADC0276" w:rsidR="008C6763" w:rsidRPr="00F00666" w:rsidRDefault="008C6763" w:rsidP="00F00666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  <w:u w:val="single"/>
        </w:rPr>
      </w:pPr>
      <w:r w:rsidRPr="00F00666">
        <w:rPr>
          <w:b/>
          <w:sz w:val="28"/>
          <w:szCs w:val="28"/>
          <w:u w:val="single"/>
        </w:rPr>
        <w:t xml:space="preserve">Проводится игра – </w:t>
      </w:r>
      <w:proofErr w:type="spellStart"/>
      <w:r w:rsidRPr="00F00666">
        <w:rPr>
          <w:b/>
          <w:sz w:val="28"/>
          <w:szCs w:val="28"/>
          <w:u w:val="single"/>
        </w:rPr>
        <w:t>кричалка</w:t>
      </w:r>
      <w:proofErr w:type="spellEnd"/>
      <w:r w:rsidRPr="00F00666">
        <w:rPr>
          <w:b/>
          <w:sz w:val="28"/>
          <w:szCs w:val="28"/>
          <w:u w:val="single"/>
        </w:rPr>
        <w:t>.</w:t>
      </w:r>
    </w:p>
    <w:p w14:paraId="46BBC959" w14:textId="77777777" w:rsidR="008C6763" w:rsidRPr="00F00666" w:rsidRDefault="008C6763" w:rsidP="00F006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0666">
        <w:rPr>
          <w:sz w:val="28"/>
          <w:szCs w:val="28"/>
        </w:rPr>
        <w:t>Пришли ребята дружные? </w:t>
      </w:r>
      <w:r w:rsidRPr="00F00666">
        <w:rPr>
          <w:i/>
          <w:iCs/>
          <w:sz w:val="28"/>
          <w:szCs w:val="28"/>
          <w:bdr w:val="none" w:sz="0" w:space="0" w:color="auto" w:frame="1"/>
        </w:rPr>
        <w:t>(да)</w:t>
      </w:r>
    </w:p>
    <w:p w14:paraId="2D2831CD" w14:textId="77777777" w:rsidR="008C6763" w:rsidRPr="00F00666" w:rsidRDefault="008C6763" w:rsidP="00F006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0666">
        <w:rPr>
          <w:sz w:val="28"/>
          <w:szCs w:val="28"/>
        </w:rPr>
        <w:t>Старших уважают? </w:t>
      </w:r>
      <w:r w:rsidRPr="00F00666">
        <w:rPr>
          <w:i/>
          <w:iCs/>
          <w:sz w:val="28"/>
          <w:szCs w:val="28"/>
          <w:bdr w:val="none" w:sz="0" w:space="0" w:color="auto" w:frame="1"/>
        </w:rPr>
        <w:t>(да)</w:t>
      </w:r>
    </w:p>
    <w:p w14:paraId="7A0B5079" w14:textId="77777777" w:rsidR="008C6763" w:rsidRPr="00F00666" w:rsidRDefault="008C6763" w:rsidP="00F006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0666">
        <w:rPr>
          <w:sz w:val="28"/>
          <w:szCs w:val="28"/>
        </w:rPr>
        <w:t>Животных обижают? </w:t>
      </w:r>
      <w:r w:rsidRPr="00F00666">
        <w:rPr>
          <w:i/>
          <w:iCs/>
          <w:sz w:val="28"/>
          <w:szCs w:val="28"/>
          <w:bdr w:val="none" w:sz="0" w:space="0" w:color="auto" w:frame="1"/>
        </w:rPr>
        <w:t>(нет)</w:t>
      </w:r>
    </w:p>
    <w:p w14:paraId="1F1B2B58" w14:textId="77777777" w:rsidR="008C6763" w:rsidRPr="00F00666" w:rsidRDefault="008C6763" w:rsidP="00F006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0666">
        <w:rPr>
          <w:sz w:val="28"/>
          <w:szCs w:val="28"/>
        </w:rPr>
        <w:t>Овощи сажают? </w:t>
      </w:r>
      <w:r w:rsidRPr="00F00666">
        <w:rPr>
          <w:i/>
          <w:iCs/>
          <w:sz w:val="28"/>
          <w:szCs w:val="28"/>
          <w:bdr w:val="none" w:sz="0" w:space="0" w:color="auto" w:frame="1"/>
        </w:rPr>
        <w:t>(да)</w:t>
      </w:r>
    </w:p>
    <w:p w14:paraId="705A8C55" w14:textId="77777777" w:rsidR="008C6763" w:rsidRPr="00F00666" w:rsidRDefault="008C6763" w:rsidP="00F006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0666">
        <w:rPr>
          <w:sz w:val="28"/>
          <w:szCs w:val="28"/>
        </w:rPr>
        <w:t>Поливать забывают? </w:t>
      </w:r>
      <w:r w:rsidRPr="00F00666">
        <w:rPr>
          <w:i/>
          <w:iCs/>
          <w:sz w:val="28"/>
          <w:szCs w:val="28"/>
          <w:bdr w:val="none" w:sz="0" w:space="0" w:color="auto" w:frame="1"/>
        </w:rPr>
        <w:t>(нет)</w:t>
      </w:r>
    </w:p>
    <w:p w14:paraId="5CC69003" w14:textId="77777777" w:rsidR="008C6763" w:rsidRPr="00F00666" w:rsidRDefault="008C6763" w:rsidP="00F006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0666">
        <w:rPr>
          <w:sz w:val="28"/>
          <w:szCs w:val="28"/>
        </w:rPr>
        <w:t>Голубей гоняют? </w:t>
      </w:r>
      <w:r w:rsidRPr="00F00666">
        <w:rPr>
          <w:i/>
          <w:iCs/>
          <w:sz w:val="28"/>
          <w:szCs w:val="28"/>
          <w:bdr w:val="none" w:sz="0" w:space="0" w:color="auto" w:frame="1"/>
        </w:rPr>
        <w:t>(нет)</w:t>
      </w:r>
    </w:p>
    <w:p w14:paraId="488FBC19" w14:textId="77777777" w:rsidR="008C6763" w:rsidRPr="00F00666" w:rsidRDefault="008C6763" w:rsidP="00F006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0666">
        <w:rPr>
          <w:sz w:val="28"/>
          <w:szCs w:val="28"/>
        </w:rPr>
        <w:t>Лето обожают? </w:t>
      </w:r>
      <w:r w:rsidRPr="00F00666">
        <w:rPr>
          <w:i/>
          <w:iCs/>
          <w:sz w:val="28"/>
          <w:szCs w:val="28"/>
          <w:bdr w:val="none" w:sz="0" w:space="0" w:color="auto" w:frame="1"/>
        </w:rPr>
        <w:t>(да)</w:t>
      </w:r>
    </w:p>
    <w:p w14:paraId="4D5D3D08" w14:textId="0CFB311A" w:rsidR="00A86D1F" w:rsidRPr="00F00666" w:rsidRDefault="00A86D1F" w:rsidP="00F0066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Style w:val="a4"/>
          <w:bCs w:val="0"/>
          <w:sz w:val="28"/>
          <w:szCs w:val="28"/>
          <w:bdr w:val="none" w:sz="0" w:space="0" w:color="auto" w:frame="1"/>
        </w:rPr>
      </w:pPr>
    </w:p>
    <w:p w14:paraId="5A57A511" w14:textId="623A90CA" w:rsidR="00A86D1F" w:rsidRDefault="008C6763" w:rsidP="00F0066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  <w:shd w:val="clear" w:color="auto" w:fill="FFFFFF"/>
        </w:rPr>
      </w:pPr>
      <w:r w:rsidRPr="00F00666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lastRenderedPageBreak/>
        <w:t>КЛОУН</w:t>
      </w:r>
      <w:r w:rsidRPr="00F00666">
        <w:rPr>
          <w:sz w:val="28"/>
          <w:szCs w:val="28"/>
          <w:shd w:val="clear" w:color="auto" w:fill="FFFFFF"/>
        </w:rPr>
        <w:t xml:space="preserve">: Я тоже люблю Лето, потому что – это весёлая пора, </w:t>
      </w:r>
      <w:proofErr w:type="gramStart"/>
      <w:r w:rsidRPr="00F00666">
        <w:rPr>
          <w:sz w:val="28"/>
          <w:szCs w:val="28"/>
          <w:shd w:val="clear" w:color="auto" w:fill="FFFFFF"/>
        </w:rPr>
        <w:t>А</w:t>
      </w:r>
      <w:proofErr w:type="gramEnd"/>
      <w:r w:rsidRPr="00F00666">
        <w:rPr>
          <w:sz w:val="28"/>
          <w:szCs w:val="28"/>
          <w:shd w:val="clear" w:color="auto" w:fill="FFFFFF"/>
        </w:rPr>
        <w:t xml:space="preserve"> что можно делать летом? </w:t>
      </w:r>
      <w:r w:rsidRPr="00F0066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(Ответы </w:t>
      </w:r>
      <w:r w:rsidRPr="00F00666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детей</w:t>
      </w:r>
      <w:r w:rsidRPr="00F0066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F00666">
        <w:rPr>
          <w:sz w:val="28"/>
          <w:szCs w:val="28"/>
          <w:shd w:val="clear" w:color="auto" w:fill="FFFFFF"/>
        </w:rPr>
        <w:t>. А самое главное, что летом можно – это от-</w:t>
      </w:r>
      <w:proofErr w:type="spellStart"/>
      <w:r w:rsidRPr="00F00666">
        <w:rPr>
          <w:sz w:val="28"/>
          <w:szCs w:val="28"/>
          <w:shd w:val="clear" w:color="auto" w:fill="FFFFFF"/>
        </w:rPr>
        <w:t>ды</w:t>
      </w:r>
      <w:proofErr w:type="spellEnd"/>
      <w:r w:rsidRPr="00F00666">
        <w:rPr>
          <w:sz w:val="28"/>
          <w:szCs w:val="28"/>
          <w:shd w:val="clear" w:color="auto" w:fill="FFFFFF"/>
        </w:rPr>
        <w:t>-</w:t>
      </w:r>
      <w:proofErr w:type="spellStart"/>
      <w:r w:rsidRPr="00F00666">
        <w:rPr>
          <w:sz w:val="28"/>
          <w:szCs w:val="28"/>
          <w:shd w:val="clear" w:color="auto" w:fill="FFFFFF"/>
        </w:rPr>
        <w:t>хать</w:t>
      </w:r>
      <w:proofErr w:type="spellEnd"/>
      <w:r w:rsidRPr="00F00666">
        <w:rPr>
          <w:sz w:val="28"/>
          <w:szCs w:val="28"/>
          <w:shd w:val="clear" w:color="auto" w:fill="FFFFFF"/>
        </w:rPr>
        <w:t>!</w:t>
      </w:r>
      <w:r w:rsidR="00C42500">
        <w:rPr>
          <w:sz w:val="28"/>
          <w:szCs w:val="28"/>
          <w:shd w:val="clear" w:color="auto" w:fill="FFFFFF"/>
        </w:rPr>
        <w:t xml:space="preserve"> А вы любите фокусы? Сейчас покажу вам фокус с волшебной водой!</w:t>
      </w:r>
    </w:p>
    <w:p w14:paraId="3376CFEE" w14:textId="77777777" w:rsidR="003B15EB" w:rsidRPr="00F00666" w:rsidRDefault="003B15EB" w:rsidP="00F0066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35C6B9D5" w14:textId="2EE67563" w:rsidR="00C42500" w:rsidRPr="00C42500" w:rsidRDefault="00C42500" w:rsidP="00C425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C42500">
        <w:rPr>
          <w:rStyle w:val="a4"/>
          <w:i/>
          <w:iCs/>
          <w:sz w:val="28"/>
          <w:szCs w:val="28"/>
          <w:bdr w:val="none" w:sz="0" w:space="0" w:color="auto" w:frame="1"/>
        </w:rPr>
        <w:t>3</w:t>
      </w:r>
      <w:r w:rsidRPr="00C42500">
        <w:rPr>
          <w:rStyle w:val="a4"/>
          <w:i/>
          <w:iCs/>
          <w:sz w:val="28"/>
          <w:szCs w:val="28"/>
          <w:bdr w:val="none" w:sz="0" w:space="0" w:color="auto" w:frame="1"/>
        </w:rPr>
        <w:t>. Фокус «Цветная водица»</w:t>
      </w:r>
    </w:p>
    <w:p w14:paraId="23D40370" w14:textId="77777777" w:rsidR="00C42500" w:rsidRPr="00C42500" w:rsidRDefault="00C42500" w:rsidP="00C4250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42500">
        <w:rPr>
          <w:sz w:val="28"/>
          <w:szCs w:val="28"/>
        </w:rPr>
        <w:t>Вода из обычной становится разноцветной! </w:t>
      </w:r>
      <w:r w:rsidRPr="00C42500">
        <w:rPr>
          <w:rStyle w:val="a4"/>
          <w:i/>
          <w:iCs/>
          <w:sz w:val="28"/>
          <w:szCs w:val="28"/>
          <w:bdr w:val="none" w:sz="0" w:space="0" w:color="auto" w:frame="1"/>
        </w:rPr>
        <w:t>Секрет фокуса. </w:t>
      </w:r>
      <w:r w:rsidRPr="00C42500">
        <w:rPr>
          <w:sz w:val="28"/>
          <w:szCs w:val="28"/>
        </w:rPr>
        <w:t>Для проведения </w:t>
      </w:r>
      <w:hyperlink r:id="rId6" w:tooltip="Фокусы для детей" w:history="1">
        <w:r w:rsidRPr="00C42500">
          <w:rPr>
            <w:rStyle w:val="a6"/>
            <w:color w:val="auto"/>
            <w:sz w:val="28"/>
            <w:szCs w:val="28"/>
            <w:bdr w:val="none" w:sz="0" w:space="0" w:color="auto" w:frame="1"/>
          </w:rPr>
          <w:t>фокусу необходимо взять 3 банки с закручивающимися</w:t>
        </w:r>
      </w:hyperlink>
      <w:r w:rsidRPr="00C42500">
        <w:rPr>
          <w:sz w:val="28"/>
          <w:szCs w:val="28"/>
        </w:rPr>
        <w:t> крышками. Внутренняя сторона крышек покрыта акварельной краской (красной, зеленой, синей). В банки заранее наливается вода. Клоун-фокусник показывает всем, что вода обыкновенная, затем говорит волшебные слова:</w:t>
      </w:r>
    </w:p>
    <w:p w14:paraId="1794981C" w14:textId="77777777" w:rsidR="00C42500" w:rsidRPr="00C42500" w:rsidRDefault="00C42500" w:rsidP="00C4250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42500">
        <w:rPr>
          <w:sz w:val="28"/>
          <w:szCs w:val="28"/>
        </w:rPr>
        <w:t>Ты, вода-водица,</w:t>
      </w:r>
    </w:p>
    <w:p w14:paraId="3A9C3B65" w14:textId="77777777" w:rsidR="00C42500" w:rsidRPr="00C42500" w:rsidRDefault="00C42500" w:rsidP="00C4250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42500">
        <w:rPr>
          <w:sz w:val="28"/>
          <w:szCs w:val="28"/>
        </w:rPr>
        <w:t>Друг ты мой студеный,</w:t>
      </w:r>
    </w:p>
    <w:p w14:paraId="169F67A3" w14:textId="77777777" w:rsidR="00C42500" w:rsidRPr="00C42500" w:rsidRDefault="00C42500" w:rsidP="00C4250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42500">
        <w:rPr>
          <w:sz w:val="28"/>
          <w:szCs w:val="28"/>
        </w:rPr>
        <w:t>Стань, вода-водица,</w:t>
      </w:r>
    </w:p>
    <w:p w14:paraId="7C5798CD" w14:textId="77777777" w:rsidR="00C42500" w:rsidRPr="00C42500" w:rsidRDefault="00C42500" w:rsidP="00C4250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42500">
        <w:rPr>
          <w:sz w:val="28"/>
          <w:szCs w:val="28"/>
        </w:rPr>
        <w:t>Не светлой, а зеленой.</w:t>
      </w:r>
    </w:p>
    <w:p w14:paraId="478DE057" w14:textId="77777777" w:rsidR="00C42500" w:rsidRPr="00C42500" w:rsidRDefault="00C42500" w:rsidP="00C4250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42500">
        <w:rPr>
          <w:sz w:val="28"/>
          <w:szCs w:val="28"/>
        </w:rPr>
        <w:t>Ты, вода-водица,</w:t>
      </w:r>
    </w:p>
    <w:p w14:paraId="28E44ACA" w14:textId="77777777" w:rsidR="00C42500" w:rsidRPr="00C42500" w:rsidRDefault="00C42500" w:rsidP="00C4250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42500">
        <w:rPr>
          <w:sz w:val="28"/>
          <w:szCs w:val="28"/>
        </w:rPr>
        <w:t>Друг ты мой прекрасный,</w:t>
      </w:r>
    </w:p>
    <w:p w14:paraId="5915F169" w14:textId="77777777" w:rsidR="00C42500" w:rsidRPr="00C42500" w:rsidRDefault="00C42500" w:rsidP="00C4250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42500">
        <w:rPr>
          <w:sz w:val="28"/>
          <w:szCs w:val="28"/>
        </w:rPr>
        <w:t>Стань, вода-водица,</w:t>
      </w:r>
    </w:p>
    <w:p w14:paraId="39DB34AB" w14:textId="77777777" w:rsidR="00C42500" w:rsidRPr="00C42500" w:rsidRDefault="00C42500" w:rsidP="00C4250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42500">
        <w:rPr>
          <w:sz w:val="28"/>
          <w:szCs w:val="28"/>
        </w:rPr>
        <w:t>Не простой, а красной.</w:t>
      </w:r>
    </w:p>
    <w:p w14:paraId="298050B3" w14:textId="77777777" w:rsidR="00C42500" w:rsidRPr="00C42500" w:rsidRDefault="00C42500" w:rsidP="00C4250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42500">
        <w:rPr>
          <w:sz w:val="28"/>
          <w:szCs w:val="28"/>
        </w:rPr>
        <w:t>Ты, вода-водица,</w:t>
      </w:r>
    </w:p>
    <w:p w14:paraId="3AA4AEEE" w14:textId="77777777" w:rsidR="00C42500" w:rsidRPr="00C42500" w:rsidRDefault="00C42500" w:rsidP="00C4250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42500">
        <w:rPr>
          <w:sz w:val="28"/>
          <w:szCs w:val="28"/>
        </w:rPr>
        <w:t>Светлая, как иней,</w:t>
      </w:r>
    </w:p>
    <w:p w14:paraId="5AD7BA60" w14:textId="77777777" w:rsidR="00C42500" w:rsidRPr="00C42500" w:rsidRDefault="00C42500" w:rsidP="00C4250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42500">
        <w:rPr>
          <w:sz w:val="28"/>
          <w:szCs w:val="28"/>
        </w:rPr>
        <w:t>Стань, вода-водица,</w:t>
      </w:r>
    </w:p>
    <w:p w14:paraId="2115CD84" w14:textId="77777777" w:rsidR="00C42500" w:rsidRPr="00C42500" w:rsidRDefault="00C42500" w:rsidP="00C4250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42500">
        <w:rPr>
          <w:sz w:val="28"/>
          <w:szCs w:val="28"/>
        </w:rPr>
        <w:t>Не простой, а синей!</w:t>
      </w:r>
    </w:p>
    <w:p w14:paraId="5C7A1638" w14:textId="77777777" w:rsidR="00C42500" w:rsidRPr="00C42500" w:rsidRDefault="00C42500" w:rsidP="00C4250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42500">
        <w:rPr>
          <w:sz w:val="28"/>
          <w:szCs w:val="28"/>
        </w:rPr>
        <w:t>Клоун-фокусник встряхивает воду в банке, вода окрашивается в нужный цвет.</w:t>
      </w:r>
    </w:p>
    <w:p w14:paraId="296BEF40" w14:textId="77777777" w:rsidR="00C42500" w:rsidRDefault="00C42500" w:rsidP="00F0066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</w:p>
    <w:p w14:paraId="610F0E4B" w14:textId="3F8738DB" w:rsidR="008C6763" w:rsidRPr="00F00666" w:rsidRDefault="008C6763" w:rsidP="00F0066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F00666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КЛОУН</w:t>
      </w:r>
      <w:r w:rsidRPr="00F00666">
        <w:rPr>
          <w:sz w:val="28"/>
          <w:szCs w:val="28"/>
          <w:shd w:val="clear" w:color="auto" w:fill="FFFFFF"/>
        </w:rPr>
        <w:t>: Какое классное слово – </w:t>
      </w:r>
      <w:r w:rsidRPr="00F0066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«дружба»</w:t>
      </w:r>
      <w:r w:rsidRPr="00F00666">
        <w:rPr>
          <w:sz w:val="28"/>
          <w:szCs w:val="28"/>
          <w:shd w:val="clear" w:color="auto" w:fill="FFFFFF"/>
        </w:rPr>
        <w:t>. Произнесешь его и сразу вспоминаешь своего друга, с которым тебе интересно играть, читать новую книгу или просто посекретничать о своем. Ребята, а как вы понимаете слово </w:t>
      </w:r>
      <w:r w:rsidRPr="00F0066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«дружба»</w:t>
      </w:r>
      <w:r w:rsidRPr="00F00666">
        <w:rPr>
          <w:sz w:val="28"/>
          <w:szCs w:val="28"/>
          <w:shd w:val="clear" w:color="auto" w:fill="FFFFFF"/>
        </w:rPr>
        <w:t>?</w:t>
      </w:r>
    </w:p>
    <w:p w14:paraId="43C0073C" w14:textId="33FB0299" w:rsidR="008C6763" w:rsidRPr="00F00666" w:rsidRDefault="008C6763" w:rsidP="00F00666">
      <w:pPr>
        <w:pStyle w:val="a3"/>
        <w:shd w:val="clear" w:color="auto" w:fill="F9FAFA"/>
        <w:spacing w:before="0" w:beforeAutospacing="0" w:after="240" w:afterAutospacing="0"/>
        <w:rPr>
          <w:b/>
          <w:i/>
          <w:iCs/>
          <w:sz w:val="28"/>
          <w:szCs w:val="28"/>
        </w:rPr>
      </w:pPr>
      <w:r w:rsidRPr="00F00666">
        <w:rPr>
          <w:b/>
          <w:sz w:val="28"/>
          <w:szCs w:val="28"/>
          <w:shd w:val="clear" w:color="auto" w:fill="FFFFFF"/>
        </w:rPr>
        <w:t>Ответы детей</w:t>
      </w:r>
    </w:p>
    <w:p w14:paraId="47325A94" w14:textId="62F4FE38" w:rsidR="00834B02" w:rsidRPr="00F00666" w:rsidRDefault="00834B02" w:rsidP="00F0066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00666">
        <w:rPr>
          <w:b/>
          <w:i/>
          <w:iCs/>
          <w:sz w:val="28"/>
          <w:szCs w:val="28"/>
        </w:rPr>
        <w:t>Клоун:</w:t>
      </w:r>
      <w:r w:rsidRPr="00F00666">
        <w:rPr>
          <w:i/>
          <w:iCs/>
          <w:sz w:val="28"/>
          <w:szCs w:val="28"/>
        </w:rPr>
        <w:t xml:space="preserve"> </w:t>
      </w:r>
      <w:r w:rsidRPr="00F00666">
        <w:rPr>
          <w:sz w:val="28"/>
          <w:szCs w:val="28"/>
        </w:rPr>
        <w:t>мне что-то холодно стало. Давайте нарисуем солнышко, чтобы стало теплее.</w:t>
      </w:r>
    </w:p>
    <w:p w14:paraId="71C9B688" w14:textId="77777777" w:rsidR="00834B02" w:rsidRPr="00F00666" w:rsidRDefault="00834B02" w:rsidP="00F0066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00666">
        <w:rPr>
          <w:sz w:val="28"/>
          <w:szCs w:val="28"/>
        </w:rPr>
        <w:lastRenderedPageBreak/>
        <w:t>Солнце нам откроет день</w:t>
      </w:r>
    </w:p>
    <w:p w14:paraId="626C6648" w14:textId="77777777" w:rsidR="00834B02" w:rsidRPr="00F00666" w:rsidRDefault="00834B02" w:rsidP="00F0066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00666">
        <w:rPr>
          <w:sz w:val="28"/>
          <w:szCs w:val="28"/>
        </w:rPr>
        <w:t>Золотистым ключиком,</w:t>
      </w:r>
    </w:p>
    <w:p w14:paraId="739CC121" w14:textId="77777777" w:rsidR="00834B02" w:rsidRPr="00F00666" w:rsidRDefault="00834B02" w:rsidP="00F0066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00666">
        <w:rPr>
          <w:sz w:val="28"/>
          <w:szCs w:val="28"/>
        </w:rPr>
        <w:t>Чтоб досталось на земле</w:t>
      </w:r>
    </w:p>
    <w:p w14:paraId="5FA9FB2F" w14:textId="77777777" w:rsidR="00834B02" w:rsidRPr="00F00666" w:rsidRDefault="00834B02" w:rsidP="00F0066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00666">
        <w:rPr>
          <w:sz w:val="28"/>
          <w:szCs w:val="28"/>
        </w:rPr>
        <w:t>Каждому по лучику.</w:t>
      </w:r>
    </w:p>
    <w:p w14:paraId="17161F01" w14:textId="77777777" w:rsidR="00834B02" w:rsidRPr="00F00666" w:rsidRDefault="00834B02" w:rsidP="00F0066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00666">
        <w:rPr>
          <w:sz w:val="28"/>
          <w:szCs w:val="28"/>
        </w:rPr>
        <w:t>Солнце яркими лучами</w:t>
      </w:r>
    </w:p>
    <w:p w14:paraId="46B0368A" w14:textId="77777777" w:rsidR="00834B02" w:rsidRPr="00F00666" w:rsidRDefault="00834B02" w:rsidP="00F0066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00666">
        <w:rPr>
          <w:sz w:val="28"/>
          <w:szCs w:val="28"/>
        </w:rPr>
        <w:t>Всех гостей встречает,</w:t>
      </w:r>
    </w:p>
    <w:p w14:paraId="7129296A" w14:textId="77777777" w:rsidR="00834B02" w:rsidRPr="00F00666" w:rsidRDefault="00834B02" w:rsidP="00F0066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00666">
        <w:rPr>
          <w:sz w:val="28"/>
          <w:szCs w:val="28"/>
        </w:rPr>
        <w:t>Порезвиться вместе с нами</w:t>
      </w:r>
    </w:p>
    <w:p w14:paraId="5326CD2E" w14:textId="77777777" w:rsidR="00834B02" w:rsidRPr="00F00666" w:rsidRDefault="00834B02" w:rsidP="00F0066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00666">
        <w:rPr>
          <w:sz w:val="28"/>
          <w:szCs w:val="28"/>
        </w:rPr>
        <w:t>Солнце приглашает.</w:t>
      </w:r>
    </w:p>
    <w:p w14:paraId="129A395A" w14:textId="49B668FD" w:rsidR="00834B02" w:rsidRPr="00F00666" w:rsidRDefault="00834B02" w:rsidP="00C42500">
      <w:pPr>
        <w:pStyle w:val="a3"/>
        <w:numPr>
          <w:ilvl w:val="0"/>
          <w:numId w:val="6"/>
        </w:numPr>
        <w:shd w:val="clear" w:color="auto" w:fill="F9FAFA"/>
        <w:spacing w:before="0" w:beforeAutospacing="0" w:after="240" w:afterAutospacing="0"/>
        <w:jc w:val="center"/>
        <w:rPr>
          <w:b/>
          <w:sz w:val="28"/>
          <w:szCs w:val="28"/>
          <w:u w:val="single"/>
        </w:rPr>
      </w:pPr>
      <w:r w:rsidRPr="00F00666">
        <w:rPr>
          <w:b/>
          <w:bCs/>
          <w:sz w:val="28"/>
          <w:szCs w:val="28"/>
          <w:u w:val="single"/>
        </w:rPr>
        <w:t>«Нарисуй солнышко»</w:t>
      </w:r>
    </w:p>
    <w:p w14:paraId="3F9F82C5" w14:textId="65689B94" w:rsidR="008C6763" w:rsidRPr="00F00666" w:rsidRDefault="00834B02" w:rsidP="00F00666">
      <w:pPr>
        <w:pStyle w:val="a3"/>
        <w:shd w:val="clear" w:color="auto" w:fill="F9FAFA"/>
        <w:spacing w:before="0" w:beforeAutospacing="0" w:after="240" w:afterAutospacing="0"/>
        <w:rPr>
          <w:i/>
          <w:iCs/>
          <w:sz w:val="28"/>
          <w:szCs w:val="28"/>
        </w:rPr>
      </w:pPr>
      <w:r w:rsidRPr="00F00666">
        <w:rPr>
          <w:i/>
          <w:iCs/>
          <w:sz w:val="28"/>
          <w:szCs w:val="28"/>
        </w:rPr>
        <w:t>На полу лежит обруч, у участников в руках находится мелок, по сигналу бежит первый участник, рисует лучик к солнышку и возвращается назад.</w:t>
      </w:r>
    </w:p>
    <w:p w14:paraId="2695FA2B" w14:textId="357F43FA" w:rsidR="00C42500" w:rsidRPr="00C42500" w:rsidRDefault="00834B02" w:rsidP="00C4250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42500">
        <w:rPr>
          <w:b/>
          <w:sz w:val="28"/>
          <w:szCs w:val="28"/>
        </w:rPr>
        <w:t>Клоун:</w:t>
      </w:r>
      <w:r w:rsidRPr="00C42500">
        <w:rPr>
          <w:sz w:val="28"/>
          <w:szCs w:val="28"/>
        </w:rPr>
        <w:t xml:space="preserve"> </w:t>
      </w:r>
      <w:r w:rsidR="00C42500" w:rsidRPr="00C42500">
        <w:rPr>
          <w:sz w:val="28"/>
          <w:szCs w:val="28"/>
        </w:rPr>
        <w:t>К</w:t>
      </w:r>
      <w:r w:rsidR="00C42500" w:rsidRPr="00C42500">
        <w:rPr>
          <w:sz w:val="28"/>
          <w:szCs w:val="28"/>
        </w:rPr>
        <w:t>то умеет веселиться, шутить, смеяться, никогда не грустит, вырастит здоровым и сильным.</w:t>
      </w:r>
      <w:r w:rsidR="00C42500" w:rsidRPr="00C42500">
        <w:rPr>
          <w:sz w:val="28"/>
          <w:szCs w:val="28"/>
        </w:rPr>
        <w:t xml:space="preserve"> </w:t>
      </w:r>
      <w:r w:rsidR="00C42500" w:rsidRPr="00C42500">
        <w:rPr>
          <w:sz w:val="28"/>
          <w:szCs w:val="28"/>
        </w:rPr>
        <w:t>А загадки будем отгадывать?</w:t>
      </w:r>
    </w:p>
    <w:p w14:paraId="51D48BEB" w14:textId="77777777" w:rsidR="00C42500" w:rsidRPr="00C42500" w:rsidRDefault="00C42500" w:rsidP="00F00666">
      <w:pPr>
        <w:pStyle w:val="a3"/>
        <w:spacing w:before="0" w:beforeAutospacing="0" w:after="240" w:afterAutospacing="0"/>
        <w:rPr>
          <w:sz w:val="28"/>
          <w:szCs w:val="28"/>
        </w:rPr>
      </w:pPr>
    </w:p>
    <w:p w14:paraId="2A79CAEA" w14:textId="6F36FC76" w:rsidR="00403B88" w:rsidRPr="00C42500" w:rsidRDefault="00403B88" w:rsidP="00C42500">
      <w:pPr>
        <w:pStyle w:val="a3"/>
        <w:numPr>
          <w:ilvl w:val="0"/>
          <w:numId w:val="6"/>
        </w:numPr>
        <w:spacing w:before="0" w:beforeAutospacing="0" w:after="240" w:afterAutospacing="0"/>
        <w:jc w:val="center"/>
        <w:rPr>
          <w:b/>
          <w:sz w:val="28"/>
          <w:szCs w:val="28"/>
          <w:u w:val="single"/>
        </w:rPr>
      </w:pPr>
      <w:r w:rsidRPr="00C42500">
        <w:rPr>
          <w:b/>
          <w:sz w:val="28"/>
          <w:szCs w:val="28"/>
          <w:u w:val="single"/>
        </w:rPr>
        <w:t>ЗАГАДКИ</w:t>
      </w:r>
    </w:p>
    <w:p w14:paraId="4C6A5E67" w14:textId="77777777" w:rsidR="00C42500" w:rsidRPr="00C42500" w:rsidRDefault="00C42500" w:rsidP="00C42500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чаще голову задрав, воет с голоду</w:t>
      </w:r>
      <w:proofErr w:type="gramStart"/>
      <w:r w:rsidRPr="00C4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C4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жираф (волк)</w:t>
      </w:r>
    </w:p>
    <w:p w14:paraId="27B47601" w14:textId="77777777" w:rsidR="00C42500" w:rsidRPr="00C42500" w:rsidRDefault="00C42500" w:rsidP="00C42500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в малине знает толк, косолапый, бурый</w:t>
      </w:r>
      <w:proofErr w:type="gramStart"/>
      <w:r w:rsidRPr="00C4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C4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 (медведь)</w:t>
      </w:r>
    </w:p>
    <w:p w14:paraId="511FD403" w14:textId="77777777" w:rsidR="00C42500" w:rsidRPr="00C42500" w:rsidRDefault="00C42500" w:rsidP="00C42500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Дочерей и сыновей учит хрюкать …муравей (свинья)</w:t>
      </w:r>
    </w:p>
    <w:p w14:paraId="4D155426" w14:textId="1E2E6762" w:rsidR="00C42500" w:rsidRPr="00C42500" w:rsidRDefault="00C42500" w:rsidP="00C42500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тёплой лужице своей громко квакал</w:t>
      </w:r>
      <w:proofErr w:type="gramStart"/>
      <w:r w:rsidRPr="00C4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spellStart"/>
      <w:proofErr w:type="gramEnd"/>
      <w:r w:rsidRPr="00C425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C42500">
        <w:rPr>
          <w:rFonts w:ascii="Times New Roman" w:eastAsia="Times New Roman" w:hAnsi="Times New Roman" w:cs="Times New Roman"/>
          <w:sz w:val="28"/>
          <w:szCs w:val="28"/>
          <w:lang w:eastAsia="ru-RU"/>
        </w:rPr>
        <w:t>  (лягушонок)</w:t>
      </w:r>
    </w:p>
    <w:p w14:paraId="464A2692" w14:textId="00580C3B" w:rsidR="00C42500" w:rsidRDefault="00C42500" w:rsidP="00C425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КЛОУН:</w:t>
      </w:r>
      <w:r w:rsidRPr="00C4250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Молодцы, никак Вас не обмануть!</w:t>
      </w:r>
    </w:p>
    <w:p w14:paraId="375F477D" w14:textId="5851AA18" w:rsidR="000C0F3B" w:rsidRPr="000C0F3B" w:rsidRDefault="000C0F3B" w:rsidP="000C0F3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0F3B">
        <w:rPr>
          <w:b/>
          <w:bCs/>
          <w:sz w:val="28"/>
          <w:szCs w:val="28"/>
        </w:rPr>
        <w:t> </w:t>
      </w:r>
      <w:r w:rsidRPr="000C0F3B">
        <w:rPr>
          <w:sz w:val="28"/>
          <w:szCs w:val="28"/>
        </w:rPr>
        <w:t>Ребята, хотите еще поиграть в игру?</w:t>
      </w:r>
    </w:p>
    <w:p w14:paraId="5D4647D2" w14:textId="77777777" w:rsidR="000C0F3B" w:rsidRPr="000C0F3B" w:rsidRDefault="000C0F3B" w:rsidP="000C0F3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0F3B">
        <w:rPr>
          <w:sz w:val="28"/>
          <w:szCs w:val="28"/>
        </w:rPr>
        <w:t>Тогда отгадайте сначала загадку:</w:t>
      </w:r>
    </w:p>
    <w:p w14:paraId="6C3E3314" w14:textId="77777777" w:rsidR="000C0F3B" w:rsidRPr="000C0F3B" w:rsidRDefault="000C0F3B" w:rsidP="000C0F3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0F3B">
        <w:rPr>
          <w:sz w:val="28"/>
          <w:szCs w:val="28"/>
        </w:rPr>
        <w:t>Хоть они воздушные</w:t>
      </w:r>
    </w:p>
    <w:p w14:paraId="293A86C5" w14:textId="77777777" w:rsidR="000C0F3B" w:rsidRPr="000C0F3B" w:rsidRDefault="000C0F3B" w:rsidP="000C0F3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0F3B">
        <w:rPr>
          <w:sz w:val="28"/>
          <w:szCs w:val="28"/>
        </w:rPr>
        <w:t>Но очень непослушные!</w:t>
      </w:r>
    </w:p>
    <w:p w14:paraId="4550FAD3" w14:textId="77777777" w:rsidR="000C0F3B" w:rsidRPr="000C0F3B" w:rsidRDefault="000C0F3B" w:rsidP="000C0F3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0F3B">
        <w:rPr>
          <w:sz w:val="28"/>
          <w:szCs w:val="28"/>
        </w:rPr>
        <w:t>Как бы нам их все поймать</w:t>
      </w:r>
    </w:p>
    <w:p w14:paraId="4EB34086" w14:textId="77777777" w:rsidR="000C0F3B" w:rsidRPr="000C0F3B" w:rsidRDefault="000C0F3B" w:rsidP="000C0F3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0F3B">
        <w:rPr>
          <w:sz w:val="28"/>
          <w:szCs w:val="28"/>
        </w:rPr>
        <w:t>На ладошке подержать!</w:t>
      </w:r>
    </w:p>
    <w:p w14:paraId="4DBF46A5" w14:textId="77777777" w:rsidR="000C0F3B" w:rsidRPr="000C0F3B" w:rsidRDefault="000C0F3B" w:rsidP="000C0F3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0F3B">
        <w:rPr>
          <w:sz w:val="28"/>
          <w:szCs w:val="28"/>
        </w:rPr>
        <w:t>Дуем раз, и дуем два.</w:t>
      </w:r>
    </w:p>
    <w:p w14:paraId="3E060C59" w14:textId="77777777" w:rsidR="000C0F3B" w:rsidRPr="000C0F3B" w:rsidRDefault="000C0F3B" w:rsidP="000C0F3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0F3B">
        <w:rPr>
          <w:sz w:val="28"/>
          <w:szCs w:val="28"/>
        </w:rPr>
        <w:t>Полетели со двора…</w:t>
      </w:r>
    </w:p>
    <w:p w14:paraId="09147519" w14:textId="77777777" w:rsidR="000C0F3B" w:rsidRPr="000C0F3B" w:rsidRDefault="000C0F3B" w:rsidP="000C0F3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0F3B">
        <w:rPr>
          <w:sz w:val="28"/>
          <w:szCs w:val="28"/>
        </w:rPr>
        <w:t>(Мыльные пузыри)</w:t>
      </w:r>
    </w:p>
    <w:p w14:paraId="70DCED7C" w14:textId="77777777" w:rsidR="000C0F3B" w:rsidRPr="000C0F3B" w:rsidRDefault="000C0F3B" w:rsidP="000C0F3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0F3B">
        <w:rPr>
          <w:sz w:val="28"/>
          <w:szCs w:val="28"/>
        </w:rPr>
        <w:t xml:space="preserve">- </w:t>
      </w:r>
      <w:proofErr w:type="gramStart"/>
      <w:r w:rsidRPr="000C0F3B">
        <w:rPr>
          <w:sz w:val="28"/>
          <w:szCs w:val="28"/>
        </w:rPr>
        <w:t>А</w:t>
      </w:r>
      <w:proofErr w:type="gramEnd"/>
      <w:r w:rsidRPr="000C0F3B">
        <w:rPr>
          <w:sz w:val="28"/>
          <w:szCs w:val="28"/>
        </w:rPr>
        <w:t xml:space="preserve"> теперь, прошу, берите</w:t>
      </w:r>
    </w:p>
    <w:p w14:paraId="668FB118" w14:textId="77777777" w:rsidR="000C0F3B" w:rsidRPr="000C0F3B" w:rsidRDefault="000C0F3B" w:rsidP="000C0F3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0F3B">
        <w:rPr>
          <w:sz w:val="28"/>
          <w:szCs w:val="28"/>
        </w:rPr>
        <w:lastRenderedPageBreak/>
        <w:t>Вы флаконы поскорей.</w:t>
      </w:r>
    </w:p>
    <w:p w14:paraId="3189DA15" w14:textId="77777777" w:rsidR="000C0F3B" w:rsidRPr="000C0F3B" w:rsidRDefault="000C0F3B" w:rsidP="000C0F3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0F3B">
        <w:rPr>
          <w:sz w:val="28"/>
          <w:szCs w:val="28"/>
        </w:rPr>
        <w:t>Поиграем: кто же больше</w:t>
      </w:r>
    </w:p>
    <w:p w14:paraId="108034D8" w14:textId="77777777" w:rsidR="000C0F3B" w:rsidRPr="000C0F3B" w:rsidRDefault="000C0F3B" w:rsidP="000C0F3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0F3B">
        <w:rPr>
          <w:sz w:val="28"/>
          <w:szCs w:val="28"/>
        </w:rPr>
        <w:t>Напускает пузырей!</w:t>
      </w:r>
    </w:p>
    <w:p w14:paraId="2177F473" w14:textId="77777777" w:rsidR="000C0F3B" w:rsidRPr="000C0F3B" w:rsidRDefault="000C0F3B" w:rsidP="000C0F3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0F3B">
        <w:rPr>
          <w:sz w:val="28"/>
          <w:szCs w:val="28"/>
        </w:rPr>
        <w:t>(дети берут готовые флакончики с пузырями, заранее принесенными родителями).</w:t>
      </w:r>
    </w:p>
    <w:p w14:paraId="11E9992D" w14:textId="3D1E9128" w:rsidR="000C0F3B" w:rsidRPr="000C0F3B" w:rsidRDefault="000C0F3B" w:rsidP="003B15E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GoBack"/>
      <w:bookmarkEnd w:id="0"/>
      <w:r w:rsidRPr="000C0F3B">
        <w:rPr>
          <w:b/>
          <w:bCs/>
          <w:sz w:val="28"/>
          <w:szCs w:val="28"/>
        </w:rPr>
        <w:t>Экспериментальная игра «Надуй пузырь»</w:t>
      </w:r>
    </w:p>
    <w:p w14:paraId="49A60C11" w14:textId="77777777" w:rsidR="000C0F3B" w:rsidRPr="000C0F3B" w:rsidRDefault="000C0F3B" w:rsidP="000C0F3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0F3B">
        <w:rPr>
          <w:sz w:val="28"/>
          <w:szCs w:val="28"/>
        </w:rPr>
        <w:t>Давайте скажем волшебные слова:</w:t>
      </w:r>
    </w:p>
    <w:p w14:paraId="0229D547" w14:textId="77777777" w:rsidR="000C0F3B" w:rsidRPr="000C0F3B" w:rsidRDefault="000C0F3B" w:rsidP="000C0F3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0F3B">
        <w:rPr>
          <w:sz w:val="28"/>
          <w:szCs w:val="28"/>
        </w:rPr>
        <w:t>Раз-два-три,</w:t>
      </w:r>
    </w:p>
    <w:p w14:paraId="668723EA" w14:textId="2C03FE58" w:rsidR="000C0F3B" w:rsidRPr="000C0F3B" w:rsidRDefault="000C0F3B" w:rsidP="000C0F3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0F3B">
        <w:rPr>
          <w:sz w:val="28"/>
          <w:szCs w:val="28"/>
        </w:rPr>
        <w:t xml:space="preserve">Мыльный пузырь </w:t>
      </w:r>
      <w:proofErr w:type="gramStart"/>
      <w:r w:rsidRPr="000C0F3B">
        <w:rPr>
          <w:sz w:val="28"/>
          <w:szCs w:val="28"/>
        </w:rPr>
        <w:t>лети!...</w:t>
      </w:r>
      <w:proofErr w:type="gramEnd"/>
    </w:p>
    <w:p w14:paraId="0E8DDA4A" w14:textId="77777777" w:rsidR="000C0F3B" w:rsidRPr="00C42500" w:rsidRDefault="000C0F3B" w:rsidP="00C425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C1ACA" w14:textId="1D9CF4E6" w:rsidR="00403B88" w:rsidRPr="00F00666" w:rsidRDefault="00403B88" w:rsidP="00F00666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0666">
        <w:rPr>
          <w:rStyle w:val="c1"/>
          <w:b/>
          <w:bCs/>
          <w:sz w:val="28"/>
          <w:szCs w:val="28"/>
          <w:u w:val="single"/>
        </w:rPr>
        <w:t>Клоун:</w:t>
      </w:r>
      <w:r w:rsidRPr="00F00666">
        <w:rPr>
          <w:rStyle w:val="c11"/>
          <w:sz w:val="28"/>
          <w:szCs w:val="28"/>
        </w:rPr>
        <w:t> Ребята, а у меня есть шляпа</w:t>
      </w:r>
      <w:r w:rsidR="00C42500">
        <w:rPr>
          <w:rStyle w:val="c11"/>
          <w:sz w:val="28"/>
          <w:szCs w:val="28"/>
        </w:rPr>
        <w:t xml:space="preserve"> </w:t>
      </w:r>
      <w:r w:rsidR="00C42500" w:rsidRPr="00C42500">
        <w:rPr>
          <w:rStyle w:val="c11"/>
          <w:b/>
          <w:sz w:val="28"/>
          <w:szCs w:val="28"/>
        </w:rPr>
        <w:t>(ИЛИ ШАРИК)</w:t>
      </w:r>
      <w:r w:rsidRPr="00C42500">
        <w:rPr>
          <w:rStyle w:val="c11"/>
          <w:b/>
          <w:sz w:val="28"/>
          <w:szCs w:val="28"/>
        </w:rPr>
        <w:t>!</w:t>
      </w:r>
      <w:r w:rsidRPr="00F00666">
        <w:rPr>
          <w:rStyle w:val="c11"/>
          <w:sz w:val="28"/>
          <w:szCs w:val="28"/>
        </w:rPr>
        <w:t xml:space="preserve"> Посмотрите какая красивая! Только она одна? Не переживайте, сейчас я покажу фокус-покус. Для этого мне нужен мой волшебный ящик </w:t>
      </w:r>
      <w:r w:rsidRPr="00F00666">
        <w:rPr>
          <w:rStyle w:val="c2"/>
          <w:bCs/>
          <w:i/>
          <w:iCs/>
          <w:sz w:val="28"/>
          <w:szCs w:val="28"/>
        </w:rPr>
        <w:t>(достаёт ящик, в котором заранее спрятаны шляпы по количеству групп, прячет туда шляпу и накрывает ящик)</w:t>
      </w:r>
      <w:r w:rsidRPr="00F00666">
        <w:rPr>
          <w:rStyle w:val="c3"/>
          <w:bCs/>
          <w:sz w:val="28"/>
          <w:szCs w:val="28"/>
        </w:rPr>
        <w:t>.</w:t>
      </w:r>
    </w:p>
    <w:p w14:paraId="6E5CC1D9" w14:textId="77777777" w:rsidR="00403B88" w:rsidRPr="00F00666" w:rsidRDefault="00403B88" w:rsidP="00F00666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0666">
        <w:rPr>
          <w:rStyle w:val="c4"/>
          <w:sz w:val="28"/>
          <w:szCs w:val="28"/>
        </w:rPr>
        <w:t>Нужно всем произнести волшебные слова и одна шляпа превратится в много шляп, повторяйте все за мной:</w:t>
      </w:r>
    </w:p>
    <w:p w14:paraId="77859571" w14:textId="77777777" w:rsidR="00403B88" w:rsidRPr="00F00666" w:rsidRDefault="00403B88" w:rsidP="00F00666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F00666">
        <w:rPr>
          <w:rStyle w:val="c11"/>
          <w:b/>
          <w:sz w:val="28"/>
          <w:szCs w:val="28"/>
        </w:rPr>
        <w:t xml:space="preserve"> - </w:t>
      </w:r>
      <w:proofErr w:type="spellStart"/>
      <w:r w:rsidRPr="00F00666">
        <w:rPr>
          <w:rStyle w:val="c11"/>
          <w:b/>
          <w:sz w:val="28"/>
          <w:szCs w:val="28"/>
        </w:rPr>
        <w:t>Крибле</w:t>
      </w:r>
      <w:proofErr w:type="spellEnd"/>
      <w:r w:rsidRPr="00F00666">
        <w:rPr>
          <w:rStyle w:val="c11"/>
          <w:b/>
          <w:sz w:val="28"/>
          <w:szCs w:val="28"/>
        </w:rPr>
        <w:t xml:space="preserve">, </w:t>
      </w:r>
      <w:proofErr w:type="spellStart"/>
      <w:r w:rsidRPr="00F00666">
        <w:rPr>
          <w:rStyle w:val="c11"/>
          <w:b/>
          <w:sz w:val="28"/>
          <w:szCs w:val="28"/>
        </w:rPr>
        <w:t>крабле</w:t>
      </w:r>
      <w:proofErr w:type="spellEnd"/>
      <w:r w:rsidRPr="00F00666">
        <w:rPr>
          <w:rStyle w:val="c11"/>
          <w:b/>
          <w:sz w:val="28"/>
          <w:szCs w:val="28"/>
        </w:rPr>
        <w:t xml:space="preserve">, </w:t>
      </w:r>
      <w:proofErr w:type="spellStart"/>
      <w:r w:rsidRPr="00F00666">
        <w:rPr>
          <w:rStyle w:val="c11"/>
          <w:b/>
          <w:sz w:val="28"/>
          <w:szCs w:val="28"/>
        </w:rPr>
        <w:t>бумс</w:t>
      </w:r>
      <w:proofErr w:type="spellEnd"/>
      <w:r w:rsidRPr="00F00666">
        <w:rPr>
          <w:rStyle w:val="c11"/>
          <w:b/>
          <w:sz w:val="28"/>
          <w:szCs w:val="28"/>
        </w:rPr>
        <w:t>!       </w:t>
      </w:r>
      <w:r w:rsidRPr="00F00666">
        <w:rPr>
          <w:rStyle w:val="c2"/>
          <w:b/>
          <w:bCs/>
          <w:i/>
          <w:iCs/>
          <w:sz w:val="28"/>
          <w:szCs w:val="28"/>
        </w:rPr>
        <w:t>Повторяем 2-3 раза</w:t>
      </w:r>
    </w:p>
    <w:p w14:paraId="5AC31ABE" w14:textId="77777777" w:rsidR="00403B88" w:rsidRPr="00F00666" w:rsidRDefault="00403B88" w:rsidP="00F00666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00666">
        <w:rPr>
          <w:rStyle w:val="c2"/>
          <w:bCs/>
          <w:i/>
          <w:iCs/>
          <w:sz w:val="28"/>
          <w:szCs w:val="28"/>
        </w:rPr>
        <w:t>       </w:t>
      </w:r>
      <w:r w:rsidRPr="00F00666">
        <w:rPr>
          <w:rStyle w:val="c2"/>
          <w:b/>
          <w:bCs/>
          <w:i/>
          <w:iCs/>
          <w:sz w:val="28"/>
          <w:szCs w:val="28"/>
        </w:rPr>
        <w:t>Клоун снимает с ящика ткань</w:t>
      </w:r>
    </w:p>
    <w:p w14:paraId="09E5CD42" w14:textId="77777777" w:rsidR="00403B88" w:rsidRPr="00F00666" w:rsidRDefault="00403B88" w:rsidP="00F0066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0666">
        <w:rPr>
          <w:rStyle w:val="c1"/>
          <w:b/>
          <w:bCs/>
          <w:sz w:val="28"/>
          <w:szCs w:val="28"/>
          <w:u w:val="single"/>
        </w:rPr>
        <w:t>Клоун:</w:t>
      </w:r>
      <w:r w:rsidRPr="00F00666">
        <w:rPr>
          <w:rStyle w:val="c3"/>
          <w:bCs/>
          <w:sz w:val="28"/>
          <w:szCs w:val="28"/>
        </w:rPr>
        <w:t> </w:t>
      </w:r>
      <w:r w:rsidRPr="00F00666">
        <w:rPr>
          <w:rStyle w:val="c4"/>
          <w:sz w:val="28"/>
          <w:szCs w:val="28"/>
        </w:rPr>
        <w:t>Получилось, получилось. Шляпа в шляпы превратилась! Сейчас воспитатель каждой группы подойдёт, и мы дадим ему шляпу.</w:t>
      </w:r>
    </w:p>
    <w:p w14:paraId="50001579" w14:textId="77777777" w:rsidR="00403B88" w:rsidRPr="00F00666" w:rsidRDefault="00403B88" w:rsidP="00F00666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00666">
        <w:rPr>
          <w:rStyle w:val="c2"/>
          <w:bCs/>
          <w:i/>
          <w:iCs/>
          <w:sz w:val="28"/>
          <w:szCs w:val="28"/>
        </w:rPr>
        <w:t>       </w:t>
      </w:r>
      <w:r w:rsidRPr="00F00666">
        <w:rPr>
          <w:rStyle w:val="c2"/>
          <w:b/>
          <w:bCs/>
          <w:i/>
          <w:iCs/>
          <w:sz w:val="28"/>
          <w:szCs w:val="28"/>
        </w:rPr>
        <w:t>Раздача шляп на группы</w:t>
      </w:r>
    </w:p>
    <w:p w14:paraId="2E449B26" w14:textId="77777777" w:rsidR="00403B88" w:rsidRDefault="00403B88" w:rsidP="00F00666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F00666">
        <w:rPr>
          <w:rStyle w:val="c1"/>
          <w:b/>
          <w:bCs/>
          <w:sz w:val="28"/>
          <w:szCs w:val="28"/>
          <w:u w:val="single"/>
        </w:rPr>
        <w:t>Клоун:</w:t>
      </w:r>
      <w:r w:rsidRPr="00F00666">
        <w:rPr>
          <w:rStyle w:val="c4"/>
          <w:sz w:val="28"/>
          <w:szCs w:val="28"/>
        </w:rPr>
        <w:t> Наши шляпы не простые, а танцевальные. Пока звучит музыка передаем шляпу по кругу, а закончится будем танцевать</w:t>
      </w:r>
    </w:p>
    <w:p w14:paraId="419D0904" w14:textId="77777777" w:rsidR="00F00666" w:rsidRPr="00F00666" w:rsidRDefault="00F00666" w:rsidP="00F0066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900D2A1" w14:textId="05DC82F1" w:rsidR="00403B88" w:rsidRPr="00F00666" w:rsidRDefault="00403B88" w:rsidP="00C42500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F00666">
        <w:rPr>
          <w:rStyle w:val="c9"/>
          <w:b/>
          <w:bCs/>
          <w:sz w:val="28"/>
          <w:szCs w:val="28"/>
          <w:u w:val="single"/>
        </w:rPr>
        <w:t>Игра «Волшебная шляпа»</w:t>
      </w:r>
    </w:p>
    <w:p w14:paraId="3F940490" w14:textId="3FE0CF9E" w:rsidR="008C6763" w:rsidRPr="00F00666" w:rsidRDefault="008C6763" w:rsidP="00F0066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0666">
        <w:rPr>
          <w:rStyle w:val="c1"/>
          <w:b/>
          <w:bCs/>
          <w:sz w:val="28"/>
          <w:szCs w:val="28"/>
          <w:u w:val="single"/>
        </w:rPr>
        <w:t>Клоун:</w:t>
      </w:r>
      <w:r w:rsidRPr="00F00666">
        <w:rPr>
          <w:rStyle w:val="c3"/>
          <w:bCs/>
          <w:sz w:val="28"/>
          <w:szCs w:val="28"/>
        </w:rPr>
        <w:t> </w:t>
      </w:r>
      <w:r w:rsidRPr="00F00666">
        <w:rPr>
          <w:rStyle w:val="c4"/>
          <w:sz w:val="28"/>
          <w:szCs w:val="28"/>
        </w:rPr>
        <w:t>Как у нас здорово получилось! И лучше всех танцевали мальчики!</w:t>
      </w:r>
    </w:p>
    <w:p w14:paraId="2C7FF064" w14:textId="438A3D83" w:rsidR="008C6763" w:rsidRPr="00F00666" w:rsidRDefault="008C6763" w:rsidP="00F0066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0666">
        <w:rPr>
          <w:rStyle w:val="c1"/>
          <w:bCs/>
          <w:sz w:val="28"/>
          <w:szCs w:val="28"/>
          <w:u w:val="single"/>
        </w:rPr>
        <w:t xml:space="preserve">Или </w:t>
      </w:r>
      <w:r w:rsidRPr="00F00666">
        <w:rPr>
          <w:rStyle w:val="c4"/>
          <w:sz w:val="28"/>
          <w:szCs w:val="28"/>
        </w:rPr>
        <w:t>Девочки? Как вы думаете?</w:t>
      </w:r>
    </w:p>
    <w:p w14:paraId="4A23A4E3" w14:textId="43988D82" w:rsidR="008C6763" w:rsidRPr="00F00666" w:rsidRDefault="008C6763" w:rsidP="00F0066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0666">
        <w:rPr>
          <w:rStyle w:val="c4"/>
          <w:sz w:val="28"/>
          <w:szCs w:val="28"/>
        </w:rPr>
        <w:t>Так нам спор не решить, я предлагаю устроить танцевальное испытание. Мальчики, вы роботов когда-нибудь видели? Как они двигаются?</w:t>
      </w:r>
    </w:p>
    <w:p w14:paraId="547979A5" w14:textId="1694EF75" w:rsidR="008C6763" w:rsidRPr="00F00666" w:rsidRDefault="00403B88" w:rsidP="00F0066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0666">
        <w:rPr>
          <w:rStyle w:val="c12"/>
          <w:bCs/>
          <w:i/>
          <w:iCs/>
          <w:sz w:val="28"/>
          <w:szCs w:val="28"/>
        </w:rPr>
        <w:t>Мальчики с</w:t>
      </w:r>
      <w:r w:rsidR="008C6763" w:rsidRPr="00F00666">
        <w:rPr>
          <w:rStyle w:val="c12"/>
          <w:bCs/>
          <w:i/>
          <w:iCs/>
          <w:sz w:val="28"/>
          <w:szCs w:val="28"/>
        </w:rPr>
        <w:t xml:space="preserve"> Клоуном показывают роботов</w:t>
      </w:r>
    </w:p>
    <w:p w14:paraId="533C9F55" w14:textId="28902986" w:rsidR="008C6763" w:rsidRPr="00F00666" w:rsidRDefault="008C6763" w:rsidP="00F0066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0666">
        <w:rPr>
          <w:rStyle w:val="c1"/>
          <w:bCs/>
          <w:sz w:val="28"/>
          <w:szCs w:val="28"/>
          <w:u w:val="single"/>
        </w:rPr>
        <w:t>Клоун</w:t>
      </w:r>
      <w:r w:rsidRPr="00F00666">
        <w:rPr>
          <w:rStyle w:val="c3"/>
          <w:bCs/>
          <w:sz w:val="28"/>
          <w:szCs w:val="28"/>
        </w:rPr>
        <w:t>: </w:t>
      </w:r>
      <w:r w:rsidRPr="00F00666">
        <w:rPr>
          <w:rStyle w:val="c4"/>
          <w:sz w:val="28"/>
          <w:szCs w:val="28"/>
        </w:rPr>
        <w:t>Девочки, а вы будете танцевать, как бабочки. Вот так:</w:t>
      </w:r>
    </w:p>
    <w:p w14:paraId="57B96B66" w14:textId="162954E5" w:rsidR="008C6763" w:rsidRPr="00F00666" w:rsidRDefault="008C6763" w:rsidP="00F0066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0666">
        <w:rPr>
          <w:rStyle w:val="c12"/>
          <w:bCs/>
          <w:i/>
          <w:iCs/>
          <w:sz w:val="28"/>
          <w:szCs w:val="28"/>
        </w:rPr>
        <w:t>Девочки показывают вместе с Клоуном бабочек</w:t>
      </w:r>
    </w:p>
    <w:p w14:paraId="7F5A1AFE" w14:textId="6E77E562" w:rsidR="008C6763" w:rsidRPr="00F00666" w:rsidRDefault="008C6763" w:rsidP="00F00666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F00666">
        <w:rPr>
          <w:rStyle w:val="c4"/>
          <w:sz w:val="28"/>
          <w:szCs w:val="28"/>
        </w:rPr>
        <w:t>Итак, все готовы! Тогда объявляю танцевальное соревнование.</w:t>
      </w:r>
    </w:p>
    <w:p w14:paraId="7C710BBB" w14:textId="77777777" w:rsidR="00403B88" w:rsidRPr="00F00666" w:rsidRDefault="00403B88" w:rsidP="00F0066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ECA748A" w14:textId="7EAE3696" w:rsidR="008C6763" w:rsidRPr="00F00666" w:rsidRDefault="008C6763" w:rsidP="00C42500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rStyle w:val="c9"/>
          <w:b/>
          <w:sz w:val="28"/>
          <w:szCs w:val="28"/>
          <w:u w:val="single"/>
        </w:rPr>
      </w:pPr>
      <w:r w:rsidRPr="00F00666">
        <w:rPr>
          <w:rStyle w:val="c9"/>
          <w:b/>
          <w:bCs/>
          <w:sz w:val="28"/>
          <w:szCs w:val="28"/>
          <w:u w:val="single"/>
        </w:rPr>
        <w:t>Танцевальная импровизация «Роботы и бабочки»</w:t>
      </w:r>
    </w:p>
    <w:p w14:paraId="406FC807" w14:textId="77777777" w:rsidR="00F00666" w:rsidRPr="00F00666" w:rsidRDefault="00F00666" w:rsidP="009B5E60">
      <w:pPr>
        <w:pStyle w:val="c5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14:paraId="77E5AC1E" w14:textId="64A62C21" w:rsidR="008C6763" w:rsidRPr="00F00666" w:rsidRDefault="008C6763" w:rsidP="00F0066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0666">
        <w:rPr>
          <w:rStyle w:val="c1"/>
          <w:b/>
          <w:bCs/>
          <w:sz w:val="28"/>
          <w:szCs w:val="28"/>
          <w:u w:val="single"/>
        </w:rPr>
        <w:t>Клоун:</w:t>
      </w:r>
      <w:r w:rsidRPr="00F00666">
        <w:rPr>
          <w:rStyle w:val="c1"/>
          <w:bCs/>
          <w:sz w:val="28"/>
          <w:szCs w:val="28"/>
          <w:u w:val="single"/>
        </w:rPr>
        <w:t> </w:t>
      </w:r>
      <w:r w:rsidRPr="00F00666">
        <w:rPr>
          <w:rStyle w:val="c4"/>
          <w:sz w:val="28"/>
          <w:szCs w:val="28"/>
        </w:rPr>
        <w:t>Проверим, кто победил в нашем соревновании. Мальчики громко кричите «мы» и топайте, девочки громко кричите «мы» и хлопайте.</w:t>
      </w:r>
    </w:p>
    <w:p w14:paraId="410900DF" w14:textId="77777777" w:rsidR="008C6763" w:rsidRPr="00F00666" w:rsidRDefault="008C6763" w:rsidP="00F0066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0666">
        <w:rPr>
          <w:rStyle w:val="c12"/>
          <w:bCs/>
          <w:i/>
          <w:iCs/>
          <w:sz w:val="28"/>
          <w:szCs w:val="28"/>
        </w:rPr>
        <w:t>Все топают и хлопают</w:t>
      </w:r>
    </w:p>
    <w:p w14:paraId="11733C2A" w14:textId="55809C6B" w:rsidR="008C6763" w:rsidRPr="00F00666" w:rsidRDefault="00F00666" w:rsidP="00F0066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0666">
        <w:rPr>
          <w:rStyle w:val="c1"/>
          <w:b/>
          <w:bCs/>
          <w:sz w:val="28"/>
          <w:szCs w:val="28"/>
          <w:u w:val="single"/>
        </w:rPr>
        <w:lastRenderedPageBreak/>
        <w:t>Клоун</w:t>
      </w:r>
      <w:r w:rsidR="008C6763" w:rsidRPr="00F00666">
        <w:rPr>
          <w:rStyle w:val="c1"/>
          <w:b/>
          <w:bCs/>
          <w:sz w:val="28"/>
          <w:szCs w:val="28"/>
          <w:u w:val="single"/>
        </w:rPr>
        <w:t>:</w:t>
      </w:r>
      <w:r w:rsidR="008C6763" w:rsidRPr="00F00666">
        <w:rPr>
          <w:rStyle w:val="c3"/>
          <w:bCs/>
          <w:sz w:val="28"/>
          <w:szCs w:val="28"/>
        </w:rPr>
        <w:t> </w:t>
      </w:r>
      <w:r w:rsidR="008C6763" w:rsidRPr="00F00666">
        <w:rPr>
          <w:rStyle w:val="c4"/>
          <w:sz w:val="28"/>
          <w:szCs w:val="28"/>
        </w:rPr>
        <w:t>Мне кажется, что нашем танцевальном соревновании победила дружба!  Вы сегодня пели, танцевали, отгадывали загадки, были очень дружными и весёлыми.</w:t>
      </w:r>
    </w:p>
    <w:p w14:paraId="1A8D7A2D" w14:textId="4094D3B5" w:rsidR="00F41A99" w:rsidRPr="00F00666" w:rsidRDefault="00F41A99" w:rsidP="00F006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14:paraId="3C1F0187" w14:textId="5C03B469" w:rsidR="00FC21D6" w:rsidRPr="00F00666" w:rsidRDefault="00FC21D6" w:rsidP="00F006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2F6E" w:rsidRPr="00F00666">
        <w:rPr>
          <w:rFonts w:ascii="Times New Roman" w:hAnsi="Times New Roman" w:cs="Times New Roman"/>
          <w:b/>
          <w:sz w:val="28"/>
          <w:szCs w:val="28"/>
        </w:rPr>
        <w:t>КЛОУН:</w:t>
      </w:r>
      <w:r w:rsidR="00012F6E" w:rsidRPr="00F00666">
        <w:rPr>
          <w:rFonts w:ascii="Times New Roman" w:hAnsi="Times New Roman" w:cs="Times New Roman"/>
          <w:sz w:val="28"/>
          <w:szCs w:val="28"/>
        </w:rPr>
        <w:t xml:space="preserve"> </w:t>
      </w:r>
      <w:r w:rsidRPr="00F00666">
        <w:rPr>
          <w:rFonts w:ascii="Times New Roman" w:hAnsi="Times New Roman" w:cs="Times New Roman"/>
          <w:sz w:val="28"/>
          <w:szCs w:val="28"/>
        </w:rPr>
        <w:t xml:space="preserve">Подошел к концу наш праздник, и </w:t>
      </w:r>
      <w:r w:rsidR="00C01C9E" w:rsidRPr="00F00666">
        <w:rPr>
          <w:rFonts w:ascii="Times New Roman" w:hAnsi="Times New Roman" w:cs="Times New Roman"/>
          <w:sz w:val="28"/>
          <w:szCs w:val="28"/>
        </w:rPr>
        <w:t xml:space="preserve">сейчас я приглашаю Вас на танцевальный </w:t>
      </w:r>
      <w:proofErr w:type="spellStart"/>
      <w:r w:rsidR="008324E1" w:rsidRPr="00F00666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012F6E" w:rsidRPr="00F00666">
        <w:rPr>
          <w:rFonts w:ascii="Times New Roman" w:hAnsi="Times New Roman" w:cs="Times New Roman"/>
          <w:sz w:val="28"/>
          <w:szCs w:val="28"/>
        </w:rPr>
        <w:t>-</w:t>
      </w:r>
      <w:r w:rsidR="008324E1" w:rsidRPr="00F00666">
        <w:rPr>
          <w:rFonts w:ascii="Times New Roman" w:hAnsi="Times New Roman" w:cs="Times New Roman"/>
          <w:sz w:val="28"/>
          <w:szCs w:val="28"/>
        </w:rPr>
        <w:t>моб</w:t>
      </w:r>
      <w:r w:rsidR="00012F6E" w:rsidRPr="00F006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D45ADB" w14:textId="6B1A8B5C" w:rsidR="00FC21D6" w:rsidRPr="00F00666" w:rsidRDefault="00012F6E" w:rsidP="00C42500">
      <w:pPr>
        <w:pStyle w:val="a5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666">
        <w:rPr>
          <w:rFonts w:ascii="Times New Roman" w:hAnsi="Times New Roman" w:cs="Times New Roman"/>
          <w:b/>
          <w:sz w:val="28"/>
          <w:szCs w:val="28"/>
          <w:u w:val="single"/>
        </w:rPr>
        <w:t>«Двигайся, замри!»</w:t>
      </w:r>
    </w:p>
    <w:p w14:paraId="72174091" w14:textId="4B8DA7BF" w:rsidR="00C201BA" w:rsidRPr="00F00666" w:rsidRDefault="00C201BA" w:rsidP="00F0066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0666">
        <w:rPr>
          <w:rFonts w:ascii="Times New Roman" w:hAnsi="Times New Roman" w:cs="Times New Roman"/>
          <w:b/>
          <w:sz w:val="28"/>
          <w:szCs w:val="28"/>
        </w:rPr>
        <w:t>КЛОУН:</w:t>
      </w:r>
      <w:r w:rsidRPr="00F00666">
        <w:rPr>
          <w:rFonts w:ascii="Times New Roman" w:hAnsi="Times New Roman" w:cs="Times New Roman"/>
          <w:sz w:val="28"/>
          <w:szCs w:val="28"/>
        </w:rPr>
        <w:t xml:space="preserve"> еще раз желаю вам отличного отдыха! А также не забывать о правилах поведения на воде, на дорогах и в других местах повышенной опасности!</w:t>
      </w:r>
    </w:p>
    <w:p w14:paraId="281CFFAC" w14:textId="71DDE2A7" w:rsidR="00AD62AF" w:rsidRPr="00F00666" w:rsidRDefault="00403B88" w:rsidP="00C42500">
      <w:pPr>
        <w:pStyle w:val="a5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00666">
        <w:rPr>
          <w:rFonts w:ascii="Times New Roman" w:hAnsi="Times New Roman" w:cs="Times New Roman"/>
          <w:b/>
          <w:bCs/>
          <w:sz w:val="28"/>
          <w:szCs w:val="28"/>
          <w:u w:val="single"/>
        </w:rPr>
        <w:t>РИСУНКИ НА АСФАЛЬТЕ</w:t>
      </w:r>
    </w:p>
    <w:sectPr w:rsidR="00AD62AF" w:rsidRPr="00F0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64AA"/>
    <w:multiLevelType w:val="multilevel"/>
    <w:tmpl w:val="1FD4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0421E1"/>
    <w:multiLevelType w:val="hybridMultilevel"/>
    <w:tmpl w:val="1AE070B8"/>
    <w:lvl w:ilvl="0" w:tplc="4C90A8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63BEF"/>
    <w:multiLevelType w:val="hybridMultilevel"/>
    <w:tmpl w:val="3580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63639"/>
    <w:multiLevelType w:val="hybridMultilevel"/>
    <w:tmpl w:val="4356A2E2"/>
    <w:lvl w:ilvl="0" w:tplc="772E9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5267D"/>
    <w:multiLevelType w:val="hybridMultilevel"/>
    <w:tmpl w:val="6ED08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02E9D"/>
    <w:multiLevelType w:val="hybridMultilevel"/>
    <w:tmpl w:val="AEC08F0E"/>
    <w:lvl w:ilvl="0" w:tplc="62248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B0"/>
    <w:rsid w:val="00012F6E"/>
    <w:rsid w:val="000132B0"/>
    <w:rsid w:val="000961CE"/>
    <w:rsid w:val="000C0F3B"/>
    <w:rsid w:val="001220B9"/>
    <w:rsid w:val="001E32AC"/>
    <w:rsid w:val="003B15EB"/>
    <w:rsid w:val="00403B88"/>
    <w:rsid w:val="00494F1B"/>
    <w:rsid w:val="007C284B"/>
    <w:rsid w:val="008324E1"/>
    <w:rsid w:val="00834B02"/>
    <w:rsid w:val="008C6763"/>
    <w:rsid w:val="009B25B7"/>
    <w:rsid w:val="009B5E60"/>
    <w:rsid w:val="00A86D1F"/>
    <w:rsid w:val="00AD62AF"/>
    <w:rsid w:val="00B437C0"/>
    <w:rsid w:val="00B77FA8"/>
    <w:rsid w:val="00C01C9E"/>
    <w:rsid w:val="00C201BA"/>
    <w:rsid w:val="00C42500"/>
    <w:rsid w:val="00F00666"/>
    <w:rsid w:val="00F41A99"/>
    <w:rsid w:val="00FC21D6"/>
    <w:rsid w:val="00F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F873"/>
  <w15:chartTrackingRefBased/>
  <w15:docId w15:val="{E9ACA2FD-A72C-427C-ACB2-1EFA3507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2AF"/>
    <w:rPr>
      <w:b/>
      <w:bCs/>
    </w:rPr>
  </w:style>
  <w:style w:type="paragraph" w:styleId="a5">
    <w:name w:val="List Paragraph"/>
    <w:basedOn w:val="a"/>
    <w:uiPriority w:val="34"/>
    <w:qFormat/>
    <w:rsid w:val="009B25B7"/>
    <w:pPr>
      <w:ind w:left="720"/>
      <w:contextualSpacing/>
    </w:pPr>
  </w:style>
  <w:style w:type="paragraph" w:customStyle="1" w:styleId="c7">
    <w:name w:val="c7"/>
    <w:basedOn w:val="a"/>
    <w:rsid w:val="008C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6763"/>
  </w:style>
  <w:style w:type="character" w:customStyle="1" w:styleId="c11">
    <w:name w:val="c11"/>
    <w:basedOn w:val="a0"/>
    <w:rsid w:val="008C6763"/>
  </w:style>
  <w:style w:type="character" w:customStyle="1" w:styleId="c2">
    <w:name w:val="c2"/>
    <w:basedOn w:val="a0"/>
    <w:rsid w:val="008C6763"/>
  </w:style>
  <w:style w:type="character" w:customStyle="1" w:styleId="c3">
    <w:name w:val="c3"/>
    <w:basedOn w:val="a0"/>
    <w:rsid w:val="008C6763"/>
  </w:style>
  <w:style w:type="character" w:customStyle="1" w:styleId="c4">
    <w:name w:val="c4"/>
    <w:basedOn w:val="a0"/>
    <w:rsid w:val="008C6763"/>
  </w:style>
  <w:style w:type="paragraph" w:customStyle="1" w:styleId="c0">
    <w:name w:val="c0"/>
    <w:basedOn w:val="a"/>
    <w:rsid w:val="008C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C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C6763"/>
  </w:style>
  <w:style w:type="character" w:customStyle="1" w:styleId="c12">
    <w:name w:val="c12"/>
    <w:basedOn w:val="a0"/>
    <w:rsid w:val="008C6763"/>
  </w:style>
  <w:style w:type="character" w:styleId="a6">
    <w:name w:val="Hyperlink"/>
    <w:basedOn w:val="a0"/>
    <w:uiPriority w:val="99"/>
    <w:semiHidden/>
    <w:unhideWhenUsed/>
    <w:rsid w:val="00C42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fokusy" TargetMode="External"/><Relationship Id="rId5" Type="http://schemas.openxmlformats.org/officeDocument/2006/relationships/hyperlink" Target="https://www.maam.ru/obrazovanie/scenarii-den-zashhity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Шахназарян</dc:creator>
  <cp:keywords/>
  <dc:description/>
  <cp:lastModifiedBy>user</cp:lastModifiedBy>
  <cp:revision>12</cp:revision>
  <dcterms:created xsi:type="dcterms:W3CDTF">2022-08-23T15:34:00Z</dcterms:created>
  <dcterms:modified xsi:type="dcterms:W3CDTF">2024-05-31T10:39:00Z</dcterms:modified>
</cp:coreProperties>
</file>