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93" w:rsidRDefault="00275393" w:rsidP="002753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Методическое пособие</w:t>
      </w:r>
    </w:p>
    <w:p w:rsidR="00FC2BC3" w:rsidRDefault="00FC2BC3" w:rsidP="002753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FC2BC3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Учимся считать в 6-7 лет</w:t>
      </w:r>
    </w:p>
    <w:p w:rsidR="00275393" w:rsidRDefault="00275393" w:rsidP="00275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Автор: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Крайненко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Виктория Александровна</w:t>
      </w:r>
    </w:p>
    <w:p w:rsidR="00275393" w:rsidRDefault="00275393" w:rsidP="002753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Организация: МБДОУ № 33</w:t>
      </w:r>
    </w:p>
    <w:p w:rsidR="00275393" w:rsidRPr="00275393" w:rsidRDefault="00275393" w:rsidP="002753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Населенный пункт: г.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Ростов-на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Дону</w:t>
      </w:r>
    </w:p>
    <w:p w:rsidR="00FC2BC3" w:rsidRPr="00275393" w:rsidRDefault="00FC2BC3" w:rsidP="00FC2B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275393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В возрасте 6-7 лет ребенок, как правило который уже пошел в первый класс, уже вполне осознает алгоритмы математических вычислений и с легкостью проводит простые операции с числами до 10.</w:t>
      </w:r>
    </w:p>
    <w:p w:rsidR="00FC2BC3" w:rsidRPr="00275393" w:rsidRDefault="00FC2BC3" w:rsidP="00FC2BC3">
      <w:pPr>
        <w:shd w:val="clear" w:color="auto" w:fill="000000"/>
        <w:spacing w:after="0" w:line="0" w:lineRule="auto"/>
        <w:jc w:val="center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275393">
        <w:rPr>
          <w:rFonts w:ascii="Arial" w:eastAsia="Times New Roman" w:hAnsi="Arial" w:cs="Arial"/>
          <w:noProof/>
          <w:color w:val="2D3748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84" name="Рисунок 1" descr="https://tube.buzzoola.com/img/content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be.buzzoola.com/img/content_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275393" w:rsidRDefault="00FC2BC3" w:rsidP="00FC2BC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275393">
        <w:rPr>
          <w:rFonts w:ascii="Helvetica" w:eastAsia="Times New Roman" w:hAnsi="Helvetica" w:cs="Helvetica"/>
          <w:b/>
          <w:bCs/>
          <w:caps/>
          <w:color w:val="FFFFFF"/>
          <w:spacing w:val="15"/>
          <w:sz w:val="24"/>
          <w:szCs w:val="24"/>
          <w:lang w:eastAsia="ru-RU"/>
        </w:rPr>
        <w:t>РЕКЛАМА</w:t>
      </w:r>
    </w:p>
    <w:p w:rsidR="00FC2BC3" w:rsidRPr="00275393" w:rsidRDefault="00FC2BC3" w:rsidP="00FC2BC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275393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Данный материал «Учимся считать в 6-7 лет» — это карточки с заданиями и наглядными примерами в виде разных предметов для детей 6-7 летнего возраста.</w:t>
      </w:r>
    </w:p>
    <w:p w:rsidR="00FC2BC3" w:rsidRPr="00FC2BC3" w:rsidRDefault="00FC2BC3" w:rsidP="00FC2BC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FC2BC3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Как проводить занятия «Учимся считать в 6-7 лет»</w:t>
      </w:r>
    </w:p>
    <w:p w:rsidR="00FC2BC3" w:rsidRPr="00275393" w:rsidRDefault="00FC2BC3" w:rsidP="00275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275393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Каждую карточку с заданиями можно разделить на блок с числами и предметами.</w:t>
      </w:r>
    </w:p>
    <w:p w:rsidR="00FC2BC3" w:rsidRPr="00275393" w:rsidRDefault="00FC2BC3" w:rsidP="00275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275393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В верхней части карточки мы видим пример добавления определенного количества предметов или вычитания их.</w:t>
      </w:r>
    </w:p>
    <w:p w:rsidR="00FC2BC3" w:rsidRPr="00275393" w:rsidRDefault="00FC2BC3" w:rsidP="00275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275393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В нижней части карточки изображен пример в кружочках и нужно вписать лишь ответ.</w:t>
      </w:r>
    </w:p>
    <w:p w:rsidR="00FC2BC3" w:rsidRPr="00275393" w:rsidRDefault="00FC2BC3" w:rsidP="00275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275393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Пользуясь иллюстрациями предметов, детям проще ориентироваться в процессе вычисления, так у них формируются навыки сопоставления чисел с предметами и простого исчисления выражений.</w:t>
      </w:r>
    </w:p>
    <w:p w:rsidR="00FC2BC3" w:rsidRPr="00275393" w:rsidRDefault="00FC2BC3" w:rsidP="002753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275393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Карточки можно поместить по 2,4, 6, 8 или 10 штук на одном листе формата А4, а также использовать как демонстрационный материал по математике, распечатав каждую карточки с выражением на отдельном листе А4.</w:t>
      </w:r>
    </w:p>
    <w:p w:rsidR="00FC2BC3" w:rsidRPr="00275393" w:rsidRDefault="00FC2BC3" w:rsidP="00275393">
      <w:pPr>
        <w:pStyle w:val="a3"/>
        <w:numPr>
          <w:ilvl w:val="0"/>
          <w:numId w:val="2"/>
        </w:num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753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Распечатать карточки для изучения математики в 6-7 лет</w:t>
      </w:r>
    </w:p>
    <w:p w:rsidR="00275393" w:rsidRDefault="00275393" w:rsidP="00FC2BC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75393" w:rsidRDefault="00275393" w:rsidP="00FC2BC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75393" w:rsidRDefault="00275393" w:rsidP="00FC2BC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75393" w:rsidRDefault="00275393" w:rsidP="00FC2BC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75393" w:rsidRDefault="00275393" w:rsidP="00FC2BC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75393" w:rsidRDefault="00275393" w:rsidP="00FC2BC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75393" w:rsidRPr="00275393" w:rsidRDefault="00275393" w:rsidP="00FC2BC3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C2BC3" w:rsidRPr="00FC2BC3" w:rsidRDefault="00FC2BC3" w:rsidP="00FC2BC3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FC2BC3">
        <w:rPr>
          <w:rFonts w:ascii="Arial" w:eastAsia="Times New Roman" w:hAnsi="Arial" w:cs="Arial"/>
          <w:color w:val="333333"/>
          <w:sz w:val="39"/>
          <w:szCs w:val="39"/>
          <w:lang w:eastAsia="ru-RU"/>
        </w:rPr>
        <w:lastRenderedPageBreak/>
        <w:t>Примеры с мячами (прибавляем число 2)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83" name="Рисунок 2" descr="9+2 мяч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+2 мяч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9+2 мяча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3" name="Рисунок 3" descr="7+2 мяч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+2 мяч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7+2 мяча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4" name="Рисунок 4" descr="1+2 мяч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+2 мяч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1+2 мяча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5" name="Рисунок 5" descr="2+2 мяч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+2 мяч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2+2 мяча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6" name="Рисунок 6" descr="5+2 мяч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+2 мяч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5+2 мяча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7" name="Рисунок 7" descr="4+2 мяч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+2 мяч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4+2 мяча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8" name="Рисунок 8" descr="3+2 мяча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+2 мяча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3+2 мяча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2" name="Рисунок 9" descr="8+2 мяч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+2 мяч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8+2 мяча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10" name="Рисунок 10" descr="6+2 мяч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+2 мяч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Default="00FC2BC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6+2 мяча</w:t>
      </w:r>
    </w:p>
    <w:p w:rsidR="0027539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Pr="00FC2BC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FC2BC3" w:rsidRPr="00FC2BC3" w:rsidRDefault="00FC2BC3" w:rsidP="00FC2BC3">
      <w:pPr>
        <w:shd w:val="clear" w:color="auto" w:fill="FFFFFF"/>
        <w:spacing w:before="360" w:after="12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FC2BC3">
        <w:rPr>
          <w:rFonts w:ascii="Arial" w:eastAsia="Times New Roman" w:hAnsi="Arial" w:cs="Arial"/>
          <w:color w:val="333333"/>
          <w:sz w:val="39"/>
          <w:szCs w:val="39"/>
          <w:lang w:eastAsia="ru-RU"/>
        </w:rPr>
        <w:lastRenderedPageBreak/>
        <w:t>Примеры с портфелями (прибавляем число 4)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29" name="Рисунок 29" descr="1+4 портфеля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+4 портфеля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1+4 портфеля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30" name="Рисунок 30" descr="5+4 портфеля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5+4 портфеля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5+4 портфеля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31" name="Рисунок 31" descr="2+4 портфеля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+4 портфеля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2+4 портфеля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32" name="Рисунок 32" descr="6+4 портфеля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6+4 портфеля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6+4 портфеля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33" name="Рисунок 33" descr="9+4 портфеля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9+4 портфеля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9+4 портфеля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34" name="Рисунок 34" descr="7+4 портфеля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7+4 портфеля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7+4 портфеля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35" name="Рисунок 35" descr="4+4 портфеля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4+4 портфеля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4+4 портфеля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36" name="Рисунок 36" descr="3+4 портфеля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3+4 портфеля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3+4 портфеля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37" name="Рисунок 37" descr="8+4 портфеля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8+4 портфеля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Default="00FC2BC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8+4 портфеля</w:t>
      </w:r>
    </w:p>
    <w:p w:rsidR="0027539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Pr="00FC2BC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FC2BC3" w:rsidRPr="00FC2BC3" w:rsidRDefault="00FC2BC3" w:rsidP="00FC2BC3">
      <w:pPr>
        <w:shd w:val="clear" w:color="auto" w:fill="FFFFFF"/>
        <w:spacing w:before="360" w:after="12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FC2BC3">
        <w:rPr>
          <w:rFonts w:ascii="Arial" w:eastAsia="Times New Roman" w:hAnsi="Arial" w:cs="Arial"/>
          <w:color w:val="333333"/>
          <w:sz w:val="39"/>
          <w:szCs w:val="39"/>
          <w:lang w:eastAsia="ru-RU"/>
        </w:rPr>
        <w:lastRenderedPageBreak/>
        <w:t>Примеры с яблоками (прибавляем число 1)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47" name="Рисунок 47" descr="6+1 яблоко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6+1 яблоко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6+1 яблоко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48" name="Рисунок 48" descr="9+1 яблоко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9+1 яблоко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9+1 яблоко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49" name="Рисунок 49" descr="3+1 яблоко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3+1 яблоко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3+1 яблоко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50" name="Рисунок 50" descr="7+1 яблоко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7+1 яблоко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7+1 яблоко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51" name="Рисунок 51" descr="8+1 яблоко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8+1 яблоко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8+1 яблоко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52" name="Рисунок 52" descr="2+1 яблоко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+1 яблоко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2+1 яблоко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53" name="Рисунок 53" descr="1+1 яблоко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+1 яблоко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1+1 яблоко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54" name="Рисунок 54" descr="5+1 яблоко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5+1 яблоко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5+1 яблоко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55" name="Рисунок 55" descr="4+1 яблоко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4+1 яблоко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Default="00FC2BC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4+1 яблоко</w:t>
      </w:r>
    </w:p>
    <w:p w:rsidR="0027539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Pr="00FC2BC3" w:rsidRDefault="0027539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FC2BC3" w:rsidRPr="00FC2BC3" w:rsidRDefault="00FC2BC3" w:rsidP="00FC2BC3">
      <w:pPr>
        <w:shd w:val="clear" w:color="auto" w:fill="FFFFFF"/>
        <w:spacing w:before="360" w:after="12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FC2BC3">
        <w:rPr>
          <w:rFonts w:ascii="Arial" w:eastAsia="Times New Roman" w:hAnsi="Arial" w:cs="Arial"/>
          <w:color w:val="333333"/>
          <w:sz w:val="39"/>
          <w:szCs w:val="39"/>
          <w:lang w:eastAsia="ru-RU"/>
        </w:rPr>
        <w:lastRenderedPageBreak/>
        <w:t>Примеры с попугаями (прибавляем число 3)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65" name="Рисунок 65" descr="4+3 попугая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4+3 попугая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4+3 попугая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66" name="Рисунок 66" descr="8+3 попугая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8+3 попугая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8+3 попугая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67" name="Рисунок 67" descr="1+3 попугая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1+3 попугая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1+3 попугая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68" name="Рисунок 68" descr="7+3 попугая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7+3 попугая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7+3 попугая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69" name="Рисунок 69" descr="2+3 попугая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+3 попугая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2+3 попугая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70" name="Рисунок 70" descr="9+3 попугая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9+3 попугая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9+3 попугая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71" name="Рисунок 71" descr="3+3 попугая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+3 попугая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3+3 попугая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72" name="Рисунок 72" descr="6+3 попугая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6+3 попугая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6+3 попугая</w:t>
      </w:r>
    </w:p>
    <w:p w:rsid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73" name="Рисунок 73" descr="5+3 попугая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5+3 попугая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93" w:rsidRDefault="0027539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Default="0027539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Default="0027539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Default="0027539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75393" w:rsidRPr="00FC2BC3" w:rsidRDefault="0027539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FC2BC3" w:rsidRPr="00FC2BC3" w:rsidRDefault="00FC2BC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5+3 попугая</w:t>
      </w:r>
    </w:p>
    <w:p w:rsidR="00FC2BC3" w:rsidRPr="00FC2BC3" w:rsidRDefault="00FC2BC3" w:rsidP="00FC2BC3">
      <w:pPr>
        <w:shd w:val="clear" w:color="auto" w:fill="FFFFFF"/>
        <w:spacing w:before="360" w:after="12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FC2BC3">
        <w:rPr>
          <w:rFonts w:ascii="Arial" w:eastAsia="Times New Roman" w:hAnsi="Arial" w:cs="Arial"/>
          <w:color w:val="333333"/>
          <w:sz w:val="39"/>
          <w:szCs w:val="39"/>
          <w:lang w:eastAsia="ru-RU"/>
        </w:rPr>
        <w:lastRenderedPageBreak/>
        <w:t>Примеры с листочками (прибавляем число 5)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74" name="Рисунок 74" descr="9+5 листочков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9+5 листочков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9+5 листочков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75" name="Рисунок 75" descr="5+5 листочков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5+5 листочков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5+5 листочков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76" name="Рисунок 76" descr="3+5 листочков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3+5 листочков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3+5 листочков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77" name="Рисунок 77" descr="1+5 листочков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+5 листочков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1+5 листочков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78" name="Рисунок 78" descr="7+5 листочков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7+5 листочков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7+5 листочков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79" name="Рисунок 79" descr="8+5 листочков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8+5 листочков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8+5 листочков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3333750" cy="2419350"/>
            <wp:effectExtent l="0" t="0" r="0" b="0"/>
            <wp:docPr id="80" name="Рисунок 80" descr="6+5 листочков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6+5 листочков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6+5 листочков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81" name="Рисунок 81" descr="2+5 листочков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2+5 листочков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2+5 листочков</w:t>
      </w:r>
    </w:p>
    <w:p w:rsidR="00FC2BC3" w:rsidRPr="00FC2BC3" w:rsidRDefault="00FC2BC3" w:rsidP="00FC2B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333750" cy="2419350"/>
            <wp:effectExtent l="0" t="0" r="0" b="0"/>
            <wp:docPr id="82" name="Рисунок 82" descr="4+5 листочков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4+5 листочков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C3" w:rsidRPr="00FC2BC3" w:rsidRDefault="00FC2BC3" w:rsidP="00FC2BC3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FC2BC3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4+5 листочков</w:t>
      </w:r>
    </w:p>
    <w:p w:rsidR="00B747B7" w:rsidRDefault="00B747B7"/>
    <w:sectPr w:rsidR="00B747B7" w:rsidSect="00F8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B28"/>
    <w:multiLevelType w:val="hybridMultilevel"/>
    <w:tmpl w:val="7070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945E3"/>
    <w:multiLevelType w:val="multilevel"/>
    <w:tmpl w:val="93222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88"/>
    <w:rsid w:val="00275393"/>
    <w:rsid w:val="009A7056"/>
    <w:rsid w:val="00B747B7"/>
    <w:rsid w:val="00E00788"/>
    <w:rsid w:val="00F842ED"/>
    <w:rsid w:val="00FC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3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38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2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2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2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7489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998553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929891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466815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073517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724601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091933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563297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653623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21031846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98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152393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94541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70456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731188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61016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395775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823433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639180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5915460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85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99768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68190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760446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93748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808456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42733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901052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605365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20272475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60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58578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654475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902276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0765603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126225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29694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685322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324027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1980832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7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130613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99669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908148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068388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6619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394050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778861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560707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3871415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17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764873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11254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360113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1524977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378955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912726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300850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158659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2012024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9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571887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885234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326848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238945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446869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718648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282704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653862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5901890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09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234341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96689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901847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47314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535270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943731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670820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576313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6144851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7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886250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95021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311930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402791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247676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179487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174641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022679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33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tskiy-sad.com/uchimsya-schitat-v-6-7-let/uchchit-v-6-7-let-38" TargetMode="External"/><Relationship Id="rId21" Type="http://schemas.openxmlformats.org/officeDocument/2006/relationships/image" Target="media/image9.jpeg"/><Relationship Id="rId34" Type="http://schemas.openxmlformats.org/officeDocument/2006/relationships/hyperlink" Target="https://detskiy-sad.com/uchimsya-schitat-v-6-7-let/uchchit-v-6-7-let-81" TargetMode="External"/><Relationship Id="rId42" Type="http://schemas.openxmlformats.org/officeDocument/2006/relationships/hyperlink" Target="https://detskiy-sad.com/uchimsya-schitat-v-6-7-let/uchchit-v-6-7-let-27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detskiy-sad.com/uchimsya-schitat-v-6-7-let/uchchit-v-6-7-let-42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68" Type="http://schemas.openxmlformats.org/officeDocument/2006/relationships/hyperlink" Target="https://detskiy-sad.com/uchimsya-schitat-v-6-7-let/uchchit-v-6-7-let-56" TargetMode="External"/><Relationship Id="rId76" Type="http://schemas.openxmlformats.org/officeDocument/2006/relationships/hyperlink" Target="https://detskiy-sad.com/uchimsya-schitat-v-6-7-let/uchchit-v-6-7-let-80" TargetMode="External"/><Relationship Id="rId84" Type="http://schemas.openxmlformats.org/officeDocument/2006/relationships/hyperlink" Target="https://detskiy-sad.com/uchimsya-schitat-v-6-7-let/uchchit-v-6-7-let-41" TargetMode="External"/><Relationship Id="rId89" Type="http://schemas.openxmlformats.org/officeDocument/2006/relationships/image" Target="media/image43.jpeg"/><Relationship Id="rId97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92" Type="http://schemas.openxmlformats.org/officeDocument/2006/relationships/hyperlink" Target="https://detskiy-sad.com/uchimsya-schitat-v-6-7-let/uchchit-v-6-7-let-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tskiy-sad.com/uchimsya-schitat-v-6-7-let/uchchit-v-6-7-let-1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s://detskiy-sad.com/uchimsya-schitat-v-6-7-let/uchchit-v-6-7-let-25" TargetMode="External"/><Relationship Id="rId32" Type="http://schemas.openxmlformats.org/officeDocument/2006/relationships/hyperlink" Target="https://detskiy-sad.com/uchimsya-schitat-v-6-7-let/uchchit-v-6-7-let-78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detskiy-sad.com/uchimsya-schitat-v-6-7-let/uchchit-v-6-7-let-18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s://detskiy-sad.com/uchimsya-schitat-v-6-7-let/uchchit-v-6-7-let-13" TargetMode="External"/><Relationship Id="rId66" Type="http://schemas.openxmlformats.org/officeDocument/2006/relationships/hyperlink" Target="https://detskiy-sad.com/uchimsya-schitat-v-6-7-let/uchchit-v-6-7-let-53" TargetMode="External"/><Relationship Id="rId74" Type="http://schemas.openxmlformats.org/officeDocument/2006/relationships/hyperlink" Target="https://detskiy-sad.com/uchimsya-schitat-v-6-7-let/uchchit-v-6-7-let-79" TargetMode="External"/><Relationship Id="rId79" Type="http://schemas.openxmlformats.org/officeDocument/2006/relationships/image" Target="media/image38.jpeg"/><Relationship Id="rId87" Type="http://schemas.openxmlformats.org/officeDocument/2006/relationships/image" Target="media/image42.jpeg"/><Relationship Id="rId5" Type="http://schemas.openxmlformats.org/officeDocument/2006/relationships/image" Target="media/image1.png"/><Relationship Id="rId61" Type="http://schemas.openxmlformats.org/officeDocument/2006/relationships/image" Target="media/image29.jpeg"/><Relationship Id="rId82" Type="http://schemas.openxmlformats.org/officeDocument/2006/relationships/hyperlink" Target="https://detskiy-sad.com/uchimsya-schitat-v-6-7-let/uchchit-v-6-7-let-36" TargetMode="External"/><Relationship Id="rId90" Type="http://schemas.openxmlformats.org/officeDocument/2006/relationships/hyperlink" Target="https://detskiy-sad.com/uchimsya-schitat-v-6-7-let/uchchit-v-6-7-let-61" TargetMode="External"/><Relationship Id="rId95" Type="http://schemas.openxmlformats.org/officeDocument/2006/relationships/image" Target="media/image46.jpeg"/><Relationship Id="rId19" Type="http://schemas.openxmlformats.org/officeDocument/2006/relationships/image" Target="media/image8.jpeg"/><Relationship Id="rId14" Type="http://schemas.openxmlformats.org/officeDocument/2006/relationships/hyperlink" Target="https://detskiy-sad.com/uchimsya-schitat-v-6-7-let/uchchit-v-6-7-let-73" TargetMode="External"/><Relationship Id="rId22" Type="http://schemas.openxmlformats.org/officeDocument/2006/relationships/hyperlink" Target="https://detskiy-sad.com/uchimsya-schitat-v-6-7-let/uchchit-v-6-7-let-26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detskiy-sad.com/uchimsya-schitat-v-6-7-let/uchchit-v-6-7-let-58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detskiy-sad.com/uchimsya-schitat-v-6-7-let/uchchit-v-6-7-let-39" TargetMode="External"/><Relationship Id="rId56" Type="http://schemas.openxmlformats.org/officeDocument/2006/relationships/hyperlink" Target="https://detskiy-sad.com/uchimsya-schitat-v-6-7-let/uchchit-v-6-7-let-67" TargetMode="External"/><Relationship Id="rId64" Type="http://schemas.openxmlformats.org/officeDocument/2006/relationships/hyperlink" Target="https://detskiy-sad.com/uchimsya-schitat-v-6-7-let/uchchit-v-6-7-let-37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8" Type="http://schemas.openxmlformats.org/officeDocument/2006/relationships/hyperlink" Target="https://detskiy-sad.com/uchimsya-schitat-v-6-7-let/uchchit-v-6-7-let-57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s://detskiy-sad.com/uchimsya-schitat-v-6-7-let/uchchit-v-6-7-let-64" TargetMode="External"/><Relationship Id="rId80" Type="http://schemas.openxmlformats.org/officeDocument/2006/relationships/hyperlink" Target="https://detskiy-sad.com/uchimsya-schitat-v-6-7-let/uchchit-v-6-7-let-33" TargetMode="External"/><Relationship Id="rId85" Type="http://schemas.openxmlformats.org/officeDocument/2006/relationships/image" Target="media/image41.jpeg"/><Relationship Id="rId93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hyperlink" Target="https://detskiy-sad.com/uchimsya-schitat-v-6-7-let/uchchit-v-6-7-let-71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detskiy-sad.com/uchimsya-schitat-v-6-7-let/uchchit-v-6-7-let-11" TargetMode="External"/><Relationship Id="rId46" Type="http://schemas.openxmlformats.org/officeDocument/2006/relationships/hyperlink" Target="https://detskiy-sad.com/uchimsya-schitat-v-6-7-let/uchchit-v-6-7-let-34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https://detskiy-sad.com/uchimsya-schitat-v-6-7-let/uchchit-v-6-7-let-22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s://detskiy-sad.com/uchimsya-schitat-v-6-7-let/uchchit-v-6-7-let-60" TargetMode="External"/><Relationship Id="rId62" Type="http://schemas.openxmlformats.org/officeDocument/2006/relationships/hyperlink" Target="https://detskiy-sad.com/uchimsya-schitat-v-6-7-let/uchchit-v-6-7-let-24" TargetMode="External"/><Relationship Id="rId70" Type="http://schemas.openxmlformats.org/officeDocument/2006/relationships/hyperlink" Target="https://detskiy-sad.com/uchimsya-schitat-v-6-7-let/uchchit-v-6-7-let-63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hyperlink" Target="https://detskiy-sad.com/uchimsya-schitat-v-6-7-let/uchchit-v-6-7-let-55" TargetMode="External"/><Relationship Id="rId91" Type="http://schemas.openxmlformats.org/officeDocument/2006/relationships/image" Target="media/image44.jpe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tskiy-sad.com/uchimsya-schitat-v-6-7-let/uchchit-v-6-7-let-49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detskiy-sad.com/uchimsya-schitat-v-6-7-let/uchchit-v-6-7-let-46" TargetMode="External"/><Relationship Id="rId36" Type="http://schemas.openxmlformats.org/officeDocument/2006/relationships/hyperlink" Target="https://detskiy-sad.com/uchimsya-schitat-v-6-7-let/uchchit-v-6-7-let-8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hyperlink" Target="https://detskiy-sad.com/uchimsya-schitat-v-6-7-let/uchchit-v-6-7-let-70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s://detskiy-sad.com/uchimsya-schitat-v-6-7-let/uchchit-v-6-7-let-30" TargetMode="External"/><Relationship Id="rId52" Type="http://schemas.openxmlformats.org/officeDocument/2006/relationships/hyperlink" Target="https://detskiy-sad.com/uchimsya-schitat-v-6-7-let/uchchit-v-6-7-let-51" TargetMode="External"/><Relationship Id="rId60" Type="http://schemas.openxmlformats.org/officeDocument/2006/relationships/hyperlink" Target="https://detskiy-sad.com/uchimsya-schitat-v-6-7-let/uchchit-v-6-7-let-16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s://detskiy-sad.com/uchimsya-schitat-v-6-7-let/uchchit-v-6-7-let-23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s://detskiy-sad.com/uchimsya-schitat-v-6-7-let/uchchit-v-6-7-let-52" TargetMode="External"/><Relationship Id="rId94" Type="http://schemas.openxmlformats.org/officeDocument/2006/relationships/hyperlink" Target="https://detskiy-sad.com/uchimsya-schitat-v-6-7-let/uchchit-v-6-7-let-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detskiy-sad.com/uchimsya-schitat-v-6-7-let/uchchit-v-6-7-let-20" TargetMode="External"/><Relationship Id="rId39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dcterms:created xsi:type="dcterms:W3CDTF">2024-05-20T21:43:00Z</dcterms:created>
  <dcterms:modified xsi:type="dcterms:W3CDTF">2024-06-21T10:50:00Z</dcterms:modified>
</cp:coreProperties>
</file>