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DB" w:rsidRPr="00DB27AA" w:rsidRDefault="0067725F" w:rsidP="00756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C3C80">
        <w:rPr>
          <w:rFonts w:ascii="Times New Roman" w:hAnsi="Times New Roman" w:cs="Times New Roman"/>
          <w:b/>
          <w:sz w:val="28"/>
          <w:szCs w:val="28"/>
        </w:rPr>
        <w:t>«Этот день Победы. Герои В.О.войны земли Шарыповской</w:t>
      </w:r>
      <w:r w:rsidR="00DB27A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140"/>
        <w:gridCol w:w="4104"/>
        <w:gridCol w:w="99"/>
        <w:gridCol w:w="2028"/>
        <w:gridCol w:w="2216"/>
        <w:gridCol w:w="3029"/>
        <w:gridCol w:w="2126"/>
      </w:tblGrid>
      <w:tr w:rsidR="00E75708" w:rsidRPr="0009404A" w:rsidTr="00F40370">
        <w:trPr>
          <w:trHeight w:val="1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C21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C21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C21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</w:t>
            </w:r>
            <w:r w:rsidR="009E074F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взрослого и детей </w:t>
            </w: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областей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C21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C21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E75708" w:rsidRPr="0009404A" w:rsidTr="00F40370">
        <w:trPr>
          <w:trHeight w:val="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C21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C21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C21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708" w:rsidRPr="0009404A" w:rsidTr="00F4037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Default="002C3C80" w:rsidP="002A346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3324FF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="003324FF">
              <w:rPr>
                <w:rFonts w:ascii="Times New Roman" w:hAnsi="Times New Roman"/>
                <w:b/>
              </w:rPr>
              <w:t>.24</w:t>
            </w:r>
          </w:p>
          <w:p w:rsidR="00F40370" w:rsidRPr="00A32193" w:rsidRDefault="00F40370" w:rsidP="002A346B">
            <w:pPr>
              <w:pStyle w:val="a3"/>
              <w:rPr>
                <w:rFonts w:ascii="Times New Roman" w:hAnsi="Times New Roman"/>
                <w:b/>
              </w:rPr>
            </w:pPr>
          </w:p>
          <w:p w:rsidR="00A32193" w:rsidRPr="00A32193" w:rsidRDefault="00E75708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П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О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Н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Е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Д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Е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Л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Ь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Н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И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E75708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19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80" w:rsidRPr="00BE2AEA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E2A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Беседа «В городе праздник»</w:t>
            </w:r>
          </w:p>
          <w:p w:rsidR="002C3C80" w:rsidRPr="00BE2AEA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п</w:t>
            </w:r>
            <w:r w:rsidRPr="00BE2A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редложить детям вспомнить, как были украшены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ицы города к празднику Победы; у</w:t>
            </w:r>
            <w:r w:rsidRPr="00BE2A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чить делиться впечатлениями от праздника, используя в речи слова и словосочетания: война, ветераны, победа, подвиг, герой, награды, вечный огонь, памятник воинам, праздничный салют, нарядный город, украшенные улицы</w:t>
            </w:r>
            <w:proofErr w:type="gramEnd"/>
          </w:p>
          <w:p w:rsidR="002C3C80" w:rsidRPr="00FC6CCF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Д/и  </w:t>
            </w:r>
            <w:r w:rsidRPr="00FC6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Назови </w:t>
            </w:r>
            <w:r w:rsidRPr="00FC6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рода войск по картинкам»</w:t>
            </w:r>
          </w:p>
          <w:p w:rsidR="002C3C80" w:rsidRPr="00FC6CCF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</w:t>
            </w:r>
            <w:r w:rsidRPr="00FC6C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ель:</w:t>
            </w:r>
            <w:r w:rsidRPr="00FC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FC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азвивать логическое мышление, воображение, внимание</w:t>
            </w:r>
          </w:p>
          <w:p w:rsidR="007F37AF" w:rsidRDefault="007F37AF" w:rsidP="003E1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  <w:p w:rsidR="003E19C0" w:rsidRPr="003E19C0" w:rsidRDefault="003E19C0" w:rsidP="003E1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1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«На парад идут солдаты!»</w:t>
            </w:r>
          </w:p>
          <w:p w:rsidR="004A4489" w:rsidRPr="002C3C80" w:rsidRDefault="003E19C0" w:rsidP="003E19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E19C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цель:</w:t>
            </w:r>
            <w:r w:rsidRPr="003E19C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E19C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развивать мелкую моторику пальцев рук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AA7A4D" w:rsidRDefault="00E75708" w:rsidP="00AA7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A7A4D">
              <w:rPr>
                <w:rFonts w:ascii="Times New Roman" w:hAnsi="Times New Roman"/>
                <w:b/>
                <w:sz w:val="20"/>
                <w:szCs w:val="20"/>
              </w:rPr>
              <w:t xml:space="preserve">Работа по журналу взаимодействия </w:t>
            </w:r>
            <w:r w:rsidR="00993971" w:rsidRPr="00AA7A4D">
              <w:rPr>
                <w:rFonts w:ascii="Times New Roman" w:hAnsi="Times New Roman"/>
                <w:sz w:val="20"/>
                <w:szCs w:val="20"/>
              </w:rPr>
              <w:t>Алиса, Иван, Дима, Кирилл Р.</w:t>
            </w:r>
          </w:p>
          <w:p w:rsidR="00110E4D" w:rsidRPr="00AA7A4D" w:rsidRDefault="00110E4D" w:rsidP="00AA7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A7A4D" w:rsidRPr="002C3C80" w:rsidRDefault="00AA7A4D" w:rsidP="00AA7A4D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C80" w:rsidRDefault="002C3C80" w:rsidP="002C3C8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BE2AEA">
              <w:rPr>
                <w:rStyle w:val="c0"/>
                <w:color w:val="000000"/>
                <w:sz w:val="20"/>
                <w:szCs w:val="20"/>
              </w:rPr>
              <w:t>Повто</w:t>
            </w:r>
            <w:r w:rsidR="00092198">
              <w:rPr>
                <w:rStyle w:val="c0"/>
                <w:color w:val="000000"/>
                <w:sz w:val="20"/>
                <w:szCs w:val="20"/>
              </w:rPr>
              <w:t>рить слова песни и стихотворений</w:t>
            </w:r>
            <w:r>
              <w:rPr>
                <w:rStyle w:val="c0"/>
                <w:color w:val="000000"/>
                <w:sz w:val="20"/>
                <w:szCs w:val="20"/>
              </w:rPr>
              <w:t xml:space="preserve"> </w:t>
            </w:r>
          </w:p>
          <w:p w:rsidR="002C3C80" w:rsidRDefault="002C3C80" w:rsidP="002C3C8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BE2AEA">
              <w:rPr>
                <w:rStyle w:val="c0"/>
                <w:color w:val="000000"/>
                <w:sz w:val="20"/>
                <w:szCs w:val="20"/>
              </w:rPr>
              <w:t xml:space="preserve">к празднику </w:t>
            </w:r>
          </w:p>
          <w:p w:rsidR="002C3C80" w:rsidRPr="00BE2AEA" w:rsidRDefault="002C3C80" w:rsidP="002C3C80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E2AEA">
              <w:rPr>
                <w:rStyle w:val="c0"/>
                <w:b/>
                <w:color w:val="000000"/>
                <w:sz w:val="20"/>
                <w:szCs w:val="20"/>
              </w:rPr>
              <w:t>«День Победы»</w:t>
            </w:r>
          </w:p>
          <w:p w:rsidR="00C86C2A" w:rsidRPr="00AA7A4D" w:rsidRDefault="00C86C2A" w:rsidP="00AA7A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AA7A4D" w:rsidRDefault="00CE05A0" w:rsidP="00AA7A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A7A4D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6A1B3F" w:rsidRDefault="00F1203C" w:rsidP="00F12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0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развивать способность к самоконтролю</w:t>
            </w:r>
          </w:p>
          <w:p w:rsidR="00F1203C" w:rsidRPr="00F1203C" w:rsidRDefault="00F1203C" w:rsidP="00F12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A4489" w:rsidRPr="00AA7A4D" w:rsidRDefault="00E75708" w:rsidP="00AA7A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A7A4D">
              <w:rPr>
                <w:rFonts w:ascii="Times New Roman" w:hAnsi="Times New Roman"/>
                <w:b/>
                <w:sz w:val="20"/>
                <w:szCs w:val="20"/>
              </w:rPr>
              <w:t>Дежурство по столовой</w:t>
            </w:r>
            <w:r w:rsidR="004A4489" w:rsidRPr="00AA7A4D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gramStart"/>
            <w:r w:rsidR="004A4489" w:rsidRPr="00AA7A4D">
              <w:rPr>
                <w:rFonts w:ascii="Times New Roman" w:hAnsi="Times New Roman"/>
                <w:b/>
                <w:sz w:val="20"/>
                <w:szCs w:val="20"/>
              </w:rPr>
              <w:t>уголке</w:t>
            </w:r>
            <w:proofErr w:type="gramEnd"/>
            <w:r w:rsidR="004A4489" w:rsidRPr="00AA7A4D">
              <w:rPr>
                <w:rFonts w:ascii="Times New Roman" w:hAnsi="Times New Roman"/>
                <w:b/>
                <w:sz w:val="20"/>
                <w:szCs w:val="20"/>
              </w:rPr>
              <w:t xml:space="preserve"> пироды</w:t>
            </w:r>
          </w:p>
          <w:p w:rsidR="00F451C0" w:rsidRPr="00AA7A4D" w:rsidRDefault="00AA7A4D" w:rsidP="00AA7A4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цель: учить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добросовест</w:t>
            </w:r>
            <w:r w:rsidR="004A4489" w:rsidRPr="00AA7A4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</w:t>
            </w:r>
            <w:proofErr w:type="gramEnd"/>
            <w:r w:rsidR="004A4489" w:rsidRPr="00AA7A4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поручения</w:t>
            </w:r>
          </w:p>
          <w:p w:rsidR="00AA7A4D" w:rsidRDefault="00F451C0" w:rsidP="00AA7A4D">
            <w:pPr>
              <w:pStyle w:val="a3"/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7A4D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КГН</w:t>
            </w:r>
          </w:p>
          <w:p w:rsidR="00F451C0" w:rsidRPr="00AA7A4D" w:rsidRDefault="00F451C0" w:rsidP="00AA7A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A7A4D">
              <w:rPr>
                <w:rStyle w:val="c1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«Как правильно чихать»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80" w:rsidRPr="00C46DDA" w:rsidRDefault="002C3C80" w:rsidP="002C3C80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46DDA">
              <w:rPr>
                <w:rStyle w:val="c0"/>
                <w:b/>
                <w:color w:val="000000"/>
                <w:sz w:val="20"/>
                <w:szCs w:val="20"/>
              </w:rPr>
              <w:t xml:space="preserve">Развитие умений в </w:t>
            </w:r>
            <w:r w:rsidR="00DC52B9">
              <w:rPr>
                <w:rStyle w:val="c0"/>
                <w:b/>
                <w:color w:val="000000"/>
                <w:sz w:val="20"/>
                <w:szCs w:val="20"/>
              </w:rPr>
              <w:t>изобр. деят-</w:t>
            </w:r>
            <w:r w:rsidRPr="00C46DDA">
              <w:rPr>
                <w:rStyle w:val="c0"/>
                <w:b/>
                <w:color w:val="000000"/>
                <w:sz w:val="20"/>
                <w:szCs w:val="20"/>
              </w:rPr>
              <w:t>ти</w:t>
            </w:r>
            <w:r w:rsidR="00DC52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46DDA">
              <w:rPr>
                <w:rStyle w:val="c0"/>
                <w:b/>
                <w:color w:val="000000"/>
                <w:sz w:val="20"/>
                <w:szCs w:val="20"/>
              </w:rPr>
              <w:t xml:space="preserve">(раскраски) </w:t>
            </w:r>
          </w:p>
          <w:p w:rsidR="002C3C80" w:rsidRDefault="002C3C80" w:rsidP="002C3C8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0"/>
                <w:szCs w:val="20"/>
              </w:rPr>
              <w:t>цель: упр. в закрашивании рис.</w:t>
            </w:r>
            <w:r w:rsidRPr="00C46DDA">
              <w:rPr>
                <w:rStyle w:val="c0"/>
                <w:color w:val="000000"/>
                <w:sz w:val="20"/>
                <w:szCs w:val="20"/>
              </w:rPr>
              <w:t xml:space="preserve"> цветными ка</w:t>
            </w:r>
            <w:r>
              <w:rPr>
                <w:rStyle w:val="c0"/>
                <w:color w:val="000000"/>
                <w:sz w:val="20"/>
                <w:szCs w:val="20"/>
              </w:rPr>
              <w:t>рандашами в одном направлении; в</w:t>
            </w:r>
            <w:r w:rsidRPr="00C46DDA">
              <w:rPr>
                <w:rStyle w:val="c0"/>
                <w:color w:val="000000"/>
                <w:sz w:val="20"/>
                <w:szCs w:val="20"/>
              </w:rPr>
              <w:t>оспитывать в детях любовь к Родине, приобщить к прошлому и настоящему через связь поколений</w:t>
            </w:r>
          </w:p>
          <w:p w:rsidR="002C3C80" w:rsidRPr="00C46DDA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68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Рассматривание иллюстраций «Военная техника», беседа о назначении, характерных особенностях военной техники</w:t>
            </w:r>
          </w:p>
          <w:p w:rsidR="008118CD" w:rsidRPr="002C3C80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формирование </w:t>
            </w:r>
            <w:r w:rsidRPr="00EE6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AA7A4D" w:rsidRDefault="00CE05A0" w:rsidP="00AA7A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A7A4D">
              <w:rPr>
                <w:rFonts w:ascii="Times New Roman" w:hAnsi="Times New Roman"/>
                <w:b/>
                <w:sz w:val="20"/>
                <w:szCs w:val="20"/>
              </w:rPr>
              <w:t>Утренний фильтр</w:t>
            </w:r>
          </w:p>
          <w:p w:rsidR="00110E4D" w:rsidRPr="00AA7A4D" w:rsidRDefault="00110E4D" w:rsidP="00AA7A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6B90" w:rsidRDefault="00E75708" w:rsidP="00AA7A4D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7A4D">
              <w:rPr>
                <w:rFonts w:ascii="Times New Roman" w:hAnsi="Times New Roman"/>
                <w:b/>
                <w:sz w:val="20"/>
                <w:szCs w:val="20"/>
              </w:rPr>
              <w:t>Индивидуальные беседы</w:t>
            </w:r>
            <w:r w:rsidRPr="00AA7A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 интересующим вопросам</w:t>
            </w:r>
          </w:p>
          <w:p w:rsidR="00D23532" w:rsidRDefault="00D23532" w:rsidP="00AA7A4D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135C0" w:rsidRPr="009960F3" w:rsidRDefault="005135C0" w:rsidP="005135C0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960F3">
              <w:rPr>
                <w:rStyle w:val="c0"/>
                <w:b/>
                <w:color w:val="000000"/>
                <w:sz w:val="20"/>
                <w:szCs w:val="20"/>
              </w:rPr>
              <w:t>Папка-передвижка</w:t>
            </w:r>
          </w:p>
          <w:p w:rsidR="005135C0" w:rsidRPr="009960F3" w:rsidRDefault="005135C0" w:rsidP="005135C0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960F3">
              <w:rPr>
                <w:rStyle w:val="c0"/>
                <w:b/>
                <w:color w:val="000000"/>
                <w:sz w:val="20"/>
                <w:szCs w:val="20"/>
              </w:rPr>
              <w:t>«День Победы»</w:t>
            </w:r>
          </w:p>
          <w:p w:rsidR="00D23532" w:rsidRDefault="00D23532" w:rsidP="00AA7A4D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23532" w:rsidRDefault="00D23532" w:rsidP="00AA7A4D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23532" w:rsidRDefault="00D23532" w:rsidP="00AA7A4D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23532" w:rsidRPr="00AA7A4D" w:rsidRDefault="00D23532" w:rsidP="00AA7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708" w:rsidRPr="0009404A" w:rsidTr="00F40370">
        <w:trPr>
          <w:trHeight w:val="5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9" w:rsidRPr="00272A0D" w:rsidRDefault="009F565F" w:rsidP="00272A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1.ОниЕ</w:t>
            </w:r>
            <w:r w:rsidR="00272A0D">
              <w:rPr>
                <w:rFonts w:ascii="Times New Roman" w:hAnsi="Times New Roman"/>
                <w:b/>
              </w:rPr>
              <w:t xml:space="preserve"> </w:t>
            </w:r>
            <w:r w:rsidR="00272A0D">
              <w:rPr>
                <w:rFonts w:ascii="Times New Roman" w:hAnsi="Times New Roman" w:cs="Times New Roman"/>
                <w:b/>
                <w:sz w:val="20"/>
                <w:szCs w:val="20"/>
              </w:rPr>
              <w:t>«Никто не забыт и ничто не забыто»</w:t>
            </w:r>
          </w:p>
          <w:p w:rsidR="00272A0D" w:rsidRPr="006868CD" w:rsidRDefault="00015469" w:rsidP="000154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Ход: </w:t>
            </w:r>
            <w:r>
              <w:rPr>
                <w:rFonts w:ascii="Times New Roman" w:hAnsi="Times New Roman"/>
              </w:rPr>
              <w:t>1.</w:t>
            </w:r>
            <w:r w:rsidR="00BB5C02">
              <w:rPr>
                <w:rFonts w:ascii="Times New Roman" w:hAnsi="Times New Roman"/>
              </w:rPr>
              <w:t>Организационный момент. Чтение стихотворения «</w:t>
            </w:r>
            <w:r w:rsidR="00DC52B9">
              <w:rPr>
                <w:rFonts w:ascii="Times New Roman" w:hAnsi="Times New Roman"/>
              </w:rPr>
              <w:t>Что такое день Победы</w:t>
            </w:r>
            <w:r w:rsidR="00BB5C02">
              <w:rPr>
                <w:rFonts w:ascii="Times New Roman" w:hAnsi="Times New Roman"/>
              </w:rPr>
              <w:t>»</w:t>
            </w:r>
            <w:r w:rsidR="00DC52B9">
              <w:rPr>
                <w:rFonts w:ascii="Times New Roman" w:hAnsi="Times New Roman"/>
              </w:rPr>
              <w:t xml:space="preserve"> 2.Отгадывание загадки (ветеран войны) 3.Рассказ воспитателя 4.Чтение рассказа «Подвиг артеллериста» из книги «Беседы о В.О.войне» 5.Итог</w:t>
            </w:r>
          </w:p>
          <w:p w:rsidR="00015469" w:rsidRPr="006868CD" w:rsidRDefault="00015469" w:rsidP="00015469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1829C2">
              <w:rPr>
                <w:rFonts w:ascii="Times New Roman" w:hAnsi="Times New Roman"/>
                <w:b/>
              </w:rPr>
              <w:t>.Логопедическое, развитие речи (фронтальное) по плану логопеда</w:t>
            </w:r>
          </w:p>
          <w:p w:rsidR="00272A0D" w:rsidRPr="00B102E6" w:rsidRDefault="00015469" w:rsidP="00015469">
            <w:pPr>
              <w:pStyle w:val="a3"/>
              <w:rPr>
                <w:rFonts w:ascii="Times New Roman" w:hAnsi="Times New Roman"/>
                <w:b/>
              </w:rPr>
            </w:pPr>
            <w:r w:rsidRPr="001829C2">
              <w:rPr>
                <w:rFonts w:ascii="Times New Roman" w:hAnsi="Times New Roman"/>
                <w:b/>
              </w:rPr>
              <w:t>3.Музыка/Логоритмика по плану музыкального руководителя</w:t>
            </w:r>
          </w:p>
        </w:tc>
      </w:tr>
      <w:tr w:rsidR="00E75708" w:rsidRPr="0009404A" w:rsidTr="00B102E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80" w:rsidRPr="00154146" w:rsidRDefault="002C3C80" w:rsidP="002C3C80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154146">
              <w:rPr>
                <w:b/>
                <w:color w:val="000000"/>
                <w:spacing w:val="-4"/>
                <w:sz w:val="20"/>
                <w:szCs w:val="20"/>
              </w:rPr>
              <w:t xml:space="preserve">Наблюдение </w:t>
            </w:r>
            <w:r w:rsidRPr="00154146">
              <w:rPr>
                <w:rStyle w:val="c11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154146">
              <w:rPr>
                <w:rStyle w:val="c11"/>
                <w:b/>
                <w:color w:val="111111"/>
                <w:sz w:val="20"/>
                <w:szCs w:val="20"/>
                <w:shd w:val="clear" w:color="auto" w:fill="FFFFFF"/>
              </w:rPr>
              <w:t>Черёмуха в мае»</w:t>
            </w:r>
          </w:p>
          <w:p w:rsidR="002C3C80" w:rsidRPr="00154146" w:rsidRDefault="002C3C80" w:rsidP="002C3C8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146">
              <w:rPr>
                <w:rStyle w:val="c0"/>
                <w:rFonts w:eastAsia="Calibri"/>
                <w:bCs/>
                <w:iCs/>
                <w:color w:val="000000"/>
                <w:sz w:val="20"/>
                <w:szCs w:val="20"/>
              </w:rPr>
              <w:t>цель:</w:t>
            </w:r>
            <w:r w:rsidRPr="00154146">
              <w:rPr>
                <w:color w:val="000000"/>
                <w:sz w:val="20"/>
                <w:szCs w:val="20"/>
              </w:rPr>
              <w:t> </w:t>
            </w:r>
            <w:r w:rsidRPr="00154146">
              <w:rPr>
                <w:rStyle w:val="c19"/>
                <w:color w:val="000000"/>
                <w:sz w:val="20"/>
                <w:szCs w:val="20"/>
              </w:rPr>
              <w:t> </w:t>
            </w:r>
            <w:r w:rsidRPr="00154146">
              <w:rPr>
                <w:rStyle w:val="c11"/>
                <w:color w:val="111111"/>
                <w:sz w:val="20"/>
                <w:szCs w:val="20"/>
                <w:shd w:val="clear" w:color="auto" w:fill="FFFFFF"/>
              </w:rPr>
              <w:t>предложить детям рассмотреть черёмуху, показать молодые листья, бутоны, рассказать о приметах, связанных с появлением на черёмухе листьев и цветов</w:t>
            </w:r>
          </w:p>
          <w:p w:rsidR="002C3C80" w:rsidRPr="00154146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5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/и</w:t>
            </w:r>
            <w:r w:rsidRPr="00154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(прыжки) «Преодолей препятствия»</w:t>
            </w:r>
          </w:p>
          <w:p w:rsidR="002C3C80" w:rsidRPr="00154146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1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</w:t>
            </w:r>
            <w:r w:rsidRPr="0015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  <w:r w:rsidRPr="0015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умение детей действовать по сигналу, перепрыгивать через препятствия, приземляться на обе ноги сразу</w:t>
            </w:r>
          </w:p>
          <w:p w:rsidR="002C3C80" w:rsidRPr="00154146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Хор/игра:</w:t>
            </w:r>
            <w:r w:rsidRPr="00154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 «Солнышко</w:t>
            </w:r>
            <w:r w:rsidRPr="00154146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B102E6" w:rsidRPr="002C3C80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1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15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координация речи с движением, развитие общих речевых навыков</w:t>
            </w:r>
          </w:p>
          <w:p w:rsidR="00925283" w:rsidRPr="00925283" w:rsidRDefault="00716B90" w:rsidP="00AA7A4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7A4D">
              <w:rPr>
                <w:b/>
                <w:sz w:val="20"/>
                <w:szCs w:val="20"/>
              </w:rPr>
              <w:t>Самостоятельная игровая деятельность с выносным материалом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80" w:rsidRPr="00D2739B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Метание и ловля мяча</w:t>
            </w:r>
          </w:p>
          <w:p w:rsidR="008118CD" w:rsidRPr="002C3C80" w:rsidRDefault="002C3C80" w:rsidP="00811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D273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D27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ловкость, силу броска, формирование навыков ЗОЖ</w:t>
            </w:r>
          </w:p>
          <w:p w:rsidR="00925283" w:rsidRDefault="00925283" w:rsidP="00811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Катя Б., Даша Ч.,</w:t>
            </w:r>
          </w:p>
          <w:p w:rsidR="00925283" w:rsidRPr="00811073" w:rsidRDefault="00925283" w:rsidP="00811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 И.</w:t>
            </w:r>
          </w:p>
          <w:p w:rsidR="00E75708" w:rsidRPr="00811073" w:rsidRDefault="00E75708" w:rsidP="0081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C2" w:rsidRPr="00811073" w:rsidRDefault="00E75708" w:rsidP="008110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11073">
              <w:rPr>
                <w:rFonts w:ascii="Times New Roman" w:hAnsi="Times New Roman"/>
                <w:b/>
                <w:sz w:val="20"/>
                <w:szCs w:val="20"/>
              </w:rPr>
              <w:t>Воспитание навыков самообслуживания и взаимопомощи</w:t>
            </w:r>
          </w:p>
          <w:p w:rsidR="002C3C80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C1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Поручение </w:t>
            </w:r>
          </w:p>
          <w:p w:rsidR="002C3C80" w:rsidRPr="00AC1101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1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«Помоги товарищу»</w:t>
            </w:r>
          </w:p>
          <w:p w:rsidR="002C3C80" w:rsidRPr="00AC1101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1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учить видеть непорядок в одежде товарища предлагать ему свою помощь</w:t>
            </w:r>
          </w:p>
          <w:p w:rsidR="00716B90" w:rsidRPr="002C3C80" w:rsidRDefault="00716B90" w:rsidP="0081107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811073" w:rsidRDefault="00E75708" w:rsidP="008110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11073">
              <w:rPr>
                <w:rFonts w:ascii="Times New Roman" w:hAnsi="Times New Roman"/>
                <w:b/>
                <w:sz w:val="20"/>
                <w:szCs w:val="20"/>
              </w:rPr>
              <w:t>Выносной материал</w:t>
            </w:r>
          </w:p>
          <w:p w:rsidR="00110E4D" w:rsidRPr="00811073" w:rsidRDefault="00DB3805" w:rsidP="0081107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0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(атрибуты для игр, спортивный инвентарь)</w:t>
            </w:r>
          </w:p>
          <w:p w:rsidR="00471A83" w:rsidRPr="00811073" w:rsidRDefault="00471A83" w:rsidP="0081107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71A83" w:rsidRPr="00811073" w:rsidRDefault="002C3C80" w:rsidP="0081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60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Закреплять навыки организованного поведения на прогулочном участке, создавать условия для формирования доброжелательности</w:t>
            </w:r>
          </w:p>
          <w:p w:rsidR="00471A83" w:rsidRPr="00811073" w:rsidRDefault="00471A83" w:rsidP="008110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708" w:rsidRPr="0009404A" w:rsidTr="00B102E6">
        <w:trPr>
          <w:trHeight w:val="9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CE05A0" w:rsidRDefault="00CE05A0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E75708" w:rsidRPr="0009404A">
              <w:rPr>
                <w:rFonts w:ascii="Times New Roman" w:hAnsi="Times New Roman"/>
                <w:b/>
                <w:sz w:val="20"/>
                <w:szCs w:val="20"/>
              </w:rPr>
              <w:t>дня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80" w:rsidRPr="00EE68CB" w:rsidRDefault="002C3C80" w:rsidP="002C3C80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E68CB">
              <w:rPr>
                <w:rStyle w:val="c37"/>
                <w:b/>
                <w:color w:val="000000"/>
                <w:sz w:val="20"/>
                <w:szCs w:val="20"/>
              </w:rPr>
              <w:t>Чтение</w:t>
            </w:r>
            <w:r w:rsidRPr="00EE68CB">
              <w:rPr>
                <w:b/>
                <w:color w:val="000000"/>
                <w:sz w:val="20"/>
                <w:szCs w:val="20"/>
              </w:rPr>
              <w:t> </w:t>
            </w:r>
            <w:r w:rsidRPr="00EE68CB">
              <w:rPr>
                <w:rStyle w:val="c0"/>
                <w:rFonts w:eastAsia="Calibri"/>
                <w:b/>
                <w:color w:val="000000"/>
                <w:sz w:val="20"/>
                <w:szCs w:val="20"/>
              </w:rPr>
              <w:t>стихотворения Е. Благининой «Шинель»</w:t>
            </w:r>
          </w:p>
          <w:p w:rsidR="002C3C80" w:rsidRPr="00EE68CB" w:rsidRDefault="002C3C80" w:rsidP="002C3C8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Calibri"/>
                <w:color w:val="000000"/>
                <w:sz w:val="20"/>
                <w:szCs w:val="20"/>
              </w:rPr>
              <w:t>ц</w:t>
            </w:r>
            <w:r w:rsidRPr="00EE68CB">
              <w:rPr>
                <w:rStyle w:val="c0"/>
                <w:rFonts w:eastAsia="Calibri"/>
                <w:color w:val="000000"/>
                <w:sz w:val="20"/>
                <w:szCs w:val="20"/>
              </w:rPr>
              <w:t>ель: помочь детям запомнить стихотворение</w:t>
            </w:r>
          </w:p>
          <w:p w:rsidR="002C3C80" w:rsidRPr="00154146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15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драматизация </w:t>
            </w:r>
            <w:r w:rsidRPr="0015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пока ещё ребята, подрастём – пойдём в солдаты»</w:t>
            </w:r>
          </w:p>
          <w:p w:rsidR="002C3C80" w:rsidRPr="00154146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1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15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формировать умение  детей имитировать движения пехоты, моряков, лётчиков, снайперов, пограничников</w:t>
            </w:r>
          </w:p>
          <w:p w:rsidR="002C3C80" w:rsidRPr="00154146" w:rsidRDefault="002C3C80" w:rsidP="002C3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414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15414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15414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15414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«</w:t>
            </w:r>
            <w:r w:rsidRPr="00154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Пограничники»</w:t>
            </w:r>
          </w:p>
          <w:p w:rsidR="0067725F" w:rsidRPr="002C3C80" w:rsidRDefault="002C3C80" w:rsidP="00811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146">
              <w:rPr>
                <w:rFonts w:ascii="Times New Roman" w:eastAsia="Times New Roman" w:hAnsi="Times New Roman" w:cs="Times New Roman"/>
                <w:bCs/>
                <w:iCs/>
                <w:color w:val="333333"/>
                <w:sz w:val="20"/>
                <w:szCs w:val="20"/>
                <w:lang w:eastAsia="ru-RU"/>
              </w:rPr>
              <w:t>цель:</w:t>
            </w:r>
            <w:r w:rsidRPr="0015414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15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знакомить детей со значимым праздником с военными профессиями, уточнить распорядок для военнослужащих, в чем заключается их служба, воспитывать смелость, ловкость умение четко выполнять задания</w:t>
            </w:r>
          </w:p>
          <w:p w:rsidR="00E75708" w:rsidRPr="00811073" w:rsidRDefault="00986579" w:rsidP="0081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0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Свободная игровая деятельность в центрах активности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6" w:rsidRPr="00811073" w:rsidRDefault="00E75708" w:rsidP="008110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11073">
              <w:rPr>
                <w:rFonts w:ascii="Times New Roman" w:hAnsi="Times New Roman"/>
                <w:b/>
                <w:sz w:val="20"/>
                <w:szCs w:val="20"/>
              </w:rPr>
              <w:t>Работа по журналу взаимодействи</w:t>
            </w:r>
            <w:r w:rsidR="000D3221" w:rsidRPr="00811073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993971" w:rsidRPr="008110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93971" w:rsidRPr="00811073">
              <w:rPr>
                <w:rFonts w:ascii="Times New Roman" w:hAnsi="Times New Roman"/>
                <w:sz w:val="20"/>
                <w:szCs w:val="20"/>
              </w:rPr>
              <w:t>Степан, Миша, Максим, Захар</w:t>
            </w:r>
          </w:p>
          <w:p w:rsidR="00C86C2A" w:rsidRPr="00811073" w:rsidRDefault="00C86C2A" w:rsidP="008110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51C0" w:rsidRPr="002C3C80" w:rsidRDefault="002C3C80" w:rsidP="00811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AE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Д/и «Танграм»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       </w:t>
            </w:r>
            <w:r w:rsidRPr="00BE2AE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научить детей самостоятельно играть в игры-головоломки, уметь выкладывать из комплекта геометрических фигур, самые различные силуэты</w:t>
            </w:r>
          </w:p>
          <w:p w:rsidR="00925283" w:rsidRDefault="00925283" w:rsidP="00811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 Р., Захар,</w:t>
            </w:r>
          </w:p>
          <w:p w:rsidR="00925283" w:rsidRDefault="00925283" w:rsidP="00811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Демьян</w:t>
            </w:r>
          </w:p>
          <w:p w:rsidR="00C86C2A" w:rsidRPr="00811073" w:rsidRDefault="00C86C2A" w:rsidP="00811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0" w:rsidRPr="00811073" w:rsidRDefault="00CE05A0" w:rsidP="008110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11073">
              <w:rPr>
                <w:rFonts w:ascii="Times New Roman" w:hAnsi="Times New Roman"/>
                <w:b/>
                <w:sz w:val="20"/>
                <w:szCs w:val="20"/>
              </w:rPr>
              <w:t>Корригирующая гимнастика</w:t>
            </w:r>
          </w:p>
          <w:p w:rsidR="002A4BEF" w:rsidRDefault="00E75708" w:rsidP="00F1203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11073">
              <w:rPr>
                <w:rFonts w:ascii="Times New Roman" w:hAnsi="Times New Roman"/>
                <w:b/>
                <w:sz w:val="20"/>
                <w:szCs w:val="20"/>
              </w:rPr>
              <w:t>Хождение по массажным дорожкам</w:t>
            </w:r>
          </w:p>
          <w:p w:rsidR="00F1203C" w:rsidRDefault="00F1203C" w:rsidP="00F1203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203C" w:rsidRDefault="00F1203C" w:rsidP="00F120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03C">
              <w:rPr>
                <w:rFonts w:ascii="Times New Roman" w:hAnsi="Times New Roman" w:cs="Times New Roman"/>
                <w:b/>
                <w:sz w:val="20"/>
                <w:szCs w:val="20"/>
              </w:rPr>
              <w:t>Ситуативный разговор «Мой позвоночник»</w:t>
            </w:r>
          </w:p>
          <w:p w:rsidR="00986579" w:rsidRPr="00F053FD" w:rsidRDefault="00F1203C" w:rsidP="00F05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F1203C">
              <w:rPr>
                <w:rFonts w:ascii="Times New Roman" w:hAnsi="Times New Roman" w:cs="Times New Roman"/>
                <w:sz w:val="20"/>
                <w:szCs w:val="20"/>
              </w:rPr>
              <w:t>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22F5">
              <w:rPr>
                <w:rFonts w:ascii="Times New Roman" w:hAnsi="Times New Roman" w:cs="Times New Roman"/>
                <w:sz w:val="20"/>
                <w:szCs w:val="20"/>
              </w:rPr>
              <w:t xml:space="preserve">приучать детей сидя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столом правильно держать осанку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CD" w:rsidRPr="00811073" w:rsidRDefault="008118CD" w:rsidP="00811073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073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Просмотр мультфильма</w:t>
            </w:r>
          </w:p>
          <w:p w:rsidR="008118CD" w:rsidRPr="00811073" w:rsidRDefault="008118CD" w:rsidP="00811073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11073">
              <w:rPr>
                <w:rStyle w:val="c1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«Уроки безопасности. Огонь»</w:t>
            </w:r>
          </w:p>
          <w:p w:rsidR="008118CD" w:rsidRPr="00811073" w:rsidRDefault="008118CD" w:rsidP="00811073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073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(уроки тетушки Совы)</w:t>
            </w:r>
          </w:p>
          <w:p w:rsidR="00E12253" w:rsidRDefault="00811073" w:rsidP="00811073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</w:t>
            </w:r>
            <w:r w:rsidR="008118CD" w:rsidRPr="00811073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ель: учить безопасному поведению с огнем</w:t>
            </w:r>
          </w:p>
          <w:p w:rsidR="00F053FD" w:rsidRPr="00811073" w:rsidRDefault="00F053FD" w:rsidP="00811073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053FD" w:rsidRPr="00154146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ТД </w:t>
            </w:r>
            <w:r w:rsidRPr="00AC1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«Порядок в игрушках»</w:t>
            </w:r>
            <w:r w:rsidRPr="00AC11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53FD" w:rsidRPr="00154146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1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15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5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овершенствовать умение детей содержать игрушки в порядке: мыть, сушить,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тирать и расставлять на места; р</w:t>
            </w:r>
            <w:r w:rsidRPr="0015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азвивать трудолюбие, умение видеть непорядок</w:t>
            </w:r>
          </w:p>
          <w:p w:rsidR="008118CD" w:rsidRPr="00811073" w:rsidRDefault="008118CD" w:rsidP="00811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1203C" w:rsidRPr="00F053FD" w:rsidRDefault="008118C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0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Схема составления описательного рассказа  с повторением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811073" w:rsidRDefault="00E75708" w:rsidP="008110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5708" w:rsidRPr="0009404A" w:rsidTr="00B102E6">
        <w:trPr>
          <w:trHeight w:val="3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D" w:rsidRPr="00AC1101" w:rsidRDefault="00F053FD" w:rsidP="00F053FD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C1101">
              <w:rPr>
                <w:b/>
                <w:sz w:val="20"/>
                <w:szCs w:val="20"/>
              </w:rPr>
              <w:t xml:space="preserve">Наблюдение  </w:t>
            </w:r>
            <w:r w:rsidRPr="00AC1101">
              <w:rPr>
                <w:b/>
                <w:color w:val="000000"/>
                <w:sz w:val="20"/>
                <w:szCs w:val="20"/>
              </w:rPr>
              <w:t>за сезонными изменениями в природе</w:t>
            </w:r>
          </w:p>
          <w:p w:rsidR="00F053FD" w:rsidRPr="00AC1101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1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акреплять знания детей о времени года. Развивать наблюдательность</w:t>
            </w:r>
          </w:p>
          <w:p w:rsidR="00F053FD" w:rsidRPr="00AC1101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ТД </w:t>
            </w:r>
            <w:r w:rsidRPr="00AC1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сбор веточек на участке</w:t>
            </w:r>
          </w:p>
          <w:p w:rsidR="00F053FD" w:rsidRPr="00AC1101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1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ормировать навыки коллективного труда.</w:t>
            </w:r>
          </w:p>
          <w:p w:rsidR="00F053FD" w:rsidRPr="00AC1101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C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/и </w:t>
            </w:r>
            <w:r w:rsidRPr="00AC1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(бег)  «Третий лишний»</w:t>
            </w:r>
          </w:p>
          <w:p w:rsidR="00925283" w:rsidRPr="00F053FD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1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пражнять детей в беге, развивать ловкость, двигательную активность</w:t>
            </w:r>
          </w:p>
          <w:p w:rsidR="00756A24" w:rsidRDefault="00756A24" w:rsidP="0081107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Игра-эстафета «Плетень»</w:t>
            </w:r>
          </w:p>
          <w:p w:rsidR="00756A24" w:rsidRPr="00F053FD" w:rsidRDefault="00756A24" w:rsidP="0081107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развивать координацию движений, прививать интерес к русским играм</w:t>
            </w:r>
          </w:p>
          <w:p w:rsidR="00E75708" w:rsidRPr="00756A24" w:rsidRDefault="00756A24" w:rsidP="00756A24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Самостоятельная игровая деятельность с выносным материалом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F" w:rsidRPr="00811073" w:rsidRDefault="00471A83" w:rsidP="008110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0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Игровое упражнение </w:t>
            </w:r>
          </w:p>
          <w:p w:rsidR="008118CD" w:rsidRPr="00925283" w:rsidRDefault="008118CD" w:rsidP="00811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«Бег наперегонки»</w:t>
            </w:r>
          </w:p>
          <w:p w:rsidR="00E75708" w:rsidRDefault="008118CD" w:rsidP="00811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развивать ловкость</w:t>
            </w:r>
          </w:p>
          <w:p w:rsidR="00D23532" w:rsidRPr="00811073" w:rsidRDefault="00D23532" w:rsidP="00811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Ваня, Миша, Захар, </w:t>
            </w:r>
            <w:r w:rsidR="0080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Катя Ч.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D" w:rsidRPr="00811073" w:rsidRDefault="005B389D" w:rsidP="008110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11073">
              <w:rPr>
                <w:rFonts w:ascii="Times New Roman" w:hAnsi="Times New Roman"/>
                <w:b/>
                <w:sz w:val="20"/>
                <w:szCs w:val="20"/>
              </w:rPr>
              <w:t>Воспитание навыков самообслуживания и взаимопомощи</w:t>
            </w:r>
          </w:p>
          <w:p w:rsidR="008B0F96" w:rsidRPr="00811073" w:rsidRDefault="008B0F96" w:rsidP="0081107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05" w:rsidRPr="00811073" w:rsidRDefault="00E75708" w:rsidP="008110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11073">
              <w:rPr>
                <w:rFonts w:ascii="Times New Roman" w:hAnsi="Times New Roman"/>
                <w:b/>
                <w:sz w:val="20"/>
                <w:szCs w:val="20"/>
              </w:rPr>
              <w:t>Выносной материал</w:t>
            </w:r>
          </w:p>
          <w:p w:rsidR="005B389D" w:rsidRPr="00811073" w:rsidRDefault="005B389D" w:rsidP="008110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110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(атрибуты для игр, спортивный инвентарь)</w:t>
            </w:r>
          </w:p>
          <w:p w:rsidR="00DB3805" w:rsidRPr="00811073" w:rsidRDefault="00DB3805" w:rsidP="008110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A" w:rsidRPr="00F053FD" w:rsidRDefault="00F053FD" w:rsidP="00F05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53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Рекомендовать провести беседу с 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053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«Война и наша семья»</w:t>
            </w:r>
          </w:p>
        </w:tc>
      </w:tr>
    </w:tbl>
    <w:p w:rsidR="0067725F" w:rsidRDefault="0067725F"/>
    <w:p w:rsidR="00D23532" w:rsidRDefault="00D23532"/>
    <w:p w:rsidR="00D23532" w:rsidRDefault="00D23532"/>
    <w:p w:rsidR="00D23532" w:rsidRDefault="00D23532"/>
    <w:p w:rsidR="00925283" w:rsidRDefault="00925283"/>
    <w:p w:rsidR="005D53DB" w:rsidRDefault="005D53DB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9"/>
        <w:gridCol w:w="4203"/>
        <w:gridCol w:w="44"/>
        <w:gridCol w:w="1985"/>
        <w:gridCol w:w="2216"/>
        <w:gridCol w:w="3029"/>
        <w:gridCol w:w="2126"/>
      </w:tblGrid>
      <w:tr w:rsidR="00C026FD" w:rsidTr="00F40370">
        <w:trPr>
          <w:trHeight w:val="1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Default="00C026FD" w:rsidP="00703B8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Default="00C026FD" w:rsidP="00703B8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Default="00C026FD" w:rsidP="00703B8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областей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Default="00C026FD" w:rsidP="00703B8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Default="00C026FD" w:rsidP="00703B8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C026FD" w:rsidTr="001A58C4">
        <w:trPr>
          <w:trHeight w:val="10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FD" w:rsidRDefault="00C026FD" w:rsidP="002A3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FD" w:rsidRDefault="00C026FD" w:rsidP="002A3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Default="00C026FD" w:rsidP="00703B8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Default="00C026FD" w:rsidP="00703B8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Default="00C026FD" w:rsidP="00703B8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FD" w:rsidRDefault="00C026FD" w:rsidP="002A3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FD" w:rsidRDefault="00C026FD" w:rsidP="002A3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026FD" w:rsidTr="00A9265C">
        <w:trPr>
          <w:trHeight w:val="369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FD" w:rsidRDefault="00F053FD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3324FF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="003324FF">
              <w:rPr>
                <w:rFonts w:ascii="Times New Roman" w:hAnsi="Times New Roman"/>
                <w:b/>
              </w:rPr>
              <w:t>.24</w:t>
            </w:r>
          </w:p>
          <w:p w:rsidR="00A32193" w:rsidRP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В</w:t>
            </w:r>
          </w:p>
          <w:p w:rsidR="00A32193" w:rsidRP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Т</w:t>
            </w:r>
          </w:p>
          <w:p w:rsidR="00A32193" w:rsidRP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О</w:t>
            </w:r>
          </w:p>
          <w:p w:rsidR="00A32193" w:rsidRP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Р</w:t>
            </w:r>
          </w:p>
          <w:p w:rsidR="00A32193" w:rsidRP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Н</w:t>
            </w:r>
          </w:p>
          <w:p w:rsidR="00A32193" w:rsidRP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И</w:t>
            </w:r>
          </w:p>
          <w:p w:rsidR="00A32193" w:rsidRP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32193" w:rsidRPr="00A32193" w:rsidRDefault="00A32193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К</w:t>
            </w:r>
          </w:p>
          <w:p w:rsidR="00C026FD" w:rsidRDefault="00C026FD" w:rsidP="00A3219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Default="00C026FD" w:rsidP="002A346B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FD" w:rsidRPr="00092198" w:rsidRDefault="00092198" w:rsidP="00092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198">
              <w:rPr>
                <w:rStyle w:val="c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Беседа</w:t>
            </w:r>
            <w:r w:rsidRPr="00092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Герои В.О.войны земли Шарыповской», </w:t>
            </w:r>
            <w:r w:rsidR="00F053FD" w:rsidRPr="00092198">
              <w:rPr>
                <w:rStyle w:val="c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«Ордена и медали»</w:t>
            </w:r>
          </w:p>
          <w:p w:rsidR="00F053FD" w:rsidRPr="00C46DDA" w:rsidRDefault="00F053FD" w:rsidP="0009219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198">
              <w:rPr>
                <w:rStyle w:val="c0"/>
                <w:color w:val="000000"/>
                <w:sz w:val="20"/>
                <w:szCs w:val="20"/>
              </w:rPr>
              <w:t>цель: познакомить детей с боевыми</w:t>
            </w:r>
            <w:r w:rsidRPr="00C46DDA">
              <w:rPr>
                <w:rStyle w:val="c0"/>
                <w:color w:val="000000"/>
                <w:sz w:val="20"/>
                <w:szCs w:val="20"/>
              </w:rPr>
              <w:t xml:space="preserve"> наградами, которыми награждали воинов во время Великой Отечественной войны; воспитывать уважение к ратным подвигам бойцов и командиров, гордость за свой народ, любовь к Родине</w:t>
            </w:r>
          </w:p>
          <w:p w:rsidR="00F24A9E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Пальчиковая </w:t>
            </w:r>
            <w:r w:rsidRPr="00AC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игра</w:t>
            </w:r>
          </w:p>
          <w:p w:rsidR="00F053FD" w:rsidRPr="00AC1101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«На парад идут солдаты!»</w:t>
            </w:r>
          </w:p>
          <w:p w:rsidR="00F053FD" w:rsidRPr="00AC1101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AC110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азвивать мелкую моторику пальцев рук</w:t>
            </w:r>
          </w:p>
          <w:p w:rsidR="00F053FD" w:rsidRPr="00AC1101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D27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гра </w:t>
            </w:r>
            <w:r w:rsidRPr="00AC1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AC1101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  <w:lang w:eastAsia="ru-RU"/>
              </w:rPr>
              <w:t>Разведчик»</w:t>
            </w:r>
          </w:p>
          <w:p w:rsidR="001A58C4" w:rsidRPr="00F053FD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AC110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азвивать зрительное внимание, память у </w:t>
            </w:r>
            <w:r w:rsidRPr="00AC1101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lang w:eastAsia="ru-RU"/>
              </w:rPr>
              <w:t>«разведчика»</w:t>
            </w:r>
            <w:r w:rsidRPr="00AC110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 и творческое воображение, координацию движений у остальных участников</w:t>
            </w:r>
          </w:p>
          <w:p w:rsidR="001A58C4" w:rsidRDefault="001A58C4" w:rsidP="001A58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Речевая игра «Закончи предложение»</w:t>
            </w:r>
          </w:p>
          <w:p w:rsidR="001A58C4" w:rsidRPr="00F15B26" w:rsidRDefault="001A58C4" w:rsidP="00A926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речь, мышление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FD" w:rsidRPr="00E21A0D" w:rsidRDefault="00C026FD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Работа по журналу взаи</w:t>
            </w:r>
            <w:r w:rsidR="006A1B3F" w:rsidRPr="00E21A0D">
              <w:rPr>
                <w:rFonts w:ascii="Times New Roman" w:hAnsi="Times New Roman"/>
                <w:b/>
                <w:sz w:val="20"/>
                <w:szCs w:val="20"/>
              </w:rPr>
              <w:t>модействия</w:t>
            </w:r>
          </w:p>
          <w:p w:rsidR="006A1B3F" w:rsidRPr="00E21A0D" w:rsidRDefault="005145EA" w:rsidP="00E21A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1A0D">
              <w:rPr>
                <w:rFonts w:ascii="Times New Roman" w:hAnsi="Times New Roman"/>
                <w:sz w:val="20"/>
                <w:szCs w:val="20"/>
              </w:rPr>
              <w:t>Даша, Катя</w:t>
            </w:r>
            <w:r w:rsidR="00C1189B" w:rsidRPr="00E21A0D">
              <w:rPr>
                <w:rFonts w:ascii="Times New Roman" w:hAnsi="Times New Roman"/>
                <w:sz w:val="20"/>
                <w:szCs w:val="20"/>
              </w:rPr>
              <w:t>, Катя Б.</w:t>
            </w:r>
          </w:p>
          <w:p w:rsidR="00986579" w:rsidRPr="00E21A0D" w:rsidRDefault="00986579" w:rsidP="00E21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3FD" w:rsidRPr="00D2739B" w:rsidRDefault="00F053FD" w:rsidP="00F0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Д/и «Подбери слова на звук «Р</w:t>
            </w:r>
            <w:r w:rsidRPr="00D27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F053FD" w:rsidRDefault="00F053FD" w:rsidP="00F05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D27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грамматических основ речи</w:t>
            </w:r>
          </w:p>
          <w:p w:rsidR="00F053FD" w:rsidRPr="00D2739B" w:rsidRDefault="00F053FD" w:rsidP="00F05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53FD" w:rsidRDefault="00F053FD" w:rsidP="00F053F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BE2AEA">
              <w:rPr>
                <w:rStyle w:val="c0"/>
                <w:color w:val="000000"/>
                <w:sz w:val="20"/>
                <w:szCs w:val="20"/>
              </w:rPr>
              <w:t>Повто</w:t>
            </w:r>
            <w:r w:rsidR="00092198">
              <w:rPr>
                <w:rStyle w:val="c0"/>
                <w:color w:val="000000"/>
                <w:sz w:val="20"/>
                <w:szCs w:val="20"/>
              </w:rPr>
              <w:t>рить слова песни и стихотворений</w:t>
            </w:r>
            <w:r>
              <w:rPr>
                <w:rStyle w:val="c0"/>
                <w:color w:val="000000"/>
                <w:sz w:val="20"/>
                <w:szCs w:val="20"/>
              </w:rPr>
              <w:t xml:space="preserve"> </w:t>
            </w:r>
          </w:p>
          <w:p w:rsidR="00F053FD" w:rsidRDefault="00F053FD" w:rsidP="00F053F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BE2AEA">
              <w:rPr>
                <w:rStyle w:val="c0"/>
                <w:color w:val="000000"/>
                <w:sz w:val="20"/>
                <w:szCs w:val="20"/>
              </w:rPr>
              <w:t xml:space="preserve">к празднику </w:t>
            </w:r>
          </w:p>
          <w:p w:rsidR="00F053FD" w:rsidRPr="00BE2AEA" w:rsidRDefault="00F053FD" w:rsidP="00F053FD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E2AEA">
              <w:rPr>
                <w:rStyle w:val="c0"/>
                <w:b/>
                <w:color w:val="000000"/>
                <w:sz w:val="20"/>
                <w:szCs w:val="20"/>
              </w:rPr>
              <w:t>«День Победы»</w:t>
            </w:r>
          </w:p>
          <w:p w:rsidR="00E21A0D" w:rsidRPr="00F053FD" w:rsidRDefault="00E21A0D" w:rsidP="00E21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D7" w:rsidRPr="00E21A0D" w:rsidRDefault="002F081F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DE39F0" w:rsidRDefault="00F1203C" w:rsidP="00F120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F1203C">
              <w:rPr>
                <w:rFonts w:ascii="Times New Roman" w:hAnsi="Times New Roman"/>
                <w:sz w:val="20"/>
                <w:szCs w:val="20"/>
              </w:rPr>
              <w:t>формирование ЗОЖ</w:t>
            </w:r>
          </w:p>
          <w:p w:rsidR="00F1203C" w:rsidRPr="00F1203C" w:rsidRDefault="00F1203C" w:rsidP="00F120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203C" w:rsidRPr="00E21A0D" w:rsidRDefault="003918D7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2F081F" w:rsidRPr="00E21A0D">
              <w:rPr>
                <w:rFonts w:ascii="Times New Roman" w:hAnsi="Times New Roman"/>
                <w:b/>
                <w:sz w:val="20"/>
                <w:szCs w:val="20"/>
              </w:rPr>
              <w:t>ежурство по столовой</w:t>
            </w:r>
          </w:p>
          <w:p w:rsidR="00665CC2" w:rsidRPr="00F1203C" w:rsidRDefault="00F1203C" w:rsidP="00F120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1203C">
              <w:rPr>
                <w:rFonts w:ascii="Times New Roman" w:hAnsi="Times New Roman"/>
                <w:sz w:val="20"/>
                <w:szCs w:val="20"/>
              </w:rPr>
              <w:t>цель: закрепить умение сервировать стол к завтраку, воспитывать ответственность</w:t>
            </w:r>
          </w:p>
          <w:p w:rsidR="00F1203C" w:rsidRPr="00E21A0D" w:rsidRDefault="00F1203C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CC2" w:rsidRPr="00E21A0D" w:rsidRDefault="00665CC2" w:rsidP="00E21A0D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21A0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КГН «Как правильно мыть руки»</w:t>
            </w:r>
          </w:p>
          <w:p w:rsidR="0067725F" w:rsidRPr="00E21A0D" w:rsidRDefault="00665CC2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забота о здоровье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C0" w:rsidRPr="00C46DDA" w:rsidRDefault="005135C0" w:rsidP="005135C0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46DDA">
              <w:rPr>
                <w:rStyle w:val="c0"/>
                <w:b/>
                <w:color w:val="000000"/>
                <w:sz w:val="20"/>
                <w:szCs w:val="20"/>
              </w:rPr>
              <w:t>Игры со строительным материалом</w:t>
            </w:r>
          </w:p>
          <w:p w:rsidR="005135C0" w:rsidRPr="00C176BC" w:rsidRDefault="005135C0" w:rsidP="005135C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0"/>
                <w:szCs w:val="20"/>
              </w:rPr>
              <w:t>ц</w:t>
            </w:r>
            <w:r w:rsidRPr="00C46DDA">
              <w:rPr>
                <w:rStyle w:val="c0"/>
                <w:color w:val="000000"/>
                <w:sz w:val="20"/>
                <w:szCs w:val="20"/>
              </w:rPr>
              <w:t>ель: развивать умение детей коллективно возводить постройки, планировать предстоящую работу, сообща выполнять задуманное; пр</w:t>
            </w:r>
            <w:r>
              <w:rPr>
                <w:rStyle w:val="c0"/>
                <w:color w:val="000000"/>
                <w:sz w:val="20"/>
                <w:szCs w:val="20"/>
              </w:rPr>
              <w:t>именять конструктивные умения; ф</w:t>
            </w:r>
            <w:r w:rsidRPr="00C46DDA">
              <w:rPr>
                <w:rStyle w:val="c0"/>
                <w:color w:val="000000"/>
                <w:sz w:val="20"/>
                <w:szCs w:val="20"/>
              </w:rPr>
              <w:t>ормировать привычку аккуратно убирать игрушки в отведенное для них место</w:t>
            </w:r>
          </w:p>
          <w:p w:rsidR="005135C0" w:rsidRPr="005135C0" w:rsidRDefault="005135C0" w:rsidP="005135C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0"/>
                <w:szCs w:val="20"/>
              </w:rPr>
            </w:pPr>
            <w:r w:rsidRPr="005135C0">
              <w:rPr>
                <w:rStyle w:val="c0"/>
                <w:b/>
                <w:color w:val="000000"/>
                <w:sz w:val="20"/>
                <w:szCs w:val="20"/>
              </w:rPr>
              <w:t>ИЗО. Предложить схемы рисования военной техники</w:t>
            </w:r>
          </w:p>
          <w:p w:rsidR="00F451C0" w:rsidRPr="005135C0" w:rsidRDefault="005135C0" w:rsidP="00513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5C0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цель: развивать глазомер, непрерывность движений в ходе рисования, соблюдения пропорций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Pr="00E21A0D" w:rsidRDefault="002F081F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Утренний фильтр</w:t>
            </w:r>
          </w:p>
          <w:p w:rsidR="002F081F" w:rsidRPr="00E21A0D" w:rsidRDefault="002F081F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26FD" w:rsidRPr="00E21A0D" w:rsidRDefault="00C026FD" w:rsidP="00E21A0D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Индивидуальные беседы</w:t>
            </w:r>
            <w:r w:rsidR="002F081F" w:rsidRPr="00E21A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 интересующим вопросам</w:t>
            </w:r>
          </w:p>
          <w:p w:rsidR="005135C0" w:rsidRPr="009960F3" w:rsidRDefault="005135C0" w:rsidP="00513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E4" w:rsidRPr="00E21A0D" w:rsidRDefault="00445FE4" w:rsidP="00E21A0D">
            <w:pPr>
              <w:pStyle w:val="c4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C026FD" w:rsidTr="00F40370">
        <w:trPr>
          <w:trHeight w:val="5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FD" w:rsidRDefault="00C026FD" w:rsidP="002A3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Default="00C026FD" w:rsidP="002A346B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4F" w:rsidRPr="00E63965" w:rsidRDefault="00D4734F" w:rsidP="00D4734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63965">
              <w:rPr>
                <w:rFonts w:ascii="Times New Roman" w:hAnsi="Times New Roman"/>
                <w:b/>
                <w:sz w:val="20"/>
                <w:szCs w:val="20"/>
              </w:rPr>
              <w:t>1.Развитие речи (составление рассказов, описание)</w:t>
            </w:r>
          </w:p>
          <w:p w:rsidR="00D4734F" w:rsidRPr="00E63965" w:rsidRDefault="00272A0D" w:rsidP="00D4734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2.РМП </w:t>
            </w:r>
          </w:p>
          <w:p w:rsidR="0067725F" w:rsidRDefault="00D4734F" w:rsidP="006772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965">
              <w:rPr>
                <w:rFonts w:ascii="Times New Roman" w:hAnsi="Times New Roman"/>
                <w:b/>
                <w:sz w:val="20"/>
                <w:szCs w:val="20"/>
              </w:rPr>
              <w:t xml:space="preserve">Ход: </w:t>
            </w:r>
            <w:r w:rsidR="007F37AF">
              <w:rPr>
                <w:rFonts w:ascii="Times New Roman" w:hAnsi="Times New Roman"/>
                <w:sz w:val="20"/>
                <w:szCs w:val="20"/>
              </w:rPr>
              <w:t>1.</w:t>
            </w:r>
            <w:r w:rsidR="007F37AF">
              <w:rPr>
                <w:rFonts w:ascii="Times New Roman" w:hAnsi="Times New Roman"/>
              </w:rPr>
              <w:t>Организационный момент. 2.Основная часть. Упражнение-игра «Следы истории. Физминутка 3.Работа с демонстрационным материалом 4.Работа с раздаточным материалом. Игра «Минное поле» 5.Поисковая игра «Важное задание» 6.Итог</w:t>
            </w:r>
          </w:p>
          <w:p w:rsidR="00F053FD" w:rsidRPr="00F053FD" w:rsidRDefault="00F053FD" w:rsidP="006772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135C0">
              <w:rPr>
                <w:rFonts w:ascii="Times New Roman" w:hAnsi="Times New Roman"/>
                <w:b/>
                <w:sz w:val="20"/>
                <w:szCs w:val="20"/>
              </w:rPr>
              <w:t>Утренник, посвященный празднованию  Дня Победы «Я помню! Я горжусь!»</w:t>
            </w:r>
          </w:p>
        </w:tc>
      </w:tr>
      <w:tr w:rsidR="00C026FD" w:rsidTr="00F4037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FD" w:rsidRDefault="00C026FD" w:rsidP="002A3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Default="00C026FD" w:rsidP="002A346B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24" w:rsidRDefault="00756A24" w:rsidP="00E21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птицами</w:t>
            </w:r>
          </w:p>
          <w:p w:rsidR="00756A24" w:rsidRDefault="00756A24" w:rsidP="00E21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детям понаблюдать за птицами, кто, что и как ест. </w:t>
            </w:r>
            <w:r w:rsidR="00445FE4">
              <w:rPr>
                <w:rFonts w:ascii="Times New Roman" w:hAnsi="Times New Roman" w:cs="Times New Roman"/>
                <w:sz w:val="20"/>
                <w:szCs w:val="20"/>
              </w:rPr>
              <w:t>Отгадайте по форме клюва, чем питается</w:t>
            </w:r>
            <w:r w:rsidR="00513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FE4">
              <w:rPr>
                <w:rFonts w:ascii="Times New Roman" w:hAnsi="Times New Roman" w:cs="Times New Roman"/>
                <w:sz w:val="20"/>
                <w:szCs w:val="20"/>
              </w:rPr>
              <w:t>птица</w:t>
            </w:r>
            <w:r w:rsidR="00F24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F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4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FE4">
              <w:rPr>
                <w:rFonts w:ascii="Times New Roman" w:hAnsi="Times New Roman" w:cs="Times New Roman"/>
                <w:sz w:val="20"/>
                <w:szCs w:val="20"/>
              </w:rPr>
              <w:t>насекомыми или зерном</w:t>
            </w:r>
          </w:p>
          <w:p w:rsidR="00445FE4" w:rsidRDefault="00445FE4" w:rsidP="00E21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Д/и «Узнай по описанию»</w:t>
            </w:r>
          </w:p>
          <w:p w:rsidR="00445FE4" w:rsidRDefault="00445FE4" w:rsidP="00E21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составление описательного рассказа о предложенной птице, не показывая её</w:t>
            </w:r>
          </w:p>
          <w:p w:rsidR="005135C0" w:rsidRPr="00D2739B" w:rsidRDefault="005135C0" w:rsidP="00513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ТД </w:t>
            </w:r>
            <w:r w:rsidRPr="00D2739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D27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навести порядок в песочнице</w:t>
            </w:r>
          </w:p>
          <w:p w:rsidR="005135C0" w:rsidRPr="00D2739B" w:rsidRDefault="005135C0" w:rsidP="00513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D273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D27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формировать у детей осознанное отношение к порядку, стремление его поддерживать;  собирать после игры в песок, </w:t>
            </w:r>
            <w:r w:rsidRPr="00D27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складывать игрушки</w:t>
            </w:r>
          </w:p>
          <w:p w:rsidR="005135C0" w:rsidRPr="00D2739B" w:rsidRDefault="005135C0" w:rsidP="00513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Эстафеты</w:t>
            </w:r>
            <w:r w:rsidRPr="00D2739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D27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D2739B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Меткие стрелки</w:t>
            </w:r>
            <w:r w:rsidRPr="00D27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5135C0" w:rsidRPr="00D2739B" w:rsidRDefault="005135C0" w:rsidP="00513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D273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</w:t>
            </w:r>
            <w:r w:rsidRPr="00D2739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пражнять в беге, развитие меткости броска, смелости, уверенности в себе</w:t>
            </w:r>
          </w:p>
          <w:p w:rsidR="005135C0" w:rsidRPr="00D2739B" w:rsidRDefault="005135C0" w:rsidP="00513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7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27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/и </w:t>
            </w:r>
            <w:r w:rsidRPr="00D27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(лазание)</w:t>
            </w:r>
            <w:r w:rsidRPr="00D2739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  </w:t>
            </w:r>
            <w:r w:rsidRPr="00D27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D2739B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Моряки</w:t>
            </w:r>
            <w:r w:rsidRPr="00D27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445FE4" w:rsidRPr="005135C0" w:rsidRDefault="005135C0" w:rsidP="00E21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D273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D2739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продолжать формировать навык лазания по гимнастической лестнице</w:t>
            </w:r>
          </w:p>
          <w:p w:rsidR="00A9265C" w:rsidRPr="005135C0" w:rsidRDefault="005B389D" w:rsidP="00E21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игровая деятельность с выносным материалом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0D" w:rsidRPr="00E21A0D" w:rsidRDefault="008118CD" w:rsidP="00E21A0D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21A0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«Сохранение равнов</w:t>
            </w:r>
            <w:r w:rsidR="00E21A0D" w:rsidRPr="00E21A0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есия в прыжках на одной ноге»</w:t>
            </w:r>
          </w:p>
          <w:p w:rsidR="0090037D" w:rsidRPr="00E21A0D" w:rsidRDefault="00E21A0D" w:rsidP="00E21A0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</w:t>
            </w:r>
            <w:r w:rsidR="008118CD" w:rsidRPr="00E21A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ель: развивать ловкость</w:t>
            </w:r>
          </w:p>
          <w:p w:rsidR="00A11103" w:rsidRPr="00E21A0D" w:rsidRDefault="00A11103" w:rsidP="00E21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9D" w:rsidRPr="00E21A0D" w:rsidRDefault="005B389D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Воспитание навыков самообслуживания и взаимопомощи</w:t>
            </w:r>
          </w:p>
          <w:p w:rsidR="00C026FD" w:rsidRPr="00E21A0D" w:rsidRDefault="00C026FD" w:rsidP="00E21A0D">
            <w:pPr>
              <w:spacing w:after="0" w:line="240" w:lineRule="auto"/>
              <w:rPr>
                <w:rStyle w:val="c38"/>
                <w:rFonts w:ascii="Times New Roman" w:hAnsi="Times New Roman" w:cs="Times New Roman"/>
                <w:sz w:val="20"/>
                <w:szCs w:val="20"/>
              </w:rPr>
            </w:pPr>
          </w:p>
          <w:p w:rsidR="00625C56" w:rsidRPr="00E21A0D" w:rsidRDefault="00625C56" w:rsidP="00E21A0D">
            <w:pPr>
              <w:spacing w:after="0" w:line="240" w:lineRule="auto"/>
              <w:rPr>
                <w:rStyle w:val="c38"/>
                <w:rFonts w:ascii="Times New Roman" w:hAnsi="Times New Roman" w:cs="Times New Roman"/>
                <w:sz w:val="20"/>
                <w:szCs w:val="20"/>
              </w:rPr>
            </w:pPr>
          </w:p>
          <w:p w:rsidR="00625C56" w:rsidRPr="00E21A0D" w:rsidRDefault="00625C56" w:rsidP="00E21A0D">
            <w:pPr>
              <w:spacing w:after="0" w:line="240" w:lineRule="auto"/>
              <w:rPr>
                <w:rStyle w:val="c38"/>
                <w:rFonts w:ascii="Times New Roman" w:hAnsi="Times New Roman" w:cs="Times New Roman"/>
                <w:sz w:val="20"/>
                <w:szCs w:val="20"/>
              </w:rPr>
            </w:pPr>
          </w:p>
          <w:p w:rsidR="00625C56" w:rsidRPr="00E21A0D" w:rsidRDefault="00625C56" w:rsidP="00E21A0D">
            <w:pPr>
              <w:spacing w:after="0" w:line="240" w:lineRule="auto"/>
              <w:rPr>
                <w:rStyle w:val="c38"/>
                <w:rFonts w:ascii="Times New Roman" w:hAnsi="Times New Roman" w:cs="Times New Roman"/>
                <w:sz w:val="20"/>
                <w:szCs w:val="20"/>
              </w:rPr>
            </w:pPr>
          </w:p>
          <w:p w:rsidR="00625C56" w:rsidRPr="00E21A0D" w:rsidRDefault="00625C56" w:rsidP="00E21A0D">
            <w:pPr>
              <w:spacing w:after="0" w:line="240" w:lineRule="auto"/>
              <w:rPr>
                <w:rStyle w:val="c38"/>
                <w:rFonts w:ascii="Times New Roman" w:hAnsi="Times New Roman" w:cs="Times New Roman"/>
                <w:sz w:val="20"/>
                <w:szCs w:val="20"/>
              </w:rPr>
            </w:pPr>
          </w:p>
          <w:p w:rsidR="00625C56" w:rsidRPr="00E21A0D" w:rsidRDefault="00625C56" w:rsidP="00E21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FD" w:rsidRPr="00E21A0D" w:rsidRDefault="00C026FD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Выносной материал</w:t>
            </w:r>
          </w:p>
          <w:p w:rsidR="00625C56" w:rsidRPr="00E21A0D" w:rsidRDefault="00625C56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(атрибуты для игр, спортивный инвентарь)</w:t>
            </w:r>
          </w:p>
          <w:p w:rsidR="00C026FD" w:rsidRPr="00E21A0D" w:rsidRDefault="00C026FD" w:rsidP="00E21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25C56" w:rsidRPr="00E21A0D" w:rsidRDefault="005135C0" w:rsidP="00E21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53A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Рисуем мелками на асфальте геометрические фигуры</w:t>
            </w:r>
          </w:p>
          <w:p w:rsidR="00625C56" w:rsidRPr="00E21A0D" w:rsidRDefault="00625C56" w:rsidP="00E21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25C56" w:rsidRPr="00E21A0D" w:rsidRDefault="00625C56" w:rsidP="00E21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25C56" w:rsidRPr="00E21A0D" w:rsidRDefault="00625C56" w:rsidP="00E21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25C56" w:rsidRPr="00E21A0D" w:rsidRDefault="00625C56" w:rsidP="00E21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25C56" w:rsidRPr="00E21A0D" w:rsidRDefault="00625C56" w:rsidP="00E21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25C56" w:rsidRPr="00E21A0D" w:rsidRDefault="00625C56" w:rsidP="00E21A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FD" w:rsidRDefault="00C026FD" w:rsidP="002A346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6FD" w:rsidTr="000D3221">
        <w:trPr>
          <w:trHeight w:val="55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FD" w:rsidRDefault="00C026FD" w:rsidP="002A3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Pr="00207532" w:rsidRDefault="00C026FD" w:rsidP="002A346B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п</w:t>
            </w:r>
            <w:r w:rsidR="0020753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дня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5A" w:rsidRPr="00E21A0D" w:rsidRDefault="00E9525A" w:rsidP="00E21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A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Театральная студия по плану руководителя</w:t>
            </w:r>
          </w:p>
          <w:p w:rsidR="00E9525A" w:rsidRDefault="00E9525A" w:rsidP="00E21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135C0" w:rsidRPr="00E21A0D" w:rsidRDefault="005135C0" w:rsidP="005135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Чтение </w:t>
            </w:r>
            <w:r w:rsidRPr="00E21A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Н.Языков  «Родина»</w:t>
            </w:r>
          </w:p>
          <w:p w:rsidR="005135C0" w:rsidRPr="00E21A0D" w:rsidRDefault="005135C0" w:rsidP="005135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A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Pr="00E2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ель: вызывать интерес к чтению</w:t>
            </w:r>
          </w:p>
          <w:p w:rsidR="005135C0" w:rsidRPr="00E21A0D" w:rsidRDefault="005135C0" w:rsidP="005135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Конструирование из бумаги</w:t>
            </w:r>
          </w:p>
          <w:p w:rsidR="005135C0" w:rsidRPr="00E21A0D" w:rsidRDefault="005135C0" w:rsidP="005135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A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«Орел-символ России»</w:t>
            </w:r>
          </w:p>
          <w:p w:rsidR="005135C0" w:rsidRPr="00E21A0D" w:rsidRDefault="005135C0" w:rsidP="005135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конструировать в технике оригами</w:t>
            </w:r>
          </w:p>
          <w:p w:rsidR="005135C0" w:rsidRPr="00E21A0D" w:rsidRDefault="005135C0" w:rsidP="005135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Игра малой подвижности</w:t>
            </w:r>
            <w:r w:rsidRPr="00E2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21A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«Прогулка»</w:t>
            </w:r>
            <w:r w:rsidRPr="00E2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цель: совершенствовать умения ходить по кругу, взявшись за руки с интервалом.</w:t>
            </w:r>
          </w:p>
          <w:p w:rsidR="005135C0" w:rsidRPr="005135C0" w:rsidRDefault="005135C0" w:rsidP="005135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Волшебный круг</w:t>
            </w:r>
          </w:p>
          <w:p w:rsidR="009D0B3A" w:rsidRPr="00E21A0D" w:rsidRDefault="00E9525A" w:rsidP="00E21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A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Игры по интересам в центрах активности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21" w:rsidRPr="00E21A0D" w:rsidRDefault="00C026FD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Ра</w:t>
            </w:r>
            <w:r w:rsidR="002F081F" w:rsidRPr="00E21A0D">
              <w:rPr>
                <w:rFonts w:ascii="Times New Roman" w:hAnsi="Times New Roman"/>
                <w:b/>
                <w:sz w:val="20"/>
                <w:szCs w:val="20"/>
              </w:rPr>
              <w:t>бота по журналу взаимодействия</w:t>
            </w:r>
          </w:p>
          <w:p w:rsidR="00F451C0" w:rsidRPr="00E21A0D" w:rsidRDefault="005135C0" w:rsidP="00E21A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Дима, Алиса, Максим</w:t>
            </w:r>
          </w:p>
          <w:p w:rsidR="005135C0" w:rsidRPr="00E23B5E" w:rsidRDefault="005135C0" w:rsidP="00513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E23B5E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Раскрашивание раскрасок </w:t>
            </w:r>
          </w:p>
          <w:p w:rsidR="005135C0" w:rsidRPr="00E23B5E" w:rsidRDefault="005135C0" w:rsidP="00513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23B5E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«Военная техника»</w:t>
            </w:r>
          </w:p>
          <w:p w:rsidR="00F451C0" w:rsidRPr="005135C0" w:rsidRDefault="005135C0" w:rsidP="005135C0">
            <w:pPr>
              <w:shd w:val="clear" w:color="auto" w:fill="FFFFFF"/>
              <w:spacing w:after="0" w:line="240" w:lineRule="auto"/>
              <w:rPr>
                <w:rStyle w:val="c1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E23B5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2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детей  раскрашивать, не выходя за контур рисунка</w:t>
            </w:r>
          </w:p>
          <w:p w:rsidR="0090037D" w:rsidRPr="00B102E6" w:rsidRDefault="00DC52B9" w:rsidP="00E21A0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Катя Б.. Катя Ч., Ма</w:t>
            </w:r>
            <w:r w:rsidR="00E21A0D">
              <w:rPr>
                <w:rStyle w:val="c1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ксим, </w:t>
            </w:r>
            <w:r w:rsidR="00B102E6">
              <w:rPr>
                <w:rStyle w:val="c1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F" w:rsidRPr="00E21A0D" w:rsidRDefault="002F081F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Корригирующая гимнастика</w:t>
            </w:r>
          </w:p>
          <w:p w:rsidR="00C026FD" w:rsidRPr="00E21A0D" w:rsidRDefault="00C026FD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Хождение по массажным дорожкам</w:t>
            </w:r>
          </w:p>
          <w:p w:rsidR="0090037D" w:rsidRPr="00E21A0D" w:rsidRDefault="0090037D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037D" w:rsidRPr="00E21A0D" w:rsidRDefault="0090037D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9E" w:rsidRDefault="00F24A9E" w:rsidP="005135C0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Ситуативный разговор</w:t>
            </w:r>
          </w:p>
          <w:p w:rsidR="00F24A9E" w:rsidRDefault="00F24A9E" w:rsidP="005135C0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«Правила поведения при посещении Парада Победы»</w:t>
            </w:r>
          </w:p>
          <w:p w:rsidR="00F24A9E" w:rsidRPr="00F24A9E" w:rsidRDefault="00F24A9E" w:rsidP="005135C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закрепить правила поведения в зонах большого скопления людей</w:t>
            </w:r>
          </w:p>
          <w:p w:rsidR="00F24A9E" w:rsidRDefault="00F24A9E" w:rsidP="005135C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24A9E" w:rsidRPr="00EE68CB" w:rsidRDefault="00F24A9E" w:rsidP="00F24A9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E68CB">
              <w:rPr>
                <w:rStyle w:val="c0"/>
                <w:b/>
                <w:color w:val="000000"/>
                <w:sz w:val="20"/>
                <w:szCs w:val="20"/>
              </w:rPr>
              <w:t>Деятельность в уголке физического воспитания</w:t>
            </w:r>
          </w:p>
          <w:p w:rsidR="00F24A9E" w:rsidRPr="00F24A9E" w:rsidRDefault="00F24A9E" w:rsidP="00F24A9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24A9E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цель: стимулировать двигательную активность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FD" w:rsidRDefault="00C026FD" w:rsidP="002A346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6FD" w:rsidTr="00F40370">
        <w:trPr>
          <w:trHeight w:val="3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FD" w:rsidRDefault="00C026FD" w:rsidP="002A3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FD" w:rsidRDefault="00C026FD" w:rsidP="002A346B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AF" w:rsidRPr="000865AF" w:rsidRDefault="000865AF" w:rsidP="000865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6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 w:rsidRPr="000865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«Приметы весны»</w:t>
            </w:r>
          </w:p>
          <w:p w:rsidR="000865AF" w:rsidRPr="000865AF" w:rsidRDefault="000865AF" w:rsidP="000865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развивать наблюдательность, учить делать выводы по итогам наблюдений</w:t>
            </w:r>
          </w:p>
          <w:p w:rsidR="00092198" w:rsidRPr="00AC1101" w:rsidRDefault="00092198" w:rsidP="00092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C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/и </w:t>
            </w:r>
            <w:r w:rsidRPr="00AC1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(бег)  «Третий лишний»</w:t>
            </w:r>
          </w:p>
          <w:p w:rsidR="00625C56" w:rsidRPr="00092198" w:rsidRDefault="00092198" w:rsidP="00513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1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AC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пражнять детей в беге, развивать ловкость, двигательную активность</w:t>
            </w:r>
          </w:p>
          <w:p w:rsidR="008145DF" w:rsidRPr="00E21A0D" w:rsidRDefault="008145DF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Самостоятельная игровая деятельность с выносным материалом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C0" w:rsidRPr="00DC26C4" w:rsidRDefault="005135C0" w:rsidP="00513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26C4">
              <w:rPr>
                <w:rFonts w:ascii="Times New Roman" w:hAnsi="Times New Roman"/>
                <w:b/>
                <w:sz w:val="20"/>
                <w:szCs w:val="20"/>
              </w:rPr>
              <w:t>Упражнять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метании</w:t>
            </w:r>
          </w:p>
          <w:p w:rsidR="005135C0" w:rsidRPr="00F0534C" w:rsidRDefault="005135C0" w:rsidP="00513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5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F05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Охотники»</w:t>
            </w:r>
          </w:p>
          <w:p w:rsidR="00C026FD" w:rsidRPr="005135C0" w:rsidRDefault="005135C0" w:rsidP="00513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F05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упражнять детей в метании набивного мешочка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расстояния 5</w:t>
            </w:r>
            <w:r w:rsidRPr="00F05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метров; развивать глазомер, координацию и точность движений</w:t>
            </w:r>
          </w:p>
          <w:p w:rsidR="00E21A0D" w:rsidRPr="00E21A0D" w:rsidRDefault="00E21A0D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(мальчики)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D" w:rsidRPr="00E21A0D" w:rsidRDefault="005B389D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Воспитание навыков самообслуживания и взаимопомощи</w:t>
            </w:r>
          </w:p>
          <w:p w:rsidR="00D57BA2" w:rsidRPr="00E21A0D" w:rsidRDefault="00D57BA2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CB" w:rsidRPr="00E21A0D" w:rsidRDefault="00C026FD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b/>
                <w:sz w:val="20"/>
                <w:szCs w:val="20"/>
              </w:rPr>
              <w:t>Выносной материал</w:t>
            </w:r>
          </w:p>
          <w:p w:rsidR="007E39AB" w:rsidRPr="00E21A0D" w:rsidRDefault="007E39AB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21A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(атрибуты для игр, спортивный инвентарь)</w:t>
            </w:r>
          </w:p>
          <w:p w:rsidR="007E39AB" w:rsidRPr="00E21A0D" w:rsidRDefault="007E39AB" w:rsidP="00E21A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F7" w:rsidRPr="003E36C2" w:rsidRDefault="003E36C2" w:rsidP="003E36C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E36C2">
              <w:rPr>
                <w:rFonts w:ascii="Times New Roman" w:hAnsi="Times New Roman"/>
                <w:b/>
                <w:sz w:val="20"/>
                <w:szCs w:val="20"/>
              </w:rPr>
              <w:t>Папка-передвижка</w:t>
            </w:r>
          </w:p>
          <w:p w:rsidR="003E36C2" w:rsidRPr="00246CF7" w:rsidRDefault="003E36C2" w:rsidP="003E36C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E36C2">
              <w:rPr>
                <w:rFonts w:ascii="Times New Roman" w:hAnsi="Times New Roman"/>
                <w:b/>
                <w:sz w:val="20"/>
                <w:szCs w:val="20"/>
              </w:rPr>
              <w:t>«Соблюдайте правила дорожного движения»</w:t>
            </w:r>
          </w:p>
        </w:tc>
      </w:tr>
    </w:tbl>
    <w:p w:rsidR="00A32193" w:rsidRDefault="00A32193"/>
    <w:p w:rsidR="000D3221" w:rsidRDefault="000D3221"/>
    <w:p w:rsidR="000D3221" w:rsidRDefault="000D3221"/>
    <w:p w:rsidR="00756A24" w:rsidRDefault="00756A24"/>
    <w:p w:rsidR="005135C0" w:rsidRDefault="005135C0"/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140"/>
        <w:gridCol w:w="4203"/>
        <w:gridCol w:w="43"/>
        <w:gridCol w:w="1985"/>
        <w:gridCol w:w="2216"/>
        <w:gridCol w:w="3029"/>
        <w:gridCol w:w="2126"/>
      </w:tblGrid>
      <w:tr w:rsidR="00E75708" w:rsidRPr="0009404A" w:rsidTr="00F40370">
        <w:trPr>
          <w:trHeight w:val="1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03B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03B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03B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</w:t>
            </w:r>
            <w:r w:rsidR="009E074F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взрослого и детей </w:t>
            </w: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областей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03B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03B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E75708" w:rsidRPr="0009404A" w:rsidTr="00F40370">
        <w:trPr>
          <w:trHeight w:val="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03B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03B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703B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708" w:rsidRPr="0009404A" w:rsidTr="00F4037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A32193" w:rsidRDefault="00F24A9E" w:rsidP="002A346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3324FF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="003324FF">
              <w:rPr>
                <w:rFonts w:ascii="Times New Roman" w:hAnsi="Times New Roman"/>
                <w:b/>
              </w:rPr>
              <w:t>.24</w:t>
            </w:r>
          </w:p>
          <w:p w:rsidR="00A32193" w:rsidRPr="00A32193" w:rsidRDefault="00A32193" w:rsidP="002A346B">
            <w:pPr>
              <w:pStyle w:val="a3"/>
              <w:rPr>
                <w:rFonts w:ascii="Times New Roman" w:hAnsi="Times New Roman"/>
                <w:b/>
              </w:rPr>
            </w:pPr>
          </w:p>
          <w:p w:rsid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С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Р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Е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2193">
              <w:rPr>
                <w:rFonts w:ascii="Times New Roman" w:hAnsi="Times New Roman"/>
                <w:b/>
              </w:rPr>
              <w:t>Д</w:t>
            </w:r>
          </w:p>
          <w:p w:rsidR="00A32193" w:rsidRPr="00A32193" w:rsidRDefault="00A32193" w:rsidP="00A3219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2193" w:rsidRPr="0009404A" w:rsidRDefault="00A32193" w:rsidP="00A3219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193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B7" w:rsidRPr="00C46DDA" w:rsidRDefault="004E0FB7" w:rsidP="004E0FB7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46DDA">
              <w:rPr>
                <w:rStyle w:val="c0"/>
                <w:b/>
                <w:color w:val="000000"/>
                <w:sz w:val="20"/>
                <w:szCs w:val="20"/>
              </w:rPr>
              <w:t>Беседа «Георгиевская ленточка»</w:t>
            </w:r>
            <w:r>
              <w:rPr>
                <w:rStyle w:val="c0"/>
                <w:b/>
                <w:color w:val="000000"/>
                <w:sz w:val="20"/>
                <w:szCs w:val="20"/>
              </w:rPr>
              <w:t xml:space="preserve">, </w:t>
            </w:r>
            <w:r w:rsidRPr="00C46DDA">
              <w:rPr>
                <w:b/>
                <w:color w:val="000000"/>
                <w:sz w:val="20"/>
                <w:szCs w:val="20"/>
                <w:shd w:val="clear" w:color="auto" w:fill="FFFFFF"/>
              </w:rPr>
              <w:t>«Памятники Великой Отечественной войны»</w:t>
            </w:r>
          </w:p>
          <w:p w:rsidR="004E0FB7" w:rsidRPr="00C46DDA" w:rsidRDefault="004E0FB7" w:rsidP="004E0FB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6DDA">
              <w:rPr>
                <w:rStyle w:val="c0"/>
                <w:color w:val="000000"/>
                <w:sz w:val="20"/>
                <w:szCs w:val="20"/>
              </w:rPr>
              <w:t>цель: познакомить детей с новым символом Дня Победы, рассказать об истории возникновения георгиевской ленточки, воспитывать интерес и уважение к историческому прошлому своей Родины</w:t>
            </w:r>
          </w:p>
          <w:p w:rsidR="004E0FB7" w:rsidRPr="00A73060" w:rsidRDefault="004E0FB7" w:rsidP="004E0FB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3060">
              <w:rPr>
                <w:rFonts w:ascii="Times New Roman" w:hAnsi="Times New Roman"/>
                <w:b/>
                <w:sz w:val="20"/>
                <w:szCs w:val="20"/>
              </w:rPr>
              <w:t>Д/и «Сложи картинку»</w:t>
            </w:r>
          </w:p>
          <w:p w:rsidR="004E0FB7" w:rsidRDefault="004E0FB7" w:rsidP="004E0F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знания о военных защищавших нашу Родину</w:t>
            </w:r>
          </w:p>
          <w:p w:rsidR="004E0FB7" w:rsidRPr="00AC1101" w:rsidRDefault="004E0FB7" w:rsidP="004E0F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7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Пальчиковая </w:t>
            </w:r>
            <w:r w:rsidRPr="00AC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игра</w:t>
            </w:r>
            <w:r w:rsidRPr="00D27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3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«На парад идут солдаты!»</w:t>
            </w:r>
          </w:p>
          <w:p w:rsidR="004E0FB7" w:rsidRPr="004E0FB7" w:rsidRDefault="004E0FB7" w:rsidP="004E0FB7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2739B">
              <w:rPr>
                <w:bCs/>
                <w:iCs/>
                <w:color w:val="000000"/>
                <w:sz w:val="20"/>
                <w:szCs w:val="20"/>
              </w:rPr>
              <w:t>цель:</w:t>
            </w:r>
            <w:r w:rsidRPr="00AC110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р</w:t>
            </w:r>
            <w:r w:rsidRPr="00AC1101">
              <w:rPr>
                <w:color w:val="111111"/>
                <w:sz w:val="20"/>
                <w:szCs w:val="20"/>
                <w:shd w:val="clear" w:color="auto" w:fill="FFFFFF"/>
              </w:rPr>
              <w:t xml:space="preserve">азвивать мелкую моторику пальцев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рук</w:t>
            </w:r>
          </w:p>
          <w:p w:rsidR="004E0FB7" w:rsidRPr="00A73060" w:rsidRDefault="004E0FB7" w:rsidP="004E0FB7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73060">
              <w:rPr>
                <w:b/>
                <w:color w:val="000000"/>
                <w:sz w:val="20"/>
                <w:szCs w:val="20"/>
              </w:rPr>
              <w:t>Д/и «Я начну, а ты продолжи»</w:t>
            </w:r>
          </w:p>
          <w:p w:rsidR="004E0FB7" w:rsidRPr="004E0FB7" w:rsidRDefault="004E0FB7" w:rsidP="004E0FB7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цель: закрепить зщнания детей о Дне Победы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FD" w:rsidRPr="00D23532" w:rsidRDefault="00E75708" w:rsidP="00D235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23532">
              <w:rPr>
                <w:rFonts w:ascii="Times New Roman" w:hAnsi="Times New Roman"/>
                <w:b/>
                <w:sz w:val="20"/>
                <w:szCs w:val="20"/>
              </w:rPr>
              <w:t>Работа по журналу взаимодействи</w:t>
            </w:r>
            <w:r w:rsidR="00F5087A" w:rsidRPr="00D23532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  <w:p w:rsidR="00C1189B" w:rsidRPr="00D23532" w:rsidRDefault="00C1189B" w:rsidP="00D235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3532">
              <w:rPr>
                <w:rFonts w:ascii="Times New Roman" w:hAnsi="Times New Roman"/>
                <w:sz w:val="20"/>
                <w:szCs w:val="20"/>
              </w:rPr>
              <w:t>Алиса, Иван, Дима, Кирилл Р.</w:t>
            </w:r>
          </w:p>
          <w:p w:rsidR="001560BC" w:rsidRPr="00D23532" w:rsidRDefault="001560BC" w:rsidP="00D235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E0FB7" w:rsidRDefault="004E0FB7" w:rsidP="004E0FB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E2AEA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Составляем рассказ по картинкам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BE2AEA">
              <w:rPr>
                <w:b/>
                <w:color w:val="000000"/>
                <w:sz w:val="20"/>
                <w:szCs w:val="20"/>
                <w:shd w:val="clear" w:color="auto" w:fill="FFFFFF"/>
              </w:rPr>
              <w:t>День Победы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BE2AE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A4BEF" w:rsidRPr="004E0FB7" w:rsidRDefault="004E0FB7" w:rsidP="004E0FB7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0"/>
                <w:szCs w:val="20"/>
              </w:rPr>
            </w:pPr>
            <w:r w:rsidRPr="00BE2AEA">
              <w:rPr>
                <w:color w:val="000000"/>
                <w:sz w:val="20"/>
                <w:szCs w:val="20"/>
                <w:shd w:val="clear" w:color="auto" w:fill="FFFFFF"/>
              </w:rPr>
              <w:t>цель: развивать диалогическую речь детей</w:t>
            </w:r>
          </w:p>
          <w:p w:rsidR="00A56A75" w:rsidRPr="00D23532" w:rsidRDefault="00F15B26" w:rsidP="00DB10AF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Максим, Даша, Алиса, Дима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D23532" w:rsidRDefault="00274179" w:rsidP="00D235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23532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747EE5" w:rsidRPr="00F1203C" w:rsidRDefault="00F1203C" w:rsidP="00F1203C">
            <w:pPr>
              <w:pStyle w:val="a3"/>
              <w:rPr>
                <w:rFonts w:ascii="Times New Roman" w:hAnsi="Times New Roman"/>
                <w:color w:val="2A2723"/>
                <w:sz w:val="20"/>
                <w:szCs w:val="20"/>
              </w:rPr>
            </w:pPr>
            <w:r w:rsidRPr="00F1203C">
              <w:rPr>
                <w:rFonts w:ascii="Times New Roman" w:eastAsiaTheme="minorHAnsi" w:hAnsi="Times New Roman"/>
                <w:sz w:val="20"/>
                <w:szCs w:val="20"/>
              </w:rPr>
              <w:t xml:space="preserve">цель: </w:t>
            </w:r>
            <w:r w:rsidRPr="00F1203C">
              <w:rPr>
                <w:rFonts w:ascii="Times New Roman" w:hAnsi="Times New Roman"/>
                <w:color w:val="2A2723"/>
                <w:sz w:val="20"/>
                <w:szCs w:val="20"/>
              </w:rPr>
              <w:t>закрепить комплекс утренней гимнастики</w:t>
            </w:r>
          </w:p>
          <w:p w:rsidR="00F1203C" w:rsidRPr="00D23532" w:rsidRDefault="00F1203C" w:rsidP="00D235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E0FB7" w:rsidRPr="00AA17DC" w:rsidRDefault="004E0FB7" w:rsidP="004E0FB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/>
                <w:sz w:val="20"/>
                <w:szCs w:val="20"/>
              </w:rPr>
            </w:pPr>
            <w:r w:rsidRPr="00AA17DC">
              <w:rPr>
                <w:rStyle w:val="c3"/>
                <w:b/>
                <w:color w:val="000000"/>
                <w:sz w:val="20"/>
                <w:szCs w:val="20"/>
              </w:rPr>
              <w:t>Работа в уголке природы</w:t>
            </w:r>
          </w:p>
          <w:p w:rsidR="004E0FB7" w:rsidRPr="00AA17DC" w:rsidRDefault="004E0FB7" w:rsidP="004E0FB7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color w:val="000000"/>
                <w:sz w:val="20"/>
                <w:szCs w:val="20"/>
              </w:rPr>
              <w:t>«Уход за рассадой»</w:t>
            </w:r>
          </w:p>
          <w:p w:rsidR="006D2BCB" w:rsidRPr="004E0FB7" w:rsidRDefault="004E0FB7" w:rsidP="004E0FB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17DC">
              <w:rPr>
                <w:rStyle w:val="c3"/>
                <w:color w:val="000000"/>
                <w:sz w:val="20"/>
                <w:szCs w:val="20"/>
              </w:rPr>
              <w:t>цель: определить</w:t>
            </w:r>
            <w:r>
              <w:rPr>
                <w:rStyle w:val="c3"/>
                <w:color w:val="000000"/>
                <w:sz w:val="20"/>
                <w:szCs w:val="20"/>
              </w:rPr>
              <w:t xml:space="preserve"> условия, при которых растет р</w:t>
            </w:r>
            <w:r w:rsidRPr="00AA17DC">
              <w:rPr>
                <w:rStyle w:val="c3"/>
                <w:color w:val="000000"/>
                <w:sz w:val="20"/>
                <w:szCs w:val="20"/>
              </w:rPr>
              <w:t>ассада; воспитывать желание наблюдать за ростом растений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B7" w:rsidRDefault="004E0FB7" w:rsidP="004E0F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68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Аудиозаписи военных песен «День Победы», «В землянке», «Катюша», «Смуглянка», «Три танкиста», «Синий платочек»</w:t>
            </w:r>
          </w:p>
          <w:p w:rsidR="004E0FB7" w:rsidRPr="00016FE2" w:rsidRDefault="004E0FB7" w:rsidP="004E0F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формирование </w:t>
            </w:r>
            <w:r w:rsidRPr="00EE6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патриотизма</w:t>
            </w:r>
          </w:p>
          <w:p w:rsidR="004E0FB7" w:rsidRPr="00EE68CB" w:rsidRDefault="004E0FB7" w:rsidP="004E0FB7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E68CB">
              <w:rPr>
                <w:rStyle w:val="c0"/>
                <w:b/>
                <w:color w:val="000000"/>
                <w:sz w:val="20"/>
                <w:szCs w:val="20"/>
              </w:rPr>
              <w:t>ТД</w:t>
            </w:r>
            <w:r w:rsidRPr="00EE68CB">
              <w:rPr>
                <w:b/>
                <w:color w:val="000000"/>
                <w:sz w:val="20"/>
                <w:szCs w:val="20"/>
              </w:rPr>
              <w:t xml:space="preserve"> «П</w:t>
            </w:r>
            <w:r w:rsidRPr="00EE68CB">
              <w:rPr>
                <w:rStyle w:val="c0"/>
                <w:b/>
                <w:color w:val="000000"/>
                <w:sz w:val="20"/>
                <w:szCs w:val="20"/>
              </w:rPr>
              <w:t>орядок в кукольном уголке»</w:t>
            </w:r>
            <w:r w:rsidR="00F24A9E">
              <w:rPr>
                <w:rStyle w:val="c0"/>
                <w:b/>
                <w:color w:val="000000"/>
                <w:sz w:val="20"/>
                <w:szCs w:val="20"/>
              </w:rPr>
              <w:t>, «Строительном»</w:t>
            </w:r>
          </w:p>
          <w:p w:rsidR="003E36C2" w:rsidRPr="004E0FB7" w:rsidRDefault="004E0FB7" w:rsidP="004E0FB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68CB">
              <w:rPr>
                <w:rStyle w:val="c0"/>
                <w:color w:val="000000"/>
                <w:sz w:val="20"/>
                <w:szCs w:val="20"/>
              </w:rPr>
              <w:t xml:space="preserve">цель: учить оценивать результат своей работы; приучать </w:t>
            </w:r>
            <w:proofErr w:type="gramStart"/>
            <w:r w:rsidRPr="00EE68CB">
              <w:rPr>
                <w:rStyle w:val="c0"/>
                <w:color w:val="000000"/>
                <w:sz w:val="20"/>
                <w:szCs w:val="20"/>
              </w:rPr>
              <w:t>добросовестно</w:t>
            </w:r>
            <w:proofErr w:type="gramEnd"/>
            <w:r w:rsidRPr="00EE68CB">
              <w:rPr>
                <w:rStyle w:val="c0"/>
                <w:color w:val="000000"/>
                <w:sz w:val="20"/>
                <w:szCs w:val="20"/>
              </w:rPr>
              <w:t xml:space="preserve"> выполнять работу; воспитывать дружеские взаимоотношения</w:t>
            </w:r>
            <w:r>
              <w:rPr>
                <w:rStyle w:val="c0"/>
                <w:color w:val="000000"/>
              </w:rPr>
              <w:t xml:space="preserve"> </w:t>
            </w:r>
            <w:r w:rsidRPr="00EE68CB">
              <w:rPr>
                <w:rStyle w:val="c0"/>
                <w:color w:val="000000"/>
                <w:sz w:val="20"/>
                <w:szCs w:val="20"/>
              </w:rPr>
              <w:t>между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D424D4" w:rsidRDefault="00274179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424D4">
              <w:rPr>
                <w:rFonts w:ascii="Times New Roman" w:hAnsi="Times New Roman"/>
                <w:b/>
                <w:sz w:val="20"/>
                <w:szCs w:val="20"/>
              </w:rPr>
              <w:t>Утренний фильтр</w:t>
            </w:r>
          </w:p>
          <w:p w:rsidR="00274179" w:rsidRPr="00D424D4" w:rsidRDefault="00274179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5708" w:rsidRDefault="00E75708" w:rsidP="002A346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24D4">
              <w:rPr>
                <w:rFonts w:ascii="Times New Roman" w:hAnsi="Times New Roman"/>
                <w:b/>
                <w:sz w:val="20"/>
                <w:szCs w:val="20"/>
              </w:rPr>
              <w:t>Индивидуальные беседы</w:t>
            </w:r>
            <w:r w:rsidR="00274179" w:rsidRPr="00D424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 интересующим вопросам</w:t>
            </w:r>
          </w:p>
          <w:p w:rsidR="00246CF7" w:rsidRDefault="00246CF7" w:rsidP="002A346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46CF7" w:rsidRPr="0009404A" w:rsidRDefault="00246CF7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708" w:rsidRPr="0009404A" w:rsidTr="00F40370">
        <w:trPr>
          <w:trHeight w:val="5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4F" w:rsidRPr="00EE086F" w:rsidRDefault="00D4734F" w:rsidP="00D473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E086F">
              <w:rPr>
                <w:rFonts w:ascii="Times New Roman" w:hAnsi="Times New Roman"/>
                <w:b/>
                <w:sz w:val="20"/>
                <w:szCs w:val="20"/>
              </w:rPr>
              <w:t>1.Логопедическое, обучение грамоте (фронтальное)</w:t>
            </w:r>
          </w:p>
          <w:p w:rsidR="00D4734F" w:rsidRPr="00EE086F" w:rsidRDefault="00D4734F" w:rsidP="00D4734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E086F">
              <w:rPr>
                <w:rFonts w:ascii="Times New Roman" w:hAnsi="Times New Roman"/>
                <w:b/>
                <w:sz w:val="20"/>
                <w:szCs w:val="20"/>
              </w:rPr>
              <w:t>2.РМП</w:t>
            </w:r>
            <w:r w:rsidR="008944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92198" w:rsidRPr="00EE086F" w:rsidRDefault="00D4734F" w:rsidP="00D473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E086F">
              <w:rPr>
                <w:rFonts w:ascii="Times New Roman" w:hAnsi="Times New Roman"/>
                <w:b/>
                <w:sz w:val="20"/>
                <w:szCs w:val="20"/>
              </w:rPr>
              <w:t xml:space="preserve">Ход: </w:t>
            </w:r>
            <w:r w:rsidR="007F37AF" w:rsidRPr="00E63965">
              <w:rPr>
                <w:rFonts w:ascii="Times New Roman" w:hAnsi="Times New Roman"/>
                <w:sz w:val="20"/>
                <w:szCs w:val="20"/>
              </w:rPr>
              <w:t>1</w:t>
            </w:r>
            <w:r w:rsidR="007F37AF">
              <w:rPr>
                <w:rFonts w:ascii="Times New Roman" w:hAnsi="Times New Roman"/>
                <w:sz w:val="20"/>
                <w:szCs w:val="20"/>
              </w:rPr>
              <w:t>.Организационный момент. Беседа «День Победы» 2.Игра «Считай дальше», «Назови соседей», «Отсчитай-ка» 3.Физминутка 4.Работа в тетради 5.Игра «Запомни и повтори», «Лабиринт» 6.Итог</w:t>
            </w:r>
          </w:p>
          <w:p w:rsidR="003E36C2" w:rsidRPr="00E03B7A" w:rsidRDefault="00D4734F" w:rsidP="00D4734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E086F">
              <w:rPr>
                <w:rFonts w:ascii="Times New Roman" w:hAnsi="Times New Roman"/>
                <w:b/>
                <w:sz w:val="20"/>
                <w:szCs w:val="20"/>
              </w:rPr>
              <w:t>3.Музыка по плану музыкального руководителя</w:t>
            </w:r>
          </w:p>
        </w:tc>
      </w:tr>
      <w:tr w:rsidR="00E75708" w:rsidRPr="0009404A" w:rsidTr="00F4037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B7" w:rsidRPr="00016FE2" w:rsidRDefault="004E0FB7" w:rsidP="004E0FB7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16FE2">
              <w:rPr>
                <w:b/>
                <w:sz w:val="20"/>
                <w:szCs w:val="20"/>
              </w:rPr>
              <w:t xml:space="preserve">Наблюдение </w:t>
            </w:r>
            <w:r w:rsidRPr="00016FE2">
              <w:rPr>
                <w:b/>
                <w:color w:val="000000"/>
                <w:sz w:val="20"/>
                <w:szCs w:val="20"/>
              </w:rPr>
              <w:t>за весенним солнцем</w:t>
            </w:r>
          </w:p>
          <w:p w:rsidR="004E0FB7" w:rsidRPr="00016FE2" w:rsidRDefault="004E0FB7" w:rsidP="004E0FB7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16FE2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16FE2">
              <w:rPr>
                <w:b/>
                <w:bCs/>
                <w:color w:val="000000"/>
                <w:sz w:val="20"/>
                <w:szCs w:val="20"/>
              </w:rPr>
              <w:t>/и</w:t>
            </w:r>
            <w:r w:rsidRPr="00016FE2">
              <w:rPr>
                <w:b/>
                <w:color w:val="000000"/>
                <w:sz w:val="20"/>
                <w:szCs w:val="20"/>
              </w:rPr>
              <w:t> «Догони соперника»</w:t>
            </w:r>
          </w:p>
          <w:p w:rsidR="004E0FB7" w:rsidRPr="00016FE2" w:rsidRDefault="004E0FB7" w:rsidP="004E0FB7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Pr="00016FE2">
              <w:rPr>
                <w:color w:val="000000"/>
                <w:sz w:val="20"/>
                <w:szCs w:val="20"/>
              </w:rPr>
              <w:t>ель: учить детей бегать, стараясь, чтобы не догнали, прыгать на одной ноге, приземляясь на носок пол</w:t>
            </w:r>
            <w:r>
              <w:rPr>
                <w:color w:val="000000"/>
                <w:sz w:val="20"/>
                <w:szCs w:val="20"/>
              </w:rPr>
              <w:t>усогнутую ногу; р</w:t>
            </w:r>
            <w:r w:rsidRPr="00016FE2">
              <w:rPr>
                <w:color w:val="000000"/>
                <w:sz w:val="20"/>
                <w:szCs w:val="20"/>
              </w:rPr>
              <w:t>азвивать ловкость, быстроту движений, умение менять направление во время бега</w:t>
            </w:r>
          </w:p>
          <w:p w:rsidR="004E0FB7" w:rsidRPr="00016FE2" w:rsidRDefault="004E0FB7" w:rsidP="004E0FB7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16FE2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16FE2">
              <w:rPr>
                <w:b/>
                <w:color w:val="000000"/>
                <w:sz w:val="20"/>
                <w:szCs w:val="20"/>
              </w:rPr>
              <w:t>/и «Охота на зайцев»</w:t>
            </w:r>
          </w:p>
          <w:p w:rsidR="004E0FB7" w:rsidRPr="00016FE2" w:rsidRDefault="004E0FB7" w:rsidP="004E0FB7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Pr="00016FE2">
              <w:rPr>
                <w:color w:val="000000"/>
                <w:sz w:val="20"/>
                <w:szCs w:val="20"/>
              </w:rPr>
              <w:t>ель: развить ловкость, двигательные навыки детей</w:t>
            </w:r>
          </w:p>
          <w:p w:rsidR="004E0FB7" w:rsidRPr="00016FE2" w:rsidRDefault="004E0FB7" w:rsidP="004E0FB7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16FE2">
              <w:rPr>
                <w:b/>
                <w:bCs/>
                <w:color w:val="000000"/>
                <w:sz w:val="20"/>
                <w:szCs w:val="20"/>
              </w:rPr>
              <w:t>ТД </w:t>
            </w:r>
            <w:r w:rsidRPr="00016FE2">
              <w:rPr>
                <w:color w:val="000000"/>
                <w:sz w:val="20"/>
                <w:szCs w:val="20"/>
              </w:rPr>
              <w:t>уборка веранды от песка и мусора, уборка игрушек по завершению прогулки</w:t>
            </w:r>
          </w:p>
          <w:p w:rsidR="004E0FB7" w:rsidRPr="004E0FB7" w:rsidRDefault="004E0FB7" w:rsidP="004E0FB7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16FE2">
              <w:rPr>
                <w:color w:val="000000"/>
                <w:sz w:val="20"/>
                <w:szCs w:val="20"/>
              </w:rPr>
              <w:t>цель: побуждать к самостоятельному выполнению элементарных поручений</w:t>
            </w:r>
            <w:r w:rsidR="00F15B26">
              <w:rPr>
                <w:b/>
                <w:sz w:val="20"/>
                <w:szCs w:val="20"/>
              </w:rPr>
              <w:t xml:space="preserve">                                     </w:t>
            </w:r>
          </w:p>
          <w:p w:rsidR="003E36C2" w:rsidRPr="00F15B26" w:rsidRDefault="005B389D" w:rsidP="000865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игровая деятельность с выносным материалом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C2" w:rsidRPr="00D23532" w:rsidRDefault="00665CC2" w:rsidP="00665CC2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23532">
              <w:rPr>
                <w:rStyle w:val="c1"/>
                <w:b/>
                <w:color w:val="000000"/>
                <w:sz w:val="22"/>
                <w:szCs w:val="22"/>
              </w:rPr>
              <w:lastRenderedPageBreak/>
              <w:t>«Сохранение равновесия в прыжках на одной ноге»</w:t>
            </w:r>
          </w:p>
          <w:p w:rsidR="0060016F" w:rsidRPr="003E36C2" w:rsidRDefault="00665CC2" w:rsidP="003E36C2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цель: развивать ловкость, вырабатывать правильное дыхание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Default="00E75708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C26C4">
              <w:rPr>
                <w:rFonts w:ascii="Times New Roman" w:hAnsi="Times New Roman"/>
                <w:b/>
                <w:sz w:val="20"/>
                <w:szCs w:val="20"/>
              </w:rPr>
              <w:t>Воспитание навыков самообслуживания и взаимопомощи</w:t>
            </w:r>
          </w:p>
          <w:p w:rsidR="004E0FB7" w:rsidRPr="00DC26C4" w:rsidRDefault="004E0FB7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цель: з</w:t>
            </w:r>
            <w:r w:rsidRPr="004935C8">
              <w:rPr>
                <w:rFonts w:ascii="Times New Roman" w:eastAsia="Times New Roman" w:hAnsi="Times New Roman"/>
                <w:sz w:val="20"/>
                <w:szCs w:val="20"/>
              </w:rPr>
              <w:t>акреплять умение самостоятельно своевременн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 сушить мокрые вещи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3918D7" w:rsidRDefault="00E75708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918D7">
              <w:rPr>
                <w:rFonts w:ascii="Times New Roman" w:hAnsi="Times New Roman"/>
                <w:b/>
                <w:sz w:val="20"/>
                <w:szCs w:val="20"/>
              </w:rPr>
              <w:t>Выносной материал</w:t>
            </w:r>
          </w:p>
          <w:p w:rsidR="00954FF8" w:rsidRDefault="007E39AB" w:rsidP="002A346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4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(атрибуты для игр, спортивный инвентарь)</w:t>
            </w:r>
          </w:p>
          <w:p w:rsidR="00F24A9E" w:rsidRDefault="00F24A9E" w:rsidP="002A346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24A9E" w:rsidRPr="009960F3" w:rsidRDefault="00F24A9E" w:rsidP="00F24A9E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960F3">
              <w:rPr>
                <w:rStyle w:val="c0"/>
                <w:b/>
                <w:color w:val="000000"/>
                <w:sz w:val="20"/>
                <w:szCs w:val="20"/>
              </w:rPr>
              <w:t>Игры с песком</w:t>
            </w:r>
          </w:p>
          <w:p w:rsidR="00F24A9E" w:rsidRPr="009960F3" w:rsidRDefault="00F24A9E" w:rsidP="00F24A9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0F3">
              <w:rPr>
                <w:rStyle w:val="c0"/>
                <w:color w:val="000000"/>
                <w:sz w:val="20"/>
                <w:szCs w:val="20"/>
              </w:rPr>
              <w:t>цель: в процессе изготовления построек из песка знакомить детей с его свойствами, учить выполнять постройки из песка для последующей игры с ними</w:t>
            </w:r>
          </w:p>
          <w:p w:rsidR="00F24A9E" w:rsidRPr="003E36C2" w:rsidRDefault="00F24A9E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708" w:rsidRPr="0009404A" w:rsidTr="00F4037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207532" w:rsidRDefault="00207532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п/</w:t>
            </w:r>
            <w:r w:rsidR="00E75708" w:rsidRPr="0009404A">
              <w:rPr>
                <w:rFonts w:ascii="Times New Roman" w:hAnsi="Times New Roman"/>
                <w:b/>
                <w:sz w:val="20"/>
                <w:szCs w:val="20"/>
              </w:rPr>
              <w:t>дня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32" w:rsidRPr="00D23532" w:rsidRDefault="00DC26C4" w:rsidP="00D2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3532">
              <w:rPr>
                <w:rFonts w:ascii="Times New Roman" w:hAnsi="Times New Roman" w:cs="Times New Roman"/>
                <w:b/>
                <w:sz w:val="20"/>
                <w:szCs w:val="20"/>
              </w:rPr>
              <w:t>МРБ по плану руководителя музея</w:t>
            </w:r>
          </w:p>
          <w:p w:rsidR="00E14B2A" w:rsidRDefault="00E14B2A" w:rsidP="00D23532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24A9E" w:rsidRPr="009960F3" w:rsidRDefault="00F24A9E" w:rsidP="00F24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Чтение </w:t>
            </w:r>
            <w:r w:rsidRPr="009960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А.И.Семенцова «Героические поступки»</w:t>
            </w:r>
          </w:p>
          <w:p w:rsidR="00F24A9E" w:rsidRPr="009960F3" w:rsidRDefault="00F24A9E" w:rsidP="00F24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60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уточнять и расширять представления о защитниках страны в годы Великой Отечественной войны</w:t>
            </w:r>
          </w:p>
          <w:p w:rsidR="00F24A9E" w:rsidRPr="001E7FAB" w:rsidRDefault="00F24A9E" w:rsidP="00F24A9E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1E7FAB">
              <w:rPr>
                <w:b/>
                <w:color w:val="000000"/>
                <w:sz w:val="20"/>
                <w:szCs w:val="20"/>
              </w:rPr>
              <w:t>Просмотр презентации «Города – герои»</w:t>
            </w:r>
          </w:p>
          <w:p w:rsidR="00F24A9E" w:rsidRPr="001E7FAB" w:rsidRDefault="00F24A9E" w:rsidP="00F24A9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Pr="001E7FAB">
              <w:rPr>
                <w:color w:val="000000"/>
                <w:sz w:val="20"/>
                <w:szCs w:val="20"/>
              </w:rPr>
              <w:t>ель: познакомить детей с городами-героями и героическими подвигами солдат и офицеров во время ВОВ, воспитывать уважительное отношения к ветеранам, героям ВОВ.</w:t>
            </w:r>
          </w:p>
          <w:p w:rsidR="00F24A9E" w:rsidRPr="00F24A9E" w:rsidRDefault="00F24A9E" w:rsidP="00F24A9E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24A9E">
              <w:rPr>
                <w:b/>
                <w:color w:val="000000"/>
                <w:sz w:val="20"/>
                <w:szCs w:val="20"/>
              </w:rPr>
              <w:t>Оригами «Солдатский треугольник»</w:t>
            </w:r>
          </w:p>
          <w:p w:rsidR="004E0FB7" w:rsidRPr="00F24A9E" w:rsidRDefault="00F24A9E" w:rsidP="00F24A9E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A9E">
              <w:rPr>
                <w:rFonts w:ascii="Times New Roman" w:hAnsi="Times New Roman"/>
                <w:color w:val="000000"/>
                <w:sz w:val="20"/>
                <w:szCs w:val="20"/>
              </w:rPr>
              <w:t>цель: учить детей складыванию оригами «солдатского треугольника» закрепить способы работы с бумагой при изготовлении солдатского треугольника способом оригами</w:t>
            </w:r>
          </w:p>
          <w:p w:rsidR="00B75696" w:rsidRPr="00D23532" w:rsidRDefault="005B389D" w:rsidP="00D235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5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Игры по интересам в центрах активности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BC" w:rsidRPr="00D23532" w:rsidRDefault="00E75708" w:rsidP="00D235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23532">
              <w:rPr>
                <w:rFonts w:ascii="Times New Roman" w:hAnsi="Times New Roman"/>
                <w:b/>
                <w:sz w:val="20"/>
                <w:szCs w:val="20"/>
              </w:rPr>
              <w:t>Работа по журналу взаимодействия</w:t>
            </w:r>
          </w:p>
          <w:p w:rsidR="00C1189B" w:rsidRPr="00D23532" w:rsidRDefault="00C1189B" w:rsidP="00D235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3532">
              <w:rPr>
                <w:rFonts w:ascii="Times New Roman" w:hAnsi="Times New Roman"/>
                <w:sz w:val="20"/>
                <w:szCs w:val="20"/>
              </w:rPr>
              <w:t>Степан, Миша, Максим, Захар</w:t>
            </w:r>
          </w:p>
          <w:p w:rsidR="00987B51" w:rsidRPr="00D23532" w:rsidRDefault="00987B51" w:rsidP="00D235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24DBE" w:rsidRDefault="00F24DBE" w:rsidP="00D23532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Д/и «Назови слово на заданный звук»</w:t>
            </w:r>
          </w:p>
          <w:p w:rsidR="00F24DBE" w:rsidRPr="00F24DBE" w:rsidRDefault="00F24DBE" w:rsidP="00D2353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развитие фонематического слуха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4" w:rsidRPr="00D23532" w:rsidRDefault="00D424D4" w:rsidP="00D235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23532">
              <w:rPr>
                <w:rFonts w:ascii="Times New Roman" w:hAnsi="Times New Roman"/>
                <w:b/>
                <w:sz w:val="20"/>
                <w:szCs w:val="20"/>
              </w:rPr>
              <w:t>Корригирующая гимнастика</w:t>
            </w:r>
          </w:p>
          <w:p w:rsidR="00E75708" w:rsidRPr="00D23532" w:rsidRDefault="00E75708" w:rsidP="00D235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23532">
              <w:rPr>
                <w:rFonts w:ascii="Times New Roman" w:hAnsi="Times New Roman"/>
                <w:b/>
                <w:sz w:val="20"/>
                <w:szCs w:val="20"/>
              </w:rPr>
              <w:t>Хождение по массажным дорожкам</w:t>
            </w:r>
          </w:p>
          <w:p w:rsidR="00C026FD" w:rsidRPr="00D23532" w:rsidRDefault="00C026FD" w:rsidP="00D235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B7" w:rsidRPr="00530BB7" w:rsidRDefault="004E0FB7" w:rsidP="004E0FB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30BB7">
              <w:rPr>
                <w:rFonts w:ascii="Times New Roman" w:hAnsi="Times New Roman"/>
                <w:b/>
                <w:sz w:val="20"/>
                <w:szCs w:val="20"/>
              </w:rPr>
              <w:t xml:space="preserve">ХБТ мытьё игрушек     </w:t>
            </w:r>
          </w:p>
          <w:p w:rsidR="004E0FB7" w:rsidRDefault="004E0FB7" w:rsidP="004E0F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24B8">
              <w:rPr>
                <w:rFonts w:ascii="Times New Roman" w:hAnsi="Times New Roman"/>
                <w:sz w:val="20"/>
                <w:szCs w:val="20"/>
              </w:rPr>
              <w:t>цель: воспитывать желание поддерживать порядок в группе</w:t>
            </w:r>
          </w:p>
          <w:p w:rsidR="004E0FB7" w:rsidRDefault="004E0FB7" w:rsidP="004E0F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E0FB7" w:rsidRPr="00AD3DDF" w:rsidRDefault="004E0FB7" w:rsidP="004E0FB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D3DDF">
              <w:rPr>
                <w:rFonts w:ascii="Times New Roman" w:hAnsi="Times New Roman"/>
                <w:b/>
                <w:sz w:val="20"/>
                <w:szCs w:val="20"/>
              </w:rPr>
              <w:t>ТД: наводим порядок в группе</w:t>
            </w:r>
          </w:p>
          <w:p w:rsidR="00625C56" w:rsidRPr="00D23532" w:rsidRDefault="004E0FB7" w:rsidP="004E0FB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D3DDF">
              <w:rPr>
                <w:sz w:val="20"/>
                <w:szCs w:val="20"/>
              </w:rPr>
              <w:t>цель: учить самостоятельно, определять, что нужно сделать для наведения порядка</w:t>
            </w:r>
          </w:p>
          <w:p w:rsidR="00625C56" w:rsidRPr="00D23532" w:rsidRDefault="00625C56" w:rsidP="00D2353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24A9E" w:rsidRPr="00C176BC" w:rsidRDefault="00F24A9E" w:rsidP="00F24A9E">
            <w:pPr>
              <w:pStyle w:val="a3"/>
              <w:rPr>
                <w:rFonts w:ascii="Times New Roman" w:hAnsi="Times New Roman"/>
                <w:b/>
                <w:color w:val="010101"/>
                <w:sz w:val="20"/>
                <w:szCs w:val="20"/>
                <w:shd w:val="clear" w:color="auto" w:fill="F9FAFA"/>
              </w:rPr>
            </w:pPr>
            <w:r w:rsidRPr="00C176BC">
              <w:rPr>
                <w:rFonts w:ascii="Times New Roman" w:hAnsi="Times New Roman"/>
                <w:b/>
                <w:color w:val="010101"/>
                <w:sz w:val="20"/>
                <w:szCs w:val="20"/>
                <w:shd w:val="clear" w:color="auto" w:fill="F9FAFA"/>
              </w:rPr>
              <w:t>Ситуативный разговор</w:t>
            </w:r>
          </w:p>
          <w:p w:rsidR="00625C56" w:rsidRPr="00D23532" w:rsidRDefault="00F24A9E" w:rsidP="00F24A9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C176BC">
              <w:rPr>
                <w:b/>
                <w:color w:val="010101"/>
                <w:sz w:val="20"/>
                <w:szCs w:val="20"/>
                <w:shd w:val="clear" w:color="auto" w:fill="F9FAFA"/>
              </w:rPr>
              <w:t>«Почему огонь на площади Победы</w:t>
            </w:r>
            <w:r>
              <w:rPr>
                <w:b/>
                <w:color w:val="010101"/>
                <w:sz w:val="20"/>
                <w:szCs w:val="20"/>
                <w:shd w:val="clear" w:color="auto" w:fill="F9FAFA"/>
              </w:rPr>
              <w:t xml:space="preserve"> </w:t>
            </w:r>
            <w:r w:rsidRPr="00C176BC">
              <w:rPr>
                <w:b/>
                <w:color w:val="010101"/>
                <w:sz w:val="20"/>
                <w:szCs w:val="20"/>
                <w:shd w:val="clear" w:color="auto" w:fill="F9FAFA"/>
              </w:rPr>
              <w:t>-</w:t>
            </w:r>
            <w:r>
              <w:rPr>
                <w:b/>
                <w:color w:val="010101"/>
                <w:sz w:val="20"/>
                <w:szCs w:val="20"/>
                <w:shd w:val="clear" w:color="auto" w:fill="F9FAFA"/>
              </w:rPr>
              <w:t xml:space="preserve"> </w:t>
            </w:r>
            <w:r w:rsidRPr="00C176BC">
              <w:rPr>
                <w:b/>
                <w:color w:val="010101"/>
                <w:sz w:val="20"/>
                <w:szCs w:val="20"/>
                <w:shd w:val="clear" w:color="auto" w:fill="F9FAFA"/>
              </w:rPr>
              <w:t>вечный?»</w:t>
            </w:r>
          </w:p>
          <w:p w:rsidR="00625C56" w:rsidRPr="00D23532" w:rsidRDefault="00625C56" w:rsidP="00D2353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25C56" w:rsidRPr="00D23532" w:rsidRDefault="00625C56" w:rsidP="00D2353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3918D7" w:rsidRPr="00A9265C" w:rsidRDefault="003918D7" w:rsidP="00A9265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8D7" w:rsidRPr="00D23532" w:rsidRDefault="003918D7" w:rsidP="00D235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666100" w:rsidRDefault="00E75708" w:rsidP="00683A7E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75708" w:rsidRPr="0009404A" w:rsidTr="00F40370">
        <w:trPr>
          <w:trHeight w:val="3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9404A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9E" w:rsidRDefault="00F24A9E" w:rsidP="00F24A9E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C1AC0">
              <w:rPr>
                <w:b/>
                <w:sz w:val="20"/>
                <w:szCs w:val="20"/>
              </w:rPr>
              <w:t xml:space="preserve">Наблюдение за </w:t>
            </w:r>
            <w:r>
              <w:rPr>
                <w:b/>
                <w:color w:val="000000"/>
                <w:sz w:val="20"/>
                <w:szCs w:val="20"/>
              </w:rPr>
              <w:t>погодой</w:t>
            </w:r>
          </w:p>
          <w:p w:rsidR="00F24A9E" w:rsidRDefault="00F24A9E" w:rsidP="00F24A9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AC0">
              <w:rPr>
                <w:b/>
                <w:color w:val="000000"/>
                <w:sz w:val="20"/>
                <w:szCs w:val="20"/>
              </w:rPr>
              <w:t>Сравнить утреннюю и вечернюю погоду</w:t>
            </w:r>
          </w:p>
          <w:p w:rsidR="00F24A9E" w:rsidRPr="005C1AC0" w:rsidRDefault="00F24A9E" w:rsidP="00F24A9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цель: </w:t>
            </w:r>
            <w:r w:rsidRPr="005C1AC0">
              <w:rPr>
                <w:color w:val="000000"/>
                <w:sz w:val="20"/>
                <w:szCs w:val="20"/>
              </w:rPr>
              <w:t>учить замечать изменения, устанавливать причинно-следственные связи между явлениями неживой природы</w:t>
            </w:r>
          </w:p>
          <w:p w:rsidR="00F24A9E" w:rsidRPr="005C1AC0" w:rsidRDefault="00F24A9E" w:rsidP="00F24A9E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C1AC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5C1AC0">
              <w:rPr>
                <w:b/>
                <w:bCs/>
                <w:color w:val="000000"/>
                <w:sz w:val="20"/>
                <w:szCs w:val="20"/>
              </w:rPr>
              <w:t xml:space="preserve">и </w:t>
            </w:r>
            <w:r w:rsidRPr="005C1AC0">
              <w:rPr>
                <w:b/>
                <w:color w:val="000000"/>
                <w:sz w:val="20"/>
                <w:szCs w:val="20"/>
              </w:rPr>
              <w:t>«Хитрая лиса», «Кого назвали, тот и лови!»</w:t>
            </w:r>
          </w:p>
          <w:p w:rsidR="00F24A9E" w:rsidRPr="005C1AC0" w:rsidRDefault="00F24A9E" w:rsidP="00F24A9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цель: </w:t>
            </w:r>
            <w:r w:rsidRPr="005C1AC0">
              <w:rPr>
                <w:color w:val="000000"/>
                <w:sz w:val="20"/>
                <w:szCs w:val="20"/>
              </w:rPr>
              <w:t>развивать у детей выдержку и наблюдательность; упражнять в быстром беге, в пост</w:t>
            </w:r>
            <w:r>
              <w:rPr>
                <w:color w:val="000000"/>
                <w:sz w:val="20"/>
                <w:szCs w:val="20"/>
              </w:rPr>
              <w:t>роении в круг, в ловле</w:t>
            </w:r>
          </w:p>
          <w:p w:rsidR="00625C56" w:rsidRPr="00F24A9E" w:rsidRDefault="00F24A9E" w:rsidP="00F24A9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AC0"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>
              <w:rPr>
                <w:color w:val="000000"/>
                <w:sz w:val="20"/>
                <w:szCs w:val="20"/>
              </w:rPr>
              <w:t>наведение порядка на веранде</w:t>
            </w:r>
          </w:p>
          <w:p w:rsidR="00E75708" w:rsidRPr="00D23532" w:rsidRDefault="00E75708" w:rsidP="00D235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3532">
              <w:rPr>
                <w:rFonts w:ascii="Times New Roman" w:hAnsi="Times New Roman"/>
                <w:b/>
                <w:sz w:val="20"/>
                <w:szCs w:val="20"/>
              </w:rPr>
              <w:t>Самостоятельная игровая деятельно</w:t>
            </w:r>
            <w:r w:rsidR="00683A7E" w:rsidRPr="00D23532">
              <w:rPr>
                <w:rFonts w:ascii="Times New Roman" w:hAnsi="Times New Roman"/>
                <w:b/>
                <w:sz w:val="20"/>
                <w:szCs w:val="20"/>
              </w:rPr>
              <w:t>сть с выносным материалом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AF" w:rsidRPr="00DB10AF" w:rsidRDefault="00DB10AF" w:rsidP="00DB10A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B10AF">
              <w:rPr>
                <w:rFonts w:ascii="Times New Roman" w:hAnsi="Times New Roman"/>
                <w:b/>
                <w:sz w:val="20"/>
                <w:szCs w:val="20"/>
              </w:rPr>
              <w:t>Упражнять в беге</w:t>
            </w:r>
          </w:p>
          <w:p w:rsidR="00E75708" w:rsidRDefault="00DB10AF" w:rsidP="00DB10AF">
            <w:pPr>
              <w:pStyle w:val="a3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DB10AF">
              <w:rPr>
                <w:rFonts w:ascii="Times New Roman" w:hAnsi="Times New Roman"/>
                <w:color w:val="111111"/>
                <w:sz w:val="20"/>
                <w:szCs w:val="20"/>
              </w:rPr>
              <w:t>цель: учить выполнять действия строго по сигналу воспитателя</w:t>
            </w:r>
          </w:p>
          <w:p w:rsidR="00DB10AF" w:rsidRDefault="00DB10AF" w:rsidP="00DB10AF">
            <w:pPr>
              <w:pStyle w:val="a3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Ваня, Максим,</w:t>
            </w:r>
          </w:p>
          <w:p w:rsidR="00DB10AF" w:rsidRPr="00D23532" w:rsidRDefault="00DB10AF" w:rsidP="00DB10A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Катя Ч., Миша,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D" w:rsidRPr="00D23532" w:rsidRDefault="005B389D" w:rsidP="00D235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23532">
              <w:rPr>
                <w:rFonts w:ascii="Times New Roman" w:hAnsi="Times New Roman"/>
                <w:b/>
                <w:sz w:val="20"/>
                <w:szCs w:val="20"/>
              </w:rPr>
              <w:t>Воспитание навыков самообслуживания и взаимопомощи</w:t>
            </w:r>
          </w:p>
          <w:p w:rsidR="0060016F" w:rsidRPr="00D23532" w:rsidRDefault="0060016F" w:rsidP="00D2353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F58B3" w:rsidRPr="00D23532" w:rsidRDefault="005F58B3" w:rsidP="00D235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Pr="00D23532" w:rsidRDefault="00E75708" w:rsidP="00D2353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23532">
              <w:rPr>
                <w:rFonts w:ascii="Times New Roman" w:hAnsi="Times New Roman"/>
                <w:b/>
                <w:sz w:val="20"/>
                <w:szCs w:val="20"/>
              </w:rPr>
              <w:t>Выносной материал</w:t>
            </w:r>
          </w:p>
          <w:p w:rsidR="005F58B3" w:rsidRPr="00D23532" w:rsidRDefault="00625C56" w:rsidP="00D235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35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(лопатки, ведерки, формочки</w:t>
            </w:r>
            <w:r w:rsidR="007E39AB" w:rsidRPr="00D235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5F58B3" w:rsidRPr="00D23532" w:rsidRDefault="005F58B3" w:rsidP="00D235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98" w:rsidRPr="009960F3" w:rsidRDefault="00092198" w:rsidP="00092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Рекомендации по патриотическому воспитанию на примерах героев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мультпликационных и </w:t>
            </w:r>
            <w:r w:rsidRPr="009960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художественных фильмов на военную тематику</w:t>
            </w:r>
          </w:p>
          <w:p w:rsidR="00E75708" w:rsidRPr="0009404A" w:rsidRDefault="00E75708" w:rsidP="002A34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37AF" w:rsidRDefault="007F37AF"/>
    <w:p w:rsidR="005D3D9B" w:rsidRDefault="005D3D9B"/>
    <w:p w:rsidR="000154B8" w:rsidRDefault="000154B8"/>
    <w:p w:rsidR="00904604" w:rsidRDefault="00904604"/>
    <w:p w:rsidR="005F67E3" w:rsidRDefault="005F67E3"/>
    <w:sectPr w:rsidR="005F67E3" w:rsidSect="00A70CD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2395"/>
    <w:multiLevelType w:val="multilevel"/>
    <w:tmpl w:val="AD8A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F63B6"/>
    <w:multiLevelType w:val="hybridMultilevel"/>
    <w:tmpl w:val="55F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90388"/>
    <w:multiLevelType w:val="multilevel"/>
    <w:tmpl w:val="63BA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C57"/>
    <w:rsid w:val="00015469"/>
    <w:rsid w:val="000154B8"/>
    <w:rsid w:val="00036FA8"/>
    <w:rsid w:val="0004738B"/>
    <w:rsid w:val="000577B3"/>
    <w:rsid w:val="00061908"/>
    <w:rsid w:val="00073D93"/>
    <w:rsid w:val="00077B24"/>
    <w:rsid w:val="000806B9"/>
    <w:rsid w:val="000865AF"/>
    <w:rsid w:val="00092198"/>
    <w:rsid w:val="0009598A"/>
    <w:rsid w:val="000A09BE"/>
    <w:rsid w:val="000A43B2"/>
    <w:rsid w:val="000B4E4B"/>
    <w:rsid w:val="000B5BD9"/>
    <w:rsid w:val="000C08A6"/>
    <w:rsid w:val="000D3221"/>
    <w:rsid w:val="00110E4D"/>
    <w:rsid w:val="00115923"/>
    <w:rsid w:val="00115B39"/>
    <w:rsid w:val="00117D12"/>
    <w:rsid w:val="00121B50"/>
    <w:rsid w:val="00122C61"/>
    <w:rsid w:val="001348E0"/>
    <w:rsid w:val="00134E0C"/>
    <w:rsid w:val="00141C24"/>
    <w:rsid w:val="001423D5"/>
    <w:rsid w:val="00146F86"/>
    <w:rsid w:val="001560BC"/>
    <w:rsid w:val="00173D57"/>
    <w:rsid w:val="00175887"/>
    <w:rsid w:val="00182DDA"/>
    <w:rsid w:val="00195215"/>
    <w:rsid w:val="001A1912"/>
    <w:rsid w:val="001A58C4"/>
    <w:rsid w:val="001B3C5E"/>
    <w:rsid w:val="001C56F5"/>
    <w:rsid w:val="001C63B3"/>
    <w:rsid w:val="001D0485"/>
    <w:rsid w:val="001D1312"/>
    <w:rsid w:val="001D5AB5"/>
    <w:rsid w:val="001D6253"/>
    <w:rsid w:val="001F175F"/>
    <w:rsid w:val="001F2685"/>
    <w:rsid w:val="00207532"/>
    <w:rsid w:val="002133F6"/>
    <w:rsid w:val="00225D9C"/>
    <w:rsid w:val="002451F1"/>
    <w:rsid w:val="00246CF7"/>
    <w:rsid w:val="002534F1"/>
    <w:rsid w:val="0025608F"/>
    <w:rsid w:val="0026767A"/>
    <w:rsid w:val="00270F13"/>
    <w:rsid w:val="00272A0D"/>
    <w:rsid w:val="00274179"/>
    <w:rsid w:val="0027459D"/>
    <w:rsid w:val="00281BDC"/>
    <w:rsid w:val="002A346B"/>
    <w:rsid w:val="002A4B99"/>
    <w:rsid w:val="002A4BEF"/>
    <w:rsid w:val="002A5107"/>
    <w:rsid w:val="002A7740"/>
    <w:rsid w:val="002B4344"/>
    <w:rsid w:val="002C3C80"/>
    <w:rsid w:val="002C6570"/>
    <w:rsid w:val="002D104B"/>
    <w:rsid w:val="002F081F"/>
    <w:rsid w:val="00302DA6"/>
    <w:rsid w:val="003059E9"/>
    <w:rsid w:val="00306472"/>
    <w:rsid w:val="0032303A"/>
    <w:rsid w:val="00324E11"/>
    <w:rsid w:val="003324FF"/>
    <w:rsid w:val="00337996"/>
    <w:rsid w:val="00351480"/>
    <w:rsid w:val="00355A9E"/>
    <w:rsid w:val="0036004E"/>
    <w:rsid w:val="0036029D"/>
    <w:rsid w:val="00371DD6"/>
    <w:rsid w:val="003918D7"/>
    <w:rsid w:val="003A12E0"/>
    <w:rsid w:val="003A7645"/>
    <w:rsid w:val="003B24DE"/>
    <w:rsid w:val="003B54A3"/>
    <w:rsid w:val="003C037C"/>
    <w:rsid w:val="003C10F9"/>
    <w:rsid w:val="003E19C0"/>
    <w:rsid w:val="003E2B22"/>
    <w:rsid w:val="003E36C2"/>
    <w:rsid w:val="003F2581"/>
    <w:rsid w:val="003F6969"/>
    <w:rsid w:val="004025B2"/>
    <w:rsid w:val="00442499"/>
    <w:rsid w:val="00445FE4"/>
    <w:rsid w:val="00456952"/>
    <w:rsid w:val="00471A83"/>
    <w:rsid w:val="00481393"/>
    <w:rsid w:val="00490699"/>
    <w:rsid w:val="004A4489"/>
    <w:rsid w:val="004D2906"/>
    <w:rsid w:val="004E0FB7"/>
    <w:rsid w:val="004E1B7D"/>
    <w:rsid w:val="004F398E"/>
    <w:rsid w:val="005135C0"/>
    <w:rsid w:val="005145EA"/>
    <w:rsid w:val="00516D6F"/>
    <w:rsid w:val="0053084A"/>
    <w:rsid w:val="00530BB7"/>
    <w:rsid w:val="0054162F"/>
    <w:rsid w:val="00556B71"/>
    <w:rsid w:val="00557644"/>
    <w:rsid w:val="005663CD"/>
    <w:rsid w:val="00576518"/>
    <w:rsid w:val="005B389D"/>
    <w:rsid w:val="005D3D9B"/>
    <w:rsid w:val="005D53DB"/>
    <w:rsid w:val="005F58B3"/>
    <w:rsid w:val="005F67E3"/>
    <w:rsid w:val="0060016F"/>
    <w:rsid w:val="00616588"/>
    <w:rsid w:val="006166A3"/>
    <w:rsid w:val="00621B4D"/>
    <w:rsid w:val="0062201B"/>
    <w:rsid w:val="00625C56"/>
    <w:rsid w:val="00643393"/>
    <w:rsid w:val="00644C85"/>
    <w:rsid w:val="00646C49"/>
    <w:rsid w:val="00647B6F"/>
    <w:rsid w:val="0065425B"/>
    <w:rsid w:val="00657FE3"/>
    <w:rsid w:val="00660188"/>
    <w:rsid w:val="00665CC2"/>
    <w:rsid w:val="00666100"/>
    <w:rsid w:val="00667A67"/>
    <w:rsid w:val="00670CA1"/>
    <w:rsid w:val="0067725F"/>
    <w:rsid w:val="006812C8"/>
    <w:rsid w:val="00683A7E"/>
    <w:rsid w:val="006A1B3F"/>
    <w:rsid w:val="006D02FA"/>
    <w:rsid w:val="006D2BCB"/>
    <w:rsid w:val="006E67A6"/>
    <w:rsid w:val="006F1027"/>
    <w:rsid w:val="00703179"/>
    <w:rsid w:val="0070333D"/>
    <w:rsid w:val="00703B8B"/>
    <w:rsid w:val="00711921"/>
    <w:rsid w:val="00716B90"/>
    <w:rsid w:val="007202A3"/>
    <w:rsid w:val="007339E6"/>
    <w:rsid w:val="00747EE5"/>
    <w:rsid w:val="00750F02"/>
    <w:rsid w:val="00756A24"/>
    <w:rsid w:val="00762B2A"/>
    <w:rsid w:val="00771B1C"/>
    <w:rsid w:val="00773829"/>
    <w:rsid w:val="00774E7B"/>
    <w:rsid w:val="00776299"/>
    <w:rsid w:val="0078393F"/>
    <w:rsid w:val="007870ED"/>
    <w:rsid w:val="007943F5"/>
    <w:rsid w:val="007B15A7"/>
    <w:rsid w:val="007B48B5"/>
    <w:rsid w:val="007C21F6"/>
    <w:rsid w:val="007D7C22"/>
    <w:rsid w:val="007E39AB"/>
    <w:rsid w:val="007F37AF"/>
    <w:rsid w:val="008052D0"/>
    <w:rsid w:val="008069A3"/>
    <w:rsid w:val="00811073"/>
    <w:rsid w:val="008118CD"/>
    <w:rsid w:val="008145DF"/>
    <w:rsid w:val="00822DB1"/>
    <w:rsid w:val="0083185E"/>
    <w:rsid w:val="00852AA2"/>
    <w:rsid w:val="00875782"/>
    <w:rsid w:val="00893BBC"/>
    <w:rsid w:val="0089447B"/>
    <w:rsid w:val="008B0F96"/>
    <w:rsid w:val="008C0FBE"/>
    <w:rsid w:val="008C4E77"/>
    <w:rsid w:val="008F0B6C"/>
    <w:rsid w:val="008F5C6B"/>
    <w:rsid w:val="008F616B"/>
    <w:rsid w:val="008F6CD0"/>
    <w:rsid w:val="0090037D"/>
    <w:rsid w:val="00904604"/>
    <w:rsid w:val="00925283"/>
    <w:rsid w:val="0093228B"/>
    <w:rsid w:val="00933428"/>
    <w:rsid w:val="00951C48"/>
    <w:rsid w:val="00954FF8"/>
    <w:rsid w:val="00956AA5"/>
    <w:rsid w:val="009659DA"/>
    <w:rsid w:val="009728F4"/>
    <w:rsid w:val="00977BAB"/>
    <w:rsid w:val="0098404F"/>
    <w:rsid w:val="00986579"/>
    <w:rsid w:val="00987B51"/>
    <w:rsid w:val="00993971"/>
    <w:rsid w:val="009B7303"/>
    <w:rsid w:val="009D0B3A"/>
    <w:rsid w:val="009D49A3"/>
    <w:rsid w:val="009E074F"/>
    <w:rsid w:val="009F565F"/>
    <w:rsid w:val="00A036F7"/>
    <w:rsid w:val="00A065DE"/>
    <w:rsid w:val="00A11103"/>
    <w:rsid w:val="00A11644"/>
    <w:rsid w:val="00A16D39"/>
    <w:rsid w:val="00A2277A"/>
    <w:rsid w:val="00A2702E"/>
    <w:rsid w:val="00A32193"/>
    <w:rsid w:val="00A51E8F"/>
    <w:rsid w:val="00A56A75"/>
    <w:rsid w:val="00A601B3"/>
    <w:rsid w:val="00A70CD4"/>
    <w:rsid w:val="00A7107D"/>
    <w:rsid w:val="00A73398"/>
    <w:rsid w:val="00A81934"/>
    <w:rsid w:val="00A820A7"/>
    <w:rsid w:val="00A9265C"/>
    <w:rsid w:val="00AA6520"/>
    <w:rsid w:val="00AA7A4D"/>
    <w:rsid w:val="00AF0B81"/>
    <w:rsid w:val="00AF25A3"/>
    <w:rsid w:val="00AF382D"/>
    <w:rsid w:val="00AF74C4"/>
    <w:rsid w:val="00B06E5E"/>
    <w:rsid w:val="00B102E6"/>
    <w:rsid w:val="00B10F7F"/>
    <w:rsid w:val="00B26336"/>
    <w:rsid w:val="00B278C9"/>
    <w:rsid w:val="00B30F82"/>
    <w:rsid w:val="00B510D5"/>
    <w:rsid w:val="00B5607F"/>
    <w:rsid w:val="00B61D8E"/>
    <w:rsid w:val="00B75696"/>
    <w:rsid w:val="00B778BA"/>
    <w:rsid w:val="00B83EB0"/>
    <w:rsid w:val="00B95B9E"/>
    <w:rsid w:val="00BB5C02"/>
    <w:rsid w:val="00BC5AF0"/>
    <w:rsid w:val="00BC7264"/>
    <w:rsid w:val="00BF7FF6"/>
    <w:rsid w:val="00C026FD"/>
    <w:rsid w:val="00C1189B"/>
    <w:rsid w:val="00C1593D"/>
    <w:rsid w:val="00C2548D"/>
    <w:rsid w:val="00C44F68"/>
    <w:rsid w:val="00C5196F"/>
    <w:rsid w:val="00C86C2A"/>
    <w:rsid w:val="00C94F02"/>
    <w:rsid w:val="00CB308E"/>
    <w:rsid w:val="00CB4A9B"/>
    <w:rsid w:val="00CB5A7A"/>
    <w:rsid w:val="00CB6543"/>
    <w:rsid w:val="00CC5C10"/>
    <w:rsid w:val="00CC7C76"/>
    <w:rsid w:val="00CD014E"/>
    <w:rsid w:val="00CD0AEA"/>
    <w:rsid w:val="00CD2788"/>
    <w:rsid w:val="00CE05A0"/>
    <w:rsid w:val="00D012D0"/>
    <w:rsid w:val="00D0481A"/>
    <w:rsid w:val="00D064F0"/>
    <w:rsid w:val="00D16074"/>
    <w:rsid w:val="00D23532"/>
    <w:rsid w:val="00D247A5"/>
    <w:rsid w:val="00D31652"/>
    <w:rsid w:val="00D33E86"/>
    <w:rsid w:val="00D424D4"/>
    <w:rsid w:val="00D4734F"/>
    <w:rsid w:val="00D57BA2"/>
    <w:rsid w:val="00D77970"/>
    <w:rsid w:val="00D80D81"/>
    <w:rsid w:val="00D935BE"/>
    <w:rsid w:val="00DA7B6B"/>
    <w:rsid w:val="00DB10AF"/>
    <w:rsid w:val="00DB27AA"/>
    <w:rsid w:val="00DB3805"/>
    <w:rsid w:val="00DB6D21"/>
    <w:rsid w:val="00DC2305"/>
    <w:rsid w:val="00DC26C4"/>
    <w:rsid w:val="00DC52B9"/>
    <w:rsid w:val="00DC7850"/>
    <w:rsid w:val="00DC7F06"/>
    <w:rsid w:val="00DD26D0"/>
    <w:rsid w:val="00DD576F"/>
    <w:rsid w:val="00DE2D2D"/>
    <w:rsid w:val="00DE39F0"/>
    <w:rsid w:val="00DF728D"/>
    <w:rsid w:val="00E03B7A"/>
    <w:rsid w:val="00E12253"/>
    <w:rsid w:val="00E123B9"/>
    <w:rsid w:val="00E1243C"/>
    <w:rsid w:val="00E14B2A"/>
    <w:rsid w:val="00E21A0D"/>
    <w:rsid w:val="00E37627"/>
    <w:rsid w:val="00E46D48"/>
    <w:rsid w:val="00E5235F"/>
    <w:rsid w:val="00E643DA"/>
    <w:rsid w:val="00E70314"/>
    <w:rsid w:val="00E75708"/>
    <w:rsid w:val="00E8111C"/>
    <w:rsid w:val="00E9525A"/>
    <w:rsid w:val="00EA3FDF"/>
    <w:rsid w:val="00EA7CEB"/>
    <w:rsid w:val="00EB05E7"/>
    <w:rsid w:val="00EB12D3"/>
    <w:rsid w:val="00ED784D"/>
    <w:rsid w:val="00F053FD"/>
    <w:rsid w:val="00F074BB"/>
    <w:rsid w:val="00F1203C"/>
    <w:rsid w:val="00F15B26"/>
    <w:rsid w:val="00F167BF"/>
    <w:rsid w:val="00F24A9E"/>
    <w:rsid w:val="00F24DBE"/>
    <w:rsid w:val="00F25C57"/>
    <w:rsid w:val="00F30E8F"/>
    <w:rsid w:val="00F32C62"/>
    <w:rsid w:val="00F40370"/>
    <w:rsid w:val="00F451C0"/>
    <w:rsid w:val="00F5087A"/>
    <w:rsid w:val="00F70004"/>
    <w:rsid w:val="00F72B4F"/>
    <w:rsid w:val="00FA4993"/>
    <w:rsid w:val="00FA55AD"/>
    <w:rsid w:val="00FB15A3"/>
    <w:rsid w:val="00FB488C"/>
    <w:rsid w:val="00FB7814"/>
    <w:rsid w:val="00FC2BAC"/>
    <w:rsid w:val="00FC5DBE"/>
    <w:rsid w:val="00FC7656"/>
    <w:rsid w:val="00FD25C9"/>
    <w:rsid w:val="00FD68DF"/>
    <w:rsid w:val="00FD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2C6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qFormat/>
    <w:rsid w:val="0012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22C61"/>
    <w:rPr>
      <w:rFonts w:ascii="Calibri" w:eastAsia="Calibri" w:hAnsi="Calibri" w:cs="Times New Roman"/>
    </w:rPr>
  </w:style>
  <w:style w:type="character" w:customStyle="1" w:styleId="c2">
    <w:name w:val="c2"/>
    <w:basedOn w:val="a0"/>
    <w:rsid w:val="00122C61"/>
  </w:style>
  <w:style w:type="paragraph" w:customStyle="1" w:styleId="c9">
    <w:name w:val="c9"/>
    <w:basedOn w:val="a"/>
    <w:rsid w:val="003B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26FD"/>
  </w:style>
  <w:style w:type="character" w:customStyle="1" w:styleId="c26">
    <w:name w:val="c26"/>
    <w:basedOn w:val="a0"/>
    <w:rsid w:val="00C026FD"/>
  </w:style>
  <w:style w:type="paragraph" w:customStyle="1" w:styleId="c60">
    <w:name w:val="c60"/>
    <w:basedOn w:val="a"/>
    <w:rsid w:val="00C0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154B8"/>
    <w:pPr>
      <w:ind w:left="720"/>
      <w:contextualSpacing/>
    </w:pPr>
  </w:style>
  <w:style w:type="character" w:customStyle="1" w:styleId="c3">
    <w:name w:val="c3"/>
    <w:basedOn w:val="a0"/>
    <w:rsid w:val="005F67E3"/>
  </w:style>
  <w:style w:type="character" w:customStyle="1" w:styleId="c38">
    <w:name w:val="c38"/>
    <w:basedOn w:val="a0"/>
    <w:rsid w:val="005F67E3"/>
  </w:style>
  <w:style w:type="character" w:customStyle="1" w:styleId="c0">
    <w:name w:val="c0"/>
    <w:basedOn w:val="a0"/>
    <w:rsid w:val="005F67E3"/>
  </w:style>
  <w:style w:type="character" w:customStyle="1" w:styleId="c11">
    <w:name w:val="c11"/>
    <w:basedOn w:val="a0"/>
    <w:rsid w:val="005F67E3"/>
  </w:style>
  <w:style w:type="paragraph" w:customStyle="1" w:styleId="c39">
    <w:name w:val="c39"/>
    <w:basedOn w:val="a"/>
    <w:rsid w:val="0077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037D"/>
  </w:style>
  <w:style w:type="paragraph" w:customStyle="1" w:styleId="c18">
    <w:name w:val="c18"/>
    <w:basedOn w:val="a"/>
    <w:rsid w:val="00C8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86C2A"/>
  </w:style>
  <w:style w:type="character" w:customStyle="1" w:styleId="c40">
    <w:name w:val="c40"/>
    <w:basedOn w:val="a0"/>
    <w:rsid w:val="00C86C2A"/>
  </w:style>
  <w:style w:type="paragraph" w:customStyle="1" w:styleId="c30">
    <w:name w:val="c30"/>
    <w:basedOn w:val="a"/>
    <w:rsid w:val="00F0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9A3"/>
    <w:rPr>
      <w:rFonts w:ascii="Segoe UI" w:hAnsi="Segoe UI" w:cs="Segoe UI"/>
      <w:sz w:val="18"/>
      <w:szCs w:val="18"/>
    </w:rPr>
  </w:style>
  <w:style w:type="paragraph" w:customStyle="1" w:styleId="c16">
    <w:name w:val="c16"/>
    <w:basedOn w:val="a"/>
    <w:rsid w:val="0070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0333D"/>
  </w:style>
  <w:style w:type="character" w:customStyle="1" w:styleId="c24">
    <w:name w:val="c24"/>
    <w:basedOn w:val="a0"/>
    <w:rsid w:val="0070333D"/>
  </w:style>
  <w:style w:type="paragraph" w:customStyle="1" w:styleId="c8">
    <w:name w:val="c8"/>
    <w:basedOn w:val="a"/>
    <w:rsid w:val="0033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3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7996"/>
  </w:style>
  <w:style w:type="character" w:customStyle="1" w:styleId="c5">
    <w:name w:val="c5"/>
    <w:basedOn w:val="a0"/>
    <w:rsid w:val="00337996"/>
  </w:style>
  <w:style w:type="character" w:customStyle="1" w:styleId="c10">
    <w:name w:val="c10"/>
    <w:basedOn w:val="a0"/>
    <w:rsid w:val="00337996"/>
  </w:style>
  <w:style w:type="character" w:customStyle="1" w:styleId="c20">
    <w:name w:val="c20"/>
    <w:basedOn w:val="a0"/>
    <w:rsid w:val="00337996"/>
  </w:style>
  <w:style w:type="character" w:customStyle="1" w:styleId="c44">
    <w:name w:val="c44"/>
    <w:basedOn w:val="a0"/>
    <w:rsid w:val="004A4489"/>
  </w:style>
  <w:style w:type="paragraph" w:customStyle="1" w:styleId="c14">
    <w:name w:val="c14"/>
    <w:basedOn w:val="a"/>
    <w:rsid w:val="0066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A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8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B10AF"/>
    <w:rPr>
      <w:b/>
      <w:bCs/>
    </w:rPr>
  </w:style>
  <w:style w:type="paragraph" w:customStyle="1" w:styleId="c6">
    <w:name w:val="c6"/>
    <w:basedOn w:val="a"/>
    <w:rsid w:val="00DB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24E11"/>
  </w:style>
  <w:style w:type="character" w:customStyle="1" w:styleId="c17">
    <w:name w:val="c17"/>
    <w:basedOn w:val="a0"/>
    <w:rsid w:val="00324E11"/>
  </w:style>
  <w:style w:type="character" w:customStyle="1" w:styleId="c19">
    <w:name w:val="c19"/>
    <w:basedOn w:val="a0"/>
    <w:rsid w:val="002C3C80"/>
  </w:style>
  <w:style w:type="character" w:customStyle="1" w:styleId="c37">
    <w:name w:val="c37"/>
    <w:basedOn w:val="a0"/>
    <w:rsid w:val="002C3C80"/>
  </w:style>
  <w:style w:type="paragraph" w:customStyle="1" w:styleId="c33">
    <w:name w:val="c33"/>
    <w:basedOn w:val="a"/>
    <w:rsid w:val="004E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3516F-363A-4D6C-8978-FA5DD7BD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Настя</cp:lastModifiedBy>
  <cp:revision>85</cp:revision>
  <cp:lastPrinted>2024-02-29T07:29:00Z</cp:lastPrinted>
  <dcterms:created xsi:type="dcterms:W3CDTF">2003-12-31T18:27:00Z</dcterms:created>
  <dcterms:modified xsi:type="dcterms:W3CDTF">2024-05-05T18:29:00Z</dcterms:modified>
</cp:coreProperties>
</file>