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DA3" w:rsidRDefault="008E5DA3" w:rsidP="008E5D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E5DA3" w:rsidRDefault="008E5DA3" w:rsidP="008E5D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№5 «Звездочка»</w:t>
      </w:r>
    </w:p>
    <w:p w:rsidR="008E5DA3" w:rsidRDefault="008E5DA3" w:rsidP="008E5D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DA3" w:rsidRDefault="008E5DA3" w:rsidP="008E5D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DA3" w:rsidRDefault="008E5DA3" w:rsidP="008E5D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DA3" w:rsidRDefault="008E5DA3" w:rsidP="008E5D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DA3" w:rsidRDefault="008E5DA3" w:rsidP="008E5D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Конспект занятия</w:t>
      </w:r>
    </w:p>
    <w:p w:rsidR="008E5DA3" w:rsidRDefault="008E5DA3" w:rsidP="008E5D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младшей группы №3</w:t>
      </w:r>
    </w:p>
    <w:p w:rsidR="008E5DA3" w:rsidRDefault="008E5DA3" w:rsidP="008E5D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«Наше весёлое лето «</w:t>
      </w:r>
    </w:p>
    <w:p w:rsidR="008E5DA3" w:rsidRDefault="008E5DA3" w:rsidP="008E5D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DA3" w:rsidRDefault="008E5DA3" w:rsidP="008E5D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DA3" w:rsidRDefault="008E5DA3" w:rsidP="008E5D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DA3" w:rsidRDefault="008E5DA3" w:rsidP="008E5D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DA3" w:rsidRDefault="008E5DA3" w:rsidP="008E5D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DA3" w:rsidRDefault="008E5DA3" w:rsidP="008E5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8E5DA3" w:rsidRDefault="008E5DA3" w:rsidP="008E5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DA3" w:rsidRDefault="008E5DA3" w:rsidP="008E5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DA3" w:rsidRDefault="008E5DA3" w:rsidP="008E5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DA3" w:rsidRDefault="008E5DA3" w:rsidP="008E5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DA3" w:rsidRDefault="008E5DA3" w:rsidP="008E5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Подготовили:</w:t>
      </w:r>
    </w:p>
    <w:p w:rsidR="008E5DA3" w:rsidRDefault="008E5DA3" w:rsidP="008E5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воспитатель первой категории </w:t>
      </w:r>
    </w:p>
    <w:p w:rsidR="008E5DA3" w:rsidRDefault="008E5DA3" w:rsidP="008E5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МБДОУ детский сад №5 «Звездочка»</w:t>
      </w:r>
    </w:p>
    <w:p w:rsidR="008E5DA3" w:rsidRDefault="008E5DA3" w:rsidP="008E5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Сергеевна</w:t>
      </w:r>
    </w:p>
    <w:p w:rsidR="008E5DA3" w:rsidRDefault="008E5DA3" w:rsidP="008E5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8E5DA3" w:rsidRDefault="008E5DA3" w:rsidP="008E5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8E5DA3" w:rsidRDefault="008E5DA3" w:rsidP="008E5D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8E5DA3" w:rsidRDefault="008E5DA3" w:rsidP="008E5D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8E5DA3" w:rsidRDefault="008E5DA3" w:rsidP="008E5D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г. Осташков</w:t>
      </w:r>
    </w:p>
    <w:p w:rsidR="008E5DA3" w:rsidRPr="00F82C94" w:rsidRDefault="008E5DA3" w:rsidP="008E5D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03017A" w:rsidRDefault="0003017A" w:rsidP="002D086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3017A" w:rsidRDefault="0003017A" w:rsidP="000301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4"/>
          <w:i/>
          <w:iCs/>
          <w:color w:val="000000"/>
          <w:sz w:val="28"/>
          <w:szCs w:val="28"/>
          <w:u w:val="single"/>
        </w:rPr>
        <w:lastRenderedPageBreak/>
        <w:t>Задачи:</w:t>
      </w:r>
      <w:r>
        <w:rPr>
          <w:rStyle w:val="c1"/>
          <w:color w:val="000000"/>
          <w:sz w:val="28"/>
          <w:szCs w:val="28"/>
        </w:rPr>
        <w:t> формирование представлений о смене времен года – лето, осень; расширять представления об окружающем мире;</w:t>
      </w:r>
    </w:p>
    <w:p w:rsidR="0003017A" w:rsidRDefault="0003017A" w:rsidP="0003017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Ход занятия:</w:t>
      </w:r>
    </w:p>
    <w:p w:rsidR="0003017A" w:rsidRDefault="0003017A" w:rsidP="000301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Ребята, вот и прошло лето! Самое теплое, самое солнечное, самое веселое время года! За что вы так любите лето?</w:t>
      </w:r>
    </w:p>
    <w:p w:rsidR="0003017A" w:rsidRDefault="0003017A" w:rsidP="000301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Летом тепло, цветы цветут, растут фрукты и ягоды, можно купаться в речке.</w:t>
      </w:r>
    </w:p>
    <w:p w:rsidR="0003017A" w:rsidRDefault="0003017A" w:rsidP="000301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Правильно! Летом солнышко светит жарче, на полях и на клумбах цветут цветы, птицы поют, спеют ягоды. Ребята, а давайте посмотрим на картинки и вспомним вместе, чем мы так любим заниматься летом (воспитатель вешает на доску иллюстрации про лето).</w:t>
      </w:r>
    </w:p>
    <w:p w:rsidR="0003017A" w:rsidRDefault="0003017A" w:rsidP="000301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купаются, гуляют в лесу, играют в песок и т.д.</w:t>
      </w:r>
    </w:p>
    <w:p w:rsidR="0003017A" w:rsidRDefault="0003017A" w:rsidP="000301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Верно, ребята! Летом мы много времени проводим на природе: кто-то ездит отдыхать на природу, а кто-то ходит в походы, кто-то любит купаться в речке, а кто-то собирать ягоды и цветы в полях. Но не обязательно уезжать из города, чтобы повеселиться на улице. Давайте вспомним, а в какие игры мы с вами играем летом на прогулке?</w:t>
      </w:r>
    </w:p>
    <w:p w:rsidR="0003017A" w:rsidRDefault="0003017A" w:rsidP="000301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Дети: строим песочные башни, играем в мяч, в догонялки и </w:t>
      </w:r>
      <w:proofErr w:type="spellStart"/>
      <w:r>
        <w:rPr>
          <w:rStyle w:val="c1"/>
          <w:color w:val="000000"/>
          <w:sz w:val="28"/>
          <w:szCs w:val="28"/>
        </w:rPr>
        <w:t>д.р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03017A" w:rsidRDefault="0003017A" w:rsidP="000301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Молодцы! Но чего-то мы с вами засиделись, давайте встанем в круг и немного разомнемся.</w:t>
      </w:r>
    </w:p>
    <w:p w:rsidR="0003017A" w:rsidRDefault="0003017A" w:rsidP="0003017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  <w:u w:val="single"/>
        </w:rPr>
        <w:t xml:space="preserve">Физ. </w:t>
      </w:r>
      <w:proofErr w:type="spellStart"/>
      <w:r>
        <w:rPr>
          <w:rStyle w:val="c6"/>
          <w:b/>
          <w:bCs/>
          <w:i/>
          <w:iCs/>
          <w:color w:val="000000"/>
          <w:sz w:val="28"/>
          <w:szCs w:val="28"/>
          <w:u w:val="single"/>
        </w:rPr>
        <w:t>минутка"На</w:t>
      </w:r>
      <w:proofErr w:type="spellEnd"/>
      <w:r>
        <w:rPr>
          <w:rStyle w:val="c6"/>
          <w:b/>
          <w:bCs/>
          <w:i/>
          <w:iCs/>
          <w:color w:val="000000"/>
          <w:sz w:val="28"/>
          <w:szCs w:val="28"/>
          <w:u w:val="single"/>
        </w:rPr>
        <w:t xml:space="preserve"> лугу растут цветы"</w:t>
      </w:r>
    </w:p>
    <w:p w:rsidR="0003017A" w:rsidRDefault="0003017A" w:rsidP="0003017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лугу растут цветы</w:t>
      </w:r>
    </w:p>
    <w:p w:rsidR="0003017A" w:rsidRDefault="0003017A" w:rsidP="0003017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Небывалой красоты (Потягивания – руки в стороны)</w:t>
      </w:r>
    </w:p>
    <w:p w:rsidR="0003017A" w:rsidRDefault="0003017A" w:rsidP="0003017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солнцу тянутся цветы (Потягивание – руки вверх)</w:t>
      </w:r>
    </w:p>
    <w:p w:rsidR="0003017A" w:rsidRDefault="0003017A" w:rsidP="0003017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ними потянись и ты.</w:t>
      </w:r>
    </w:p>
    <w:p w:rsidR="0003017A" w:rsidRDefault="0003017A" w:rsidP="0003017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Ветер дует иногда.</w:t>
      </w:r>
    </w:p>
    <w:p w:rsidR="0003017A" w:rsidRDefault="0003017A" w:rsidP="0003017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это не беда. (Дети машут руками, изображая ветер)</w:t>
      </w:r>
    </w:p>
    <w:p w:rsidR="0003017A" w:rsidRDefault="0003017A" w:rsidP="0003017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Наклоняются цветочки,</w:t>
      </w:r>
    </w:p>
    <w:p w:rsidR="0003017A" w:rsidRDefault="0003017A" w:rsidP="0003017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Опускают лепесточки. (Наклоны)</w:t>
      </w:r>
    </w:p>
    <w:p w:rsidR="0003017A" w:rsidRDefault="0003017A" w:rsidP="0003017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потом опять встают</w:t>
      </w:r>
    </w:p>
    <w:p w:rsidR="0003017A" w:rsidRDefault="0003017A" w:rsidP="0003017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по – прежнему цветут.</w:t>
      </w:r>
    </w:p>
    <w:p w:rsidR="0003017A" w:rsidRDefault="0003017A" w:rsidP="000301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передвигаются за воспитателем. Воспитатель просит детей закрыть глаза и в это время раскладывает на пол картинки, на которых изображены цветы и одна картинка с изображением куста земляники.</w:t>
      </w:r>
    </w:p>
    <w:p w:rsidR="0003017A" w:rsidRDefault="0003017A" w:rsidP="000301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Воспитатель: Ребята, мы с вами в волшебном саду. Посмотрите, какие красивые цветы растут в этом саду, как их много… Но ребята, посмотрите внимательнее на ковер, нет ли </w:t>
      </w:r>
      <w:proofErr w:type="gramStart"/>
      <w:r>
        <w:rPr>
          <w:rStyle w:val="c1"/>
          <w:color w:val="000000"/>
          <w:sz w:val="28"/>
          <w:szCs w:val="28"/>
        </w:rPr>
        <w:t>чего то</w:t>
      </w:r>
      <w:proofErr w:type="gramEnd"/>
      <w:r>
        <w:rPr>
          <w:rStyle w:val="c1"/>
          <w:color w:val="000000"/>
          <w:sz w:val="28"/>
          <w:szCs w:val="28"/>
        </w:rPr>
        <w:t xml:space="preserve"> лишнего среди цветов?</w:t>
      </w:r>
    </w:p>
    <w:p w:rsidR="0003017A" w:rsidRDefault="0003017A" w:rsidP="000301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Земляника, это же ягодка</w:t>
      </w:r>
    </w:p>
    <w:p w:rsidR="0003017A" w:rsidRDefault="0003017A" w:rsidP="000301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Правильно. Вот послушайте:</w:t>
      </w:r>
    </w:p>
    <w:p w:rsidR="0003017A" w:rsidRDefault="0003017A" w:rsidP="000301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Солнце льётся на полянку,</w:t>
      </w:r>
    </w:p>
    <w:p w:rsidR="0003017A" w:rsidRDefault="0003017A" w:rsidP="000301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Солнце яркое печёт.</w:t>
      </w:r>
    </w:p>
    <w:p w:rsidR="0003017A" w:rsidRDefault="0003017A" w:rsidP="000301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поляне земляника</w:t>
      </w:r>
    </w:p>
    <w:p w:rsidR="0003017A" w:rsidRDefault="0003017A" w:rsidP="000301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Краснощёкая растёт!</w:t>
      </w:r>
    </w:p>
    <w:p w:rsidR="0003017A" w:rsidRDefault="0003017A" w:rsidP="000301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Позову свою подружку.</w:t>
      </w:r>
    </w:p>
    <w:p w:rsidR="0003017A" w:rsidRDefault="0003017A" w:rsidP="000301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Наберём мы ягод кружку!</w:t>
      </w:r>
    </w:p>
    <w:p w:rsidR="0003017A" w:rsidRDefault="0003017A" w:rsidP="000301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Воспитатель: Вот мы с вами и окунулись в лето! Но ребята посмотрите в окно. Скажите, а какая погода сейчас?</w:t>
      </w:r>
    </w:p>
    <w:p w:rsidR="0003017A" w:rsidRDefault="0003017A" w:rsidP="000301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Дождь и холодно.</w:t>
      </w:r>
    </w:p>
    <w:p w:rsidR="0003017A" w:rsidRDefault="0003017A" w:rsidP="000301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Верно. Лето закончилось, стало холоднее, дни стали короче. Вот послушайте загадку: Пришла без красок и без кисти, и перекрасила все листья. Что это?</w:t>
      </w:r>
    </w:p>
    <w:p w:rsidR="0003017A" w:rsidRDefault="0003017A" w:rsidP="000301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Осень</w:t>
      </w:r>
    </w:p>
    <w:p w:rsidR="0003017A" w:rsidRDefault="0003017A" w:rsidP="000301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Верно. Ребята, а какие листья теперь цветом?</w:t>
      </w:r>
    </w:p>
    <w:p w:rsidR="0003017A" w:rsidRDefault="0003017A" w:rsidP="000301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Желтые, красные, оранжевые.</w:t>
      </w:r>
    </w:p>
    <w:p w:rsidR="0003017A" w:rsidRDefault="0003017A" w:rsidP="0003017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Молодцы. Как мы уже поняли осень и лето отличаются друг от друга. Но нам нужно попрощаться с летом, ведь осень тоже замечательное время года. Скажем спасибо лету за наши теплые и веселые воспоминания и давайте послушаем песенку «О лете» (из мультфильма «Дед Мороз и лето»).</w:t>
      </w:r>
    </w:p>
    <w:p w:rsidR="009C2755" w:rsidRDefault="009C2755"/>
    <w:sectPr w:rsidR="009C2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96"/>
    <w:rsid w:val="0003017A"/>
    <w:rsid w:val="002D0862"/>
    <w:rsid w:val="00723D96"/>
    <w:rsid w:val="008E5DA3"/>
    <w:rsid w:val="009C2755"/>
    <w:rsid w:val="00E1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C9E18-D274-49BE-8DE6-02B11A67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3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3017A"/>
  </w:style>
  <w:style w:type="paragraph" w:customStyle="1" w:styleId="c7">
    <w:name w:val="c7"/>
    <w:basedOn w:val="a"/>
    <w:rsid w:val="0003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3017A"/>
  </w:style>
  <w:style w:type="paragraph" w:customStyle="1" w:styleId="c0">
    <w:name w:val="c0"/>
    <w:basedOn w:val="a"/>
    <w:rsid w:val="0003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3017A"/>
  </w:style>
  <w:style w:type="character" w:customStyle="1" w:styleId="c6">
    <w:name w:val="c6"/>
    <w:basedOn w:val="a0"/>
    <w:rsid w:val="00030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Д.С.Звездочка</cp:lastModifiedBy>
  <cp:revision>6</cp:revision>
  <dcterms:created xsi:type="dcterms:W3CDTF">2023-08-13T07:58:00Z</dcterms:created>
  <dcterms:modified xsi:type="dcterms:W3CDTF">2024-06-12T17:49:00Z</dcterms:modified>
</cp:coreProperties>
</file>