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DCB7" w14:textId="5153E9BA" w:rsidR="00B62CC9" w:rsidRDefault="00417667" w:rsidP="00B62C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557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и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тогово</w:t>
      </w:r>
      <w:r w:rsidR="00557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интегрированного 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</w:t>
      </w:r>
      <w:r w:rsidR="00557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ранне</w:t>
      </w:r>
      <w:r w:rsidR="00557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</w:t>
      </w:r>
      <w:r w:rsidR="00557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«А» на тему:</w:t>
      </w:r>
    </w:p>
    <w:p w14:paraId="5E1C1F92" w14:textId="7E543393" w:rsidR="00B62CC9" w:rsidRDefault="00B62CC9" w:rsidP="00B62C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«Путешествие с солнышком»</w:t>
      </w:r>
    </w:p>
    <w:p w14:paraId="0EAB5D59" w14:textId="77777777" w:rsidR="00557B35" w:rsidRPr="003E1ECA" w:rsidRDefault="00557B35" w:rsidP="00557B35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</w:rPr>
      </w:pPr>
      <w:r>
        <w:rPr>
          <w:color w:val="111111"/>
          <w:sz w:val="28"/>
          <w:szCs w:val="28"/>
        </w:rPr>
        <w:t xml:space="preserve">                                                    </w:t>
      </w:r>
      <w:r w:rsidRPr="003E1ECA">
        <w:rPr>
          <w:rStyle w:val="c7"/>
          <w:color w:val="000000"/>
        </w:rPr>
        <w:t>Выполнила:</w:t>
      </w:r>
    </w:p>
    <w:p w14:paraId="5F28CE16" w14:textId="77777777" w:rsidR="00557B35" w:rsidRPr="003E1ECA" w:rsidRDefault="00557B35" w:rsidP="00557B35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</w:rPr>
      </w:pPr>
      <w:r w:rsidRPr="003E1ECA">
        <w:rPr>
          <w:rStyle w:val="c7"/>
          <w:color w:val="000000"/>
        </w:rPr>
        <w:t>Воспитатель</w:t>
      </w:r>
    </w:p>
    <w:p w14:paraId="3B770905" w14:textId="77777777" w:rsidR="00557B35" w:rsidRPr="003E1ECA" w:rsidRDefault="00557B35" w:rsidP="00557B35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</w:rPr>
      </w:pPr>
      <w:proofErr w:type="spellStart"/>
      <w:r>
        <w:rPr>
          <w:rStyle w:val="c7"/>
          <w:color w:val="000000"/>
        </w:rPr>
        <w:t>Михайлюкова</w:t>
      </w:r>
      <w:proofErr w:type="spellEnd"/>
      <w:r>
        <w:rPr>
          <w:rStyle w:val="c7"/>
          <w:color w:val="000000"/>
        </w:rPr>
        <w:t xml:space="preserve"> Г.М.</w:t>
      </w:r>
    </w:p>
    <w:p w14:paraId="60A1D54A" w14:textId="77777777" w:rsidR="00557B35" w:rsidRDefault="00557B35" w:rsidP="00557B35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14:paraId="77F40CC9" w14:textId="15DC8257" w:rsidR="00B62CC9" w:rsidRPr="00B62CC9" w:rsidRDefault="00557B35" w:rsidP="00557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диагностика знаний, умений, навыков детей, полученных в течении года.</w:t>
      </w:r>
    </w:p>
    <w:p w14:paraId="689B78AC" w14:textId="77777777" w:rsidR="00B62CC9" w:rsidRPr="00B62CC9" w:rsidRDefault="00B62CC9" w:rsidP="00B62CC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речевую активность детей;</w:t>
      </w:r>
    </w:p>
    <w:p w14:paraId="2F714FDA" w14:textId="77777777" w:rsidR="00B62CC9" w:rsidRPr="00B62CC9" w:rsidRDefault="00B62CC9" w:rsidP="00B62CC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названия домашних животных и их детенышей;</w:t>
      </w:r>
    </w:p>
    <w:p w14:paraId="29113138" w14:textId="77777777" w:rsidR="00B62CC9" w:rsidRP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названия цвета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синий, желтый, зеленый)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умение их различать, количество предметов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(один, много)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умение различать большие и маленькие предметы,</w:t>
      </w:r>
    </w:p>
    <w:p w14:paraId="1399EEB7" w14:textId="2CDD5F59" w:rsidR="00B62CC9" w:rsidRP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название геометрических фигур </w:t>
      </w:r>
      <w:r w:rsidR="002365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</w:t>
      </w:r>
      <w:r w:rsidR="002365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365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кирпич</w:t>
      </w:r>
      <w:r w:rsidR="00674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ик, треугольник,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шар</w:t>
      </w:r>
      <w:r w:rsidR="0023656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AE1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умение их называть.</w:t>
      </w:r>
    </w:p>
    <w:p w14:paraId="13678CE5" w14:textId="02DDD6AE" w:rsidR="00B62CC9" w:rsidRPr="00B62CC9" w:rsidRDefault="00B62CC9" w:rsidP="00B62CC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пользоваться знакомыми формами строительного материала при сооружении построек.</w:t>
      </w:r>
    </w:p>
    <w:p w14:paraId="0694D954" w14:textId="77777777" w:rsidR="00B62CC9" w:rsidRPr="00B62CC9" w:rsidRDefault="00B62CC9" w:rsidP="00B62CC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у детей эмоциональный отклик и желание участвовать в играх.</w:t>
      </w:r>
    </w:p>
    <w:p w14:paraId="17621E78" w14:textId="125BB54F" w:rsidR="00B62CC9" w:rsidRP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2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солнце</w:t>
      </w:r>
      <w:r w:rsidRPr="00B6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из серии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животные и их детеныши»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цветы красного, синего цвета такого же цвета лепестки, елки и деревья разной высоты, игрушка-заяц, корзина с геометрическими фигурами.</w:t>
      </w:r>
    </w:p>
    <w:p w14:paraId="7D56586A" w14:textId="77777777" w:rsidR="008536A9" w:rsidRDefault="008536A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4558312" w14:textId="09160DF2" w:rsidR="00B62CC9" w:rsidRPr="00B62CC9" w:rsidRDefault="00B62CC9" w:rsidP="002365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познавательная, коммуникативная, продуктивная.</w:t>
      </w:r>
    </w:p>
    <w:p w14:paraId="340E3E33" w14:textId="77777777" w:rsidR="0023656F" w:rsidRDefault="0023656F" w:rsidP="0023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F921524" w14:textId="60DA7E4E" w:rsidR="00B62CC9" w:rsidRPr="00B62CC9" w:rsidRDefault="00B62CC9" w:rsidP="0023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реализации детских видов деятельности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дидактические игры, игры с речевым сопровождением, сюрпризный момент (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участие игрушки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заяц, строительство построек из геометрических фигур</w:t>
      </w:r>
      <w:r w:rsidR="00892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2DAF654E" w14:textId="77777777" w:rsidR="008536A9" w:rsidRDefault="008536A9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2797995" w14:textId="305E5353" w:rsidR="00417667" w:rsidRDefault="00B62CC9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чашкам блюдца»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«Угости ежика яблоками»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матрешкам платочки»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 кого назову»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и много»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с нами рядом живет»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«Большие и маленькие игрушки»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26BAB59" w14:textId="77777777" w:rsidR="00417667" w:rsidRDefault="00417667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34592" w14:textId="77777777" w:rsidR="008536A9" w:rsidRDefault="008536A9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E423A" w14:textId="77777777" w:rsidR="0023656F" w:rsidRDefault="0023656F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2F718" w14:textId="77777777" w:rsidR="0023656F" w:rsidRDefault="0023656F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AFD38" w14:textId="392C5559" w:rsidR="006D6C9E" w:rsidRPr="00417667" w:rsidRDefault="006D6C9E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</w:t>
      </w:r>
    </w:p>
    <w:p w14:paraId="417F285E" w14:textId="77777777" w:rsidR="006D6C9E" w:rsidRDefault="006D6C9E" w:rsidP="006D6C9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Ребята, сегодня к нам на занятие пришли гости. Поздоровайтесь с гостями. Молодцы! Здороваться нужно всегда. Это говорит о том, что вы воспитанные дети.</w:t>
      </w:r>
    </w:p>
    <w:p w14:paraId="463C772A" w14:textId="77777777" w:rsidR="006D6C9E" w:rsidRDefault="006D6C9E" w:rsidP="006D6C9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Воспитатель: Давайте возьмёмся за руки и сделаем маленький круг.</w:t>
      </w:r>
    </w:p>
    <w:p w14:paraId="4B99435C" w14:textId="77777777" w:rsidR="008536A9" w:rsidRDefault="008536A9" w:rsidP="006D6C9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18B45802" w14:textId="3CCE261F" w:rsidR="006D6C9E" w:rsidRDefault="006D6C9E" w:rsidP="006D6C9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«Собрались все дети в круг,</w:t>
      </w:r>
    </w:p>
    <w:p w14:paraId="59A0FEB8" w14:textId="77777777" w:rsidR="006D6C9E" w:rsidRDefault="006D6C9E" w:rsidP="006D6C9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твой друг и ты мой друг.</w:t>
      </w:r>
    </w:p>
    <w:p w14:paraId="1058C950" w14:textId="77777777" w:rsidR="006D6C9E" w:rsidRDefault="006D6C9E" w:rsidP="006D6C9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Крепко за руки возьмемся</w:t>
      </w:r>
    </w:p>
    <w:p w14:paraId="392FCE31" w14:textId="77777777" w:rsidR="006D6C9E" w:rsidRDefault="006D6C9E" w:rsidP="006D6C9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друг другу улыбнёмся».</w:t>
      </w:r>
    </w:p>
    <w:p w14:paraId="7A05F641" w14:textId="77777777" w:rsidR="006D6C9E" w:rsidRDefault="006D6C9E" w:rsidP="006D6C9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Поднимем руки вверх и поздороваемся с солнышком, почувствуем его тепло и подарим это тепло друг другу (опустить руки, подуть на ладони).</w:t>
      </w:r>
    </w:p>
    <w:p w14:paraId="2C1F5FC8" w14:textId="2749720A" w:rsidR="00B62CC9" w:rsidRPr="00B62CC9" w:rsidRDefault="006D6C9E" w:rsidP="006D6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 нам в гости 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солнышко пришло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AA4995" w14:textId="2B9198FC" w:rsidR="00B62CC9" w:rsidRPr="00B62CC9" w:rsidRDefault="006D6C9E" w:rsidP="006D6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а 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солнышко какое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B62CC9"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 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солнышко круглое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желтое. А еще 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солнышко ласковое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доброе, теплое. Давайте про 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="00B62CC9"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расскажем стихотворение.</w:t>
      </w:r>
    </w:p>
    <w:p w14:paraId="67C28280" w14:textId="77777777" w:rsidR="008536A9" w:rsidRDefault="008536A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1D5AF60" w14:textId="51BA00EE" w:rsidR="00B62CC9" w:rsidRP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Стихотворение </w:t>
      </w:r>
      <w:r w:rsidR="006D6C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 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Барто</w:t>
      </w:r>
      <w:r w:rsidR="006D6C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14:paraId="7DB5ABF8" w14:textId="77777777" w:rsidR="00B62CC9" w:rsidRP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 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солнышко в окошко</w:t>
      </w:r>
      <w:r w:rsidRPr="00B62C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сжимают руки в кулачки)</w:t>
      </w:r>
    </w:p>
    <w:p w14:paraId="3D934ED8" w14:textId="77777777" w:rsidR="00B62CC9" w:rsidRP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 в нашу комнатку.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 снова их разжимают)</w:t>
      </w:r>
    </w:p>
    <w:p w14:paraId="574487B7" w14:textId="77777777" w:rsidR="00B62CC9" w:rsidRP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захлопаем в ладошки,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14:paraId="7B1749C0" w14:textId="77777777" w:rsidR="00B62CC9" w:rsidRP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рады 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солнышку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14:paraId="0D23DB62" w14:textId="77777777" w:rsidR="006D6C9E" w:rsidRDefault="00B62CC9" w:rsidP="006D6C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гулять идет и с собою нас зовет. Погуляем с 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солнышком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Дети отвечают.</w:t>
      </w:r>
    </w:p>
    <w:p w14:paraId="491458F4" w14:textId="77777777" w:rsidR="008536A9" w:rsidRDefault="008536A9" w:rsidP="006D6C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7520B50" w14:textId="2C1552C0" w:rsidR="006D6C9E" w:rsidRDefault="00B62CC9" w:rsidP="006D6C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идут ребята</w:t>
      </w:r>
    </w:p>
    <w:p w14:paraId="1D8538DD" w14:textId="77777777" w:rsidR="006D6C9E" w:rsidRDefault="00B62CC9" w:rsidP="006D6C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прямой дорожке,</w:t>
      </w:r>
    </w:p>
    <w:p w14:paraId="7048720E" w14:textId="77777777" w:rsidR="006D6C9E" w:rsidRDefault="00B62CC9" w:rsidP="006D6C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легко, красиво</w:t>
      </w:r>
    </w:p>
    <w:p w14:paraId="7C5A6091" w14:textId="178F51F9" w:rsidR="00B62CC9" w:rsidRPr="00B62CC9" w:rsidRDefault="00B62CC9" w:rsidP="006D6C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Поднимают ножки.</w:t>
      </w:r>
    </w:p>
    <w:p w14:paraId="3237A106" w14:textId="78D396C0" w:rsidR="00B62CC9" w:rsidRP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это кто? А это?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очереди показываю домашних животных)</w:t>
      </w:r>
      <w:r w:rsidR="006D6C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Животные потеряли своих детенышей.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«Давайте поможем им найти своих детей»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задание. При небольшой помощи воспитателя)</w:t>
      </w:r>
    </w:p>
    <w:p w14:paraId="1B2930E2" w14:textId="77777777" w:rsidR="00B62CC9" w:rsidRP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 помогли животным.</w:t>
      </w:r>
    </w:p>
    <w:p w14:paraId="0AB25A49" w14:textId="77777777" w:rsidR="00417667" w:rsidRDefault="00B62CC9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 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солнышко на месте не стоит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оно дальше идёт и с собою нас зовёт.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 воспитателем идут за солнцем.)</w:t>
      </w:r>
    </w:p>
    <w:p w14:paraId="62691BB4" w14:textId="77777777" w:rsidR="008536A9" w:rsidRDefault="008536A9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86DF36F" w14:textId="2CA5743D" w:rsidR="00417667" w:rsidRDefault="00B62CC9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дорожке,</w:t>
      </w:r>
    </w:p>
    <w:p w14:paraId="00692469" w14:textId="77777777" w:rsidR="00417667" w:rsidRDefault="00B62CC9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</w:t>
      </w:r>
    </w:p>
    <w:p w14:paraId="374268C7" w14:textId="77777777" w:rsidR="00417667" w:rsidRDefault="00B62CC9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Шагают наши ножки,</w:t>
      </w:r>
    </w:p>
    <w:p w14:paraId="390E8788" w14:textId="7856DBFD" w:rsidR="00B62CC9" w:rsidRPr="00B62CC9" w:rsidRDefault="00B62CC9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раз-два.</w:t>
      </w:r>
    </w:p>
    <w:p w14:paraId="7D72487D" w14:textId="77777777" w:rsidR="00B62CC9" w:rsidRP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с 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солнышком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пришли на цветочную поляну. Здесь растут цветы небывалой красоты. Только вот беда потерялись у них лепестки. Ребята, поможем цветам отыскать их лепестки.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получают от воспитателя 2 лепестка.)</w:t>
      </w:r>
    </w:p>
    <w:p w14:paraId="2453ECAE" w14:textId="11D93E84" w:rsidR="00B62CC9" w:rsidRPr="00B62CC9" w:rsidRDefault="00B62CC9" w:rsidP="00B62CC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«В поле выросли цветы, дети стоят,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держат лепестки в руках, согнутых в локтях.</w:t>
      </w:r>
    </w:p>
    <w:p w14:paraId="42ABA00F" w14:textId="77777777" w:rsidR="00B62CC9" w:rsidRPr="00B62CC9" w:rsidRDefault="00B62CC9" w:rsidP="00B62CC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Распустили лепестки. поднимают свои лепестки вверх,</w:t>
      </w:r>
    </w:p>
    <w:p w14:paraId="4D2838EA" w14:textId="77777777" w:rsidR="00B62CC9" w:rsidRPr="00B62CC9" w:rsidRDefault="00B62CC9" w:rsidP="00B62CC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повеял ветерок, покачивают руками вправо-влево,</w:t>
      </w:r>
    </w:p>
    <w:p w14:paraId="1B1C3E34" w14:textId="77777777" w:rsidR="00B62CC9" w:rsidRPr="00B62CC9" w:rsidRDefault="00B62CC9" w:rsidP="00B62CC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Закружился лепесток. покружились на месте,</w:t>
      </w:r>
    </w:p>
    <w:p w14:paraId="258B1886" w14:textId="77777777" w:rsidR="00B62CC9" w:rsidRPr="00B62CC9" w:rsidRDefault="00B62CC9" w:rsidP="00B62CC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их оторвет… разлетелись врассыпную</w:t>
      </w:r>
    </w:p>
    <w:p w14:paraId="64389908" w14:textId="77777777" w:rsidR="00B62CC9" w:rsidRPr="00B62CC9" w:rsidRDefault="00B62CC9" w:rsidP="00B62CC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землю вновь вернет дети бегут к своему цветку»</w:t>
      </w:r>
    </w:p>
    <w:p w14:paraId="27495EDB" w14:textId="77777777" w:rsidR="00417667" w:rsidRDefault="00B62CC9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Дети, а 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солнышко на месте не стоит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оно дальше идёт и с собою нас зовёт.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 воспитателем идут за солнцем.)</w:t>
      </w:r>
    </w:p>
    <w:p w14:paraId="675F800E" w14:textId="77777777" w:rsidR="008536A9" w:rsidRDefault="008536A9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4840D51" w14:textId="7558B688" w:rsidR="00417667" w:rsidRDefault="00B62CC9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Зашагали ножки</w:t>
      </w:r>
    </w:p>
    <w:p w14:paraId="2FAC75FF" w14:textId="77777777" w:rsidR="00417667" w:rsidRDefault="00B62CC9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по дорожке.</w:t>
      </w:r>
    </w:p>
    <w:p w14:paraId="5D860D3F" w14:textId="77777777" w:rsidR="00417667" w:rsidRDefault="00B62CC9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мы умеем.</w:t>
      </w:r>
    </w:p>
    <w:p w14:paraId="1B1612EC" w14:textId="77777777" w:rsidR="00417667" w:rsidRDefault="00B62CC9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веселее.</w:t>
      </w:r>
    </w:p>
    <w:p w14:paraId="518875A9" w14:textId="77777777" w:rsidR="00417667" w:rsidRDefault="00B62CC9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наши ножки.</w:t>
      </w:r>
    </w:p>
    <w:p w14:paraId="56734B28" w14:textId="1B561C4D" w:rsidR="00B62CC9" w:rsidRPr="00B62CC9" w:rsidRDefault="00B62CC9" w:rsidP="00417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Шагают по дорожке.</w:t>
      </w:r>
    </w:p>
    <w:p w14:paraId="16FD8062" w14:textId="77777777" w:rsid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0172276" w14:textId="70841A9A" w:rsidR="00B62CC9" w:rsidRP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ребята, мы и пришли на лесную полянку.</w:t>
      </w:r>
    </w:p>
    <w:p w14:paraId="0AEDC327" w14:textId="23F57B6A" w:rsid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стоят елочки пушистые, веточки душистые, 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разные деревья растут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большие и маленькие. </w:t>
      </w:r>
    </w:p>
    <w:p w14:paraId="3291D60B" w14:textId="421DC3CF" w:rsidR="00B62CC9" w:rsidRP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 детьми определяем цвет елочек и находим большое и маленькое дерево, определяем, что больших елок растет много, а маленькая елочка одна).</w:t>
      </w:r>
    </w:p>
    <w:p w14:paraId="381ED4DF" w14:textId="77777777" w:rsid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1FCD4149" w14:textId="1632DB96" w:rsidR="00B62CC9" w:rsidRP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 ребята, кто под елочкой сидит?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(Зайчик)</w:t>
      </w:r>
    </w:p>
    <w:p w14:paraId="204E4678" w14:textId="77777777" w:rsidR="00B62CC9" w:rsidRP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Зайчик, а почему ты такой грустный?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(слушаю ответ зайчика)</w:t>
      </w:r>
    </w:p>
    <w:p w14:paraId="75F21EDD" w14:textId="3F497EE6" w:rsidR="00B62CC9" w:rsidRP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оказывается зайчику подарили целую корзину игрушек, а он не знает как с ними играть. Давайте научим зайчика с ними играть. Поочередно достаю из корзины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(куб</w:t>
      </w:r>
      <w:r w:rsidR="002365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ик,</w:t>
      </w:r>
      <w:r w:rsidR="00CC47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365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кирпичик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CC47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74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треугольник,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шар)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уточняю, как с ними можно играть?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(построить башню, дом, а шар покатать)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Совместное строительство воспитателя и детей.</w:t>
      </w:r>
    </w:p>
    <w:p w14:paraId="64970A1B" w14:textId="77777777" w:rsidR="00B62CC9" w:rsidRP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чтобы зайчику не было скучно 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солнышко с ним поиграет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нам пора возвращаться в детский сад.</w:t>
      </w:r>
    </w:p>
    <w:p w14:paraId="116B9789" w14:textId="77777777" w:rsidR="00B62CC9" w:rsidRPr="00B62CC9" w:rsidRDefault="00B62CC9" w:rsidP="00B62C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вам понравилась прогулка с 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солнышком</w:t>
      </w: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67A1218F" w14:textId="77777777" w:rsidR="00B62CC9" w:rsidRPr="00B62CC9" w:rsidRDefault="00B62CC9" w:rsidP="00B62CC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вспомним, кому мы сегодня помогали (помогли животным найти своих детенышей, цветам отыскали лепестки, нашли большие и маленькие деревья, одну маленькую и много больших елочек, научили зайчика играть с геометрическими фигурами.</w:t>
      </w:r>
    </w:p>
    <w:p w14:paraId="52C35FFE" w14:textId="77777777" w:rsidR="00D05211" w:rsidRPr="00B62CC9" w:rsidRDefault="00D05211">
      <w:pPr>
        <w:rPr>
          <w:rFonts w:ascii="Times New Roman" w:hAnsi="Times New Roman" w:cs="Times New Roman"/>
          <w:sz w:val="28"/>
          <w:szCs w:val="28"/>
        </w:rPr>
      </w:pPr>
    </w:p>
    <w:sectPr w:rsidR="00D05211" w:rsidRPr="00B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70ACD"/>
    <w:multiLevelType w:val="hybridMultilevel"/>
    <w:tmpl w:val="2736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C9"/>
    <w:rsid w:val="001D7A8F"/>
    <w:rsid w:val="0023656F"/>
    <w:rsid w:val="002D3849"/>
    <w:rsid w:val="00417667"/>
    <w:rsid w:val="004A1B04"/>
    <w:rsid w:val="00547955"/>
    <w:rsid w:val="00557B35"/>
    <w:rsid w:val="006202DD"/>
    <w:rsid w:val="00674FEE"/>
    <w:rsid w:val="006D6C9E"/>
    <w:rsid w:val="008536A9"/>
    <w:rsid w:val="008922C9"/>
    <w:rsid w:val="00944C15"/>
    <w:rsid w:val="00AE1F25"/>
    <w:rsid w:val="00B62CC9"/>
    <w:rsid w:val="00CC4738"/>
    <w:rsid w:val="00D0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354C"/>
  <w15:chartTrackingRefBased/>
  <w15:docId w15:val="{8D2AA469-3BAA-42DE-8244-C98308F1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CC9"/>
    <w:pPr>
      <w:ind w:left="720"/>
      <w:contextualSpacing/>
    </w:pPr>
  </w:style>
  <w:style w:type="paragraph" w:customStyle="1" w:styleId="c1">
    <w:name w:val="c1"/>
    <w:basedOn w:val="a"/>
    <w:rsid w:val="0055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7B35"/>
  </w:style>
  <w:style w:type="character" w:customStyle="1" w:styleId="c2">
    <w:name w:val="c2"/>
    <w:basedOn w:val="a0"/>
    <w:rsid w:val="006D6C9E"/>
  </w:style>
  <w:style w:type="paragraph" w:customStyle="1" w:styleId="c3">
    <w:name w:val="c3"/>
    <w:basedOn w:val="a"/>
    <w:rsid w:val="006D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4108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GulnazHasanova</dc:creator>
  <cp:keywords/>
  <dc:description/>
  <cp:lastModifiedBy>GulnazHasanova</cp:lastModifiedBy>
  <cp:revision>8</cp:revision>
  <cp:lastPrinted>2022-04-09T13:11:00Z</cp:lastPrinted>
  <dcterms:created xsi:type="dcterms:W3CDTF">2022-04-09T08:47:00Z</dcterms:created>
  <dcterms:modified xsi:type="dcterms:W3CDTF">2022-04-12T16:22:00Z</dcterms:modified>
</cp:coreProperties>
</file>