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86" w:rsidRPr="005753C9" w:rsidRDefault="005D5586" w:rsidP="005D5586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D5586" w:rsidRPr="00242EA0" w:rsidRDefault="005D5586" w:rsidP="005D5586">
      <w:pPr>
        <w:spacing w:after="0"/>
        <w:jc w:val="center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242EA0">
        <w:rPr>
          <w:rStyle w:val="c5"/>
          <w:rFonts w:ascii="Times New Roman" w:hAnsi="Times New Roman" w:cs="Times New Roman"/>
          <w:bCs/>
          <w:sz w:val="28"/>
          <w:szCs w:val="28"/>
        </w:rPr>
        <w:t>Муниципальное</w:t>
      </w:r>
      <w:r>
        <w:rPr>
          <w:rStyle w:val="c5"/>
          <w:rFonts w:ascii="Times New Roman" w:hAnsi="Times New Roman" w:cs="Times New Roman"/>
          <w:bCs/>
          <w:sz w:val="28"/>
          <w:szCs w:val="28"/>
        </w:rPr>
        <w:t xml:space="preserve"> автономное</w:t>
      </w:r>
      <w:r w:rsidRPr="00242EA0">
        <w:rPr>
          <w:rStyle w:val="c5"/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</w:t>
      </w:r>
    </w:p>
    <w:p w:rsidR="005D5586" w:rsidRPr="00242EA0" w:rsidRDefault="005D5586" w:rsidP="005D5586">
      <w:pPr>
        <w:spacing w:after="0"/>
        <w:jc w:val="center"/>
        <w:rPr>
          <w:rStyle w:val="c5"/>
          <w:rFonts w:ascii="Times New Roman" w:hAnsi="Times New Roman" w:cs="Times New Roman"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</w:rPr>
        <w:t>Детский сад №56 «</w:t>
      </w:r>
      <w:proofErr w:type="spellStart"/>
      <w:r>
        <w:rPr>
          <w:rStyle w:val="c5"/>
          <w:rFonts w:ascii="Times New Roman" w:hAnsi="Times New Roman" w:cs="Times New Roman"/>
          <w:bCs/>
          <w:sz w:val="28"/>
          <w:szCs w:val="28"/>
        </w:rPr>
        <w:t>Северяночка</w:t>
      </w:r>
      <w:proofErr w:type="spellEnd"/>
      <w:r>
        <w:rPr>
          <w:rStyle w:val="c5"/>
          <w:rFonts w:ascii="Times New Roman" w:hAnsi="Times New Roman" w:cs="Times New Roman"/>
          <w:bCs/>
          <w:sz w:val="28"/>
          <w:szCs w:val="28"/>
        </w:rPr>
        <w:t>»</w:t>
      </w:r>
    </w:p>
    <w:p w:rsidR="005D5586" w:rsidRPr="00242EA0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 w:rsidRPr="00242EA0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Конспект ООД по </w:t>
      </w: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патриотическому</w:t>
      </w:r>
      <w:r w:rsidRPr="00242EA0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воспитанию</w:t>
      </w:r>
    </w:p>
    <w:p w:rsidR="005D5586" w:rsidRPr="00242EA0" w:rsidRDefault="005D5586" w:rsidP="005D5586">
      <w:pPr>
        <w:spacing w:after="0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в</w:t>
      </w:r>
      <w:r w:rsidRPr="00242EA0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подготовительной группе к школе</w:t>
      </w:r>
      <w:r w:rsidRPr="00242EA0">
        <w:rPr>
          <w:rStyle w:val="c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D5586" w:rsidRPr="00242EA0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 w:rsidRPr="00242EA0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42EA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Моя страна – Россия</w:t>
      </w:r>
      <w:r w:rsidRPr="00242EA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Pr="00242EA0" w:rsidRDefault="005D5586" w:rsidP="005D5586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242EA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Подготовил</w:t>
      </w:r>
    </w:p>
    <w:p w:rsidR="005D5586" w:rsidRPr="00242EA0" w:rsidRDefault="005D5586" w:rsidP="005D5586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242EA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Воспитатель</w:t>
      </w:r>
    </w:p>
    <w:p w:rsidR="005D5586" w:rsidRPr="00242EA0" w:rsidRDefault="005D5586" w:rsidP="005D5586">
      <w:pPr>
        <w:spacing w:after="0" w:line="240" w:lineRule="auto"/>
        <w:jc w:val="right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242EA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>Лобацевич В.Д.</w:t>
      </w: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Pr="00242EA0" w:rsidRDefault="005D5586" w:rsidP="005D5586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5D5586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5D5586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5D5586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5D5586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5D5586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5D5586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5D5586" w:rsidRPr="00242EA0" w:rsidRDefault="005D5586" w:rsidP="005D5586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242EA0">
        <w:rPr>
          <w:rStyle w:val="c1"/>
          <w:rFonts w:ascii="Times New Roman" w:hAnsi="Times New Roman" w:cs="Times New Roman"/>
          <w:sz w:val="28"/>
          <w:szCs w:val="28"/>
        </w:rPr>
        <w:t>20</w:t>
      </w:r>
      <w:r>
        <w:rPr>
          <w:rStyle w:val="c1"/>
          <w:rFonts w:ascii="Times New Roman" w:hAnsi="Times New Roman" w:cs="Times New Roman"/>
          <w:sz w:val="28"/>
          <w:szCs w:val="28"/>
        </w:rPr>
        <w:t>24</w:t>
      </w:r>
      <w:r w:rsidRPr="00242EA0">
        <w:rPr>
          <w:rStyle w:val="c1"/>
          <w:rFonts w:ascii="Times New Roman" w:hAnsi="Times New Roman" w:cs="Times New Roman"/>
          <w:sz w:val="28"/>
          <w:szCs w:val="28"/>
        </w:rPr>
        <w:t xml:space="preserve"> г.</w:t>
      </w:r>
    </w:p>
    <w:p w:rsidR="005D5586" w:rsidRDefault="005D5586" w:rsidP="005D5586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г. Нижневартовск</w:t>
      </w:r>
    </w:p>
    <w:p w:rsidR="005D5586" w:rsidRDefault="005D5586" w:rsidP="00B355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5D5586" w:rsidRDefault="005D5586" w:rsidP="00B355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B35594" w:rsidRPr="00B35594" w:rsidRDefault="005D5586" w:rsidP="002C643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Путешествие </w:t>
      </w:r>
      <w:r w:rsidR="00B35594"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«Моя страна – Россия»</w:t>
      </w:r>
    </w:p>
    <w:p w:rsidR="00B35594" w:rsidRPr="00B35594" w:rsidRDefault="00B35594" w:rsidP="00B355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2C643E" w:rsidRPr="002C643E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5D5586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Цель: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C643E" w:rsidRPr="002C643E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Развитие патриотических чувств у детей старшего дошкольного возраста.</w:t>
      </w:r>
    </w:p>
    <w:p w:rsidR="00B35594" w:rsidRPr="005D5586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5D5586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Задачи:</w:t>
      </w:r>
    </w:p>
    <w:p w:rsidR="00D74C7D" w:rsidRDefault="00D74C7D" w:rsidP="00D74C7D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обобщить и систематизировать знания детей о России;</w:t>
      </w:r>
    </w:p>
    <w:p w:rsidR="00D74C7D" w:rsidRDefault="00D74C7D" w:rsidP="00D74C7D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формировать уважительное отношение к государственным символам;</w:t>
      </w:r>
    </w:p>
    <w:p w:rsidR="00D74C7D" w:rsidRDefault="00D74C7D" w:rsidP="00D74C7D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воспитывать любовь к Родине, гражданско-патриотические чувства.</w:t>
      </w:r>
    </w:p>
    <w:p w:rsidR="005D5586" w:rsidRDefault="005D5586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A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</w:t>
      </w:r>
      <w:r w:rsidRPr="00242E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глобус, флаг России, Герб России, презентация.</w:t>
      </w:r>
    </w:p>
    <w:p w:rsidR="005D5586" w:rsidRPr="00242EA0" w:rsidRDefault="005D5586" w:rsidP="005D558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2EA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42EA0">
        <w:rPr>
          <w:rFonts w:ascii="Times New Roman" w:eastAsia="Times New Roman" w:hAnsi="Times New Roman" w:cs="Times New Roman"/>
          <w:sz w:val="28"/>
          <w:szCs w:val="28"/>
        </w:rPr>
        <w:t xml:space="preserve">: беседа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России, рассматривание иллюстраций, </w:t>
      </w:r>
      <w:r w:rsidRPr="00242EA0">
        <w:rPr>
          <w:rFonts w:ascii="Times New Roman" w:eastAsia="Times New Roman" w:hAnsi="Times New Roman" w:cs="Times New Roman"/>
          <w:sz w:val="28"/>
          <w:szCs w:val="28"/>
        </w:rPr>
        <w:t xml:space="preserve">беседа о </w:t>
      </w:r>
      <w:r>
        <w:rPr>
          <w:rFonts w:ascii="Times New Roman" w:eastAsia="Times New Roman" w:hAnsi="Times New Roman" w:cs="Times New Roman"/>
          <w:sz w:val="28"/>
          <w:szCs w:val="28"/>
        </w:rPr>
        <w:t>символах России</w:t>
      </w:r>
      <w:r w:rsidRPr="00242E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пословиц о России</w:t>
      </w:r>
      <w:r w:rsidRPr="00242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B35594" w:rsidRPr="005D5586" w:rsidRDefault="00B35594" w:rsidP="005D5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5D5586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Ход:</w:t>
      </w:r>
    </w:p>
    <w:p w:rsidR="0036210F" w:rsidRDefault="002C643E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36210F">
        <w:rPr>
          <w:rStyle w:val="c0"/>
          <w:color w:val="000000"/>
          <w:sz w:val="28"/>
          <w:szCs w:val="28"/>
        </w:rPr>
        <w:t> Ребята, посмотрите, а у нас сегодня гости! Давайте поздороваемся с гостями и всем, что нас окружает: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солнышко встает, (Руки поднять вверх)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на улицу зовет (Сгибать руки в локтях к груди)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Выхожу из дома я: (Показать рукой на себя)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«Здравствуй, улица моя! (Выпрямить руки в стороны)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Отвечаю Солнцу я (Поднять руки над головой)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Отвечаю травам я (Отпустить руки вниз)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Отвечаю ветру я (Поднять руки над головой и покачать ими)</w:t>
      </w:r>
    </w:p>
    <w:p w:rsidR="0036210F" w:rsidRDefault="0036210F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 Родина моя!» (Взять друг друга за руки)</w:t>
      </w:r>
    </w:p>
    <w:p w:rsidR="0036210F" w:rsidRDefault="002C643E" w:rsidP="0036210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36210F">
        <w:rPr>
          <w:rStyle w:val="c0"/>
          <w:color w:val="000000"/>
          <w:sz w:val="28"/>
          <w:szCs w:val="28"/>
        </w:rPr>
        <w:t xml:space="preserve"> Ребята, я сегодня пришла в группу и обнаружила на столе конверт. Оно адресовано </w:t>
      </w:r>
      <w:r w:rsidR="0036210F">
        <w:rPr>
          <w:rStyle w:val="c0"/>
          <w:color w:val="000000"/>
          <w:sz w:val="28"/>
          <w:szCs w:val="28"/>
        </w:rPr>
        <w:t>воспитанникам</w:t>
      </w:r>
      <w:r w:rsidR="0036210F">
        <w:rPr>
          <w:rStyle w:val="c0"/>
          <w:color w:val="000000"/>
          <w:sz w:val="28"/>
          <w:szCs w:val="28"/>
        </w:rPr>
        <w:t xml:space="preserve"> подготовительной группы «</w:t>
      </w:r>
      <w:r w:rsidR="0036210F">
        <w:rPr>
          <w:rStyle w:val="c0"/>
          <w:color w:val="000000"/>
          <w:sz w:val="28"/>
          <w:szCs w:val="28"/>
        </w:rPr>
        <w:t>Радуга». В</w:t>
      </w:r>
      <w:r w:rsidR="0036210F">
        <w:rPr>
          <w:rStyle w:val="c0"/>
          <w:color w:val="000000"/>
          <w:sz w:val="28"/>
          <w:szCs w:val="28"/>
        </w:rPr>
        <w:t xml:space="preserve">ы хотите </w:t>
      </w:r>
      <w:r w:rsidR="0036210F">
        <w:rPr>
          <w:rStyle w:val="c0"/>
          <w:color w:val="000000"/>
          <w:sz w:val="28"/>
          <w:szCs w:val="28"/>
        </w:rPr>
        <w:t>узнать,</w:t>
      </w:r>
      <w:r w:rsidR="0036210F">
        <w:rPr>
          <w:rStyle w:val="c0"/>
          <w:color w:val="000000"/>
          <w:sz w:val="28"/>
          <w:szCs w:val="28"/>
        </w:rPr>
        <w:t xml:space="preserve"> что в конверте?</w:t>
      </w:r>
      <w:r w:rsidR="0036210F" w:rsidRPr="0036210F">
        <w:rPr>
          <w:rStyle w:val="a4"/>
          <w:color w:val="000000"/>
          <w:sz w:val="28"/>
          <w:szCs w:val="28"/>
        </w:rPr>
        <w:t xml:space="preserve"> </w:t>
      </w:r>
      <w:r w:rsidR="0036210F">
        <w:rPr>
          <w:rStyle w:val="c0"/>
          <w:color w:val="000000"/>
          <w:sz w:val="28"/>
          <w:szCs w:val="28"/>
        </w:rPr>
        <w:t xml:space="preserve">Тогда </w:t>
      </w:r>
      <w:proofErr w:type="gramStart"/>
      <w:r w:rsidR="0036210F">
        <w:rPr>
          <w:rStyle w:val="c0"/>
          <w:color w:val="000000"/>
          <w:sz w:val="28"/>
          <w:szCs w:val="28"/>
        </w:rPr>
        <w:t>открываем  конверт</w:t>
      </w:r>
      <w:proofErr w:type="gramEnd"/>
      <w:r w:rsidR="0036210F">
        <w:rPr>
          <w:rStyle w:val="c0"/>
          <w:color w:val="000000"/>
          <w:sz w:val="28"/>
          <w:szCs w:val="28"/>
        </w:rPr>
        <w:t xml:space="preserve">. Ребята, а здесь </w:t>
      </w:r>
      <w:r w:rsidR="0036210F">
        <w:rPr>
          <w:rStyle w:val="c0"/>
          <w:color w:val="000000"/>
          <w:sz w:val="28"/>
          <w:szCs w:val="28"/>
        </w:rPr>
        <w:t>загадка.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Ребята вы умеете отгадывать загадки? Сейчас проверим!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 ноге стоит одной,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Крутит-вертит головой.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Нам показывает страны,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Реки, горы, океаны.</w:t>
      </w:r>
      <w:r w:rsidR="0036210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</w:p>
    <w:p w:rsidR="0065585C" w:rsidRPr="0065585C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-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Ребята, скажите кто </w:t>
      </w:r>
      <w:r w:rsidR="00A67740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знает,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как называется этот предмет? </w:t>
      </w:r>
      <w:r w:rsidR="00B35594"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(глобус</w:t>
      </w:r>
      <w:r w:rsidR="00B35594" w:rsidRPr="00B35594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) </w:t>
      </w:r>
      <w:r w:rsidR="0065585C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показ глобуса.  </w:t>
      </w:r>
      <w:r w:rsidR="0065585C">
        <w:rPr>
          <w:rFonts w:ascii="Times New Roman" w:eastAsia="Times New Roman" w:hAnsi="Times New Roman" w:cs="Times New Roman"/>
          <w:bCs/>
          <w:iCs/>
          <w:color w:val="291E1E"/>
          <w:sz w:val="28"/>
          <w:szCs w:val="28"/>
          <w:lang w:eastAsia="ru-RU"/>
        </w:rPr>
        <w:t>Давайте рассмотрим.</w:t>
      </w:r>
    </w:p>
    <w:p w:rsid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А что такое глобус?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(модель земли)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цвета на глобусе больше всего?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Больше всего на глобусе синего цвета.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что обозначено этим цветом?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Вода, моря, океаны.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еще цвета есть на глобусе?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Зеленый, коричневый, желтый.</w:t>
      </w:r>
    </w:p>
    <w:p w:rsidR="00A10B8F" w:rsidRPr="00A10B8F" w:rsidRDefault="00A10B8F" w:rsidP="00A10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суша окрашена в разные цвета, потому что на Земле есть горы, леса, пустыни. 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А что </w:t>
      </w:r>
      <w:r w:rsidR="00A10B8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еще 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изображено</w:t>
      </w:r>
      <w:r w:rsidR="00A10B8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 глобусе кроме воды и суши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(страны)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 планете много разных стран, но самая большая наша страна.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Как она называется?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(Россия.)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Правильно, Россия. А какая она наша Россия?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(Большая, любимая, красивая, огромная, богатая, сильная.)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– Россия – наша Родина. - Как вы думаете, что такое Родина?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74C7D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Дети: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- Родина – место, где мы родились, живем, где живут наши родители, бабушки и дедушки, это наш д/с и улицы нашего дома. Родина у каждого человека одна.</w:t>
      </w:r>
    </w:p>
    <w:p w:rsidR="00B35594" w:rsidRPr="00B35594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Русский народ придумал очень много красивых, умных поговорок и пословиц о Родине, любви к ней. Давайте сейчас вспомним эти пословицы.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65585C" w:rsidRPr="006558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за Родину горой, тот истинный герой</w:t>
      </w:r>
      <w:r w:rsidR="006558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Нет в мире краше Родины нашей.</w:t>
      </w:r>
    </w:p>
    <w:p w:rsidR="005D5586" w:rsidRPr="00B35594" w:rsidRDefault="005D5586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Pr="005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дружба велика, будет Родина крепка.</w:t>
      </w:r>
    </w:p>
    <w:p w:rsidR="00B35594" w:rsidRPr="00B35594" w:rsidRDefault="0065585C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Как вы думаете, ч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ему учат нас эти пословицы?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(Все эти пословицы учат нас добру, любви к Родине, умению ее защищать от врагов).</w:t>
      </w:r>
    </w:p>
    <w:p w:rsidR="00CC531E" w:rsidRPr="00496369" w:rsidRDefault="00B35594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496369" w:rsidRPr="0049636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Как называют людей, которые живут в России?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… </w:t>
      </w:r>
      <w:r w:rsidRPr="00496369">
        <w:rPr>
          <w:rFonts w:ascii="Times New Roman" w:eastAsia="Times New Roman" w:hAnsi="Times New Roman" w:cs="Times New Roman"/>
          <w:i/>
          <w:color w:val="291E1E"/>
          <w:sz w:val="28"/>
          <w:szCs w:val="28"/>
          <w:lang w:eastAsia="ru-RU"/>
        </w:rPr>
        <w:t>(россияне).</w:t>
      </w:r>
      <w:r w:rsidR="00CC531E" w:rsidRPr="00496369">
        <w:rPr>
          <w:rFonts w:ascii="Times New Roman" w:eastAsia="Times New Roman" w:hAnsi="Times New Roman" w:cs="Times New Roman"/>
          <w:i/>
          <w:color w:val="291E1E"/>
          <w:sz w:val="28"/>
          <w:szCs w:val="28"/>
          <w:lang w:eastAsia="ru-RU"/>
        </w:rPr>
        <w:t xml:space="preserve"> 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Сегодня мы отправимся в необычное путешествие по бескрайней Родине – России. А завершиться оно в детском саду. Как вы думаете, а на чём можно отправиться в путешествие?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(на самолёте, автобусе, поезде, теплоходе.)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-Я предлагаю отправиться в путешествие на автобусе, который уже нас ждет. Но для того, чтобы занять места в автобусе, надо приобрести билеты. А цена билета – одна улыбка.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Билеты куплены – занимайте места. Дети садятся в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«автобус»</w:t>
      </w:r>
    </w:p>
    <w:p w:rsidR="00D74C7D" w:rsidRDefault="00D74C7D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А что бы нам было не скучно ехать давайте поиграем!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"Автобус"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Едет-едет наш автобус,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Крутит, крутит колесом.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Едет-едет наш автобус,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Крутит руль, руль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(изображаем как крутим руль)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Едет-едет наш автобус,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Дворниками </w:t>
      </w:r>
      <w:proofErr w:type="spellStart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бжик-бжик</w:t>
      </w:r>
      <w:proofErr w:type="spellEnd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бжик-бжик</w:t>
      </w:r>
      <w:proofErr w:type="spellEnd"/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(параллельно двумя руками влево-вправо)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Едет </w:t>
      </w:r>
      <w:proofErr w:type="spellStart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</w:t>
      </w:r>
      <w:proofErr w:type="spellEnd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наш автобус,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Двери открываются — двери закрываются.</w:t>
      </w:r>
    </w:p>
    <w:p w:rsidR="00CC531E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(ладошки сводим и разводим)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 xml:space="preserve">Едет </w:t>
      </w:r>
      <w:proofErr w:type="spellStart"/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едет</w:t>
      </w:r>
      <w:proofErr w:type="spellEnd"/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 xml:space="preserve"> наш автобус,</w:t>
      </w:r>
    </w:p>
    <w:p w:rsidR="00CC531E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 xml:space="preserve">И гудит БИП </w:t>
      </w:r>
      <w:proofErr w:type="spellStart"/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.</w:t>
      </w:r>
    </w:p>
    <w:p w:rsidR="00CC531E" w:rsidRPr="00B35594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(нажимаем на нос)</w:t>
      </w:r>
    </w:p>
    <w:p w:rsidR="00B35594" w:rsidRPr="00B35594" w:rsidRDefault="00CC531E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- Ну что же вот и первая остановка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 </w:t>
      </w:r>
    </w:p>
    <w:p w:rsidR="00A10B8F" w:rsidRDefault="00A10B8F" w:rsidP="00A10B8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перед нами карта какой страны? Кто знает?</w:t>
      </w:r>
      <w:r w:rsidRPr="00A10B8F">
        <w:rPr>
          <w:b/>
          <w:bCs/>
          <w:color w:val="291E1E"/>
          <w:sz w:val="28"/>
          <w:szCs w:val="28"/>
        </w:rPr>
        <w:t xml:space="preserve"> </w:t>
      </w:r>
      <w:r>
        <w:rPr>
          <w:b/>
          <w:bCs/>
          <w:color w:val="291E1E"/>
          <w:sz w:val="28"/>
          <w:szCs w:val="28"/>
        </w:rPr>
        <w:t>Слайд 1</w:t>
      </w:r>
    </w:p>
    <w:p w:rsidR="00A10B8F" w:rsidRDefault="00A10B8F" w:rsidP="00A10B8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Россия, Российской Федерации.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496369" w:rsidRPr="00496369" w:rsidRDefault="002C643E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496369" w:rsidRPr="00496369">
        <w:rPr>
          <w:rStyle w:val="c0"/>
          <w:color w:val="000000"/>
          <w:sz w:val="28"/>
          <w:szCs w:val="28"/>
        </w:rPr>
        <w:t>Я вам загадаю загадку, а вы её внимательно послушайте…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Здесь Кремль,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Здесь Воробьёвы горы,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И площадь Красная видна.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Такой большой старинный город.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Гордится им моя страна!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Всем городам она глава.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color w:val="000000"/>
          <w:sz w:val="28"/>
          <w:szCs w:val="28"/>
        </w:rPr>
        <w:t>Столица Родины</w:t>
      </w:r>
      <w:proofErr w:type="gramStart"/>
      <w:r w:rsidRPr="00496369">
        <w:rPr>
          <w:rStyle w:val="c0"/>
          <w:color w:val="000000"/>
          <w:sz w:val="28"/>
          <w:szCs w:val="28"/>
        </w:rPr>
        <w:t>-….</w:t>
      </w:r>
      <w:proofErr w:type="gramEnd"/>
      <w:r w:rsidRPr="00496369">
        <w:rPr>
          <w:rStyle w:val="c0"/>
          <w:color w:val="000000"/>
          <w:sz w:val="28"/>
          <w:szCs w:val="28"/>
        </w:rPr>
        <w:t>Москва!</w:t>
      </w:r>
    </w:p>
    <w:p w:rsidR="00496369" w:rsidRPr="00496369" w:rsidRDefault="00D74C7D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D74C7D">
        <w:rPr>
          <w:rStyle w:val="c20"/>
          <w:b/>
          <w:bCs/>
          <w:color w:val="000000"/>
          <w:sz w:val="28"/>
          <w:szCs w:val="28"/>
        </w:rPr>
        <w:lastRenderedPageBreak/>
        <w:t>Воспитатель</w:t>
      </w:r>
      <w:r w:rsidRPr="00D74C7D">
        <w:rPr>
          <w:rStyle w:val="c20"/>
          <w:b/>
          <w:bCs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496369" w:rsidRPr="00496369">
        <w:rPr>
          <w:rStyle w:val="c0"/>
          <w:color w:val="000000"/>
          <w:sz w:val="28"/>
          <w:szCs w:val="28"/>
        </w:rPr>
        <w:t> </w:t>
      </w:r>
      <w:r w:rsidR="00496369" w:rsidRPr="00496369">
        <w:rPr>
          <w:rStyle w:val="c0"/>
          <w:color w:val="000000"/>
          <w:sz w:val="28"/>
          <w:szCs w:val="28"/>
        </w:rPr>
        <w:t>Правильно</w:t>
      </w:r>
      <w:proofErr w:type="gramEnd"/>
      <w:r w:rsidR="00496369" w:rsidRPr="00496369">
        <w:rPr>
          <w:rStyle w:val="c0"/>
          <w:color w:val="000000"/>
          <w:sz w:val="28"/>
          <w:szCs w:val="28"/>
        </w:rPr>
        <w:t xml:space="preserve">, ребята. «Москва - белокаменная, златоглавая, </w:t>
      </w:r>
      <w:proofErr w:type="spellStart"/>
      <w:r w:rsidR="00496369" w:rsidRPr="00496369">
        <w:rPr>
          <w:rStyle w:val="c0"/>
          <w:color w:val="000000"/>
          <w:sz w:val="28"/>
          <w:szCs w:val="28"/>
        </w:rPr>
        <w:t>краснозвонная</w:t>
      </w:r>
      <w:proofErr w:type="spellEnd"/>
      <w:r w:rsidR="00496369" w:rsidRPr="00496369">
        <w:rPr>
          <w:rStyle w:val="c0"/>
          <w:color w:val="000000"/>
          <w:sz w:val="28"/>
          <w:szCs w:val="28"/>
        </w:rPr>
        <w:t>, хлебосольная да приветливая.</w:t>
      </w:r>
      <w:r w:rsidR="00496369" w:rsidRPr="00496369">
        <w:rPr>
          <w:b/>
          <w:bCs/>
          <w:color w:val="291E1E"/>
          <w:sz w:val="28"/>
          <w:szCs w:val="28"/>
        </w:rPr>
        <w:t xml:space="preserve"> </w:t>
      </w:r>
      <w:r w:rsidR="00496369">
        <w:rPr>
          <w:b/>
          <w:bCs/>
          <w:color w:val="291E1E"/>
          <w:sz w:val="28"/>
          <w:szCs w:val="28"/>
        </w:rPr>
        <w:t>Слайд 2,3</w:t>
      </w:r>
    </w:p>
    <w:p w:rsidR="00496369" w:rsidRPr="00496369" w:rsidRDefault="00D74C7D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D74C7D">
        <w:rPr>
          <w:rStyle w:val="c20"/>
          <w:b/>
          <w:bCs/>
          <w:color w:val="000000"/>
          <w:sz w:val="28"/>
          <w:szCs w:val="28"/>
        </w:rPr>
        <w:t>Воспитатель</w:t>
      </w:r>
      <w:r w:rsidRPr="00D74C7D">
        <w:rPr>
          <w:rStyle w:val="c20"/>
          <w:b/>
          <w:bCs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color w:val="291E1E"/>
          <w:sz w:val="28"/>
          <w:szCs w:val="28"/>
        </w:rPr>
        <w:t xml:space="preserve"> </w:t>
      </w:r>
      <w:r w:rsidR="00496369" w:rsidRPr="00496369">
        <w:rPr>
          <w:rStyle w:val="c0"/>
          <w:color w:val="000000"/>
          <w:sz w:val="28"/>
          <w:szCs w:val="28"/>
        </w:rPr>
        <w:t>Москва</w:t>
      </w:r>
      <w:proofErr w:type="gramEnd"/>
      <w:r w:rsidR="00496369" w:rsidRPr="00496369">
        <w:rPr>
          <w:rStyle w:val="c0"/>
          <w:color w:val="000000"/>
          <w:sz w:val="28"/>
          <w:szCs w:val="28"/>
        </w:rPr>
        <w:t xml:space="preserve"> – столица нашей родины России. Кто знает, что значит слово «столица»?</w:t>
      </w:r>
    </w:p>
    <w:p w:rsidR="00496369" w:rsidRPr="00496369" w:rsidRDefault="00496369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6369">
        <w:rPr>
          <w:rStyle w:val="c0"/>
          <w:b/>
          <w:bCs/>
          <w:color w:val="000000"/>
          <w:sz w:val="28"/>
          <w:szCs w:val="28"/>
        </w:rPr>
        <w:t>Дети:</w:t>
      </w:r>
      <w:r w:rsidRPr="00496369">
        <w:rPr>
          <w:rStyle w:val="c0"/>
          <w:color w:val="000000"/>
          <w:sz w:val="28"/>
          <w:szCs w:val="28"/>
        </w:rPr>
        <w:t> Столица – главный город страны.</w:t>
      </w:r>
    </w:p>
    <w:p w:rsidR="00496369" w:rsidRPr="00496369" w:rsidRDefault="00D74C7D" w:rsidP="00496369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D74C7D">
        <w:rPr>
          <w:rStyle w:val="c20"/>
          <w:b/>
          <w:bCs/>
          <w:color w:val="000000"/>
          <w:sz w:val="28"/>
          <w:szCs w:val="28"/>
        </w:rPr>
        <w:t>Воспитатель</w:t>
      </w:r>
      <w:r w:rsidRPr="00D74C7D">
        <w:rPr>
          <w:rStyle w:val="c20"/>
          <w:b/>
          <w:bCs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496369" w:rsidRPr="00496369">
        <w:rPr>
          <w:rStyle w:val="c0"/>
          <w:color w:val="000000"/>
          <w:sz w:val="28"/>
          <w:szCs w:val="28"/>
        </w:rPr>
        <w:t> </w:t>
      </w:r>
      <w:r w:rsidR="00496369" w:rsidRPr="00496369">
        <w:rPr>
          <w:rStyle w:val="c0"/>
          <w:color w:val="000000"/>
          <w:sz w:val="28"/>
          <w:szCs w:val="28"/>
        </w:rPr>
        <w:t>Москва</w:t>
      </w:r>
      <w:proofErr w:type="gramEnd"/>
      <w:r w:rsidR="00496369" w:rsidRPr="00496369">
        <w:rPr>
          <w:rStyle w:val="c0"/>
          <w:color w:val="000000"/>
          <w:sz w:val="28"/>
          <w:szCs w:val="28"/>
        </w:rPr>
        <w:t xml:space="preserve"> - красивый древний город. Основателем Москвы был князь Юрий Долгорукий. Много лет тому назад на месте Москвы были большие леса, в которых водились звери. Реки, в которых было много рыбы. Поэтому здесь стали селиться люди. И образовалось много маленьких сёл. И именно князь Юрий Долгорукий решил объединить эти сёла в город - так появилась Москва. Имя нашей столице дала река Москва, на берегах которой, среди лесов и болот поселились в древности люди. Сначала дома в городе были деревянные. Но </w:t>
      </w:r>
      <w:proofErr w:type="gramStart"/>
      <w:r w:rsidR="00496369" w:rsidRPr="00496369">
        <w:rPr>
          <w:rStyle w:val="c0"/>
          <w:color w:val="000000"/>
          <w:sz w:val="28"/>
          <w:szCs w:val="28"/>
        </w:rPr>
        <w:t>в древнее времена</w:t>
      </w:r>
      <w:proofErr w:type="gramEnd"/>
      <w:r w:rsidR="00496369" w:rsidRPr="00496369">
        <w:rPr>
          <w:rStyle w:val="c0"/>
          <w:color w:val="000000"/>
          <w:sz w:val="28"/>
          <w:szCs w:val="28"/>
        </w:rPr>
        <w:t xml:space="preserve"> на Москву часто нападали враги и сжигали дома и деревянные стены, которым был обнесен город. И поэтому деревянные постройки начали заменять на каменные. И стали строить Москву из белого камня. И стали Москву называть «белокаменной». А позднее построен был Кремль из красного кирпича. (показ слайдов презентации)</w:t>
      </w:r>
    </w:p>
    <w:p w:rsidR="00B35594" w:rsidRPr="0065585C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А кто управляет такой могучей и сильной страной?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(Президент)</w:t>
      </w:r>
      <w:r w:rsidR="006558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  </w:t>
      </w:r>
      <w:r w:rsidR="00CC531E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Слайд 4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 Москве, в Кремле находится резиденция нашего президента.</w:t>
      </w:r>
    </w:p>
    <w:p w:rsid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Как зовут нашего президента?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(Владимир Владимирович Путин)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 </w:t>
      </w:r>
    </w:p>
    <w:p w:rsidR="002C643E" w:rsidRPr="002C643E" w:rsidRDefault="00D74C7D" w:rsidP="002C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C643E"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</w:t>
      </w:r>
      <w:proofErr w:type="gramEnd"/>
      <w:r w:rsidR="002C643E"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правы, В. 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CC531E"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Предлагаю нам отравляться</w:t>
      </w:r>
      <w:r w:rsidR="00CC531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дальше.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Ну что же вот и </w:t>
      </w:r>
      <w:r w:rsidR="00CC531E"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вторая</w:t>
      </w:r>
      <w:r w:rsidRPr="002C643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остановка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 </w:t>
      </w:r>
    </w:p>
    <w:p w:rsidR="00B35594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-У каждой страны есть отличительные знаки – государственные символы. Скажите, какие государственные символы вы знаете? </w:t>
      </w:r>
      <w:r w:rsidR="00B35594"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(флаг, гимн, герб)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F73DB5" w:rsidRPr="00B35594" w:rsidRDefault="00F73DB5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«Символ нашей страны – России»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Флаг 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(флаг </w:t>
      </w:r>
      <w:r w:rsidR="00CC531E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показ</w:t>
      </w:r>
      <w:r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-А какие цвета мы видим на российском флаге?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(Белый, синий, красный)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-Что вам напоминает белая полоса?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(Белоствольные берёзы, снег, облака, ромашки на лугу)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-Необъятные просторы нашей Родины зимой покрывают сверкающим снегом.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«Я дам Российскому флагу свой чистый белый цвет</w:t>
      </w:r>
      <w:proofErr w:type="gramStart"/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»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,-</w:t>
      </w:r>
      <w:proofErr w:type="gramEnd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сказал снег и на флаге появилась белоснежная полоска.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-А синяя что напоминает?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(Небо, реки, озёра, моря)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-В России много, много озер больших и маленьких рек все вместе они решили дать флагу свой глубокий синий цвет. Так на флаге появилась синяя полоска.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Ну, а красная полоса, что вам напоминает?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(Цвет солнца, огня, тепла)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 утрам над страной встает солнце. «Я хочу подарить Российскому флагу свой самый яркий красный цвет»,- сказало Солнце. И третья полоска на флаге стала красной.</w:t>
      </w:r>
    </w:p>
    <w:p w:rsidR="00B35594" w:rsidRPr="00CC531E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</w:pPr>
      <w:r w:rsidRPr="00CC531E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Отлично поехали дальше.</w:t>
      </w:r>
    </w:p>
    <w:p w:rsidR="00B35594" w:rsidRPr="00B35594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CC531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</w:t>
      </w:r>
      <w:proofErr w:type="gramEnd"/>
      <w:r w:rsidR="00CC531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А вот и третья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остановка.</w:t>
      </w:r>
    </w:p>
    <w:p w:rsidR="00B35594" w:rsidRPr="00B35594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второй государственный символ – государственный гимн</w:t>
      </w:r>
      <w:r w:rsidR="00B35594"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А что такое гимн? (Гимн посвящён нашей стране, ее бескрайним просторам, прекрасным отважным людям, великой истории.)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-Когда звучит гимн страны – нужно встать и слушать его стоя, так мы проявляем свое уважение к нашей Родине.</w:t>
      </w:r>
    </w:p>
    <w:p w:rsidR="00B35594" w:rsidRPr="00B35594" w:rsidRDefault="00F73DB5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lastRenderedPageBreak/>
        <w:t>Прослушайте гимн России</w:t>
      </w:r>
      <w:r w:rsidR="00B35594"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:</w:t>
      </w:r>
      <w:r w:rsidR="00CC531E" w:rsidRPr="00CC531E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 w:rsidR="00CC531E"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(</w:t>
      </w:r>
      <w:r w:rsidR="00CC531E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прослушивание 1 куплета</w:t>
      </w:r>
      <w:r w:rsidR="00CC531E"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 услышали слова,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которые означают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Державная </w:t>
      </w:r>
      <w:r w:rsidR="00CC531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– это значит независимая страна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Твое достояние – это значит право на все времена.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Отечество – </w:t>
      </w: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это значит страна где жили предки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бабушки и дедушки.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Братских народов союз вековой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что в нашей стране живет много разных народов и все они живут дружно.</w:t>
      </w:r>
    </w:p>
    <w:p w:rsidR="00B35594" w:rsidRPr="0095285A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95285A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 xml:space="preserve"> </w:t>
      </w:r>
      <w:proofErr w:type="gramEnd"/>
      <w:r w:rsidR="0095285A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- ну что же еде</w:t>
      </w:r>
      <w:r w:rsidR="00B35594" w:rsidRPr="0095285A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м дальше.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Приехали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Третий государственный символ – это герб России. </w:t>
      </w:r>
      <w:r w:rsidR="00F73DB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(</w:t>
      </w:r>
      <w:r w:rsidR="0095285A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На доске</w:t>
      </w:r>
      <w:r w:rsidRPr="00B3559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-Герб – это эмблема государства. А где можно увидеть герб? Он изображается на всех </w:t>
      </w:r>
      <w:r w:rsidRPr="00B35594">
        <w:rPr>
          <w:rFonts w:ascii="Times New Roman" w:hAnsi="Times New Roman" w:cs="Times New Roman"/>
          <w:sz w:val="28"/>
          <w:szCs w:val="28"/>
        </w:rPr>
        <w:t>на флагах, деньгах, печатях, паспорте, пограничных столбах, на зданиях органов власти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-Что изображено на гербе России?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 гербе изображён воин на белом коне и страшный дракон, которого воин поражает своим копьем. Этого воина зовут Георгий Победоносец.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 кто ещё изображён на гербе?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(двуглавый орёл)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А почему он изображен я вам сейчас расскажу маленькую сказку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</w:p>
    <w:p w:rsidR="00B35594" w:rsidRPr="00B35594" w:rsidRDefault="00D74C7D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Однажды на лесной поляне собрались звери и птицы, которые живут в российских лесах) Стали они думать и решать, кому из них быть на гербе России. Первой вышла красавица </w:t>
      </w:r>
      <w:proofErr w:type="gramStart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белка :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«Посмотрите, какой у меня красивый и пушистый хвост. Мы, белки, живём почти во всех лесах этой страны. Мне и быть на гербе!»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Звери и птицы засмеялись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«Да что ты, белочка! Ты вон какая маленькая, а Россия такая большая. Куда уж тебе!» Тут вперёд вышел огромный бурый медведь: «Ну мне-то вы не скажете, что я ростом не велик. Я сильный и могучий, как сама Россия. Мне и быть на гербе!» Звери уже готовы были согласиться с медведем, но вдруг заговорила мудрая сова: «Вы, медведи, на земле живёте и ничего, кроме своего леса, не видите. А мы, птицы, высоко в небе летаем, </w:t>
      </w: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 высоты всю страну видим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и леса, и моря, и степи. Есть у нас король птиц — орёл с двумя головами. Он самый умный, самый сильный, </w:t>
      </w: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летает выше облаков и может смотреть сразу в две стороны: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направо и налево. Он всегда знает, что в разных концах страны делается.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Двуглавый орел – является символом единства и независимости государства.</w:t>
      </w:r>
    </w:p>
    <w:p w:rsidR="0095285A" w:rsidRPr="0095285A" w:rsidRDefault="0095285A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 xml:space="preserve">- </w:t>
      </w:r>
      <w:r w:rsidRPr="0095285A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Теперь вы все знаете о гербе, предлагаю отправляться дальше.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Следующая остановка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«Игровая»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«Сложи из фигур целое изображение»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«Выложи в правильной последовательности цветные полоски у флага»</w:t>
      </w:r>
    </w:p>
    <w:p w:rsidR="00B35594" w:rsidRP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Итог занятия :</w:t>
      </w:r>
    </w:p>
    <w:p w:rsidR="0095285A" w:rsidRDefault="00D74C7D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D74C7D">
        <w:rPr>
          <w:rStyle w:val="c2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4C7D">
        <w:rPr>
          <w:rStyle w:val="c20"/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End"/>
      <w:r w:rsidR="00B35594"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Наше путешествие подошло к концу.</w:t>
      </w:r>
      <w:r w:rsid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Пора возвращаться в детский сад.</w:t>
      </w:r>
      <w:r w:rsidR="0095285A" w:rsidRPr="009528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bookmarkStart w:id="0" w:name="_GoBack"/>
      <w:bookmarkEnd w:id="0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Едет-едет наш автобус,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Крутит, крутит колесом.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Едет-едет наш автобус,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Крутит руль, руль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(изображаем как крутим руль)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Едет-едет наш автобус,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Дворниками </w:t>
      </w:r>
      <w:proofErr w:type="spellStart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бжик-бжик</w:t>
      </w:r>
      <w:proofErr w:type="spellEnd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бжик-бжик</w:t>
      </w:r>
      <w:proofErr w:type="spellEnd"/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lastRenderedPageBreak/>
        <w:t>(параллельно двумя руками влево-вправо)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Едет </w:t>
      </w:r>
      <w:proofErr w:type="spellStart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едет</w:t>
      </w:r>
      <w:proofErr w:type="spellEnd"/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наш автобус,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Двери открываются — двери закрываются.</w:t>
      </w:r>
    </w:p>
    <w:p w:rsidR="0095285A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(ладошки сводим и разводим)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 xml:space="preserve">Едет </w:t>
      </w:r>
      <w:proofErr w:type="spellStart"/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едет</w:t>
      </w:r>
      <w:proofErr w:type="spellEnd"/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 xml:space="preserve"> наш автобус,</w:t>
      </w:r>
    </w:p>
    <w:p w:rsidR="0095285A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 xml:space="preserve">И гудит БИП </w:t>
      </w:r>
      <w:proofErr w:type="spellStart"/>
      <w:r w:rsidRPr="00B3559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.</w:t>
      </w:r>
    </w:p>
    <w:p w:rsidR="0095285A" w:rsidRPr="00B35594" w:rsidRDefault="0095285A" w:rsidP="0095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(нажимаем на нос)</w:t>
      </w:r>
    </w:p>
    <w:p w:rsidR="00B35594" w:rsidRDefault="002C643E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Вот мы и прибыли в детский сад.</w:t>
      </w:r>
    </w:p>
    <w:p w:rsidR="00B35594" w:rsidRDefault="00B35594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Что вам больше всего запомнилось? </w:t>
      </w:r>
      <w:r w:rsidRPr="00B3559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(Ответы детей)</w:t>
      </w:r>
      <w:r w:rsidRPr="00B3559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95285A" w:rsidRDefault="0095285A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Что нового вы узнали сегодня?</w:t>
      </w:r>
    </w:p>
    <w:p w:rsidR="0095285A" w:rsidRPr="00B35594" w:rsidRDefault="0095285A" w:rsidP="00B3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Может быть вам что – то не понравилось?</w:t>
      </w:r>
    </w:p>
    <w:p w:rsidR="002C643E" w:rsidRDefault="002C643E" w:rsidP="002C643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Ребята, вы настоящие знатоки своей Родины, я желаю, чтобы вы росли большими и умными и прославили нашу </w:t>
      </w:r>
      <w:r>
        <w:rPr>
          <w:rStyle w:val="c16"/>
          <w:color w:val="000000"/>
          <w:sz w:val="28"/>
          <w:szCs w:val="28"/>
          <w:shd w:val="clear" w:color="auto" w:fill="FFFFFF"/>
        </w:rPr>
        <w:t>Россию</w:t>
      </w:r>
      <w:r>
        <w:rPr>
          <w:rStyle w:val="c4"/>
          <w:color w:val="000000"/>
          <w:sz w:val="28"/>
          <w:szCs w:val="28"/>
          <w:shd w:val="clear" w:color="auto" w:fill="FFFFFF"/>
        </w:rPr>
        <w:t> своим трудом и достижениями. </w:t>
      </w:r>
    </w:p>
    <w:p w:rsidR="002B2D94" w:rsidRDefault="002B2D94"/>
    <w:sectPr w:rsidR="002B2D94" w:rsidSect="00B3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594"/>
    <w:rsid w:val="002573FF"/>
    <w:rsid w:val="002B2D94"/>
    <w:rsid w:val="002C643E"/>
    <w:rsid w:val="0036210F"/>
    <w:rsid w:val="00366B42"/>
    <w:rsid w:val="00496369"/>
    <w:rsid w:val="005D5586"/>
    <w:rsid w:val="0065585C"/>
    <w:rsid w:val="0095285A"/>
    <w:rsid w:val="00A10B8F"/>
    <w:rsid w:val="00A67740"/>
    <w:rsid w:val="00B35594"/>
    <w:rsid w:val="00CC531E"/>
    <w:rsid w:val="00D74C7D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8634"/>
  <w15:docId w15:val="{1E9F4C79-0180-429E-8838-C8FD834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3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5594"/>
    <w:rPr>
      <w:b/>
      <w:bCs/>
    </w:rPr>
  </w:style>
  <w:style w:type="paragraph" w:customStyle="1" w:styleId="rteright">
    <w:name w:val="rteright"/>
    <w:basedOn w:val="a"/>
    <w:rsid w:val="00B3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5594"/>
    <w:rPr>
      <w:i/>
      <w:iCs/>
    </w:rPr>
  </w:style>
  <w:style w:type="character" w:customStyle="1" w:styleId="c5">
    <w:name w:val="c5"/>
    <w:basedOn w:val="a0"/>
    <w:rsid w:val="005D5586"/>
  </w:style>
  <w:style w:type="character" w:customStyle="1" w:styleId="c1">
    <w:name w:val="c1"/>
    <w:basedOn w:val="a0"/>
    <w:rsid w:val="005D5586"/>
  </w:style>
  <w:style w:type="paragraph" w:customStyle="1" w:styleId="c10">
    <w:name w:val="c10"/>
    <w:basedOn w:val="a"/>
    <w:rsid w:val="003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210F"/>
  </w:style>
  <w:style w:type="character" w:customStyle="1" w:styleId="c0">
    <w:name w:val="c0"/>
    <w:basedOn w:val="a0"/>
    <w:rsid w:val="0036210F"/>
  </w:style>
  <w:style w:type="paragraph" w:customStyle="1" w:styleId="c18">
    <w:name w:val="c18"/>
    <w:basedOn w:val="a"/>
    <w:rsid w:val="00A1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10B8F"/>
  </w:style>
  <w:style w:type="paragraph" w:styleId="a5">
    <w:name w:val="Normal (Web)"/>
    <w:basedOn w:val="a"/>
    <w:uiPriority w:val="99"/>
    <w:semiHidden/>
    <w:unhideWhenUsed/>
    <w:rsid w:val="0049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643E"/>
  </w:style>
  <w:style w:type="paragraph" w:customStyle="1" w:styleId="c7">
    <w:name w:val="c7"/>
    <w:basedOn w:val="a"/>
    <w:rsid w:val="002C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svetik80ulia@mail.ru</cp:lastModifiedBy>
  <cp:revision>7</cp:revision>
  <cp:lastPrinted>2024-03-13T09:36:00Z</cp:lastPrinted>
  <dcterms:created xsi:type="dcterms:W3CDTF">2024-03-03T07:48:00Z</dcterms:created>
  <dcterms:modified xsi:type="dcterms:W3CDTF">2024-03-13T09:38:00Z</dcterms:modified>
</cp:coreProperties>
</file>