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6D4A" w:rsidRDefault="00566A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0000002" w14:textId="77777777" w:rsidR="00A36D4A" w:rsidRDefault="00566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№56 «Северяночка»</w:t>
      </w:r>
    </w:p>
    <w:p w14:paraId="00000003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4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5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6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7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8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9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A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B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C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D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E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0F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0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1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2" w14:textId="77777777" w:rsidR="00A36D4A" w:rsidRDefault="00566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 развитию речи во второй младшей группе</w:t>
      </w:r>
    </w:p>
    <w:p w14:paraId="00000013" w14:textId="77777777" w:rsidR="00A36D4A" w:rsidRDefault="00566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«Путешествие в сказку»</w:t>
      </w:r>
    </w:p>
    <w:p w14:paraId="00000014" w14:textId="77777777" w:rsidR="00A36D4A" w:rsidRDefault="00A36D4A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000015" w14:textId="77777777" w:rsidR="00A36D4A" w:rsidRDefault="00A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0000016" w14:textId="77777777" w:rsidR="00A36D4A" w:rsidRDefault="00A3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7" w14:textId="77777777" w:rsidR="00A36D4A" w:rsidRDefault="00A3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8" w14:textId="77777777" w:rsidR="00A36D4A" w:rsidRDefault="00A3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9" w14:textId="77777777" w:rsidR="00A36D4A" w:rsidRDefault="00A3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A" w14:textId="77777777" w:rsidR="00A36D4A" w:rsidRDefault="00A3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B" w14:textId="77777777" w:rsidR="00A36D4A" w:rsidRDefault="0056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000001C" w14:textId="77777777" w:rsidR="00A36D4A" w:rsidRDefault="00A36D4A">
      <w:pPr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A36D4A" w:rsidRDefault="00566A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Подготовила: Агаева Н.Р.</w:t>
      </w:r>
    </w:p>
    <w:p w14:paraId="0000001E" w14:textId="77777777" w:rsidR="00A36D4A" w:rsidRDefault="00A36D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1F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0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1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2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3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4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5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6" w14:textId="77777777" w:rsidR="00A36D4A" w:rsidRDefault="00A3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7" w14:textId="77777777" w:rsidR="00A36D4A" w:rsidRDefault="00A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00028" w14:textId="77777777" w:rsidR="00A36D4A" w:rsidRDefault="00A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0029" w14:textId="77777777" w:rsidR="00A36D4A" w:rsidRDefault="00566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Нижневартовск</w:t>
      </w:r>
    </w:p>
    <w:p w14:paraId="0000002A" w14:textId="77777777" w:rsidR="00A36D4A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2B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0233">
        <w:rPr>
          <w:rFonts w:ascii="Times New Roman" w:hAnsi="Times New Roman" w:cs="Times New Roman"/>
          <w:sz w:val="28"/>
          <w:szCs w:val="28"/>
        </w:rPr>
        <w:t xml:space="preserve">воспитывать интерес и </w:t>
      </w:r>
      <w:r w:rsidRPr="00290233">
        <w:rPr>
          <w:rFonts w:ascii="Times New Roman" w:hAnsi="Times New Roman" w:cs="Times New Roman"/>
          <w:sz w:val="28"/>
          <w:szCs w:val="28"/>
        </w:rPr>
        <w:t>любовь к народным сказкам.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C" w14:textId="77777777" w:rsidR="00A36D4A" w:rsidRDefault="00A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A36D4A" w:rsidRDefault="00566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2E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2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14:paraId="00000030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 обогащать и активизировать лексику слов;</w:t>
      </w:r>
    </w:p>
    <w:p w14:paraId="00000031" w14:textId="77777777" w:rsidR="00A36D4A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 закреплять последовательную цепочку героев в сказке;</w:t>
      </w:r>
    </w:p>
    <w:p w14:paraId="00000032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33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00000034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 развивать речевую активность детей, побуждать их вступать в диалог;</w:t>
      </w:r>
    </w:p>
    <w:p w14:paraId="00000035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-развивать слуховое и зрительное восприятие, внимание, мышление, память;</w:t>
      </w:r>
    </w:p>
    <w:p w14:paraId="00000036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37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sz w:val="28"/>
          <w:szCs w:val="28"/>
        </w:rPr>
        <w:t>Воспитательная задачи:</w:t>
      </w:r>
    </w:p>
    <w:p w14:paraId="00000038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 воспитывать любовь и интерес детей к русскому народному литературному искусству.</w:t>
      </w:r>
    </w:p>
    <w:p w14:paraId="00000039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-воспитывать умение слушать воспитателя;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A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3B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290233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Pr="00290233">
        <w:rPr>
          <w:rFonts w:ascii="Times New Roman" w:hAnsi="Times New Roman" w:cs="Times New Roman"/>
          <w:sz w:val="28"/>
          <w:szCs w:val="28"/>
        </w:rPr>
        <w:t>наглядный, игровой, практический.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C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3D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мольберт,</w:t>
      </w:r>
      <w:r>
        <w:rPr>
          <w:rFonts w:ascii="Times New Roman" w:hAnsi="Times New Roman" w:cs="Times New Roman"/>
          <w:sz w:val="28"/>
          <w:szCs w:val="28"/>
        </w:rPr>
        <w:t xml:space="preserve">  письмо, сундук, атрибуты к сказкам, сердечки на веревочках.</w:t>
      </w:r>
    </w:p>
    <w:p w14:paraId="0000003E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000003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90233">
        <w:rPr>
          <w:rFonts w:ascii="Times New Roman" w:hAnsi="Times New Roman" w:cs="Times New Roman"/>
          <w:sz w:val="28"/>
          <w:szCs w:val="28"/>
        </w:rPr>
        <w:t xml:space="preserve">: </w:t>
      </w:r>
      <w:r w:rsidRPr="00290233">
        <w:rPr>
          <w:rFonts w:ascii="Times New Roman" w:hAnsi="Times New Roman" w:cs="Times New Roman"/>
          <w:b/>
          <w:sz w:val="28"/>
          <w:szCs w:val="28"/>
        </w:rPr>
        <w:t>р</w:t>
      </w:r>
      <w:r w:rsidRPr="00290233">
        <w:rPr>
          <w:rFonts w:ascii="Times New Roman" w:hAnsi="Times New Roman" w:cs="Times New Roman"/>
          <w:sz w:val="28"/>
          <w:szCs w:val="28"/>
        </w:rPr>
        <w:t>ассказывание сказок</w:t>
      </w:r>
      <w:r w:rsidRPr="00290233">
        <w:rPr>
          <w:rFonts w:ascii="Times New Roman" w:hAnsi="Times New Roman" w:cs="Times New Roman"/>
          <w:sz w:val="28"/>
          <w:szCs w:val="28"/>
        </w:rPr>
        <w:t xml:space="preserve">, беседа по их содержанию, рассматривание иллюстраций, драматизация отрывков </w:t>
      </w:r>
      <w:r w:rsidRPr="00290233">
        <w:rPr>
          <w:rFonts w:ascii="Times New Roman" w:hAnsi="Times New Roman" w:cs="Times New Roman"/>
          <w:sz w:val="28"/>
          <w:szCs w:val="28"/>
        </w:rPr>
        <w:t>из них.</w:t>
      </w:r>
    </w:p>
    <w:p w14:paraId="00000040" w14:textId="77777777" w:rsidR="00A36D4A" w:rsidRDefault="00A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0000042" w14:textId="77777777" w:rsidR="00A36D4A" w:rsidRDefault="00566A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Ход.</w:t>
      </w:r>
    </w:p>
    <w:p w14:paraId="0000004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и становятся полукругом.</w:t>
      </w:r>
    </w:p>
    <w:p w14:paraId="00000044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233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290233">
        <w:rPr>
          <w:rFonts w:ascii="Times New Roman" w:hAnsi="Times New Roman" w:cs="Times New Roman"/>
          <w:sz w:val="28"/>
          <w:szCs w:val="28"/>
        </w:rPr>
        <w:t xml:space="preserve">, посмотрите, к нам пришли гости. Давайте все вместе возьмемся за руки и </w:t>
      </w:r>
      <w:r>
        <w:rPr>
          <w:rFonts w:ascii="Times New Roman" w:hAnsi="Times New Roman" w:cs="Times New Roman"/>
          <w:sz w:val="28"/>
          <w:szCs w:val="28"/>
        </w:rPr>
        <w:t>шепотом</w:t>
      </w:r>
      <w:r w:rsidRPr="00290233">
        <w:rPr>
          <w:rFonts w:ascii="Times New Roman" w:hAnsi="Times New Roman" w:cs="Times New Roman"/>
          <w:sz w:val="28"/>
          <w:szCs w:val="28"/>
        </w:rPr>
        <w:t xml:space="preserve"> скажем нашим гостям: “Доброе утро”, а теперь скажем </w:t>
      </w:r>
      <w:r>
        <w:rPr>
          <w:rFonts w:ascii="Times New Roman" w:hAnsi="Times New Roman" w:cs="Times New Roman"/>
          <w:sz w:val="28"/>
          <w:szCs w:val="28"/>
        </w:rPr>
        <w:t>громко</w:t>
      </w:r>
      <w:r w:rsidRPr="00290233">
        <w:rPr>
          <w:rFonts w:ascii="Times New Roman" w:hAnsi="Times New Roman" w:cs="Times New Roman"/>
          <w:sz w:val="28"/>
          <w:szCs w:val="28"/>
        </w:rPr>
        <w:t>.</w:t>
      </w:r>
    </w:p>
    <w:p w14:paraId="00000045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 Доброе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утро.</w:t>
      </w:r>
    </w:p>
    <w:p w14:paraId="00000046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 Улыбнулись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друг другу, улыбнулись гостям. Мы рады вас видеть!</w:t>
      </w:r>
    </w:p>
    <w:p w14:paraId="00000047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0233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Pr="00290233">
        <w:rPr>
          <w:rFonts w:ascii="Times New Roman" w:hAnsi="Times New Roman" w:cs="Times New Roman"/>
          <w:sz w:val="28"/>
          <w:szCs w:val="28"/>
        </w:rPr>
        <w:t>, посмотрите, нам пришло письмо. Скажите, в чем находится письмо?</w:t>
      </w:r>
    </w:p>
    <w:p w14:paraId="00000048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конверте.</w:t>
      </w:r>
    </w:p>
    <w:p w14:paraId="00000049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. Давайте посмотрим от кого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290233">
        <w:rPr>
          <w:rFonts w:ascii="Times New Roman" w:hAnsi="Times New Roman" w:cs="Times New Roman"/>
          <w:sz w:val="28"/>
          <w:szCs w:val="28"/>
        </w:rPr>
        <w:t xml:space="preserve"> письмо.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4A" w14:textId="77777777" w:rsidR="00A36D4A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прислала фея из страны «Сказок». Она пишет, что у жителей страны Сказок случилась беда, во всех сказках герои перепутались . Фея нас просит помочь вернуть героев в свои сказки. Поможем, ребята?</w:t>
      </w:r>
    </w:p>
    <w:p w14:paraId="0000004B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14:paraId="0000004C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Для этого мы отправимся в путешествие </w:t>
      </w:r>
      <w:r>
        <w:rPr>
          <w:rFonts w:ascii="Times New Roman" w:hAnsi="Times New Roman" w:cs="Times New Roman"/>
          <w:sz w:val="28"/>
          <w:szCs w:val="28"/>
        </w:rPr>
        <w:t>по сказкам.</w:t>
      </w:r>
    </w:p>
    <w:p w14:paraId="0000004D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отправится в путешествие?</w:t>
      </w:r>
    </w:p>
    <w:p w14:paraId="0000004E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На самолете, на машине, на поезде и т.д.</w:t>
      </w:r>
    </w:p>
    <w:p w14:paraId="0000004F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но мы с вами отправимся сегодня в путешествие на поезде.</w:t>
      </w:r>
    </w:p>
    <w:p w14:paraId="00000050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Я буду паровозиком, а вы маленькими вагончиками. Кто первый назовет</w:t>
      </w:r>
      <w:r w:rsidRPr="00290233">
        <w:rPr>
          <w:rFonts w:ascii="Times New Roman" w:hAnsi="Times New Roman" w:cs="Times New Roman"/>
          <w:sz w:val="28"/>
          <w:szCs w:val="28"/>
        </w:rPr>
        <w:t xml:space="preserve"> слово, тот и становится за </w:t>
      </w:r>
      <w:proofErr w:type="spellStart"/>
      <w:r w:rsidRPr="00290233">
        <w:rPr>
          <w:rFonts w:ascii="Times New Roman" w:hAnsi="Times New Roman" w:cs="Times New Roman"/>
          <w:sz w:val="28"/>
          <w:szCs w:val="28"/>
        </w:rPr>
        <w:t>мной</w:t>
      </w:r>
      <w:proofErr w:type="gramStart"/>
      <w:r w:rsidRPr="0029023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ответит будет вторым вагончиком, таким образом мы соберем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поезд.</w:t>
      </w:r>
      <w:r w:rsidRPr="00290233">
        <w:rPr>
          <w:rFonts w:ascii="Times New Roman" w:hAnsi="Times New Roman" w:cs="Times New Roman"/>
          <w:sz w:val="28"/>
          <w:szCs w:val="28"/>
        </w:rPr>
        <w:t>Начинаем</w:t>
      </w:r>
      <w:proofErr w:type="spellEnd"/>
      <w:r w:rsidRPr="00290233">
        <w:rPr>
          <w:rFonts w:ascii="Times New Roman" w:hAnsi="Times New Roman" w:cs="Times New Roman"/>
          <w:sz w:val="28"/>
          <w:szCs w:val="28"/>
        </w:rPr>
        <w:t>?</w:t>
      </w:r>
    </w:p>
    <w:p w14:paraId="00000051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>Да.</w:t>
      </w:r>
    </w:p>
    <w:p w14:paraId="00000052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00053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большой, а мышка - … маленькая</w:t>
      </w:r>
    </w:p>
    <w:p w14:paraId="00000054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55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• кубик квадратный, а мяч- … круглый</w:t>
      </w:r>
    </w:p>
    <w:p w14:paraId="00000056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57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• лук горький, а сахар - … сладкий</w:t>
      </w:r>
    </w:p>
    <w:p w14:paraId="00000058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59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• волк злой, а зайчик -… добрый</w:t>
      </w:r>
    </w:p>
    <w:p w14:paraId="0000005A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5B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• зимой холодно, а летом - …тепло</w:t>
      </w:r>
    </w:p>
    <w:p w14:paraId="0000005C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5D" w14:textId="77777777" w:rsidR="00A36D4A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днем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светло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а ночью - …темно </w:t>
      </w:r>
    </w:p>
    <w:p w14:paraId="0000005E" w14:textId="77777777" w:rsidR="00A36D4A" w:rsidRDefault="00566A59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Медведь большой , а зайка- ... маленький</w:t>
      </w:r>
    </w:p>
    <w:p w14:paraId="0000005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(дети по очереди становятся в паровозик)</w:t>
      </w:r>
    </w:p>
    <w:p w14:paraId="00000060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61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у нас поезд длинный получился.</w:t>
      </w:r>
    </w:p>
    <w:p w14:paraId="00000062" w14:textId="77777777" w:rsidR="00A36D4A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Отправляемся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скором поезде. А скорый поезд какие звуки издает ,ш-ш-ш. </w:t>
      </w:r>
    </w:p>
    <w:p w14:paraId="00000063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Поехали на скором поезде </w:t>
      </w:r>
      <w:r w:rsidRPr="00290233">
        <w:rPr>
          <w:rFonts w:ascii="Times New Roman" w:hAnsi="Times New Roman" w:cs="Times New Roman"/>
          <w:i/>
          <w:sz w:val="28"/>
          <w:szCs w:val="28"/>
        </w:rPr>
        <w:t>(ш-ш-ш)</w:t>
      </w:r>
    </w:p>
    <w:p w14:paraId="00000064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едем на почтовом поезде</w:t>
      </w:r>
    </w:p>
    <w:p w14:paraId="00000065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почтовом 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90233">
        <w:rPr>
          <w:rFonts w:ascii="Times New Roman" w:hAnsi="Times New Roman" w:cs="Times New Roman"/>
          <w:i/>
          <w:sz w:val="28"/>
          <w:szCs w:val="28"/>
        </w:rPr>
        <w:t>ч-ч-ч)</w:t>
      </w:r>
    </w:p>
    <w:p w14:paraId="00000066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наш поезд выпускает пар </w:t>
      </w:r>
    </w:p>
    <w:p w14:paraId="00000067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Выпускаем пар </w:t>
      </w:r>
      <w:r w:rsidRPr="00290233">
        <w:rPr>
          <w:rFonts w:ascii="Times New Roman" w:hAnsi="Times New Roman" w:cs="Times New Roman"/>
          <w:i/>
          <w:sz w:val="28"/>
          <w:szCs w:val="28"/>
        </w:rPr>
        <w:t>(с-с-с)</w:t>
      </w:r>
    </w:p>
    <w:p w14:paraId="00000068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тормозим</w:t>
      </w:r>
    </w:p>
    <w:p w14:paraId="00000069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Тормозим </w:t>
      </w:r>
      <w:r w:rsidRPr="00290233">
        <w:rPr>
          <w:rFonts w:ascii="Times New Roman" w:hAnsi="Times New Roman" w:cs="Times New Roman"/>
          <w:i/>
          <w:sz w:val="28"/>
          <w:szCs w:val="28"/>
        </w:rPr>
        <w:t>(з-з-з)</w:t>
      </w:r>
    </w:p>
    <w:p w14:paraId="0000006A" w14:textId="77777777" w:rsidR="00A36D4A" w:rsidRDefault="00A3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0006B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ребята мы. и приехали. </w:t>
      </w:r>
      <w:r>
        <w:rPr>
          <w:rFonts w:ascii="Times New Roman" w:hAnsi="Times New Roman" w:cs="Times New Roman"/>
          <w:sz w:val="28"/>
          <w:szCs w:val="28"/>
        </w:rPr>
        <w:t>А куда мы приехали?</w:t>
      </w:r>
    </w:p>
    <w:p w14:paraId="0000006C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полянку.</w:t>
      </w:r>
    </w:p>
    <w:p w14:paraId="0000006D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0233"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здесь цветов </w:t>
      </w:r>
      <w:proofErr w:type="spellStart"/>
      <w:r w:rsidRPr="00290233">
        <w:rPr>
          <w:rFonts w:ascii="Times New Roman" w:hAnsi="Times New Roman" w:cs="Times New Roman"/>
          <w:sz w:val="28"/>
          <w:szCs w:val="28"/>
        </w:rPr>
        <w:t>много.</w:t>
      </w:r>
      <w:r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ароматные, красивые.</w:t>
      </w:r>
      <w:r w:rsidRPr="00290233">
        <w:rPr>
          <w:rFonts w:ascii="Times New Roman" w:hAnsi="Times New Roman" w:cs="Times New Roman"/>
          <w:sz w:val="28"/>
          <w:szCs w:val="28"/>
        </w:rPr>
        <w:t xml:space="preserve"> Давайте понюхаем их аромат. </w:t>
      </w:r>
    </w:p>
    <w:p w14:paraId="0000006E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233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</w:p>
    <w:p w14:paraId="0000006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“Аромат цветов” - через нос делаем спокойный вдох, задерживаем дыхание и медленно выдыхаем </w:t>
      </w:r>
      <w:r>
        <w:rPr>
          <w:rFonts w:ascii="Times New Roman" w:hAnsi="Times New Roman" w:cs="Times New Roman"/>
          <w:sz w:val="28"/>
          <w:szCs w:val="28"/>
        </w:rPr>
        <w:t xml:space="preserve">через рот </w:t>
      </w:r>
      <w:r w:rsidRPr="00290233">
        <w:rPr>
          <w:rFonts w:ascii="Times New Roman" w:hAnsi="Times New Roman" w:cs="Times New Roman"/>
          <w:sz w:val="28"/>
          <w:szCs w:val="28"/>
        </w:rPr>
        <w:t>“А - ах!”</w:t>
      </w:r>
    </w:p>
    <w:p w14:paraId="00000070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посмотрите нас тут ждет сундучок.Посмотрим , что в сундучке, может он пустой или все такие что то лежит.</w:t>
      </w:r>
    </w:p>
    <w:p w14:paraId="00000071" w14:textId="77777777" w:rsidR="00A36D4A" w:rsidRDefault="00566A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14:paraId="00000072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откроем сундучок и посмотрим что же в нем .Посмотрите ребята, тут листок , а на нем что то написано. А  там загадка, для того чтобы помочь феи мы должны отгадать загадку. Я вам читаю загадку, а вы должны отгадать.</w:t>
      </w:r>
    </w:p>
    <w:p w14:paraId="0000007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00074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она на грядке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75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крепкой, круглой, сладкой.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76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её сорвать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77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на помощь надо звать.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78" w14:textId="77777777" w:rsidR="00A36D4A" w:rsidRDefault="00566A5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Репка</w:t>
      </w:r>
    </w:p>
    <w:p w14:paraId="00000079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попали в сказку "Репка".</w:t>
      </w:r>
    </w:p>
    <w:p w14:paraId="0000007A" w14:textId="77777777" w:rsidR="00A36D4A" w:rsidRDefault="00566A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 забыли, кто за кем будет репку тянуть.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7B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их правильно расставить друг за другом. </w:t>
      </w:r>
      <w:r>
        <w:rPr>
          <w:rFonts w:ascii="Times New Roman" w:hAnsi="Times New Roman" w:cs="Times New Roman"/>
          <w:sz w:val="28"/>
          <w:szCs w:val="28"/>
        </w:rPr>
        <w:t>(расставляем на мольберте)</w:t>
      </w:r>
    </w:p>
    <w:p w14:paraId="0000007C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посадил репку?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07D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: Дед</w:t>
      </w:r>
    </w:p>
    <w:p w14:paraId="0000007E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позвал Дед?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000007F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Бабку</w:t>
      </w:r>
    </w:p>
    <w:p w14:paraId="00000080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Кого позвала Бабка?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081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Внучку</w:t>
      </w:r>
    </w:p>
    <w:p w14:paraId="00000082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Кого позвала Внучка?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8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Жучку</w:t>
      </w:r>
    </w:p>
    <w:p w14:paraId="00000084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Кого позвала </w:t>
      </w:r>
      <w:r>
        <w:rPr>
          <w:rFonts w:ascii="Times New Roman" w:hAnsi="Times New Roman" w:cs="Times New Roman"/>
          <w:sz w:val="28"/>
          <w:szCs w:val="28"/>
        </w:rPr>
        <w:t>Жучка?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00085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Кошку</w:t>
      </w:r>
    </w:p>
    <w:p w14:paraId="00000086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Кого позвала Кошка?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087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Мышку</w:t>
      </w:r>
    </w:p>
    <w:p w14:paraId="00000088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героев сказки по порядку.</w:t>
      </w:r>
    </w:p>
    <w:p w14:paraId="00000089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Расставили всех героев в правильной последовательности. Со сказкой репка мы помогли феи. </w:t>
      </w:r>
    </w:p>
    <w:p w14:paraId="0000008A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с заданием справились.</w:t>
      </w:r>
    </w:p>
    <w:p w14:paraId="0000008B" w14:textId="77777777" w:rsidR="00A36D4A" w:rsidRDefault="00566A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и продолжаем наше путешествие на нашем поезде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0000008C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Поехали на скором поезде </w:t>
      </w:r>
      <w:r w:rsidRPr="00290233">
        <w:rPr>
          <w:rFonts w:ascii="Times New Roman" w:hAnsi="Times New Roman" w:cs="Times New Roman"/>
          <w:i/>
          <w:sz w:val="28"/>
          <w:szCs w:val="28"/>
        </w:rPr>
        <w:t>(ш-ш-ш)</w:t>
      </w:r>
    </w:p>
    <w:p w14:paraId="0000008D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едем на почтовом поезде</w:t>
      </w:r>
    </w:p>
    <w:p w14:paraId="0000008E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почтовом 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90233">
        <w:rPr>
          <w:rFonts w:ascii="Times New Roman" w:hAnsi="Times New Roman" w:cs="Times New Roman"/>
          <w:i/>
          <w:sz w:val="28"/>
          <w:szCs w:val="28"/>
        </w:rPr>
        <w:t>ч-ч-ч)</w:t>
      </w:r>
    </w:p>
    <w:p w14:paraId="0000008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наш поезд выпускает пар </w:t>
      </w:r>
    </w:p>
    <w:p w14:paraId="00000090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Выпускаем пар </w:t>
      </w:r>
      <w:r w:rsidRPr="00290233">
        <w:rPr>
          <w:rFonts w:ascii="Times New Roman" w:hAnsi="Times New Roman" w:cs="Times New Roman"/>
          <w:i/>
          <w:sz w:val="28"/>
          <w:szCs w:val="28"/>
        </w:rPr>
        <w:t>(с-с-с)</w:t>
      </w:r>
    </w:p>
    <w:p w14:paraId="00000091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тормозим</w:t>
      </w:r>
    </w:p>
    <w:p w14:paraId="00000092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Тормозим </w:t>
      </w:r>
      <w:r w:rsidRPr="00290233">
        <w:rPr>
          <w:rFonts w:ascii="Times New Roman" w:hAnsi="Times New Roman" w:cs="Times New Roman"/>
          <w:i/>
          <w:sz w:val="28"/>
          <w:szCs w:val="28"/>
        </w:rPr>
        <w:t>(з-з-з)</w:t>
      </w:r>
    </w:p>
    <w:p w14:paraId="0000009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следующая загадка:</w:t>
      </w:r>
    </w:p>
    <w:p w14:paraId="00000094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съесть хотели все,</w:t>
      </w:r>
    </w:p>
    <w:p w14:paraId="00000095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попал он в пасть к лисе.</w:t>
      </w:r>
    </w:p>
    <w:p w14:paraId="00000096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Сдобный, маленький клубок</w:t>
      </w:r>
    </w:p>
    <w:p w14:paraId="00000097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звался.»</w:t>
      </w:r>
    </w:p>
    <w:p w14:paraId="00000098" w14:textId="77777777" w:rsidR="00A36D4A" w:rsidRDefault="00566A5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 Колобок</w:t>
      </w:r>
      <w:r>
        <w:rPr>
          <w:rFonts w:ascii="Times New Roman" w:hAnsi="Times New Roman" w:cs="Times New Roman"/>
          <w:sz w:val="28"/>
          <w:szCs w:val="28"/>
        </w:rPr>
        <w:t>(достает из коробочки игрушку Колобок)</w:t>
      </w:r>
    </w:p>
    <w:p w14:paraId="00000099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это Колобок.</w:t>
      </w:r>
    </w:p>
    <w:p w14:paraId="0000009A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расскажем какой колобок. Ему будет приятно услышать о себе. Ребята, опишите нашего гостя.</w:t>
      </w:r>
    </w:p>
    <w:p w14:paraId="0000009B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круглый, румяный,  красивый, добрый, ароматный, весёлый, подвижный.</w:t>
      </w:r>
    </w:p>
    <w:p w14:paraId="0000009C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Правильно. А давайте вспомним ребята, кто испек колобок?</w:t>
      </w:r>
    </w:p>
    <w:p w14:paraId="0000009D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Бабу</w:t>
      </w:r>
      <w:r>
        <w:rPr>
          <w:rFonts w:ascii="Times New Roman" w:hAnsi="Times New Roman" w:cs="Times New Roman"/>
          <w:sz w:val="28"/>
          <w:szCs w:val="28"/>
        </w:rPr>
        <w:t>шка</w:t>
      </w:r>
    </w:p>
    <w:p w14:paraId="0000009E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где бабушка оставила колобка после того как испекла?</w:t>
      </w:r>
    </w:p>
    <w:p w14:paraId="0000009F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окне.</w:t>
      </w:r>
    </w:p>
    <w:p w14:paraId="000000A0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-Куда покатился колобок?</w:t>
      </w:r>
    </w:p>
    <w:p w14:paraId="000000A1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лес.</w:t>
      </w:r>
    </w:p>
    <w:p w14:paraId="000000A2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-Кого встретил первым по дороге колобок?</w:t>
      </w:r>
    </w:p>
    <w:p w14:paraId="000000A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Зайца.</w:t>
      </w:r>
    </w:p>
    <w:p w14:paraId="000000A4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Опишите зайку. Какой он был? </w:t>
      </w:r>
    </w:p>
    <w:p w14:paraId="000000A5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Сере</w:t>
      </w:r>
      <w:r>
        <w:rPr>
          <w:rFonts w:ascii="Times New Roman" w:hAnsi="Times New Roman" w:cs="Times New Roman"/>
          <w:sz w:val="28"/>
          <w:szCs w:val="28"/>
        </w:rPr>
        <w:t>нький, ушки длинные.</w:t>
      </w:r>
    </w:p>
    <w:p w14:paraId="000000A6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. После зайца, колобок кого повстречал?</w:t>
      </w:r>
    </w:p>
    <w:p w14:paraId="000000A7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 встретил волка.</w:t>
      </w:r>
    </w:p>
    <w:p w14:paraId="000000A8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Какой волк?</w:t>
      </w:r>
    </w:p>
    <w:p w14:paraId="000000A9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Волк серый и злой.</w:t>
      </w:r>
    </w:p>
    <w:p w14:paraId="000000AA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рычит волк?</w:t>
      </w:r>
    </w:p>
    <w:p w14:paraId="000000AB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Р-р-р.</w:t>
      </w:r>
    </w:p>
    <w:p w14:paraId="000000AC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Колобок убежал от волка?</w:t>
      </w:r>
    </w:p>
    <w:p w14:paraId="000000AD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14:paraId="000000AE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потом кого встретил колобок?</w:t>
      </w:r>
    </w:p>
    <w:p w14:paraId="000000AF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Колобок встретил медведя.</w:t>
      </w:r>
    </w:p>
    <w:p w14:paraId="000000B0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какой медведь</w:t>
      </w:r>
    </w:p>
    <w:p w14:paraId="000000B1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Косолапый, бурый.</w:t>
      </w:r>
    </w:p>
    <w:p w14:paraId="000000B2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 после медведя кого встретил колобок?</w:t>
      </w:r>
    </w:p>
    <w:p w14:paraId="000000B3" w14:textId="77777777" w:rsidR="00A36D4A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Колобок встретил лису.</w:t>
      </w:r>
    </w:p>
    <w:p w14:paraId="000000B4" w14:textId="77777777" w:rsidR="00A36D4A" w:rsidRPr="00290233" w:rsidRDefault="00566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902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90233">
        <w:rPr>
          <w:rFonts w:ascii="Times New Roman" w:hAnsi="Times New Roman" w:cs="Times New Roman"/>
          <w:sz w:val="28"/>
          <w:szCs w:val="28"/>
        </w:rPr>
        <w:t xml:space="preserve"> какой оказалась лиса? </w:t>
      </w:r>
    </w:p>
    <w:p w14:paraId="000000B5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sz w:val="28"/>
          <w:szCs w:val="28"/>
        </w:rPr>
        <w:t xml:space="preserve">Хитрая, </w:t>
      </w:r>
      <w:r>
        <w:rPr>
          <w:rFonts w:ascii="Times New Roman" w:hAnsi="Times New Roman" w:cs="Times New Roman"/>
          <w:sz w:val="28"/>
          <w:szCs w:val="28"/>
        </w:rPr>
        <w:t>рыжая</w:t>
      </w:r>
      <w:r w:rsidRPr="00290233">
        <w:rPr>
          <w:rFonts w:ascii="Times New Roman" w:hAnsi="Times New Roman" w:cs="Times New Roman"/>
          <w:sz w:val="28"/>
          <w:szCs w:val="28"/>
        </w:rPr>
        <w:t>.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B6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дальше случилось с колобком?</w:t>
      </w:r>
    </w:p>
    <w:p w14:paraId="000000B7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 съела его.</w:t>
      </w:r>
    </w:p>
    <w:p w14:paraId="000000B8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сказку о Колобке вы знаете.</w:t>
      </w:r>
    </w:p>
    <w:p w14:paraId="000000B9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слепим колобка и подарим феи,чтобы наша сказка жила всегда. Давайте сядем за столы.</w:t>
      </w:r>
    </w:p>
    <w:p w14:paraId="000000BA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</w:t>
      </w:r>
      <w:r>
        <w:rPr>
          <w:rFonts w:ascii="Times New Roman" w:hAnsi="Times New Roman" w:cs="Times New Roman"/>
          <w:sz w:val="28"/>
          <w:szCs w:val="28"/>
        </w:rPr>
        <w:t>мним какого цвета колобок?</w:t>
      </w:r>
    </w:p>
    <w:p w14:paraId="000000BB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</w:t>
      </w:r>
    </w:p>
    <w:p w14:paraId="000000BC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формы он.?</w:t>
      </w:r>
    </w:p>
    <w:p w14:paraId="000000BD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Круглой</w:t>
      </w:r>
    </w:p>
    <w:p w14:paraId="000000BE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Чтобы ручки хорошо лепили нам нужно сделать гимнастику для пальчиков.</w:t>
      </w:r>
      <w:r w:rsidRPr="0029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BF" w14:textId="77777777" w:rsidR="00A36D4A" w:rsidRPr="00290233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000000C0" w14:textId="77777777" w:rsidR="00A36D4A" w:rsidRDefault="00566A5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«Слепи колобка»</w:t>
      </w:r>
    </w:p>
    <w:p w14:paraId="000000C1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C2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лепили колобка (дети имитируют движения </w:t>
      </w:r>
      <w:r>
        <w:rPr>
          <w:rFonts w:ascii="Times New Roman" w:hAnsi="Times New Roman" w:cs="Times New Roman"/>
          <w:sz w:val="28"/>
          <w:szCs w:val="28"/>
        </w:rPr>
        <w:t>«лепки»)</w:t>
      </w:r>
    </w:p>
    <w:p w14:paraId="000000C3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мяли мы слегка (сжимают и разжимают пальцы)</w:t>
      </w:r>
    </w:p>
    <w:p w14:paraId="000000C4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его катали (катают колобка)</w:t>
      </w:r>
    </w:p>
    <w:p w14:paraId="000000C5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окошечко сажали (раскрывают ладони, показывают их)</w:t>
      </w:r>
    </w:p>
    <w:p w14:paraId="000000C6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окошка прыг да прыг (стучат по ладоням пальцами)</w:t>
      </w:r>
    </w:p>
    <w:p w14:paraId="000000C7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Укатился, озорник (вращение кистями)</w:t>
      </w:r>
    </w:p>
    <w:p w14:paraId="000000C8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C9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Я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возьму желтый комок пластилина</w:t>
      </w:r>
      <w:r w:rsidRPr="0029023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Сначала разомнем наш пластилин, чтобы он стал мягким. Теперь из него можно лепить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колобка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оложу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пластилин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на ладошку, зажму другой ладошкой и раскатываю круговыми движениями.</w:t>
      </w:r>
      <w:r w:rsidRPr="0029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Затем сделаем глазки </w:t>
      </w:r>
      <w:proofErr w:type="gramStart"/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из  маленьких</w:t>
      </w:r>
      <w:proofErr w:type="gramEnd"/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кусочков пластилина </w:t>
      </w:r>
      <w:r w:rsidRPr="00290233">
        <w:rPr>
          <w:rFonts w:ascii="Times New Roman" w:hAnsi="Times New Roman" w:cs="Times New Roman"/>
          <w:i/>
          <w:color w:val="111111"/>
          <w:sz w:val="28"/>
          <w:szCs w:val="28"/>
          <w:highlight w:val="white"/>
        </w:rPr>
        <w:t xml:space="preserve"> черный)</w:t>
      </w: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и ротик </w:t>
      </w:r>
      <w:r w:rsidRPr="00290233">
        <w:rPr>
          <w:rFonts w:ascii="Times New Roman" w:hAnsi="Times New Roman" w:cs="Times New Roman"/>
          <w:i/>
          <w:color w:val="111111"/>
          <w:sz w:val="28"/>
          <w:szCs w:val="28"/>
          <w:highlight w:val="white"/>
        </w:rPr>
        <w:t>(красная колбаска)</w:t>
      </w:r>
      <w:r w:rsidRPr="00290233">
        <w:rPr>
          <w:rFonts w:ascii="Arial"/>
          <w:color w:val="111111"/>
          <w:sz w:val="27"/>
          <w:highlight w:val="white"/>
        </w:rPr>
        <w:t>.</w:t>
      </w:r>
      <w:r w:rsidRPr="00290233">
        <w:rPr>
          <w:rFonts w:ascii="Segoe UI"/>
          <w:color w:val="000000"/>
          <w:sz w:val="18"/>
        </w:rPr>
        <w:t xml:space="preserve"> </w:t>
      </w:r>
    </w:p>
    <w:p w14:paraId="000000CA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290233">
        <w:rPr>
          <w:rFonts w:ascii="Segoe UI"/>
          <w:color w:val="000000"/>
          <w:sz w:val="18"/>
        </w:rPr>
        <w:t xml:space="preserve"> </w:t>
      </w:r>
    </w:p>
    <w:p w14:paraId="000000CB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233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Молодцы, ребята. Вы отлично справились заданием.</w:t>
      </w:r>
      <w:r w:rsidRPr="0029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Фея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рада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у нее много колобков.</w:t>
      </w:r>
    </w:p>
    <w:p w14:paraId="000000CC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теперь нам пора возвращаться в детский сад. </w:t>
      </w:r>
    </w:p>
    <w:p w14:paraId="000000CD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>Поехали на скором поез</w:t>
      </w:r>
      <w:r w:rsidRPr="00290233">
        <w:rPr>
          <w:rFonts w:ascii="Times New Roman" w:hAnsi="Times New Roman" w:cs="Times New Roman"/>
          <w:sz w:val="28"/>
          <w:szCs w:val="28"/>
        </w:rPr>
        <w:t xml:space="preserve">де </w:t>
      </w:r>
      <w:r w:rsidRPr="00290233">
        <w:rPr>
          <w:rFonts w:ascii="Times New Roman" w:hAnsi="Times New Roman" w:cs="Times New Roman"/>
          <w:i/>
          <w:sz w:val="28"/>
          <w:szCs w:val="28"/>
        </w:rPr>
        <w:t>(ш-ш-ш)</w:t>
      </w:r>
    </w:p>
    <w:p w14:paraId="000000CE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едем на почтовом поезде</w:t>
      </w:r>
    </w:p>
    <w:p w14:paraId="000000CF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почтовом </w:t>
      </w:r>
      <w:r w:rsidRPr="00290233">
        <w:rPr>
          <w:rFonts w:ascii="Times New Roman" w:hAnsi="Times New Roman" w:cs="Times New Roman"/>
          <w:sz w:val="28"/>
          <w:szCs w:val="28"/>
        </w:rPr>
        <w:t xml:space="preserve"> </w:t>
      </w:r>
      <w:r w:rsidRPr="0029023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90233">
        <w:rPr>
          <w:rFonts w:ascii="Times New Roman" w:hAnsi="Times New Roman" w:cs="Times New Roman"/>
          <w:i/>
          <w:sz w:val="28"/>
          <w:szCs w:val="28"/>
        </w:rPr>
        <w:t>ч-ч-ч)</w:t>
      </w:r>
    </w:p>
    <w:p w14:paraId="000000D0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наш поезд выпускает пар </w:t>
      </w:r>
    </w:p>
    <w:p w14:paraId="000000D1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Выпускаем пар </w:t>
      </w:r>
      <w:r w:rsidRPr="00290233">
        <w:rPr>
          <w:rFonts w:ascii="Times New Roman" w:hAnsi="Times New Roman" w:cs="Times New Roman"/>
          <w:i/>
          <w:sz w:val="28"/>
          <w:szCs w:val="28"/>
        </w:rPr>
        <w:t>(с-с-с)</w:t>
      </w:r>
    </w:p>
    <w:p w14:paraId="000000D2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тормозим</w:t>
      </w:r>
    </w:p>
    <w:p w14:paraId="000000D3" w14:textId="77777777" w:rsidR="00A36D4A" w:rsidRPr="00290233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233">
        <w:rPr>
          <w:rFonts w:ascii="Times New Roman" w:hAnsi="Times New Roman" w:cs="Times New Roman"/>
          <w:sz w:val="28"/>
          <w:szCs w:val="28"/>
        </w:rPr>
        <w:t xml:space="preserve">- Тормозим </w:t>
      </w:r>
      <w:r w:rsidRPr="00290233">
        <w:rPr>
          <w:rFonts w:ascii="Times New Roman" w:hAnsi="Times New Roman" w:cs="Times New Roman"/>
          <w:i/>
          <w:sz w:val="28"/>
          <w:szCs w:val="28"/>
        </w:rPr>
        <w:t>(з-з-з)</w:t>
      </w:r>
    </w:p>
    <w:p w14:paraId="000000D4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Молодцы! Мы помогли феи .Вот видите, ребята, когда мы все вместе и дружны; </w:t>
      </w:r>
      <w:r>
        <w:rPr>
          <w:rFonts w:ascii="Times New Roman" w:hAnsi="Times New Roman" w:cs="Times New Roman"/>
          <w:sz w:val="28"/>
          <w:szCs w:val="28"/>
        </w:rPr>
        <w:t>помогаем друг другу, и тогда у нас всё получается.</w:t>
      </w:r>
    </w:p>
    <w:p w14:paraId="000000D5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нужно вернуться в детский сад.</w:t>
      </w:r>
    </w:p>
    <w:p w14:paraId="000000D6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стулья.</w:t>
      </w:r>
    </w:p>
    <w:p w14:paraId="000000D7" w14:textId="77777777" w:rsidR="00A36D4A" w:rsidRDefault="00566A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(подведение итога).</w:t>
      </w:r>
    </w:p>
    <w:p w14:paraId="000000D8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Вам понравилось наше путешествие?</w:t>
      </w:r>
    </w:p>
    <w:p w14:paraId="000000D9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14:paraId="000000DA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«Что мы с вами делали?»</w:t>
      </w:r>
    </w:p>
    <w:p w14:paraId="000000DB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«Помогали героям вернуться в сказки»</w:t>
      </w:r>
    </w:p>
    <w:p w14:paraId="000000DC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В каких сказках мы побывали с вами?</w:t>
      </w:r>
    </w:p>
    <w:p w14:paraId="000000DD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сказка репка, колобок.</w:t>
      </w:r>
    </w:p>
    <w:p w14:paraId="000000DE" w14:textId="77777777" w:rsidR="00A36D4A" w:rsidRDefault="0056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 столе лежат смайлы. Возьмите тот смайл который соответствует вашему настроению на нашем сегодняшнем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DF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0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1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2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3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4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5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6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7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8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9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A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B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EC" w14:textId="77777777" w:rsidR="00A36D4A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ED" w14:textId="77777777" w:rsidR="00A36D4A" w:rsidRDefault="00A36D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00EE" w14:textId="77777777" w:rsidR="00A36D4A" w:rsidRDefault="00566A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прислала фея из страны «Сказок». Она пишет, что у жителей страны Сказок случилась беда, во всех сказках герои перепутались . Фея нас просит помочь вернуть героев в свои сказки. Поможем, ребята?</w:t>
      </w:r>
    </w:p>
    <w:p w14:paraId="000000EF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0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1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2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3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4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5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6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7" w14:textId="4C495E02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A85A0E" w14:textId="16939112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12C0B" w14:textId="177366EF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0967F" w14:textId="65DA5E66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46E36" w14:textId="78E4CA75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7D739" w14:textId="05489521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DCA5C" w14:textId="76990E2D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1BD9F" w14:textId="6B945E8A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BD5E9" w14:textId="194A1633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42721A" w14:textId="72202589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CEDA8" w14:textId="60462DA8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267E2" w14:textId="77777777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8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E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FF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0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1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2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3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4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5" w14:textId="77777777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DA5A3" w14:textId="720F4AA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FCCD9" w14:textId="26527521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433BA" w14:textId="53213E03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4D1F5" w14:textId="7A0767D0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67F2B" w14:textId="24E9379D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75535" w14:textId="0E5C9D8F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53F7C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8EB92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10A" w14:textId="52E2034D" w:rsidR="00A36D4A" w:rsidRDefault="00A36D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75BB5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5B25FFAD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Выросла она на грядке </w:t>
      </w:r>
    </w:p>
    <w:p w14:paraId="5BCE7047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крепкой, круглой, сладкой. </w:t>
      </w:r>
    </w:p>
    <w:p w14:paraId="19B64B3B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её сорвать — </w:t>
      </w:r>
    </w:p>
    <w:p w14:paraId="0170DE72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 на помощь надо звать. </w:t>
      </w:r>
    </w:p>
    <w:p w14:paraId="62125DE1" w14:textId="77777777" w:rsidR="00290233" w:rsidRDefault="00290233" w:rsidP="002902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Репка</w:t>
      </w:r>
    </w:p>
    <w:p w14:paraId="75A86FDB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D8182C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43450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C338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9133D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33C11B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4209E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43840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EA37A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съесть хотели все,</w:t>
      </w:r>
    </w:p>
    <w:p w14:paraId="00E249F4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попал он в пасть к лисе.</w:t>
      </w:r>
    </w:p>
    <w:p w14:paraId="043BC5D3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Сдобный, маленький клубок</w:t>
      </w:r>
    </w:p>
    <w:p w14:paraId="0420DB44" w14:textId="77777777" w:rsidR="00290233" w:rsidRDefault="00290233" w:rsidP="0029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звался.»</w:t>
      </w:r>
    </w:p>
    <w:p w14:paraId="43A58620" w14:textId="77777777" w:rsidR="00290233" w:rsidRDefault="002902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0233">
      <w:pgSz w:w="11906" w:h="16838"/>
      <w:pgMar w:top="48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66"/>
    <w:multiLevelType w:val="multilevel"/>
    <w:tmpl w:val="99D053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C7ED2"/>
    <w:multiLevelType w:val="hybridMultilevel"/>
    <w:tmpl w:val="095A09FE"/>
    <w:lvl w:ilvl="0" w:tplc="B2A26AF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ECAD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F0B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367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EA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D27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B83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D47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5CF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7715EF"/>
    <w:multiLevelType w:val="hybridMultilevel"/>
    <w:tmpl w:val="4FE67D4C"/>
    <w:lvl w:ilvl="0" w:tplc="43883D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3309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D66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BCF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E48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020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941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8A8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6E8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4649D5"/>
    <w:multiLevelType w:val="hybridMultilevel"/>
    <w:tmpl w:val="7ACA125E"/>
    <w:lvl w:ilvl="0" w:tplc="18026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FAB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50F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28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288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E45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CA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923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D44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lvlText w:val="·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C"/>
    <w:rsid w:val="000C4270"/>
    <w:rsid w:val="0016404C"/>
    <w:rsid w:val="002464A9"/>
    <w:rsid w:val="00290233"/>
    <w:rsid w:val="003B66D4"/>
    <w:rsid w:val="00502C7B"/>
    <w:rsid w:val="00566A59"/>
    <w:rsid w:val="005F0CA3"/>
    <w:rsid w:val="00607654"/>
    <w:rsid w:val="006162A1"/>
    <w:rsid w:val="006E073D"/>
    <w:rsid w:val="0084449C"/>
    <w:rsid w:val="008875E1"/>
    <w:rsid w:val="009574DB"/>
    <w:rsid w:val="009959CB"/>
    <w:rsid w:val="009E3FA3"/>
    <w:rsid w:val="00A36D4A"/>
    <w:rsid w:val="00CA53CA"/>
    <w:rsid w:val="00CB5DEF"/>
    <w:rsid w:val="00D7636B"/>
    <w:rsid w:val="00F21AA8"/>
    <w:rsid w:val="00F910CD"/>
    <w:rsid w:val="00FE0E93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2B9"/>
  <w15:chartTrackingRefBased/>
  <w15:docId w15:val="{A6E4F402-8E8A-4943-90DD-7BE44A1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29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9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Голофеева</dc:creator>
  <cp:lastModifiedBy>Admin</cp:lastModifiedBy>
  <cp:revision>2</cp:revision>
  <cp:lastPrinted>2023-11-16T02:02:00Z</cp:lastPrinted>
  <dcterms:created xsi:type="dcterms:W3CDTF">2023-11-16T01:43:00Z</dcterms:created>
  <dcterms:modified xsi:type="dcterms:W3CDTF">2023-11-16T02:38:00Z</dcterms:modified>
</cp:coreProperties>
</file>