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DC3C" w14:textId="77777777" w:rsidR="008F42E9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ACB0FDF" w14:textId="66F67F70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детский сад № 5 «Звёздочка»</w:t>
      </w:r>
    </w:p>
    <w:p w14:paraId="2B2C9622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888721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58CB63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238279E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F5489A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930A5E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A5A570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6C990E5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DC8638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B9E1C3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BAC2C7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E38CE5D" w14:textId="19912A80" w:rsidR="00E04A5F" w:rsidRDefault="009632D0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>Э</w:t>
      </w:r>
      <w:r w:rsidR="00A427F7">
        <w:rPr>
          <w:color w:val="181818"/>
          <w:sz w:val="32"/>
          <w:szCs w:val="32"/>
          <w:shd w:val="clear" w:color="auto" w:fill="FFFFFF"/>
        </w:rPr>
        <w:t>кскурсия в средней группе № 1</w:t>
      </w:r>
    </w:p>
    <w:p w14:paraId="4759B1C9" w14:textId="283E0AE2" w:rsidR="009632D0" w:rsidRPr="002D48A2" w:rsidRDefault="009632D0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color w:val="181818"/>
          <w:sz w:val="32"/>
          <w:szCs w:val="32"/>
          <w:shd w:val="clear" w:color="auto" w:fill="FFFFFF"/>
        </w:rPr>
        <w:t>«</w:t>
      </w:r>
      <w:r w:rsidR="008F42E9">
        <w:rPr>
          <w:color w:val="181818"/>
          <w:sz w:val="32"/>
          <w:szCs w:val="32"/>
          <w:shd w:val="clear" w:color="auto" w:fill="FFFFFF"/>
        </w:rPr>
        <w:t>Деревья нашего сада</w:t>
      </w:r>
      <w:r>
        <w:rPr>
          <w:color w:val="181818"/>
          <w:sz w:val="32"/>
          <w:szCs w:val="32"/>
          <w:shd w:val="clear" w:color="auto" w:fill="FFFFFF"/>
        </w:rPr>
        <w:t>»</w:t>
      </w:r>
    </w:p>
    <w:p w14:paraId="541FA34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CC7E7E2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C17A410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1FDE74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49E9D8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40E453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28254E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CFF05E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E92DB7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2FA4EEE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7B2CD1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173A46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C76FF94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C37836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8B9719F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E04A5F" w14:paraId="5B03109A" w14:textId="77777777" w:rsidTr="001964D5">
        <w:tc>
          <w:tcPr>
            <w:tcW w:w="4672" w:type="dxa"/>
          </w:tcPr>
          <w:p w14:paraId="1D489AC2" w14:textId="77777777" w:rsidR="00E04A5F" w:rsidRDefault="00E04A5F" w:rsidP="001964D5">
            <w:pPr>
              <w:pStyle w:val="c7"/>
              <w:spacing w:before="0" w:beforeAutospacing="0" w:after="0" w:afterAutospacing="0"/>
              <w:jc w:val="right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65CE96" w14:textId="0F965FD3" w:rsidR="00E04A5F" w:rsidRDefault="000033A5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Подготовил</w:t>
            </w:r>
            <w:r w:rsidR="00E04A5F">
              <w:rPr>
                <w:rStyle w:val="c2"/>
                <w:color w:val="000000"/>
                <w:sz w:val="28"/>
                <w:szCs w:val="28"/>
              </w:rPr>
              <w:t xml:space="preserve"> воспитатель</w:t>
            </w:r>
          </w:p>
          <w:p w14:paraId="2DB2F642" w14:textId="77777777" w:rsidR="00E04A5F" w:rsidRDefault="00E04A5F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МБДОУ детский сад № 5 «Звёздочка»</w:t>
            </w:r>
          </w:p>
          <w:p w14:paraId="60D0663A" w14:textId="77777777" w:rsidR="00E04A5F" w:rsidRDefault="00E04A5F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Перехрестюк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Елена Николаевна</w:t>
            </w:r>
          </w:p>
          <w:p w14:paraId="459E0A6F" w14:textId="16E6CB2A" w:rsidR="008F42E9" w:rsidRDefault="008F42E9" w:rsidP="001964D5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</w:tc>
      </w:tr>
    </w:tbl>
    <w:p w14:paraId="1FA0BA57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14:paraId="0C76EDB9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98A8F46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63A74BB1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40FA848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63F0D947" w14:textId="77777777" w:rsidR="00600C40" w:rsidRDefault="00600C40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07B7A9FA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C008ACD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14:paraId="2BD9B00B" w14:textId="77777777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г.Осташков</w:t>
      </w:r>
      <w:proofErr w:type="spellEnd"/>
    </w:p>
    <w:p w14:paraId="59435A1B" w14:textId="635197BE" w:rsidR="00E04A5F" w:rsidRDefault="00E04A5F" w:rsidP="00E04A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202</w:t>
      </w:r>
      <w:r w:rsidR="004A1A03"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>г.</w:t>
      </w:r>
    </w:p>
    <w:p w14:paraId="543FE31C" w14:textId="77777777" w:rsidR="009632D0" w:rsidRDefault="009632D0" w:rsidP="009632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F1A266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 у детей, закреплять знания о характерных особенностях деревьев;</w:t>
      </w:r>
    </w:p>
    <w:p w14:paraId="49405FDD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45AA7355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371759B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представления: деревья - живые существа, у них есть потребность в определённых условиях: тепло, свет, вода, питательная почва;</w:t>
      </w:r>
    </w:p>
    <w:p w14:paraId="15DAD45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устанавливать простейшие связи между условиями среды и состоянием живых объектов (деревьев);</w:t>
      </w:r>
    </w:p>
    <w:p w14:paraId="07120E24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14:paraId="5AB53572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умственные операции сравнения и обобщения;</w:t>
      </w:r>
    </w:p>
    <w:p w14:paraId="74D0435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желание любоваться деревьями;</w:t>
      </w:r>
    </w:p>
    <w:p w14:paraId="74B4FE4E" w14:textId="08E096AD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 детей интерес к живой природе, эмоциональную отзывчивость, желание передавать красоту родной природы в продуктивной деятельности;</w:t>
      </w:r>
    </w:p>
    <w:p w14:paraId="5E8CE71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Воспитывающие:</w:t>
      </w:r>
    </w:p>
    <w:p w14:paraId="5E8AB885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 детей доброе, бережное отношение к природе;</w:t>
      </w:r>
    </w:p>
    <w:p w14:paraId="0AD5AB9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4225BC6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стихотворений о деревьях;</w:t>
      </w:r>
    </w:p>
    <w:p w14:paraId="3CBA1D8D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просматривание иллюстраций;</w:t>
      </w:r>
    </w:p>
    <w:p w14:paraId="4B0C8B6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иллюстраций, цветных фотографий с изображением деревьев;</w:t>
      </w:r>
    </w:p>
    <w:p w14:paraId="0F0C96B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музыкальных произведений;</w:t>
      </w:r>
    </w:p>
    <w:p w14:paraId="70FF03C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деревьями на площадке детского сада;</w:t>
      </w:r>
    </w:p>
    <w:p w14:paraId="20FEA614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загадок и стихов на тему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«Деревья»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6F5A1B" w14:textId="77777777" w:rsidR="008F42E9" w:rsidRDefault="008F42E9" w:rsidP="008F4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0065096" w14:textId="557DCEB2" w:rsidR="008F42E9" w:rsidRPr="008F42E9" w:rsidRDefault="008F42E9" w:rsidP="008F4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экскурсии</w:t>
      </w:r>
    </w:p>
    <w:p w14:paraId="1D4E77E4" w14:textId="65CD10C0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пойдём на экскурсию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 нашего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посмотрим, какие деревья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растут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парами и идут за воспитателем).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сегодня погода?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(солнечная, тёплая)</w:t>
      </w:r>
    </w:p>
    <w:p w14:paraId="665A20C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загадку:</w:t>
      </w:r>
    </w:p>
    <w:p w14:paraId="2AA90A14" w14:textId="34924F04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одной ноге стоит,</w:t>
      </w:r>
    </w:p>
    <w:p w14:paraId="31F45E2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ветвями шевелит,</w:t>
      </w:r>
    </w:p>
    <w:p w14:paraId="06CDFE6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одевается,</w:t>
      </w:r>
    </w:p>
    <w:p w14:paraId="27A57A4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раздевается».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(Дерево)</w:t>
      </w:r>
    </w:p>
    <w:p w14:paraId="1250CCDD" w14:textId="03B1B281" w:rsidR="008F42E9" w:rsidRPr="008F42E9" w:rsidRDefault="00B51B8C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много деревьев </w:t>
      </w:r>
      <w:r w:rsid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вокруг сада</w:t>
      </w:r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CFF04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сможет назвать части дерева?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(есть корни, ствол, ветки, листья).</w:t>
      </w:r>
    </w:p>
    <w:p w14:paraId="0442DF1E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покрыт ствол дерева? Для чего нужны дереву </w:t>
      </w:r>
      <w:proofErr w:type="gramStart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корни,  кора</w:t>
      </w:r>
      <w:proofErr w:type="gramEnd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корни дерево получает пищу из земли, кора защищает ствол дерева).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 назвали строение дерева.</w:t>
      </w:r>
    </w:p>
    <w:p w14:paraId="14764244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происходит с деревьями после зимы?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деревьях набухают почки; появляются сережки и листья).</w:t>
      </w:r>
    </w:p>
    <w:p w14:paraId="17D8DF4E" w14:textId="0A95E73A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 </w:t>
      </w:r>
    </w:p>
    <w:p w14:paraId="75FB7A71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вам загадаю загадку, а вы попробуйте отгадать её:</w:t>
      </w:r>
    </w:p>
    <w:p w14:paraId="4B95295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красавица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на поляне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зеленой кофточке,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белом сарафане.</w:t>
      </w: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(береза)</w:t>
      </w:r>
    </w:p>
    <w:p w14:paraId="3460358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Правильно, это берёза. Давайте постоим около берёзы и полюбуемся её светом и чистотой. Посмотрите, над головой шелестит листва, которую пронизывают лучи солнца. Здесь легко дышится. Берёза единственное в мире белоствольное дерево. В народе её называют берёзонькой белоствольной, русской красавицей. Её ствол тонкий, стройный, прямой, белый, листья треугольной формы с </w:t>
      </w:r>
      <w:proofErr w:type="spellStart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зазубринками</w:t>
      </w:r>
      <w:proofErr w:type="spellEnd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концах, на березе есть сережки.</w:t>
      </w:r>
    </w:p>
    <w:p w14:paraId="69F2D2C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березку русскую, то светлую, то грустную,</w:t>
      </w:r>
    </w:p>
    <w:p w14:paraId="238D5930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зеленом сарафанчике, с платочками в карманчике,</w:t>
      </w:r>
    </w:p>
    <w:p w14:paraId="00A35D0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красивыми застежками, с зелеными сережками. (С. Есенин)</w:t>
      </w:r>
    </w:p>
    <w:p w14:paraId="116A4DFA" w14:textId="5D47276B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послушайте стихотворение:</w:t>
      </w:r>
    </w:p>
    <w:p w14:paraId="363E29A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Клён ты мой опавший, клён заледенелый!</w:t>
      </w:r>
    </w:p>
    <w:p w14:paraId="09D1414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стоишь, нагнувшись под метелью белой?</w:t>
      </w:r>
    </w:p>
    <w:p w14:paraId="3BC28841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что увидел? Или что услышал?</w:t>
      </w:r>
    </w:p>
    <w:p w14:paraId="30F1ED52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за деревню погулять ты вышел.</w:t>
      </w:r>
    </w:p>
    <w:p w14:paraId="4C2A361C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Есенин)</w:t>
      </w:r>
    </w:p>
    <w:p w14:paraId="0A6AA96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Пойдёмте, и найдём, где растёт клён.</w:t>
      </w:r>
    </w:p>
    <w:p w14:paraId="38F207CC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 ребятки, ствол у клена темно-серый, обратите внимание </w:t>
      </w:r>
      <w:proofErr w:type="gramStart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форму</w:t>
      </w:r>
      <w:proofErr w:type="gramEnd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размер кленовых листьев с пятью острыми концами. Особенно красив клён осенью, листочки окрашиваются в разные цвета: жёлтый, красный, оранжевый, багряный, золотистый. Дерево преображается, становится таким нарядным, что глаз не отвести. А плоды клёна похожи на маленькие пропеллеры или ещё их называют носики - </w:t>
      </w:r>
      <w:proofErr w:type="spellStart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курносики</w:t>
      </w:r>
      <w:proofErr w:type="spellEnd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21F11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встречает самый первый</w:t>
      </w:r>
    </w:p>
    <w:p w14:paraId="092B640A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 приход.</w:t>
      </w:r>
    </w:p>
    <w:p w14:paraId="60A99532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в воздухе весёлый</w:t>
      </w:r>
    </w:p>
    <w:p w14:paraId="64CD768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хоровод.</w:t>
      </w:r>
    </w:p>
    <w:p w14:paraId="3949114E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быстро укрывает</w:t>
      </w:r>
    </w:p>
    <w:p w14:paraId="4329A544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ковром-</w:t>
      </w:r>
    </w:p>
    <w:p w14:paraId="2FB609EE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родная засыпает</w:t>
      </w:r>
    </w:p>
    <w:p w14:paraId="75A7BC56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Долгим зимним сном.</w:t>
      </w:r>
    </w:p>
    <w:p w14:paraId="5ADBDE38" w14:textId="735DC34C" w:rsidR="008F42E9" w:rsidRPr="008F42E9" w:rsidRDefault="00C00DF0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2E9"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а эту красавицу вы узнали?</w:t>
      </w:r>
    </w:p>
    <w:p w14:paraId="3FE8F07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девица:</w:t>
      </w:r>
    </w:p>
    <w:p w14:paraId="665E1B8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14:paraId="43533ED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14:paraId="6B9EC9C5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</w:t>
      </w:r>
    </w:p>
    <w:p w14:paraId="45AF7A96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(ель)</w:t>
      </w:r>
    </w:p>
    <w:p w14:paraId="77FE953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это дерево мы всегда наряжаем игрушками на Новый год. Ель высокое дерево, ствол </w:t>
      </w:r>
      <w:proofErr w:type="gramStart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  покрыт</w:t>
      </w:r>
      <w:proofErr w:type="gramEnd"/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серой или красновато-бурой  корой, с пушистыми ветками, покрытыми хвоей, а ещё есть шишки.</w:t>
      </w:r>
    </w:p>
    <w:p w14:paraId="7CB07A0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других деревьев листья желтеют и опадают, то у хвойных - хвоинки остаются зелёными и в зимнюю пору.</w:t>
      </w:r>
    </w:p>
    <w:p w14:paraId="194697B2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всегда в лесу найдёшь –</w:t>
      </w:r>
    </w:p>
    <w:p w14:paraId="443634D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гулять и встретим:</w:t>
      </w:r>
    </w:p>
    <w:p w14:paraId="6E96309C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колючая как ёж,</w:t>
      </w:r>
    </w:p>
    <w:p w14:paraId="12D3D154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летнем.</w:t>
      </w:r>
    </w:p>
    <w:p w14:paraId="6312325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все эти деревья растут в России, мы их очень любим.</w:t>
      </w:r>
    </w:p>
    <w:p w14:paraId="4C2247F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как называются леса, которых растут одни березы?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(роща)</w:t>
      </w:r>
    </w:p>
    <w:p w14:paraId="5A2F9B15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леса, где растут дубы?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(дубрава)</w:t>
      </w:r>
    </w:p>
    <w:p w14:paraId="6F5D51FD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леса, где растут сосны?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(сосновый бор)</w:t>
      </w:r>
    </w:p>
    <w:p w14:paraId="6A1F3D2F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леса, где растут ели?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(ельник)</w:t>
      </w:r>
    </w:p>
    <w:p w14:paraId="4B7B320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деревья разные в лесу? </w:t>
      </w:r>
      <w:r w:rsidRPr="008F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(смешанный лес)</w:t>
      </w:r>
    </w:p>
    <w:p w14:paraId="503B1D5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беседа.</w:t>
      </w:r>
    </w:p>
    <w:p w14:paraId="06E19AE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мы с вами ходили?</w:t>
      </w:r>
    </w:p>
    <w:p w14:paraId="180052E8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деревья видели?</w:t>
      </w:r>
    </w:p>
    <w:p w14:paraId="5F795097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в народе берёзу?</w:t>
      </w:r>
    </w:p>
    <w:p w14:paraId="4C15A78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дуб?</w:t>
      </w:r>
    </w:p>
    <w:p w14:paraId="75C94E8B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ребятки.</w:t>
      </w:r>
    </w:p>
    <w:p w14:paraId="46D71C89" w14:textId="77777777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природа подарила нам эти необыкновенной красоты деревья. Мы ими должны не только любоваться и использовать в своих целях, но и заботиться и беречь и тогда они будут радовать нас своей красотой.</w:t>
      </w:r>
    </w:p>
    <w:p w14:paraId="456E9F4B" w14:textId="54D3D2B4" w:rsidR="008F42E9" w:rsidRPr="008F42E9" w:rsidRDefault="008F42E9" w:rsidP="008F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сейчас нам пора возвращаться.</w:t>
      </w:r>
    </w:p>
    <w:p w14:paraId="2F2FA3BE" w14:textId="77777777" w:rsidR="008F42E9" w:rsidRDefault="008F42E9" w:rsidP="009632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8F42E9" w:rsidSect="00600C40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1011"/>
    <w:multiLevelType w:val="hybridMultilevel"/>
    <w:tmpl w:val="6F7A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A7F28"/>
    <w:multiLevelType w:val="multilevel"/>
    <w:tmpl w:val="E78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4124A"/>
    <w:multiLevelType w:val="multilevel"/>
    <w:tmpl w:val="A82C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7184"/>
    <w:multiLevelType w:val="multilevel"/>
    <w:tmpl w:val="58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61B91"/>
    <w:multiLevelType w:val="multilevel"/>
    <w:tmpl w:val="616C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24953">
    <w:abstractNumId w:val="0"/>
  </w:num>
  <w:num w:numId="2" w16cid:durableId="1362515217">
    <w:abstractNumId w:val="4"/>
  </w:num>
  <w:num w:numId="3" w16cid:durableId="522936183">
    <w:abstractNumId w:val="1"/>
  </w:num>
  <w:num w:numId="4" w16cid:durableId="845636566">
    <w:abstractNumId w:val="3"/>
  </w:num>
  <w:num w:numId="5" w16cid:durableId="75517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0"/>
    <w:rsid w:val="000033A5"/>
    <w:rsid w:val="000D5C2A"/>
    <w:rsid w:val="000D6A33"/>
    <w:rsid w:val="00102ECA"/>
    <w:rsid w:val="00135210"/>
    <w:rsid w:val="00155F07"/>
    <w:rsid w:val="001831D4"/>
    <w:rsid w:val="00191B47"/>
    <w:rsid w:val="00192D57"/>
    <w:rsid w:val="001B1BF6"/>
    <w:rsid w:val="001B6501"/>
    <w:rsid w:val="002D48A2"/>
    <w:rsid w:val="00467DA5"/>
    <w:rsid w:val="00484227"/>
    <w:rsid w:val="004A1A03"/>
    <w:rsid w:val="00512A34"/>
    <w:rsid w:val="00584D20"/>
    <w:rsid w:val="00595BF2"/>
    <w:rsid w:val="00600C40"/>
    <w:rsid w:val="006B3A17"/>
    <w:rsid w:val="007313EE"/>
    <w:rsid w:val="008113DF"/>
    <w:rsid w:val="00831E77"/>
    <w:rsid w:val="008F42E9"/>
    <w:rsid w:val="00935509"/>
    <w:rsid w:val="00947EFF"/>
    <w:rsid w:val="009632D0"/>
    <w:rsid w:val="009E17E5"/>
    <w:rsid w:val="009F064E"/>
    <w:rsid w:val="009F23B9"/>
    <w:rsid w:val="00A048B5"/>
    <w:rsid w:val="00A11601"/>
    <w:rsid w:val="00A427F7"/>
    <w:rsid w:val="00A86ED0"/>
    <w:rsid w:val="00B00132"/>
    <w:rsid w:val="00B25D56"/>
    <w:rsid w:val="00B51B8C"/>
    <w:rsid w:val="00C00DF0"/>
    <w:rsid w:val="00C33D59"/>
    <w:rsid w:val="00D149D2"/>
    <w:rsid w:val="00DE05F2"/>
    <w:rsid w:val="00E01915"/>
    <w:rsid w:val="00E02A35"/>
    <w:rsid w:val="00E04A5F"/>
    <w:rsid w:val="00EA4FEE"/>
    <w:rsid w:val="00EB7B3C"/>
    <w:rsid w:val="00F8607C"/>
    <w:rsid w:val="00FB1141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BD39"/>
  <w15:chartTrackingRefBased/>
  <w15:docId w15:val="{21DBA44A-D283-4A24-BB92-8E21414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A5F"/>
  </w:style>
  <w:style w:type="table" w:styleId="a3">
    <w:name w:val="Table Grid"/>
    <w:basedOn w:val="a1"/>
    <w:uiPriority w:val="39"/>
    <w:rsid w:val="00E0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915"/>
    <w:rPr>
      <w:b/>
      <w:bCs/>
    </w:rPr>
  </w:style>
  <w:style w:type="paragraph" w:styleId="a6">
    <w:name w:val="List Paragraph"/>
    <w:basedOn w:val="a"/>
    <w:uiPriority w:val="34"/>
    <w:qFormat/>
    <w:rsid w:val="001B1BF6"/>
    <w:pPr>
      <w:ind w:left="720"/>
      <w:contextualSpacing/>
    </w:pPr>
  </w:style>
  <w:style w:type="paragraph" w:customStyle="1" w:styleId="c4">
    <w:name w:val="c4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13EE"/>
  </w:style>
  <w:style w:type="character" w:customStyle="1" w:styleId="c14">
    <w:name w:val="c14"/>
    <w:basedOn w:val="a0"/>
    <w:rsid w:val="001B6501"/>
  </w:style>
  <w:style w:type="paragraph" w:customStyle="1" w:styleId="c18">
    <w:name w:val="c18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6501"/>
  </w:style>
  <w:style w:type="paragraph" w:customStyle="1" w:styleId="c16">
    <w:name w:val="c16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6501"/>
  </w:style>
  <w:style w:type="paragraph" w:customStyle="1" w:styleId="c22">
    <w:name w:val="c22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1B6501"/>
  </w:style>
  <w:style w:type="character" w:customStyle="1" w:styleId="c25">
    <w:name w:val="c25"/>
    <w:basedOn w:val="a0"/>
    <w:rsid w:val="001B6501"/>
  </w:style>
  <w:style w:type="character" w:styleId="a7">
    <w:name w:val="Emphasis"/>
    <w:basedOn w:val="a0"/>
    <w:uiPriority w:val="20"/>
    <w:qFormat/>
    <w:rsid w:val="00A427F7"/>
    <w:rPr>
      <w:i/>
      <w:iCs/>
    </w:rPr>
  </w:style>
  <w:style w:type="paragraph" w:styleId="a8">
    <w:name w:val="No Spacing"/>
    <w:uiPriority w:val="1"/>
    <w:qFormat/>
    <w:rsid w:val="009F23B9"/>
    <w:pPr>
      <w:spacing w:after="0" w:line="240" w:lineRule="auto"/>
    </w:pPr>
  </w:style>
  <w:style w:type="character" w:customStyle="1" w:styleId="c5">
    <w:name w:val="c5"/>
    <w:basedOn w:val="a0"/>
    <w:rsid w:val="008F42E9"/>
  </w:style>
  <w:style w:type="character" w:customStyle="1" w:styleId="c3">
    <w:name w:val="c3"/>
    <w:basedOn w:val="a0"/>
    <w:rsid w:val="008F42E9"/>
  </w:style>
  <w:style w:type="character" w:customStyle="1" w:styleId="c6">
    <w:name w:val="c6"/>
    <w:basedOn w:val="a0"/>
    <w:rsid w:val="008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перхрестюк</cp:lastModifiedBy>
  <cp:revision>31</cp:revision>
  <dcterms:created xsi:type="dcterms:W3CDTF">2023-11-12T12:08:00Z</dcterms:created>
  <dcterms:modified xsi:type="dcterms:W3CDTF">2024-06-06T18:38:00Z</dcterms:modified>
</cp:coreProperties>
</file>