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15" w:rsidRPr="00DA24FF" w:rsidRDefault="00DE4115" w:rsidP="00DE4115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24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СЦЕНАРИЙ</w:t>
      </w:r>
    </w:p>
    <w:p w:rsidR="00DE4115" w:rsidRPr="00DA24FF" w:rsidRDefault="00DE4115" w:rsidP="00DE41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24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Слета отличников и хорошистов</w:t>
      </w:r>
    </w:p>
    <w:p w:rsidR="00220A66" w:rsidRDefault="00220A66" w:rsidP="00DE411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DE4115" w:rsidRPr="00DA24FF" w:rsidRDefault="00DE4115" w:rsidP="00DE411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24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Зал празднично украшен. Звучат школьные песни.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DA24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Участники Слета  занимают места в зале.</w:t>
      </w:r>
    </w:p>
    <w:p w:rsidR="00DE4115" w:rsidRPr="00DA24FF" w:rsidRDefault="00DE4115" w:rsidP="00DE41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9568B" w:rsidRDefault="0089568B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Здесь каждый день открытий чудных полон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Здесь каждый час – познание себя!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Здесь поиск истин и ребячий гомон,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Гимназия, приветствуем тебя!</w:t>
      </w:r>
    </w:p>
    <w:p w:rsidR="00DE4115" w:rsidRPr="00DA24FF" w:rsidRDefault="00DE4115" w:rsidP="00DE41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DE4115" w:rsidRPr="00DA24FF" w:rsidRDefault="00DE4115" w:rsidP="00DE41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A24F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01-ФАНФАРЫ </w:t>
      </w:r>
      <w:r w:rsidRPr="00DA24F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(выход ведущих) </w:t>
      </w:r>
    </w:p>
    <w:p w:rsidR="00DE4115" w:rsidRPr="00DA24FF" w:rsidRDefault="00DE4115" w:rsidP="00DE41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DE4115" w:rsidRPr="00DA24FF" w:rsidRDefault="00DE4115" w:rsidP="00DE41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</w:rPr>
        <w:t xml:space="preserve">1-й: </w:t>
      </w:r>
      <w:r w:rsidRPr="00DA24FF">
        <w:rPr>
          <w:rFonts w:ascii="Times New Roman" w:hAnsi="Times New Roman" w:cs="Times New Roman"/>
          <w:sz w:val="28"/>
          <w:szCs w:val="28"/>
        </w:rPr>
        <w:t>Добрый и прекрасный день,</w:t>
      </w:r>
      <w:r w:rsidRPr="00DA2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гимназисты! </w:t>
      </w:r>
    </w:p>
    <w:p w:rsidR="00DE4115" w:rsidRPr="00DA24FF" w:rsidRDefault="00DE4115" w:rsidP="00DE41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2-й: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уважаемые учителя и гости нашего праздника!</w:t>
      </w:r>
    </w:p>
    <w:p w:rsidR="00DE4115" w:rsidRDefault="00DE4115" w:rsidP="00DE41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E4115" w:rsidRDefault="00DE4115" w:rsidP="00DE41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02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–</w:t>
      </w: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ФОН</w:t>
      </w:r>
    </w:p>
    <w:p w:rsidR="00DE4115" w:rsidRPr="00DA24FF" w:rsidRDefault="00DE4115" w:rsidP="00DE4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DA24FF" w:rsidRDefault="00DE4115" w:rsidP="00DE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1-й: </w:t>
      </w:r>
      <w:r w:rsidRPr="00DA24FF">
        <w:rPr>
          <w:rFonts w:ascii="Times New Roman" w:hAnsi="Times New Roman" w:cs="Times New Roman"/>
          <w:sz w:val="28"/>
          <w:szCs w:val="28"/>
        </w:rPr>
        <w:t>Друзья! 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</w:t>
      </w:r>
    </w:p>
    <w:p w:rsidR="00DE4115" w:rsidRPr="00DA24FF" w:rsidRDefault="00DE4115" w:rsidP="00DE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2-й: 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>Сегодня в нашей гимназии много ребят, обладающих достаточными знаниями, необходимыми волевыми качествами, позволяющими преодолевать возникающие трудности и не утрачивать интерес к длительной успешной учебе.</w:t>
      </w:r>
    </w:p>
    <w:p w:rsidR="00DE4115" w:rsidRPr="00DA24FF" w:rsidRDefault="00DE4115" w:rsidP="00DE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И эти гимназисты по итогам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приглашены на торжественное мероприятие – </w:t>
      </w:r>
    </w:p>
    <w:p w:rsidR="00DE4115" w:rsidRPr="00DA24FF" w:rsidRDefault="00DE4115" w:rsidP="00DE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1,2 -</w:t>
      </w:r>
      <w:proofErr w:type="spellStart"/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Слет отличников и хорошистов –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Внимание! Традиционный Слет отличников и хорошистов объявляем открытым!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Звучит Гимн Российской Федерации.</w:t>
      </w:r>
    </w:p>
    <w:p w:rsidR="00220A66" w:rsidRDefault="00220A66" w:rsidP="00DE411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E4115" w:rsidRPr="00DA24FF" w:rsidRDefault="00DE4115" w:rsidP="00DE411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03 - ГИМН РОССИИ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1-й: 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>Звучит Гимн Ямало-Ненецкого автономного округа.</w:t>
      </w:r>
    </w:p>
    <w:p w:rsidR="00DE4115" w:rsidRPr="00DA24FF" w:rsidRDefault="00DE4115" w:rsidP="00DE411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E4115" w:rsidRPr="00DA24FF" w:rsidRDefault="00DE4115" w:rsidP="00DE411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04 - ГИМН ЯНАО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2-й: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даются нелегко, это тяжелый и упорный труд. Большинство  из вас, ребята, активно участвуют в жизни гимназии, добиваются хороших результатов в  олимпиадах, конкурсах, проектах.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Сегодня, наступил тот день, когда ваши усилия и талант будут         вознаграждены. </w:t>
      </w:r>
      <w:r w:rsidRPr="00DA24FF">
        <w:rPr>
          <w:rFonts w:ascii="Times New Roman" w:hAnsi="Times New Roman" w:cs="Times New Roman"/>
          <w:i/>
          <w:sz w:val="28"/>
          <w:szCs w:val="28"/>
          <w:lang w:eastAsia="ru-RU"/>
        </w:rPr>
        <w:t>(ПАУЗА)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Начинаем церемонию награждения лучших учеников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1,2-й: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«Гордость гимназии –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Мы знаем, вы немало потрудились.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>На всё  хватило времени у вас.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>В олимпиадах, конкурсах научных отличились,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>И вот он наступил, ваш звёздный час!</w:t>
      </w:r>
    </w:p>
    <w:p w:rsidR="00DE4115" w:rsidRPr="00DA24FF" w:rsidRDefault="00DE4115" w:rsidP="00DE4115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Default="00DE4115" w:rsidP="00220A66">
      <w:pPr>
        <w:pStyle w:val="a3"/>
        <w:ind w:left="15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2-й: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Слово для приветствия и награждения – </w:t>
      </w:r>
      <w:r w:rsidRPr="00DA24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победителей и призеров муниципального этапа Всероссийской олимпиады школьников п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редоставляется заместителю директора по </w:t>
      </w:r>
      <w:proofErr w:type="spellStart"/>
      <w:r w:rsidRPr="00DA24FF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DA24F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A24F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  </w:t>
      </w:r>
      <w:r w:rsidR="00220A66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9568B" w:rsidRPr="00DA24FF" w:rsidRDefault="0089568B" w:rsidP="00DE41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05 -  ФАНФАРЫ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</w:t>
      </w: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НАГРАЖДЕНИЕ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1-й: 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>Поздравляем вас, ребята!  Желаем вам в науке свой новый путь открыть,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И Нобелевскую премию за это получить!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Вам, участники Слёта этот музыкальный номер. 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AC4C4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06 - </w:t>
      </w:r>
      <w:r w:rsidRPr="00AC4C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=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_____________________</w:t>
      </w:r>
      <w:r w:rsidRPr="00AC4C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!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2-й: 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 нашем актовом  зале присутствуют учащиеся, </w:t>
      </w:r>
      <w:proofErr w:type="gramStart"/>
      <w:r w:rsidRPr="00DA24FF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умело         используя трудолюбие, организованность, усердие, добивается высоких результатов в освоении учебной науки!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1-й: 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мы смело можем сказать,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вы – гордость Гимназии №1! 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********</w:t>
      </w:r>
    </w:p>
    <w:p w:rsidR="00220A66" w:rsidRDefault="00220A66" w:rsidP="00DE4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9.30 (5-6 </w:t>
      </w:r>
      <w:proofErr w:type="spellStart"/>
      <w:r w:rsidRPr="00DA24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 w:rsidRPr="00DA24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.):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Слово для приветствия и награждения лучших  учеников 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гимназии – отличников и хорошистов 5-х, 6-х  классов 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предоставляется заместителю директора по </w:t>
      </w:r>
      <w:proofErr w:type="spellStart"/>
      <w:r w:rsidRPr="00DA24FF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DA24F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A24F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</w:t>
      </w:r>
    </w:p>
    <w:p w:rsidR="00220A66" w:rsidRDefault="00DE4115" w:rsidP="00DE4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работе </w:t>
      </w:r>
      <w:r w:rsidR="00220A66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DE4115" w:rsidRPr="0089568B" w:rsidRDefault="00DE4115" w:rsidP="0089568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  НАГРАЖДЕНИЯ   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Вам, участники Слёта этот музыкальный номер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AC4C4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2-й: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Продолжаем церемонию награждения. 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08 -  НАГРАЖДЕНИЯ </w:t>
      </w:r>
    </w:p>
    <w:p w:rsidR="00DE4115" w:rsidRPr="00DA24FF" w:rsidRDefault="00DE4115" w:rsidP="0089568B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(После всех награждений)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Да пришлось немало сделать вам, книг прочесть, задач решить…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И сегодня чего достигли, вы, гимназисты - это упорная работа наших дорогих   </w:t>
      </w:r>
    </w:p>
    <w:p w:rsidR="00DE4115" w:rsidRPr="00DA24FF" w:rsidRDefault="00DE4115" w:rsidP="00DE4115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>и любимых учителей. И, конечно же, поддержка, понимание, забота  наших родителей.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1,2-й: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Мы, гимназисты, всегда благодарны вам!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2-й: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Гимназия, Семья – союз пусть этот длится!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И нами будете вы лишь гордиться.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Мы многое сумеем здесь добиться,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содружестве семей-учителей.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1-й: 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>Этот музыкальный номер вам, наши учителя и родители!</w:t>
      </w:r>
    </w:p>
    <w:p w:rsidR="00DE4115" w:rsidRPr="00AC4C4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</w:t>
      </w:r>
    </w:p>
    <w:p w:rsidR="00DE4115" w:rsidRPr="00AC4C4F" w:rsidRDefault="00DE4115" w:rsidP="00DE4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4FF">
        <w:rPr>
          <w:rFonts w:ascii="Times New Roman" w:hAnsi="Times New Roman" w:cs="Times New Roman"/>
          <w:b/>
          <w:sz w:val="28"/>
          <w:szCs w:val="28"/>
        </w:rPr>
        <w:t>1-й:</w:t>
      </w:r>
      <w:r w:rsidRPr="00DA24FF">
        <w:rPr>
          <w:rFonts w:ascii="Times New Roman" w:hAnsi="Times New Roman" w:cs="Times New Roman"/>
          <w:sz w:val="28"/>
          <w:szCs w:val="28"/>
        </w:rPr>
        <w:t xml:space="preserve"> Дорогие ребята, целый год ваши старания, труды и умения были  примером для гимназистов и предметом гордости для ваших учителей и родителей. Пусть же с каждым годом ваши возможности увеличиваются, силы укрепляются, а знания улучшаются. 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4FF">
        <w:rPr>
          <w:rFonts w:ascii="Times New Roman" w:hAnsi="Times New Roman" w:cs="Times New Roman"/>
          <w:b/>
          <w:sz w:val="28"/>
          <w:szCs w:val="28"/>
        </w:rPr>
        <w:t>2-й</w:t>
      </w:r>
      <w:r w:rsidRPr="00DA24FF">
        <w:rPr>
          <w:rFonts w:ascii="Times New Roman" w:hAnsi="Times New Roman" w:cs="Times New Roman"/>
          <w:sz w:val="28"/>
          <w:szCs w:val="28"/>
        </w:rPr>
        <w:t>: Пусть не иссякнет источник вдохновений, а ваши старания всегда          вознаграждаются успехом!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15" w:rsidRPr="00DA24FF" w:rsidRDefault="00DE4115" w:rsidP="00DE4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4FF">
        <w:rPr>
          <w:rFonts w:ascii="Times New Roman" w:hAnsi="Times New Roman" w:cs="Times New Roman"/>
          <w:b/>
          <w:sz w:val="28"/>
          <w:szCs w:val="28"/>
        </w:rPr>
        <w:t>1-й:</w:t>
      </w:r>
      <w:r w:rsidRPr="00DA24FF">
        <w:rPr>
          <w:rFonts w:ascii="Times New Roman" w:hAnsi="Times New Roman" w:cs="Times New Roman"/>
          <w:sz w:val="28"/>
          <w:szCs w:val="28"/>
        </w:rPr>
        <w:t xml:space="preserve"> Желаем вам хорошо отдохнуть и с новыми силами вновь приступить к прилежной учебе во благо чести первой гимназии и будущего нашей страны!</w:t>
      </w:r>
    </w:p>
    <w:p w:rsidR="00DE4115" w:rsidRPr="00AC4C4F" w:rsidRDefault="00DE4115" w:rsidP="00DE4115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___________________________________________</w:t>
      </w:r>
      <w:bookmarkStart w:id="0" w:name="_GoBack"/>
      <w:bookmarkEnd w:id="0"/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2-й: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По традиции Слет завершаем исполнением гимна нашей первой Гимназии. 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Наш гимн звучит легко и ярко,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Мы все идем в руке рука.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Союз ума, добра и сердца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       Храни, судьба, во все века!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1-й:</w:t>
      </w:r>
      <w:r w:rsidRPr="00DA24FF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стоя, дружно исполним его.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– ГИМН ГИМНАЗИИ</w:t>
      </w: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DA2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- ФОН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4FF">
        <w:rPr>
          <w:rFonts w:ascii="Times New Roman" w:hAnsi="Times New Roman" w:cs="Times New Roman"/>
          <w:b/>
          <w:sz w:val="28"/>
          <w:szCs w:val="28"/>
        </w:rPr>
        <w:t>2-й:</w:t>
      </w:r>
      <w:r w:rsidRPr="00DA24FF">
        <w:rPr>
          <w:rFonts w:ascii="Times New Roman" w:hAnsi="Times New Roman" w:cs="Times New Roman"/>
          <w:sz w:val="28"/>
          <w:szCs w:val="28"/>
        </w:rPr>
        <w:t xml:space="preserve"> Традиционный Слёт отличников и хорошистов объявляем закрытым! </w:t>
      </w: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15" w:rsidRPr="00DA24FF" w:rsidRDefault="00DE4115" w:rsidP="00DE4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4FF">
        <w:rPr>
          <w:rFonts w:ascii="Times New Roman" w:hAnsi="Times New Roman" w:cs="Times New Roman"/>
          <w:b/>
          <w:sz w:val="28"/>
          <w:szCs w:val="28"/>
        </w:rPr>
        <w:t>1,2-й:</w:t>
      </w:r>
      <w:r w:rsidRPr="00DA24FF">
        <w:rPr>
          <w:rFonts w:ascii="Times New Roman" w:hAnsi="Times New Roman" w:cs="Times New Roman"/>
          <w:sz w:val="28"/>
          <w:szCs w:val="28"/>
        </w:rPr>
        <w:t xml:space="preserve"> Всего вам доброго! До новых встреч!</w:t>
      </w:r>
    </w:p>
    <w:p w:rsidR="00011D4B" w:rsidRDefault="00DE4115" w:rsidP="00220A66">
      <w:pPr>
        <w:pStyle w:val="a3"/>
        <w:jc w:val="right"/>
      </w:pP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DA24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МУЗЫКА.</w:t>
      </w:r>
      <w:r w:rsidRPr="00DA24FF">
        <w:rPr>
          <w:rFonts w:ascii="Times New Roman" w:hAnsi="Times New Roman" w:cs="Times New Roman"/>
          <w:b/>
          <w:sz w:val="28"/>
          <w:szCs w:val="28"/>
        </w:rPr>
        <w:t xml:space="preserve"> ВСЕ РАСХОДЯТСЯ</w:t>
      </w:r>
      <w:r w:rsidRPr="00DA24FF">
        <w:rPr>
          <w:rFonts w:ascii="Times New Roman" w:hAnsi="Times New Roman" w:cs="Times New Roman"/>
          <w:sz w:val="28"/>
          <w:szCs w:val="28"/>
        </w:rPr>
        <w:t>.</w:t>
      </w:r>
    </w:p>
    <w:sectPr w:rsidR="00011D4B" w:rsidSect="00532EE3">
      <w:headerReference w:type="default" r:id="rId6"/>
      <w:pgSz w:w="11906" w:h="16838"/>
      <w:pgMar w:top="1474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E3" w:rsidRDefault="000B76E3" w:rsidP="007F59F2">
      <w:pPr>
        <w:spacing w:after="0" w:line="240" w:lineRule="auto"/>
      </w:pPr>
      <w:r>
        <w:separator/>
      </w:r>
    </w:p>
  </w:endnote>
  <w:endnote w:type="continuationSeparator" w:id="0">
    <w:p w:rsidR="000B76E3" w:rsidRDefault="000B76E3" w:rsidP="007F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E3" w:rsidRDefault="000B76E3" w:rsidP="007F59F2">
      <w:pPr>
        <w:spacing w:after="0" w:line="240" w:lineRule="auto"/>
      </w:pPr>
      <w:r>
        <w:separator/>
      </w:r>
    </w:p>
  </w:footnote>
  <w:footnote w:type="continuationSeparator" w:id="0">
    <w:p w:rsidR="000B76E3" w:rsidRDefault="000B76E3" w:rsidP="007F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E3" w:rsidRDefault="001567F3" w:rsidP="0089568B">
    <w:pPr>
      <w:pStyle w:val="a4"/>
      <w:jc w:val="right"/>
    </w:pPr>
    <w:sdt>
      <w:sdtPr>
        <w:id w:val="8184620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49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89568B" w:rsidRDefault="001567F3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220A66" w:rsidRPr="00220A66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3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4115"/>
    <w:rsid w:val="000B76E3"/>
    <w:rsid w:val="001567F3"/>
    <w:rsid w:val="00220A66"/>
    <w:rsid w:val="00482224"/>
    <w:rsid w:val="007F59F2"/>
    <w:rsid w:val="0089568B"/>
    <w:rsid w:val="00CE23B5"/>
    <w:rsid w:val="00DE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1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E4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E41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115"/>
  </w:style>
  <w:style w:type="character" w:styleId="a6">
    <w:name w:val="Strong"/>
    <w:basedOn w:val="a0"/>
    <w:uiPriority w:val="22"/>
    <w:qFormat/>
    <w:rsid w:val="00DE4115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89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1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E4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E41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115"/>
  </w:style>
  <w:style w:type="character" w:styleId="a6">
    <w:name w:val="Strong"/>
    <w:basedOn w:val="a0"/>
    <w:uiPriority w:val="22"/>
    <w:qFormat/>
    <w:rsid w:val="00DE4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№1</cp:lastModifiedBy>
  <cp:revision>4</cp:revision>
  <cp:lastPrinted>2024-05-22T03:51:00Z</cp:lastPrinted>
  <dcterms:created xsi:type="dcterms:W3CDTF">2024-05-21T21:02:00Z</dcterms:created>
  <dcterms:modified xsi:type="dcterms:W3CDTF">2024-05-31T05:38:00Z</dcterms:modified>
</cp:coreProperties>
</file>