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AF68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DCA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казённое</w:t>
      </w:r>
      <w:r w:rsidRPr="00DB3DCA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14:paraId="1C6B10A2" w14:textId="27C934A6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DCA">
        <w:rPr>
          <w:rFonts w:ascii="Times New Roman" w:hAnsi="Times New Roman"/>
          <w:sz w:val="28"/>
          <w:szCs w:val="28"/>
        </w:rPr>
        <w:t xml:space="preserve">детский сад № </w:t>
      </w:r>
      <w:r>
        <w:rPr>
          <w:rFonts w:ascii="Times New Roman" w:hAnsi="Times New Roman"/>
          <w:sz w:val="28"/>
          <w:szCs w:val="28"/>
        </w:rPr>
        <w:t>17</w:t>
      </w:r>
      <w:r w:rsidRPr="00DB3DC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Сказка</w:t>
      </w:r>
      <w:r w:rsidRPr="00DB3DCA">
        <w:rPr>
          <w:rFonts w:ascii="Times New Roman" w:hAnsi="Times New Roman"/>
          <w:sz w:val="28"/>
          <w:szCs w:val="28"/>
        </w:rPr>
        <w:t>»</w:t>
      </w:r>
    </w:p>
    <w:p w14:paraId="5269E740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95845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1C16A0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9CBD82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1F05B5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AD6A8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79C612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B06E9E" w14:textId="77777777" w:rsidR="00364EF7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906137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EE4F32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6137A9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A12A08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D6545E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6F5D5C" w14:textId="77777777" w:rsidR="00364EF7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5D69A4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AA7C8A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788A4F" w14:textId="77777777" w:rsidR="00364EF7" w:rsidRDefault="00364EF7" w:rsidP="00364EF7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D766A7">
        <w:rPr>
          <w:rFonts w:ascii="Times New Roman" w:hAnsi="Times New Roman"/>
          <w:b/>
          <w:sz w:val="32"/>
          <w:szCs w:val="28"/>
        </w:rPr>
        <w:t>Конспект</w:t>
      </w:r>
      <w:r w:rsidRPr="00DB3DCA">
        <w:rPr>
          <w:rFonts w:ascii="Times New Roman" w:hAnsi="Times New Roman"/>
          <w:b/>
          <w:sz w:val="32"/>
          <w:szCs w:val="28"/>
        </w:rPr>
        <w:t xml:space="preserve"> </w:t>
      </w:r>
    </w:p>
    <w:p w14:paraId="6F5EB9CF" w14:textId="77777777" w:rsidR="00364EF7" w:rsidRPr="00F07BF9" w:rsidRDefault="00364EF7" w:rsidP="00364EF7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организованной </w:t>
      </w:r>
      <w:r w:rsidRPr="00F07BF9">
        <w:rPr>
          <w:rFonts w:ascii="Times New Roman" w:hAnsi="Times New Roman"/>
          <w:sz w:val="32"/>
          <w:szCs w:val="28"/>
        </w:rPr>
        <w:t>образовательной деятельности</w:t>
      </w:r>
    </w:p>
    <w:p w14:paraId="200B347C" w14:textId="77777777" w:rsidR="00364EF7" w:rsidRDefault="00364EF7" w:rsidP="00364EF7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F07BF9">
        <w:rPr>
          <w:rFonts w:ascii="Times New Roman" w:hAnsi="Times New Roman"/>
          <w:sz w:val="32"/>
          <w:szCs w:val="28"/>
        </w:rPr>
        <w:t xml:space="preserve">по </w:t>
      </w:r>
      <w:r>
        <w:rPr>
          <w:rFonts w:ascii="Times New Roman" w:hAnsi="Times New Roman"/>
          <w:sz w:val="32"/>
          <w:szCs w:val="28"/>
        </w:rPr>
        <w:t>речевому развитию</w:t>
      </w:r>
    </w:p>
    <w:p w14:paraId="68E93D4E" w14:textId="77777777" w:rsidR="00364EF7" w:rsidRPr="00F07BF9" w:rsidRDefault="00364EF7" w:rsidP="00364EF7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F07BF9">
        <w:rPr>
          <w:rFonts w:ascii="Times New Roman" w:hAnsi="Times New Roman"/>
          <w:sz w:val="32"/>
          <w:szCs w:val="28"/>
        </w:rPr>
        <w:t xml:space="preserve">для детей </w:t>
      </w:r>
      <w:r>
        <w:rPr>
          <w:rFonts w:ascii="Times New Roman" w:hAnsi="Times New Roman"/>
          <w:sz w:val="32"/>
          <w:szCs w:val="28"/>
        </w:rPr>
        <w:t>средней</w:t>
      </w:r>
      <w:r w:rsidRPr="00F07BF9">
        <w:rPr>
          <w:rFonts w:ascii="Times New Roman" w:hAnsi="Times New Roman"/>
          <w:sz w:val="32"/>
          <w:szCs w:val="28"/>
        </w:rPr>
        <w:t xml:space="preserve"> группы</w:t>
      </w:r>
    </w:p>
    <w:p w14:paraId="2E5E1798" w14:textId="49615316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2A2">
        <w:rPr>
          <w:rFonts w:ascii="Times New Roman" w:hAnsi="Times New Roman"/>
          <w:b/>
          <w:sz w:val="32"/>
          <w:szCs w:val="28"/>
        </w:rPr>
        <w:t>«Путешествие в Волшебный лес»</w:t>
      </w:r>
    </w:p>
    <w:p w14:paraId="6ABBF7A2" w14:textId="77777777" w:rsidR="00364EF7" w:rsidRPr="00DB3DCA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1804C0" w14:textId="77777777" w:rsidR="00364EF7" w:rsidRPr="00DB3DCA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7B201A" w14:textId="77777777" w:rsidR="00364EF7" w:rsidRPr="00DB3DCA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8B63ED" w14:textId="77777777" w:rsidR="00364EF7" w:rsidRPr="00DB3DCA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857D2C" w14:textId="77777777" w:rsidR="00364EF7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1FE76A" w14:textId="77777777" w:rsidR="00364EF7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FD8C99" w14:textId="77777777" w:rsidR="00364EF7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07A12C" w14:textId="77777777" w:rsidR="00364EF7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BEFBC8" w14:textId="77777777" w:rsidR="00364EF7" w:rsidRPr="00DB3DCA" w:rsidRDefault="00364EF7" w:rsidP="0036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CE2FF3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DCA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Подготовила</w:t>
      </w:r>
      <w:r w:rsidRPr="00DB3DCA">
        <w:rPr>
          <w:rFonts w:ascii="Times New Roman" w:hAnsi="Times New Roman"/>
          <w:b/>
          <w:sz w:val="28"/>
          <w:szCs w:val="28"/>
        </w:rPr>
        <w:t>:</w:t>
      </w:r>
    </w:p>
    <w:p w14:paraId="6D1266B3" w14:textId="6455E011" w:rsidR="00364EF7" w:rsidRPr="00F07BF9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D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Кошекбаева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Айгерим </w:t>
      </w:r>
      <w:proofErr w:type="spellStart"/>
      <w:r>
        <w:rPr>
          <w:rFonts w:ascii="Times New Roman" w:hAnsi="Times New Roman"/>
          <w:sz w:val="28"/>
          <w:szCs w:val="28"/>
        </w:rPr>
        <w:t>Зейнуллаевна</w:t>
      </w:r>
      <w:proofErr w:type="spellEnd"/>
      <w:r w:rsidRPr="00F07BF9">
        <w:rPr>
          <w:rFonts w:ascii="Times New Roman" w:hAnsi="Times New Roman"/>
          <w:sz w:val="28"/>
          <w:szCs w:val="28"/>
        </w:rPr>
        <w:t>,</w:t>
      </w:r>
    </w:p>
    <w:p w14:paraId="75FAD0AB" w14:textId="4A0587C9" w:rsidR="00364EF7" w:rsidRPr="00F07BF9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</w:t>
      </w:r>
      <w:r w:rsidRPr="00F07BF9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средней группы 3</w:t>
      </w:r>
    </w:p>
    <w:p w14:paraId="322422D6" w14:textId="2A0DE240" w:rsidR="00364EF7" w:rsidRPr="00F07BF9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07BF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К</w:t>
      </w:r>
      <w:r w:rsidRPr="00F07BF9">
        <w:rPr>
          <w:rFonts w:ascii="Times New Roman" w:hAnsi="Times New Roman"/>
          <w:sz w:val="28"/>
          <w:szCs w:val="28"/>
        </w:rPr>
        <w:t xml:space="preserve">ДОУ д/с № </w:t>
      </w:r>
      <w:r>
        <w:rPr>
          <w:rFonts w:ascii="Times New Roman" w:hAnsi="Times New Roman"/>
          <w:sz w:val="28"/>
          <w:szCs w:val="28"/>
        </w:rPr>
        <w:t>17</w:t>
      </w:r>
      <w:r w:rsidRPr="00F07BF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Сказка</w:t>
      </w:r>
      <w:r w:rsidRPr="00F07BF9">
        <w:rPr>
          <w:rFonts w:ascii="Times New Roman" w:hAnsi="Times New Roman"/>
          <w:sz w:val="28"/>
          <w:szCs w:val="28"/>
        </w:rPr>
        <w:t>»</w:t>
      </w:r>
    </w:p>
    <w:p w14:paraId="2F59492E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93099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A0A9D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66093D" w14:textId="77777777" w:rsidR="00364EF7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D720D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8D5787" w14:textId="77777777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3CB15" w14:textId="77777777" w:rsidR="00364EF7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DCA">
        <w:rPr>
          <w:rFonts w:ascii="Times New Roman" w:hAnsi="Times New Roman"/>
          <w:sz w:val="28"/>
          <w:szCs w:val="28"/>
        </w:rPr>
        <w:t xml:space="preserve">г. Байконур, </w:t>
      </w:r>
    </w:p>
    <w:p w14:paraId="7172B3FA" w14:textId="0631C9E4" w:rsidR="00364EF7" w:rsidRPr="00DB3DCA" w:rsidRDefault="00364EF7" w:rsidP="0036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D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DB3D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586F655F" w14:textId="77777777" w:rsidR="00364EF7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90C88D" w14:textId="77777777" w:rsidR="00364EF7" w:rsidRDefault="00364EF7" w:rsidP="0036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255FC8" w14:textId="77777777" w:rsidR="00364EF7" w:rsidRPr="00364EF7" w:rsidRDefault="00364EF7" w:rsidP="00364EF7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ОД: </w:t>
      </w:r>
      <w:r w:rsidRPr="0036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обобщающее</w:t>
      </w:r>
    </w:p>
    <w:p w14:paraId="50D85F63" w14:textId="77777777" w:rsidR="00364EF7" w:rsidRPr="00364EF7" w:rsidRDefault="00364EF7" w:rsidP="00364EF7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</w:t>
      </w:r>
      <w:r w:rsidRPr="0036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</w:t>
      </w:r>
    </w:p>
    <w:p w14:paraId="42457308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Вид: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сказка.</w:t>
      </w:r>
    </w:p>
    <w:p w14:paraId="22C75D8D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речевому развитию детей среднего дошкольного возраста.</w:t>
      </w:r>
    </w:p>
    <w:p w14:paraId="555C9C80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ECAFC4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14:paraId="7F1FE72A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грамматический строй речи: обучать пониманию пространственных отношений двух предметов, выраженных предлогами: над, под, около, за; учить подбирать слова, подходящие по смыслу; закреплять умение согласовывать существительное с прилагательным.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14:paraId="05F424DB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  развивать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фонематический слух детей.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14:paraId="02369CEF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14:paraId="042F3938" w14:textId="7C745AA1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14:paraId="22B2DC42" w14:textId="6DA74116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Демонстрационный </w:t>
      </w:r>
      <w:proofErr w:type="gramStart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  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карточки с загадками, кубик</w:t>
      </w:r>
      <w:r w:rsidR="0036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разноцветными сторонами, бабочка и цветок, картинки с обобщающими понятиями,.</w:t>
      </w:r>
    </w:p>
    <w:p w14:paraId="42B8A250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словесные игры, дидактические игры, настольно – печатные игры, малоподвижные игры, занятия по развитию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деятельность, индивидуальная работа с детьми, чтение русских народных сказок.</w:t>
      </w:r>
    </w:p>
    <w:p w14:paraId="4037B98E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словаря.</w:t>
      </w:r>
    </w:p>
    <w:p w14:paraId="34D660B1" w14:textId="671814C8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произношение звуков, помощь детям, затрудняющихся в ответе.</w:t>
      </w:r>
    </w:p>
    <w:p w14:paraId="1F48338E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14:paraId="2FEE8C7A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</w:p>
    <w:p w14:paraId="6D8FFF81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</w:p>
    <w:p w14:paraId="4849FA3D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</w:p>
    <w:p w14:paraId="525FCCA2" w14:textId="77777777" w:rsidR="0041608D" w:rsidRDefault="0041608D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1D219" w14:textId="4CFAF39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</w:t>
      </w:r>
    </w:p>
    <w:p w14:paraId="1BB5DE0E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</w:t>
      </w:r>
    </w:p>
    <w:p w14:paraId="2B1471D0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</w:t>
      </w:r>
    </w:p>
    <w:p w14:paraId="4A5F1147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Поощрение.</w:t>
      </w:r>
    </w:p>
    <w:p w14:paraId="25BE75BE" w14:textId="77777777" w:rsidR="0041608D" w:rsidRDefault="0041608D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92AA9E" w14:textId="77777777" w:rsidR="0041608D" w:rsidRDefault="0041608D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06818" w14:textId="77777777" w:rsidR="0041608D" w:rsidRDefault="0041608D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B1BFCE" w14:textId="77777777" w:rsidR="00D5312B" w:rsidRDefault="00D5312B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6AD08" w14:textId="0B365043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НОД.</w:t>
      </w:r>
    </w:p>
    <w:p w14:paraId="32C8D663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14:paraId="5DD55C92" w14:textId="21E2196B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этап.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Эмоционально-игровой настрой на совместную деятельность. </w:t>
      </w:r>
    </w:p>
    <w:p w14:paraId="5D4D2740" w14:textId="46456386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приглашает детей в хоровод:</w:t>
      </w:r>
      <w:r w:rsidR="0080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минута)</w:t>
      </w:r>
    </w:p>
    <w:p w14:paraId="73E7B6C3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– мой друг и я – твой друг,</w:t>
      </w:r>
    </w:p>
    <w:p w14:paraId="1B5B41FD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– друзья.</w:t>
      </w:r>
    </w:p>
    <w:p w14:paraId="16FF5729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другу улыбнёмся,</w:t>
      </w:r>
    </w:p>
    <w:p w14:paraId="5CBF87F9" w14:textId="77777777" w:rsidR="008C72A2" w:rsidRPr="008C72A2" w:rsidRDefault="008C72A2" w:rsidP="0041608D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возьмёмся».</w:t>
      </w:r>
    </w:p>
    <w:p w14:paraId="3AD0519F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Мотивация к деятельности.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 (2 минуты)</w:t>
      </w:r>
    </w:p>
    <w:p w14:paraId="20781BFE" w14:textId="6F07F1F4" w:rsidR="00D5312B" w:rsidRDefault="008C72A2" w:rsidP="00D5312B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обнаруживают конверт.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«Детский сад, Детям средней группы»</w:t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так это же для нас письмо! Нужно прочитать, что написано в письме. (воспитатель открывает конверт и читает).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«Дорогие ребята! Пишут вам лесные Феи. В нашем волшебном лесу случилась беда. Злой волшебник заколдовал дерево фей и теперь оно засохло и на нем нет ни одного листочка, а все феи остались без волшебства. Чтобы оживить дерево, нужно выполнить задания. За его правильное выполнение вы будете получать волшебные листочки, с помощью которых в конце путешествия вы сможете оживить дерево фей и вернете нам волшебство. Лесные Феи.»</w:t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поможем феям?</w:t>
      </w:r>
    </w:p>
    <w:p w14:paraId="1EDA1B86" w14:textId="18CC51F2" w:rsidR="0080571E" w:rsidRDefault="0080571E" w:rsidP="00D5312B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 мы отправляемся в волшебный лес.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соблюдать правила безопасности поведения в лесу. Держаться вместе, не шуметь в лесу, животных не трогать.</w:t>
      </w:r>
    </w:p>
    <w:p w14:paraId="64D80565" w14:textId="6B6F1B52" w:rsidR="008C72A2" w:rsidRPr="008C72A2" w:rsidRDefault="008C72A2" w:rsidP="00D5312B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Основная часть.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Совместная деятельность взрослого и детей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(14 минут)</w:t>
      </w:r>
    </w:p>
    <w:p w14:paraId="4E53DC37" w14:textId="6C5B5A46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задание </w:t>
      </w:r>
      <w:bookmarkStart w:id="0" w:name="_Hlk162476285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proofErr w:type="gramStart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2476310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здесь вам нужно называть слова наоборот? Например: холодно, а вы говорите жарко. Ну что справимся с этим заданием?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</w:t>
      </w:r>
      <w:r w:rsidR="004160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-маленький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высокий</w:t>
      </w:r>
      <w:r w:rsidR="0041608D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-низкий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34CF" w:rsidRP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тарый – новый</w:t>
      </w:r>
      <w:r w:rsid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41608D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-ночь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34CF" w:rsidRP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рустный – весёлый</w:t>
      </w:r>
      <w:r w:rsid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r w:rsidR="0041608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-белый</w:t>
      </w:r>
      <w:r w:rsid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4CF" w:rsidRPr="00FD34C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34CF" w:rsidRP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обрый – </w:t>
      </w:r>
      <w:proofErr w:type="gramStart"/>
      <w:r w:rsidR="00FD34CF" w:rsidRP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</w:t>
      </w:r>
      <w:r w:rsidR="00FD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bookmarkEnd w:id="1"/>
    <w:p w14:paraId="023412BC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получили первые листочки. Пойдемте дальше.</w:t>
      </w:r>
    </w:p>
    <w:p w14:paraId="22BF673A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задание </w:t>
      </w:r>
      <w:bookmarkStart w:id="2" w:name="_Hlk162476482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«Веселая бабочка</w:t>
      </w:r>
      <w:bookmarkEnd w:id="2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2476504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мы и добрались до следующего задания. Посмотрите, какой красивый цветочек! А кто это там летает?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куда бабочка села? А сейчас, где она летает? А теперь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перелетела куда?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отвечают: – на цветок, над цветком, перед цветком, за цветком и около цветка)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3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вот и листочки, значит, с заданием справились верно! Отправляемся дальше.</w:t>
      </w:r>
    </w:p>
    <w:p w14:paraId="23E7E701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задание </w:t>
      </w:r>
      <w:bookmarkStart w:id="4" w:name="_Hlk162476759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со звуками</w:t>
      </w:r>
      <w:bookmarkEnd w:id="4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295CE0F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2476788"/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Ну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дошли до следующего задания. Я хотела у вас спросить, вы знаете песенку комарика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(з-з-з)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песенку жука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(ж-ж-ж)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песенку ветра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(ш-ш-ш)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песенка насоса 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(с-с-с)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ECDDF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поиграем. Я буду называть слова, а вы должны хлопнуть в ладоши, если услышите:</w:t>
      </w:r>
    </w:p>
    <w:p w14:paraId="0AFCB53D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комарика: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-зебра, машина, зонтик, зима, снег, забор;</w:t>
      </w:r>
    </w:p>
    <w:p w14:paraId="1BC194BE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жука </w:t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живот, жираф, дом, яблоко, жук, ёжик ножик;</w:t>
      </w:r>
    </w:p>
    <w:p w14:paraId="6C73FD9C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ветра </w:t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(Ш)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шапка, шуба, конфета, шишка, машина;</w:t>
      </w:r>
    </w:p>
    <w:p w14:paraId="38D5398A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насоса </w:t>
      </w:r>
      <w:r w:rsidRPr="008C7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(С)</w:t>
      </w:r>
      <w:r w:rsidRPr="008C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стол, стул, рука, слон, самолет, дерево.</w:t>
      </w:r>
    </w:p>
    <w:bookmarkEnd w:id="5"/>
    <w:p w14:paraId="670D4450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</w:t>
      </w:r>
    </w:p>
    <w:p w14:paraId="0302A175" w14:textId="14ED153B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задание «Один - много»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приготовили сложное задание. Я буду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 бросать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а вы будите возвращать мяч и называть это слово   когда его много. Например: Стол –   столов.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РЫБА, КНИГА, МЯЧ, БАНТ, КУКЛА, ЛИСА, ТАРЕЛКА, </w:t>
      </w:r>
      <w:r w:rsidR="00C3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игрушка,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ребята, справились! Получите листочки. Ну, давайте пойдем дальше.</w:t>
      </w:r>
    </w:p>
    <w:p w14:paraId="0EEBCD91" w14:textId="77777777" w:rsidR="00C36B62" w:rsidRPr="00C36B62" w:rsidRDefault="008C72A2" w:rsidP="00C36B62">
      <w:pPr>
        <w:shd w:val="clear" w:color="auto" w:fill="F9FAFA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задание «Подскажи словечко»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приготовили задание. Я сейчас вам буду читать фразы, а вы должны ее закончить.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весь день ловлю жучков,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Уплетаю червячков.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теплый край не улетаю,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под крышей обитаю.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Чик-чирик! Не робей!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бывалый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(воробей)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вечер, посмотри –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Загорелись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(фонари)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рядом бегемотики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Схватились за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(животики)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послушал зайка папу –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Отдавили зайке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(лапу)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возле этой елки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Бродили злые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(волки)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Долго, долго крокодил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Море синее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(тушил)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очень ярко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Бегемоту стало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(жарко)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к озеру напиться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рыжая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(лисица)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Би-би-би! Гудит машина,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поеду без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(бензина)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будильник, а звонит.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приемник – говорит.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Угадайте, кто же он?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конечно, </w:t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(телефон)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Отлично справились с заданием! Получите свои листочки. Идем дальше.</w:t>
      </w:r>
      <w:r w:rsidR="00C3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6F8CAAA" w14:textId="5D5E8A48" w:rsidR="008C72A2" w:rsidRPr="008C72A2" w:rsidRDefault="008C72A2" w:rsidP="00C36B6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задание </w:t>
      </w:r>
      <w:bookmarkStart w:id="6" w:name="_Hlk162477728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одним словом»</w:t>
      </w:r>
      <w:bookmarkEnd w:id="6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_Hlk162477755"/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меня внимательно. Я вам показываю картинки, а вы должны их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14:paraId="6183A856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(Одежда -Деревья -Грибы-Мебель-Транспорт-Игрушки-Овощи-Фрукты-Цветы.).</w:t>
      </w:r>
      <w:bookmarkEnd w:id="7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Справились с заданием, получите листочки. Идем дальше.</w:t>
      </w:r>
    </w:p>
    <w:p w14:paraId="12DDCE27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задание «Какое что бывает»</w:t>
      </w:r>
    </w:p>
    <w:p w14:paraId="623A58A7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буду бросать вам мяч и называть цвет, размер, а вы возвращая его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таким бывает. Будьте внимательны.</w:t>
      </w:r>
    </w:p>
    <w:p w14:paraId="7367D821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Зелёным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огурец, листья, краска…</w:t>
      </w:r>
    </w:p>
    <w:p w14:paraId="08D37392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Вкусным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варенье, торт, сок…</w:t>
      </w:r>
    </w:p>
    <w:p w14:paraId="33055512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Маленьким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котёнок, мышка, мальчик…</w:t>
      </w:r>
    </w:p>
    <w:p w14:paraId="6E9D73BF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Высоким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дом, башня, температура…</w:t>
      </w:r>
    </w:p>
    <w:p w14:paraId="296E48EB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Круглым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солнце, апельсин, мяч…</w:t>
      </w:r>
    </w:p>
    <w:p w14:paraId="06F033D2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Пластмассовым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кубик, ведро, совок…</w:t>
      </w:r>
    </w:p>
    <w:p w14:paraId="5C2A8E25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Справились с заданием, получите листочки. Идем дальше.</w:t>
      </w:r>
    </w:p>
    <w:p w14:paraId="679BFB0E" w14:textId="77777777" w:rsidR="008C72A2" w:rsidRPr="008C72A2" w:rsidRDefault="008C72A2" w:rsidP="008C72A2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Заключительная часть «Волшебный лес»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пришли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</w:t>
      </w:r>
      <w:proofErr w:type="gramStart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 посмотрим</w:t>
      </w:r>
      <w:proofErr w:type="gramEnd"/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ли наших листочков.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 магниты прикрепляют листочки к дереву.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</w:p>
    <w:p w14:paraId="2AFC7366" w14:textId="60CAE81C" w:rsidR="008C72A2" w:rsidRPr="008C72A2" w:rsidRDefault="008C72A2" w:rsidP="00364EF7">
      <w:pPr>
        <w:shd w:val="clear" w:color="auto" w:fill="F9FAFA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3.Рефлексия.</w:t>
      </w:r>
      <w:r w:rsidR="0036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EF7" w:rsidRPr="00364EF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 пяти пальцев»</w:t>
      </w:r>
    </w:p>
    <w:p w14:paraId="6E69A48B" w14:textId="1C771CE7" w:rsidR="00C36B62" w:rsidRPr="00C36B62" w:rsidRDefault="00C36B62" w:rsidP="00C36B62">
      <w:pPr>
        <w:ind w:left="-993"/>
        <w:rPr>
          <w:rFonts w:ascii="Times New Roman" w:hAnsi="Times New Roman" w:cs="Times New Roman"/>
          <w:bCs/>
          <w:i/>
          <w:sz w:val="28"/>
          <w:szCs w:val="28"/>
        </w:rPr>
      </w:pPr>
      <w:r w:rsidRPr="00C36B6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C36B62">
        <w:rPr>
          <w:rFonts w:ascii="Times New Roman" w:hAnsi="Times New Roman" w:cs="Times New Roman"/>
          <w:i/>
          <w:sz w:val="28"/>
          <w:szCs w:val="28"/>
        </w:rPr>
        <w:t xml:space="preserve"> (мизинец) </w:t>
      </w:r>
      <w:proofErr w:type="gramStart"/>
      <w:r w:rsidRPr="00C36B62">
        <w:rPr>
          <w:rFonts w:ascii="Times New Roman" w:hAnsi="Times New Roman" w:cs="Times New Roman"/>
          <w:i/>
          <w:sz w:val="28"/>
          <w:szCs w:val="28"/>
        </w:rPr>
        <w:t>–</w:t>
      </w:r>
      <w:r w:rsidRPr="00C36B6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36B62">
        <w:rPr>
          <w:rFonts w:ascii="Times New Roman" w:hAnsi="Times New Roman" w:cs="Times New Roman"/>
          <w:sz w:val="28"/>
          <w:szCs w:val="28"/>
        </w:rPr>
        <w:t xml:space="preserve"> 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 xml:space="preserve">Кто прислал нам письмо с просьбой о помощи? </w:t>
      </w:r>
      <w:r w:rsidRPr="00364EF7">
        <w:rPr>
          <w:rFonts w:ascii="Times New Roman" w:hAnsi="Times New Roman" w:cs="Times New Roman"/>
          <w:bCs/>
          <w:i/>
          <w:sz w:val="28"/>
          <w:szCs w:val="28"/>
          <w:u w:val="single"/>
        </w:rPr>
        <w:t>феи</w:t>
      </w:r>
    </w:p>
    <w:p w14:paraId="65DA4807" w14:textId="1CDCA27B" w:rsidR="00C36B62" w:rsidRPr="00C36B62" w:rsidRDefault="00C36B62" w:rsidP="00C36B62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C36B62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C36B62">
        <w:rPr>
          <w:rFonts w:ascii="Times New Roman" w:hAnsi="Times New Roman" w:cs="Times New Roman"/>
          <w:i/>
          <w:sz w:val="28"/>
          <w:szCs w:val="28"/>
        </w:rPr>
        <w:t xml:space="preserve"> (безымянный) –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 xml:space="preserve">Что случилось с </w:t>
      </w:r>
      <w:r w:rsidRPr="00364EF7">
        <w:rPr>
          <w:rFonts w:ascii="Times New Roman" w:hAnsi="Times New Roman" w:cs="Times New Roman"/>
          <w:b/>
          <w:i/>
          <w:sz w:val="28"/>
          <w:szCs w:val="28"/>
        </w:rPr>
        <w:t>деревом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Pr="00364EF7">
        <w:rPr>
          <w:rFonts w:ascii="Times New Roman" w:hAnsi="Times New Roman" w:cs="Times New Roman"/>
          <w:bCs/>
          <w:i/>
          <w:sz w:val="28"/>
          <w:szCs w:val="28"/>
          <w:u w:val="single"/>
        </w:rPr>
        <w:t>Заколдовал</w:t>
      </w:r>
      <w:r w:rsidR="00364EF7" w:rsidRPr="00364EF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злой волшебник</w:t>
      </w:r>
      <w:r w:rsidRPr="00364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0A252A" w14:textId="404DBDD3" w:rsidR="00C36B62" w:rsidRPr="00C36B62" w:rsidRDefault="00C36B62" w:rsidP="00C36B62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C36B6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36B62">
        <w:rPr>
          <w:rFonts w:ascii="Times New Roman" w:hAnsi="Times New Roman" w:cs="Times New Roman"/>
          <w:i/>
          <w:sz w:val="28"/>
          <w:szCs w:val="28"/>
        </w:rPr>
        <w:t xml:space="preserve"> (средний) –</w:t>
      </w:r>
      <w:r w:rsidRPr="00C36B62">
        <w:rPr>
          <w:rFonts w:ascii="Times New Roman" w:hAnsi="Times New Roman" w:cs="Times New Roman"/>
          <w:sz w:val="28"/>
          <w:szCs w:val="28"/>
        </w:rPr>
        <w:t xml:space="preserve">- 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 xml:space="preserve">Как мы помогли </w:t>
      </w:r>
      <w:r w:rsidR="00364EF7" w:rsidRPr="00364EF7">
        <w:rPr>
          <w:rFonts w:ascii="Times New Roman" w:hAnsi="Times New Roman" w:cs="Times New Roman"/>
          <w:b/>
          <w:i/>
          <w:sz w:val="28"/>
          <w:szCs w:val="28"/>
        </w:rPr>
        <w:t>феям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="00364EF7" w:rsidRPr="00364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4EF7" w:rsidRPr="00364EF7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Выполняли задании и получали листики</w:t>
      </w:r>
    </w:p>
    <w:p w14:paraId="5A406FF5" w14:textId="6C1B8679" w:rsidR="00C36B62" w:rsidRPr="00C36B62" w:rsidRDefault="00C36B62" w:rsidP="00C36B62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C36B6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36B62">
        <w:rPr>
          <w:rFonts w:ascii="Times New Roman" w:hAnsi="Times New Roman" w:cs="Times New Roman"/>
          <w:i/>
          <w:sz w:val="28"/>
          <w:szCs w:val="28"/>
        </w:rPr>
        <w:t xml:space="preserve"> (указательный) –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 xml:space="preserve">Каким было ваше настроение? </w:t>
      </w:r>
      <w:r w:rsidR="00364EF7" w:rsidRPr="00364EF7">
        <w:rPr>
          <w:rFonts w:ascii="Times New Roman" w:hAnsi="Times New Roman" w:cs="Times New Roman"/>
          <w:bCs/>
          <w:i/>
          <w:sz w:val="28"/>
          <w:szCs w:val="28"/>
          <w:u w:val="single"/>
        </w:rPr>
        <w:t>отличное</w:t>
      </w:r>
    </w:p>
    <w:p w14:paraId="7513F095" w14:textId="77777777" w:rsidR="00C36B62" w:rsidRPr="00C36B62" w:rsidRDefault="00C36B62" w:rsidP="00C36B62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C36B62">
        <w:rPr>
          <w:rFonts w:ascii="Times New Roman" w:hAnsi="Times New Roman" w:cs="Times New Roman"/>
          <w:b/>
          <w:i/>
          <w:sz w:val="28"/>
          <w:szCs w:val="28"/>
        </w:rPr>
        <w:t>Б (</w:t>
      </w:r>
      <w:r w:rsidRPr="00C36B62">
        <w:rPr>
          <w:rFonts w:ascii="Times New Roman" w:hAnsi="Times New Roman" w:cs="Times New Roman"/>
          <w:i/>
          <w:sz w:val="28"/>
          <w:szCs w:val="28"/>
        </w:rPr>
        <w:t>большой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>) ––</w:t>
      </w:r>
      <w:r w:rsidRPr="00C36B62">
        <w:rPr>
          <w:rFonts w:ascii="Times New Roman" w:hAnsi="Times New Roman" w:cs="Times New Roman"/>
          <w:sz w:val="28"/>
          <w:szCs w:val="28"/>
        </w:rPr>
        <w:t xml:space="preserve"> </w:t>
      </w:r>
      <w:r w:rsidRPr="00C36B62">
        <w:rPr>
          <w:rFonts w:ascii="Times New Roman" w:hAnsi="Times New Roman" w:cs="Times New Roman"/>
          <w:b/>
          <w:i/>
          <w:sz w:val="28"/>
          <w:szCs w:val="28"/>
        </w:rPr>
        <w:t>Вам понравилось? Покажите.</w:t>
      </w:r>
    </w:p>
    <w:p w14:paraId="457B7638" w14:textId="19016829" w:rsidR="007259B8" w:rsidRPr="00364EF7" w:rsidRDefault="00C36B62" w:rsidP="00C36B62">
      <w:pPr>
        <w:ind w:left="-993"/>
        <w:rPr>
          <w:rFonts w:ascii="Times New Roman" w:hAnsi="Times New Roman" w:cs="Times New Roman"/>
          <w:sz w:val="28"/>
          <w:szCs w:val="28"/>
        </w:rPr>
      </w:pPr>
      <w:r w:rsidRPr="00364EF7">
        <w:rPr>
          <w:rFonts w:ascii="Times New Roman" w:hAnsi="Times New Roman" w:cs="Times New Roman"/>
          <w:b/>
          <w:sz w:val="28"/>
          <w:szCs w:val="28"/>
        </w:rPr>
        <w:t>В.:</w:t>
      </w:r>
      <w:r w:rsidRPr="00364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EF7">
        <w:rPr>
          <w:rFonts w:ascii="Times New Roman" w:hAnsi="Times New Roman" w:cs="Times New Roman"/>
          <w:sz w:val="28"/>
          <w:szCs w:val="28"/>
        </w:rPr>
        <w:t>Молодцы! Возвращаемся в группу!</w:t>
      </w:r>
    </w:p>
    <w:sectPr w:rsidR="007259B8" w:rsidRPr="00364EF7" w:rsidSect="00364EF7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B8"/>
    <w:rsid w:val="00057A40"/>
    <w:rsid w:val="000A28D3"/>
    <w:rsid w:val="00364EF7"/>
    <w:rsid w:val="0041608D"/>
    <w:rsid w:val="00482FCF"/>
    <w:rsid w:val="007259B8"/>
    <w:rsid w:val="0080571E"/>
    <w:rsid w:val="008C72A2"/>
    <w:rsid w:val="00C36B62"/>
    <w:rsid w:val="00D5312B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E673"/>
  <w15:chartTrackingRefBased/>
  <w15:docId w15:val="{BE170F32-AA41-4719-837A-A8B54CC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2069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31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71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1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Baikonur</dc:creator>
  <cp:keywords/>
  <dc:description/>
  <cp:lastModifiedBy>Baikonur</cp:lastModifiedBy>
  <cp:revision>3</cp:revision>
  <cp:lastPrinted>2024-03-28T19:18:00Z</cp:lastPrinted>
  <dcterms:created xsi:type="dcterms:W3CDTF">2024-03-17T07:48:00Z</dcterms:created>
  <dcterms:modified xsi:type="dcterms:W3CDTF">2024-04-02T06:12:00Z</dcterms:modified>
</cp:coreProperties>
</file>