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34E" w:rsidRDefault="000B334E" w:rsidP="000B3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</w:rPr>
      </w:pPr>
    </w:p>
    <w:p w:rsidR="000B334E" w:rsidRDefault="000B334E" w:rsidP="000B3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</w:rPr>
      </w:pPr>
    </w:p>
    <w:p w:rsidR="000B334E" w:rsidRDefault="000B334E" w:rsidP="000B3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</w:rPr>
      </w:pPr>
    </w:p>
    <w:p w:rsidR="000B334E" w:rsidRDefault="000B334E" w:rsidP="000B3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</w:rPr>
      </w:pPr>
    </w:p>
    <w:p w:rsidR="000B334E" w:rsidRDefault="000B334E" w:rsidP="000B3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</w:rPr>
      </w:pPr>
    </w:p>
    <w:p w:rsidR="000B334E" w:rsidRPr="000B334E" w:rsidRDefault="000B334E" w:rsidP="000B33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</w:rPr>
        <w:br/>
        <w:t>ПРОЕКТ</w:t>
      </w:r>
    </w:p>
    <w:p w:rsidR="000B334E" w:rsidRPr="000B334E" w:rsidRDefault="000B334E" w:rsidP="000B33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</w:rPr>
        <w:t>Тема:</w:t>
      </w:r>
      <w:r w:rsidRPr="000B334E">
        <w:rPr>
          <w:rFonts w:ascii="Times New Roman" w:eastAsia="Times New Roman" w:hAnsi="Times New Roman" w:cs="Times New Roman"/>
          <w:color w:val="181818"/>
          <w:sz w:val="40"/>
          <w:szCs w:val="40"/>
        </w:rPr>
        <w:t> «Волшебные превращения глины»</w:t>
      </w:r>
    </w:p>
    <w:p w:rsidR="000B334E" w:rsidRPr="000B334E" w:rsidRDefault="000B334E" w:rsidP="000B33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40"/>
          <w:szCs w:val="40"/>
        </w:rPr>
        <w:t xml:space="preserve">группы </w:t>
      </w:r>
      <w:r>
        <w:rPr>
          <w:rFonts w:ascii="Times New Roman" w:eastAsia="Times New Roman" w:hAnsi="Times New Roman" w:cs="Times New Roman"/>
          <w:color w:val="181818"/>
          <w:sz w:val="40"/>
          <w:szCs w:val="40"/>
        </w:rPr>
        <w:t>«Теремок»</w:t>
      </w:r>
      <w:r w:rsidRPr="000B334E">
        <w:rPr>
          <w:rFonts w:ascii="Times New Roman" w:eastAsia="Times New Roman" w:hAnsi="Times New Roman" w:cs="Times New Roman"/>
          <w:color w:val="181818"/>
          <w:sz w:val="40"/>
          <w:szCs w:val="40"/>
        </w:rPr>
        <w:t xml:space="preserve"> детей 6-7 лет</w:t>
      </w:r>
    </w:p>
    <w:p w:rsidR="000B334E" w:rsidRPr="000B334E" w:rsidRDefault="000B334E" w:rsidP="000B33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0B334E" w:rsidRPr="000B334E" w:rsidRDefault="000B334E" w:rsidP="000B3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0B334E" w:rsidRPr="000B334E" w:rsidRDefault="000B334E" w:rsidP="000B3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0B334E" w:rsidRPr="000B334E" w:rsidRDefault="000B334E" w:rsidP="000B3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0B334E" w:rsidRPr="000B334E" w:rsidRDefault="000B334E" w:rsidP="000B3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0B334E" w:rsidRPr="000B334E" w:rsidRDefault="000B334E" w:rsidP="000B3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0B334E" w:rsidRPr="000B334E" w:rsidRDefault="000B334E" w:rsidP="000B3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0B334E" w:rsidRPr="000B334E" w:rsidRDefault="000B334E" w:rsidP="000B3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0B334E" w:rsidRPr="000B334E" w:rsidRDefault="000B334E" w:rsidP="000B3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0B334E" w:rsidRPr="000B334E" w:rsidRDefault="000B334E" w:rsidP="000B3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0B334E" w:rsidRPr="000B334E" w:rsidRDefault="000B334E" w:rsidP="000B3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0B334E" w:rsidRPr="000B334E" w:rsidRDefault="000B334E" w:rsidP="000B3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0B334E" w:rsidRPr="000B334E" w:rsidRDefault="000B334E" w:rsidP="000B33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0B334E" w:rsidRPr="000B334E" w:rsidRDefault="000B334E" w:rsidP="000B33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0B334E" w:rsidRPr="000B334E" w:rsidRDefault="000B334E" w:rsidP="000B33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0B334E" w:rsidRPr="000B334E" w:rsidRDefault="000B334E" w:rsidP="000B33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0B334E" w:rsidRPr="000B334E" w:rsidRDefault="000B334E" w:rsidP="000B33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0B334E" w:rsidRPr="000B334E" w:rsidRDefault="000B334E" w:rsidP="000B33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0B334E" w:rsidRPr="000B334E" w:rsidRDefault="000B334E" w:rsidP="000B33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0B334E" w:rsidRPr="000B334E" w:rsidRDefault="000B334E" w:rsidP="000B33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0B334E" w:rsidRPr="000B334E" w:rsidRDefault="000B334E" w:rsidP="000B33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0B334E" w:rsidRPr="000B334E" w:rsidRDefault="000B334E" w:rsidP="000B33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0B334E" w:rsidRDefault="000B334E" w:rsidP="000B33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B334E" w:rsidRDefault="000B334E" w:rsidP="000B33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B334E" w:rsidRDefault="000B334E" w:rsidP="000B33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B334E" w:rsidRDefault="000B334E" w:rsidP="000B33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B334E" w:rsidRDefault="000B334E" w:rsidP="000B33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B334E" w:rsidRDefault="000B334E" w:rsidP="000B33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B334E" w:rsidRDefault="000B334E" w:rsidP="000B33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B334E" w:rsidRDefault="000B334E" w:rsidP="000B33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B334E" w:rsidRDefault="000B334E" w:rsidP="000B33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B334E" w:rsidRPr="000B334E" w:rsidRDefault="000B334E" w:rsidP="000B33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0B334E" w:rsidRPr="000B334E" w:rsidRDefault="000B334E" w:rsidP="000B33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 </w:t>
      </w:r>
    </w:p>
    <w:p w:rsidR="000B334E" w:rsidRPr="000B334E" w:rsidRDefault="000B334E" w:rsidP="000B33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                             </w:t>
      </w:r>
      <w:r w:rsidRPr="000B33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Пояснительная записка</w:t>
      </w:r>
    </w:p>
    <w:p w:rsidR="000B334E" w:rsidRPr="000B334E" w:rsidRDefault="000B334E" w:rsidP="000B334E">
      <w:pPr>
        <w:shd w:val="clear" w:color="auto" w:fill="FFFFFF"/>
        <w:spacing w:after="0" w:line="240" w:lineRule="auto"/>
        <w:ind w:left="3402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000000"/>
          <w:sz w:val="24"/>
          <w:szCs w:val="24"/>
        </w:rPr>
        <w:t>В семье изобразительных искусств лепка играет ту же роль, как и арифметика в математических науках. Это азбука представления о предмете. Это первое чтение, изложение предмета».</w:t>
      </w:r>
    </w:p>
    <w:p w:rsidR="000B334E" w:rsidRPr="000B334E" w:rsidRDefault="000B334E" w:rsidP="000B334E">
      <w:pPr>
        <w:shd w:val="clear" w:color="auto" w:fill="FFFFFF"/>
        <w:spacing w:after="0" w:line="240" w:lineRule="auto"/>
        <w:ind w:left="3402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И.Я. </w:t>
      </w:r>
      <w:proofErr w:type="spellStart"/>
      <w:r w:rsidRPr="000B334E">
        <w:rPr>
          <w:rFonts w:ascii="Times New Roman" w:eastAsia="Times New Roman" w:hAnsi="Times New Roman" w:cs="Times New Roman"/>
          <w:color w:val="000000"/>
          <w:sz w:val="24"/>
          <w:szCs w:val="24"/>
        </w:rPr>
        <w:t>Гинцбург</w:t>
      </w:r>
      <w:proofErr w:type="spellEnd"/>
    </w:p>
    <w:p w:rsidR="000B334E" w:rsidRPr="000B334E" w:rsidRDefault="000B334E" w:rsidP="000B334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000000"/>
          <w:sz w:val="24"/>
          <w:szCs w:val="24"/>
        </w:rPr>
        <w:t>Влажный песок, глина, хлеб, пластилин - из всего этого, чуть поработав пальцами, можно что-нибудь слепить. Малыш еще плохо держит в руках ложку, но отведите его в песочницу, и он слепит вам такой пирожок или кулич, что вы подумаете: «Какой талантливый ребенок! Он умеет лепить». Лепка, пожалуй, самый естественный для человека изобразительный творческий процесс. Ведь и Бог, задумав человека, вылепил его.</w:t>
      </w:r>
    </w:p>
    <w:p w:rsidR="000B334E" w:rsidRPr="000B334E" w:rsidRDefault="000B334E" w:rsidP="000B334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Основой познания детьми реального мира является ознакомление их с окружающей жизнью, миром предметов и явлений. Дети учатся видеть и понимать </w:t>
      </w:r>
      <w:proofErr w:type="gramStart"/>
      <w:r w:rsidRPr="000B334E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прекрасное</w:t>
      </w:r>
      <w:proofErr w:type="gramEnd"/>
      <w:r w:rsidRPr="000B3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природе, искусстве.</w:t>
      </w:r>
    </w:p>
    <w:p w:rsidR="000B334E" w:rsidRPr="000B334E" w:rsidRDefault="000B334E" w:rsidP="000B334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Взрослые формируют отношения детей к событиям и явлениям реального мира, учат понимать форму, цвет, число, величину предметов, их пространственные соотношения, замечать характерные признаки предметов, понимать и определять сходство и различие, разнообразие форм.</w:t>
      </w:r>
    </w:p>
    <w:p w:rsidR="000B334E" w:rsidRPr="000B334E" w:rsidRDefault="000B334E" w:rsidP="000B334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Полученные в процессе обучения знания закрепляются в речи, уточняются в разнообразной деятельности, отражаются в игре, рисунке, лепке. Воспитатель показывает детям, как знакомые им предметы и явления передаются в различных видах искусства, как поэт передает впечатления о жизни в стихах, как художник отражает предметы и явления в живописи, графике, а скульптор - в монументальной и станковой скульптуре, в игрушке. Маленькие художники многое узнают об искусных мастерах, которые создали эти предметы, обращают внимание на то, какие интересные формы придал скульптор своему произведению, и конечно, хотят сами что-нибудь слепить, потрогать руками тот волшебный материал, из которого получаются такие замечательные скульптуры.</w:t>
      </w:r>
    </w:p>
    <w:p w:rsidR="000B334E" w:rsidRPr="000B334E" w:rsidRDefault="000B334E" w:rsidP="000B334E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B334E" w:rsidRPr="000B334E" w:rsidRDefault="000B334E" w:rsidP="000B334E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</w:t>
      </w:r>
    </w:p>
    <w:p w:rsidR="000B334E" w:rsidRPr="000B334E" w:rsidRDefault="000B334E" w:rsidP="000B3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0B334E" w:rsidRPr="000B334E" w:rsidRDefault="000B334E" w:rsidP="000B3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Кажется, что мы все хорошо знаем, что такое глина. Даже городские жители не могут не обратить на нее внимания, правда, в основном в новостройках после дождя. В детстве мы часто пачкали в ней руки и одежду и слышали от мам и бабушек </w:t>
      </w:r>
      <w:proofErr w:type="gramStart"/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раздраженное</w:t>
      </w:r>
      <w:proofErr w:type="gramEnd"/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: «Опять в грязи выпачкался!». Мы привыкли воспринимать глину как грязь, которая пристает к обуви и в которой буксуют колеса автомобиля. Но знаем ли мы, действительно, что на самом деле представляет собой это весьма распространенное природное образование?</w:t>
      </w:r>
    </w:p>
    <w:p w:rsidR="000B334E" w:rsidRPr="000B334E" w:rsidRDefault="000B334E" w:rsidP="000B3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Учитывая эти требования и интерес детей, мною был разработан проект про  работу с  глиной.</w:t>
      </w:r>
    </w:p>
    <w:p w:rsidR="000B334E" w:rsidRPr="000B334E" w:rsidRDefault="000B334E" w:rsidP="000B3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0B33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0B334E" w:rsidRPr="000B334E" w:rsidRDefault="000B334E" w:rsidP="000B33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0B334E" w:rsidRPr="000B334E" w:rsidRDefault="000B334E" w:rsidP="000B3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    Тема проекта: «Волшебные превращения глины»</w:t>
      </w:r>
    </w:p>
    <w:p w:rsidR="000B334E" w:rsidRPr="000B334E" w:rsidRDefault="000B334E" w:rsidP="000B3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     </w:t>
      </w:r>
    </w:p>
    <w:p w:rsidR="000B334E" w:rsidRPr="000B334E" w:rsidRDefault="000B334E" w:rsidP="000B3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    Цель:</w:t>
      </w:r>
      <w:r w:rsidRPr="000B334E">
        <w:rPr>
          <w:rFonts w:ascii="Times New Roman" w:eastAsia="Times New Roman" w:hAnsi="Times New Roman" w:cs="Times New Roman"/>
          <w:color w:val="211E1E"/>
          <w:sz w:val="24"/>
          <w:szCs w:val="24"/>
          <w:shd w:val="clear" w:color="auto" w:fill="FFFFFF"/>
        </w:rPr>
        <w:t> Познакомить детей с природным материалом – глиной, ее свойствами и применением.</w:t>
      </w:r>
    </w:p>
    <w:p w:rsidR="000B334E" w:rsidRPr="000B334E" w:rsidRDefault="000B334E" w:rsidP="000B334E">
      <w:pPr>
        <w:shd w:val="clear" w:color="auto" w:fill="FFFFFF"/>
        <w:spacing w:after="0" w:line="304" w:lineRule="atLeast"/>
        <w:ind w:left="36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</w:p>
    <w:p w:rsidR="000B334E" w:rsidRPr="000B334E" w:rsidRDefault="000B334E" w:rsidP="000B334E">
      <w:pPr>
        <w:shd w:val="clear" w:color="auto" w:fill="FFFFFF"/>
        <w:spacing w:after="0" w:line="304" w:lineRule="atLeast"/>
        <w:ind w:left="36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0B3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0B334E" w:rsidRPr="000B334E" w:rsidRDefault="000B334E" w:rsidP="000B3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Изучить, что такое глина, какая она бывает.</w:t>
      </w:r>
    </w:p>
    <w:p w:rsidR="000B334E" w:rsidRPr="000B334E" w:rsidRDefault="000B334E" w:rsidP="000B3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Выяснить, какими свойствами обладает глина.</w:t>
      </w:r>
    </w:p>
    <w:p w:rsidR="000B334E" w:rsidRPr="000B334E" w:rsidRDefault="000B334E" w:rsidP="000B3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Систематизировать знания о приемах и способах лепки.</w:t>
      </w:r>
    </w:p>
    <w:p w:rsidR="000B334E" w:rsidRPr="000B334E" w:rsidRDefault="000B334E" w:rsidP="000B3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Создать собственные глиняные изделия.</w:t>
      </w:r>
    </w:p>
    <w:p w:rsidR="000B334E" w:rsidRPr="000B334E" w:rsidRDefault="000B334E" w:rsidP="000B3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·        Способствовать расширению  словаря, развитию грамматического строя речи, связной речи, произношения.</w:t>
      </w:r>
    </w:p>
    <w:p w:rsidR="000B334E" w:rsidRPr="000B334E" w:rsidRDefault="000B334E" w:rsidP="000B3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Вырабатывать и совершенствовать в ребенке  способность эстетического осознания прекрасного в искусстве и в жизни, умения правильно понимать и оценивать его.</w:t>
      </w:r>
    </w:p>
    <w:p w:rsidR="000B334E" w:rsidRPr="000B334E" w:rsidRDefault="000B334E" w:rsidP="000B3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0B334E" w:rsidRPr="000B334E" w:rsidRDefault="000B334E" w:rsidP="000B33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    Планируемые результаты</w:t>
      </w:r>
    </w:p>
    <w:p w:rsidR="000B334E" w:rsidRPr="000B334E" w:rsidRDefault="000B334E" w:rsidP="000B33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Личностные качества</w:t>
      </w:r>
    </w:p>
    <w:p w:rsidR="000B334E" w:rsidRPr="000B334E" w:rsidRDefault="000B334E" w:rsidP="000B33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- проявляет устойчивый интерес к изучению глины, глиняных изделий.</w:t>
      </w:r>
    </w:p>
    <w:p w:rsidR="000B334E" w:rsidRPr="000B334E" w:rsidRDefault="000B334E" w:rsidP="000B33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proofErr w:type="gramStart"/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способен</w:t>
      </w:r>
      <w:proofErr w:type="gramEnd"/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привлечь родных к участию в проекте, созданию поделок на данную тематику.</w:t>
      </w:r>
    </w:p>
    <w:p w:rsidR="000B334E" w:rsidRPr="000B334E" w:rsidRDefault="000B334E" w:rsidP="000B33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- формируется уважительное и  бережное отношение к поделкам из глины.</w:t>
      </w:r>
    </w:p>
    <w:p w:rsidR="000B334E" w:rsidRPr="000B334E" w:rsidRDefault="000B334E" w:rsidP="000B33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Интеллектуальные качества</w:t>
      </w:r>
    </w:p>
    <w:p w:rsidR="000B334E" w:rsidRPr="000B334E" w:rsidRDefault="000B334E" w:rsidP="000B33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- любознательность и активность в процессе ознакомления с историей возникновения и развития глиняных изделий.</w:t>
      </w:r>
    </w:p>
    <w:p w:rsidR="000B334E" w:rsidRPr="000B334E" w:rsidRDefault="000B334E" w:rsidP="000B33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proofErr w:type="gramStart"/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способен</w:t>
      </w:r>
      <w:proofErr w:type="gramEnd"/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уверенно действовать по инструкции педагога в процессе создания аппликации и описания продукта собственной художественно-творческой деятельности.</w:t>
      </w:r>
    </w:p>
    <w:p w:rsidR="000B334E" w:rsidRPr="000B334E" w:rsidRDefault="000B334E" w:rsidP="000B33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- способен разработать план действий в процессе рисования, составления описательного или творческого рассказа о создании глиняных изделий.</w:t>
      </w:r>
    </w:p>
    <w:p w:rsidR="000B334E" w:rsidRPr="000B334E" w:rsidRDefault="000B334E" w:rsidP="000B33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Физические качества</w:t>
      </w:r>
    </w:p>
    <w:p w:rsidR="000B334E" w:rsidRPr="000B334E" w:rsidRDefault="000B334E" w:rsidP="000B33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- проявляет ручную ловкость в процессе лепки;</w:t>
      </w:r>
    </w:p>
    <w:p w:rsidR="000B334E" w:rsidRPr="000B334E" w:rsidRDefault="000B334E" w:rsidP="000B33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proofErr w:type="gramStart"/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способен</w:t>
      </w:r>
      <w:proofErr w:type="gramEnd"/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проявить волевые усилия при изготовлении аппликации (довести работу до конца).</w:t>
      </w:r>
    </w:p>
    <w:p w:rsidR="000B334E" w:rsidRPr="000B334E" w:rsidRDefault="000B334E" w:rsidP="000B33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- развитие мелкой моторики рук.</w:t>
      </w:r>
    </w:p>
    <w:p w:rsidR="000B334E" w:rsidRPr="000B334E" w:rsidRDefault="000B334E" w:rsidP="000B33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- развитие координаций движений.</w:t>
      </w:r>
    </w:p>
    <w:p w:rsidR="000B334E" w:rsidRPr="000B334E" w:rsidRDefault="000B334E" w:rsidP="000B334E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0B334E" w:rsidRPr="000B334E" w:rsidRDefault="000B334E" w:rsidP="000B334E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 </w:t>
      </w:r>
    </w:p>
    <w:p w:rsidR="000B334E" w:rsidRPr="000B334E" w:rsidRDefault="000B334E" w:rsidP="000B334E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Содержание проекта</w:t>
      </w:r>
    </w:p>
    <w:p w:rsidR="000B334E" w:rsidRPr="000B334E" w:rsidRDefault="000B334E" w:rsidP="000B3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Срок реализации: </w:t>
      </w: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краткосрочный</w:t>
      </w:r>
    </w:p>
    <w:p w:rsidR="000B334E" w:rsidRPr="000B334E" w:rsidRDefault="000B334E" w:rsidP="000B33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Состав участников: </w:t>
      </w: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д</w:t>
      </w:r>
      <w:r w:rsidRPr="000B334E">
        <w:rPr>
          <w:rFonts w:ascii="Times New Roman" w:eastAsia="Times New Roman" w:hAnsi="Times New Roman" w:cs="Times New Roman"/>
          <w:color w:val="000000"/>
          <w:sz w:val="24"/>
          <w:szCs w:val="24"/>
        </w:rPr>
        <w:t>ети подготовительной группы, родители воспитанников, воспитатели.</w:t>
      </w:r>
    </w:p>
    <w:p w:rsidR="000B334E" w:rsidRPr="000B334E" w:rsidRDefault="000B334E" w:rsidP="000B33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Форма проведения:</w:t>
      </w: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 фронтальная, подгрупповая, индивидуальная.</w:t>
      </w:r>
    </w:p>
    <w:p w:rsidR="000B334E" w:rsidRPr="000B334E" w:rsidRDefault="000B334E" w:rsidP="000B33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Вид проекта:</w:t>
      </w: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 познавательно - исследовательский</w:t>
      </w:r>
    </w:p>
    <w:p w:rsidR="000B334E" w:rsidRPr="000B334E" w:rsidRDefault="000B334E" w:rsidP="000B3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Планируемое время на реализацию проекта по этапам-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2 недели  </w:t>
      </w:r>
    </w:p>
    <w:p w:rsidR="000B334E" w:rsidRPr="000B334E" w:rsidRDefault="000B334E" w:rsidP="000B33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Описание продукта, полученного в результате проекта</w:t>
      </w:r>
    </w:p>
    <w:p w:rsidR="000B334E" w:rsidRPr="000B334E" w:rsidRDefault="000B334E" w:rsidP="000B33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презентации к проекту «Глиняных дел мастер»</w:t>
      </w:r>
    </w:p>
    <w:p w:rsidR="000B334E" w:rsidRPr="000B334E" w:rsidRDefault="000B334E" w:rsidP="000B33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Итоговое мероприятие: </w:t>
      </w:r>
      <w:r w:rsidRPr="000B334E">
        <w:rPr>
          <w:rFonts w:ascii="Times New Roman" w:eastAsia="Times New Roman" w:hAnsi="Times New Roman" w:cs="Times New Roman"/>
          <w:color w:val="111115"/>
          <w:sz w:val="24"/>
          <w:szCs w:val="24"/>
        </w:rPr>
        <w:t>выставка работ  «Чудо Дымка»</w:t>
      </w:r>
    </w:p>
    <w:p w:rsidR="000B334E" w:rsidRPr="000B334E" w:rsidRDefault="000B334E" w:rsidP="000B33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Дополнительная информация, необходимая для выполнения проекта</w:t>
      </w:r>
    </w:p>
    <w:p w:rsidR="000B334E" w:rsidRPr="000B334E" w:rsidRDefault="000B334E" w:rsidP="000B334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1.     Изучение истории глиняных изделий.</w:t>
      </w:r>
    </w:p>
    <w:p w:rsidR="000B334E" w:rsidRPr="000B334E" w:rsidRDefault="000B334E" w:rsidP="000B334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2.     Подготовка презентации «</w:t>
      </w:r>
      <w:r w:rsidRPr="000B334E">
        <w:rPr>
          <w:rFonts w:ascii="Times New Roman" w:eastAsia="Times New Roman" w:hAnsi="Times New Roman" w:cs="Times New Roman"/>
          <w:color w:val="000000"/>
          <w:sz w:val="24"/>
          <w:szCs w:val="24"/>
        </w:rPr>
        <w:t>Глиняных дел мастер»</w:t>
      </w:r>
    </w:p>
    <w:p w:rsidR="000B334E" w:rsidRPr="000B334E" w:rsidRDefault="000B334E" w:rsidP="000B334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3.     Согласованная работа воспитателей группы по качественной подготовке детей к деятельности</w:t>
      </w:r>
    </w:p>
    <w:p w:rsidR="000B334E" w:rsidRPr="000B334E" w:rsidRDefault="000B334E" w:rsidP="000B334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4.     Связь с родителями, выполняющими роль участников.</w:t>
      </w:r>
    </w:p>
    <w:p w:rsidR="000B334E" w:rsidRPr="000B334E" w:rsidRDefault="000B334E" w:rsidP="000B33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Материально-технические ресурсы, необходимые для выполнения проекта</w:t>
      </w:r>
    </w:p>
    <w:p w:rsidR="000B334E" w:rsidRPr="000B334E" w:rsidRDefault="000B334E" w:rsidP="000B33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для педагога:</w:t>
      </w:r>
    </w:p>
    <w:p w:rsidR="000B334E" w:rsidRPr="000B334E" w:rsidRDefault="000B334E" w:rsidP="000B33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проектор, ноутбук, фотоматериал, глина, художественная литература</w:t>
      </w:r>
    </w:p>
    <w:p w:rsidR="000B334E" w:rsidRPr="000B334E" w:rsidRDefault="000B334E" w:rsidP="000B33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для детей: </w:t>
      </w:r>
    </w:p>
    <w:p w:rsidR="000B334E" w:rsidRPr="000B334E" w:rsidRDefault="000B334E" w:rsidP="000B33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глина</w:t>
      </w:r>
    </w:p>
    <w:p w:rsidR="000B334E" w:rsidRPr="000B334E" w:rsidRDefault="000B334E" w:rsidP="000B334E">
      <w:pPr>
        <w:shd w:val="clear" w:color="auto" w:fill="FFFFFF"/>
        <w:spacing w:after="0" w:line="240" w:lineRule="auto"/>
        <w:ind w:left="34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0B334E" w:rsidRPr="000B334E" w:rsidRDefault="000B334E" w:rsidP="000B334E">
      <w:pPr>
        <w:shd w:val="clear" w:color="auto" w:fill="FFFFFF"/>
        <w:spacing w:after="0" w:line="240" w:lineRule="auto"/>
        <w:ind w:left="34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0B334E" w:rsidRPr="000B334E" w:rsidRDefault="000B334E" w:rsidP="000B334E">
      <w:pPr>
        <w:shd w:val="clear" w:color="auto" w:fill="FFFFFF"/>
        <w:spacing w:after="0" w:line="240" w:lineRule="auto"/>
        <w:ind w:left="34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Планируемое время на реализацию проекта по этапам</w:t>
      </w:r>
    </w:p>
    <w:p w:rsidR="000B334E" w:rsidRPr="000B334E" w:rsidRDefault="000B334E" w:rsidP="000B3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9"/>
        <w:gridCol w:w="2392"/>
        <w:gridCol w:w="5115"/>
        <w:gridCol w:w="1701"/>
      </w:tblGrid>
      <w:tr w:rsidR="000B334E" w:rsidRPr="000B334E" w:rsidTr="000B334E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34E" w:rsidRPr="000B334E" w:rsidRDefault="000B334E" w:rsidP="000B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№ </w:t>
            </w:r>
            <w:proofErr w:type="spellStart"/>
            <w:r w:rsidRPr="000B334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3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34E" w:rsidRPr="000B334E" w:rsidRDefault="000B334E" w:rsidP="000B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Этап</w:t>
            </w:r>
          </w:p>
        </w:tc>
        <w:tc>
          <w:tcPr>
            <w:tcW w:w="5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34E" w:rsidRPr="000B334E" w:rsidRDefault="000B334E" w:rsidP="000B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34E" w:rsidRPr="000B334E" w:rsidRDefault="000B334E" w:rsidP="000B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Сроки</w:t>
            </w:r>
          </w:p>
        </w:tc>
      </w:tr>
      <w:tr w:rsidR="000B334E" w:rsidRPr="000B334E" w:rsidTr="000B334E">
        <w:trPr>
          <w:trHeight w:val="308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34E" w:rsidRPr="000B334E" w:rsidRDefault="000B334E" w:rsidP="000B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34E" w:rsidRPr="000B334E" w:rsidRDefault="000B334E" w:rsidP="000B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Поисковый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34E" w:rsidRPr="000B334E" w:rsidRDefault="000B334E" w:rsidP="000B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Подбор и анализ литературного, иллюстративного, игрового, фото и видео материала по теме проекта.</w:t>
            </w:r>
          </w:p>
          <w:p w:rsidR="000B334E" w:rsidRPr="000B334E" w:rsidRDefault="000B334E" w:rsidP="000B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34E" w:rsidRPr="000B334E" w:rsidRDefault="000B334E" w:rsidP="000B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06.05-07</w:t>
            </w:r>
            <w:r w:rsidRPr="000B334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5</w:t>
            </w:r>
          </w:p>
        </w:tc>
      </w:tr>
      <w:tr w:rsidR="000B334E" w:rsidRPr="000B334E" w:rsidTr="000B334E"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34E" w:rsidRPr="000B334E" w:rsidRDefault="000B334E" w:rsidP="000B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34E" w:rsidRPr="000B334E" w:rsidRDefault="000B334E" w:rsidP="000B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Аналитический</w:t>
            </w:r>
          </w:p>
          <w:p w:rsidR="000B334E" w:rsidRPr="000B334E" w:rsidRDefault="000B334E" w:rsidP="000B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34E" w:rsidRPr="000B334E" w:rsidRDefault="000B334E" w:rsidP="000B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Анализ собранной информации и планирование практической деятельности по созданию продукта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34E" w:rsidRPr="000B334E" w:rsidRDefault="000B334E" w:rsidP="000B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06</w:t>
            </w:r>
            <w:r w:rsidRPr="000B334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5</w:t>
            </w:r>
            <w:r w:rsidRPr="000B334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.</w:t>
            </w:r>
          </w:p>
        </w:tc>
      </w:tr>
      <w:tr w:rsidR="000B334E" w:rsidRPr="000B334E" w:rsidTr="000B334E"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34E" w:rsidRPr="000B334E" w:rsidRDefault="000B334E" w:rsidP="000B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34E" w:rsidRPr="000B334E" w:rsidRDefault="000B334E" w:rsidP="000B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Практический</w:t>
            </w:r>
          </w:p>
          <w:p w:rsidR="000B334E" w:rsidRPr="000B334E" w:rsidRDefault="000B334E" w:rsidP="000B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34E" w:rsidRPr="000B334E" w:rsidRDefault="000B334E" w:rsidP="000B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b/>
                <w:bCs/>
                <w:color w:val="111115"/>
                <w:sz w:val="24"/>
                <w:szCs w:val="24"/>
              </w:rPr>
              <w:t>·        Экспериментирование:</w:t>
            </w:r>
          </w:p>
          <w:p w:rsidR="000B334E" w:rsidRPr="000B334E" w:rsidRDefault="000B334E" w:rsidP="000B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Опыт «Отличие сухой глины </w:t>
            </w:r>
            <w:proofErr w:type="gramStart"/>
            <w:r w:rsidRPr="000B334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от</w:t>
            </w:r>
            <w:proofErr w:type="gramEnd"/>
            <w:r w:rsidRPr="000B334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мокрой»</w:t>
            </w:r>
          </w:p>
          <w:p w:rsidR="000B334E" w:rsidRPr="000B334E" w:rsidRDefault="000B334E" w:rsidP="000B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Опыт «Из чего состоит глина»</w:t>
            </w:r>
          </w:p>
          <w:p w:rsidR="000B334E" w:rsidRPr="000B334E" w:rsidRDefault="000B334E" w:rsidP="000B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Образовательная деятельность:</w:t>
            </w:r>
          </w:p>
          <w:p w:rsidR="000B334E" w:rsidRPr="000B334E" w:rsidRDefault="000B334E" w:rsidP="000B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Художественно – эстетическое развитие</w:t>
            </w:r>
          </w:p>
          <w:p w:rsidR="000B334E" w:rsidRPr="000B334E" w:rsidRDefault="000B334E" w:rsidP="000B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«Дымковская игрушка»</w:t>
            </w:r>
            <w:r w:rsidRPr="000B33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(лепка)</w:t>
            </w:r>
          </w:p>
          <w:p w:rsidR="000B334E" w:rsidRPr="000B334E" w:rsidRDefault="000B334E" w:rsidP="000B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Чтение художественной литературы и стихотворений.</w:t>
            </w:r>
          </w:p>
          <w:p w:rsidR="000B334E" w:rsidRPr="000B334E" w:rsidRDefault="000B334E" w:rsidP="000B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Чтение сказки: «Глиняная сказка» Кривин Феликс.</w:t>
            </w:r>
          </w:p>
          <w:p w:rsidR="000B334E" w:rsidRPr="000B334E" w:rsidRDefault="000B334E" w:rsidP="000B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Чтение сказки: «Горшочек каши» Братья Гримм.</w:t>
            </w:r>
          </w:p>
          <w:p w:rsidR="000B334E" w:rsidRPr="000B334E" w:rsidRDefault="000B334E" w:rsidP="000B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Сказка «Как горшок родственников нашел»</w:t>
            </w:r>
          </w:p>
          <w:p w:rsidR="000B334E" w:rsidRPr="000B334E" w:rsidRDefault="000B334E" w:rsidP="000B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     </w:t>
            </w:r>
            <w:r w:rsidRPr="000B33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Чтение </w:t>
            </w:r>
            <w:proofErr w:type="gramStart"/>
            <w:r w:rsidRPr="000B33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стихотворения про глину</w:t>
            </w:r>
            <w:proofErr w:type="gramEnd"/>
          </w:p>
          <w:p w:rsidR="000B334E" w:rsidRPr="000B334E" w:rsidRDefault="000B334E" w:rsidP="000B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Рассказывание:</w:t>
            </w:r>
          </w:p>
          <w:p w:rsidR="000B334E" w:rsidRPr="000B334E" w:rsidRDefault="000B334E" w:rsidP="000B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Беседа: «Что такое глина»</w:t>
            </w:r>
          </w:p>
          <w:p w:rsidR="000B334E" w:rsidRPr="000B334E" w:rsidRDefault="000B334E" w:rsidP="000B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Беседа: «История лепки из глины»</w:t>
            </w:r>
          </w:p>
          <w:p w:rsidR="000B334E" w:rsidRPr="000B334E" w:rsidRDefault="000B334E" w:rsidP="000B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Дидактические игры</w:t>
            </w:r>
          </w:p>
          <w:p w:rsidR="000B334E" w:rsidRPr="000B334E" w:rsidRDefault="000B334E" w:rsidP="000B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«Найди лишнее»</w:t>
            </w:r>
          </w:p>
          <w:p w:rsidR="000B334E" w:rsidRPr="000B334E" w:rsidRDefault="000B334E" w:rsidP="000B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«Что можно сделать из глины»</w:t>
            </w:r>
          </w:p>
          <w:p w:rsidR="000B334E" w:rsidRPr="000B334E" w:rsidRDefault="000B334E" w:rsidP="000B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«Собери целое »(изделия из глины)</w:t>
            </w:r>
          </w:p>
          <w:p w:rsidR="000B334E" w:rsidRPr="000B334E" w:rsidRDefault="000B334E" w:rsidP="000B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«Народные промыслы»</w:t>
            </w:r>
          </w:p>
          <w:p w:rsidR="000B334E" w:rsidRPr="000B334E" w:rsidRDefault="000B334E" w:rsidP="000B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b/>
                <w:bCs/>
                <w:color w:val="111115"/>
                <w:sz w:val="24"/>
                <w:szCs w:val="24"/>
              </w:rPr>
              <w:t>·        Просмотр видеоматериала:</w:t>
            </w:r>
          </w:p>
          <w:p w:rsidR="000B334E" w:rsidRPr="000B334E" w:rsidRDefault="000B334E" w:rsidP="000B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«   Изготовление дымковской игрушки»;</w:t>
            </w:r>
          </w:p>
          <w:p w:rsidR="000B334E" w:rsidRPr="000B334E" w:rsidRDefault="000B334E" w:rsidP="000B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     Мультфильм  «Живая глина»</w:t>
            </w:r>
          </w:p>
          <w:p w:rsidR="000B334E" w:rsidRPr="000B334E" w:rsidRDefault="000B334E" w:rsidP="000B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Наблюдения на прогулке за глиной</w:t>
            </w:r>
          </w:p>
          <w:p w:rsidR="000B334E" w:rsidRPr="000B334E" w:rsidRDefault="000B334E" w:rsidP="000B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      Рассматривание</w:t>
            </w:r>
            <w:r w:rsidRPr="000B33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презентации «Глиняных дел мастер», </w:t>
            </w:r>
            <w:r w:rsidRPr="000B334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альбома «Глиняные изделия»</w:t>
            </w:r>
          </w:p>
          <w:p w:rsidR="000B334E" w:rsidRPr="000B334E" w:rsidRDefault="000B334E" w:rsidP="000B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«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34E" w:rsidRPr="000B334E" w:rsidRDefault="000B334E" w:rsidP="000B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06.05.-17</w:t>
            </w:r>
            <w:r w:rsidRPr="000B334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5</w:t>
            </w:r>
          </w:p>
        </w:tc>
      </w:tr>
      <w:tr w:rsidR="000B334E" w:rsidRPr="000B334E" w:rsidTr="000B334E"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34E" w:rsidRPr="000B334E" w:rsidRDefault="000B334E" w:rsidP="000B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34E" w:rsidRPr="000B334E" w:rsidRDefault="000B334E" w:rsidP="000B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Презентационный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34E" w:rsidRPr="000B334E" w:rsidRDefault="000B334E" w:rsidP="000B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Коллективная работа «Чудо Дымка»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34E" w:rsidRPr="000B334E" w:rsidRDefault="000B334E" w:rsidP="000B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17</w:t>
            </w:r>
            <w:r w:rsidRPr="000B334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5</w:t>
            </w:r>
          </w:p>
        </w:tc>
      </w:tr>
      <w:tr w:rsidR="000B334E" w:rsidRPr="000B334E" w:rsidTr="000B334E"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34E" w:rsidRPr="000B334E" w:rsidRDefault="000B334E" w:rsidP="000B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</w:t>
            </w:r>
          </w:p>
          <w:p w:rsidR="000B334E" w:rsidRPr="000B334E" w:rsidRDefault="000B334E" w:rsidP="000B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34E" w:rsidRPr="000B334E" w:rsidRDefault="000B334E" w:rsidP="000B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Контрольный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34E" w:rsidRPr="000B334E" w:rsidRDefault="000B334E" w:rsidP="000B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Анализ проведенных мероприятий по теме проекта, обобщение.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34E" w:rsidRPr="000B334E" w:rsidRDefault="000B334E" w:rsidP="000B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17</w:t>
            </w:r>
            <w:r w:rsidRPr="000B334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5</w:t>
            </w:r>
          </w:p>
        </w:tc>
      </w:tr>
      <w:tr w:rsidR="000B334E" w:rsidRPr="000B334E" w:rsidTr="000B334E"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34E" w:rsidRPr="000B334E" w:rsidRDefault="000B334E" w:rsidP="000B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34E" w:rsidRPr="000B334E" w:rsidRDefault="000B334E" w:rsidP="000B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34E" w:rsidRPr="000B334E" w:rsidRDefault="000B334E" w:rsidP="000B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Консультация для родителей:</w:t>
            </w:r>
          </w:p>
          <w:p w:rsidR="000B334E" w:rsidRPr="000B334E" w:rsidRDefault="000B334E" w:rsidP="000B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«Создание условий для экспериментирования детей дома».</w:t>
            </w:r>
          </w:p>
          <w:p w:rsidR="000B334E" w:rsidRPr="000B334E" w:rsidRDefault="000B334E" w:rsidP="000B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Папка-передвижка: </w:t>
            </w:r>
            <w:r w:rsidRPr="000B33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«В гости к мастерам глиняной игрушки»</w:t>
            </w:r>
          </w:p>
          <w:p w:rsidR="000B334E" w:rsidRPr="000B334E" w:rsidRDefault="000B334E" w:rsidP="000B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Анкетирование для родителей</w:t>
            </w:r>
          </w:p>
          <w:p w:rsidR="000B334E" w:rsidRPr="000B334E" w:rsidRDefault="000B334E" w:rsidP="000B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Подбор с помощью родителей различных предметов быта из глины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34E" w:rsidRPr="000B334E" w:rsidRDefault="000B334E" w:rsidP="000B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06.05-17</w:t>
            </w:r>
            <w:r w:rsidRPr="000B334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5</w:t>
            </w:r>
          </w:p>
        </w:tc>
      </w:tr>
      <w:tr w:rsidR="000B334E" w:rsidRPr="000B334E" w:rsidTr="000B334E"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34E" w:rsidRPr="000B334E" w:rsidRDefault="000B334E" w:rsidP="000B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34E" w:rsidRPr="000B334E" w:rsidRDefault="000B334E" w:rsidP="000B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Взаимодействие с педагогами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34E" w:rsidRPr="000B334E" w:rsidRDefault="000B334E" w:rsidP="000B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Мастер-класс для педагогов  </w:t>
            </w:r>
            <w:r w:rsidRPr="000B33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«Подкова»</w:t>
            </w:r>
          </w:p>
          <w:p w:rsidR="000B334E" w:rsidRPr="000B334E" w:rsidRDefault="000B334E" w:rsidP="000B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34E" w:rsidRPr="000B334E" w:rsidRDefault="000B334E" w:rsidP="000B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B334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09.0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5</w:t>
            </w:r>
          </w:p>
        </w:tc>
      </w:tr>
    </w:tbl>
    <w:p w:rsidR="000B334E" w:rsidRPr="000B334E" w:rsidRDefault="000B334E" w:rsidP="000B33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0B334E" w:rsidRPr="000B334E" w:rsidRDefault="000B334E" w:rsidP="000B33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Результатом реализации проекта является расширение знаний детей о глине, глиняных изделиях. У детей развито чувство уважения к  профессии гончар.</w:t>
      </w:r>
    </w:p>
    <w:p w:rsidR="000B334E" w:rsidRPr="000B334E" w:rsidRDefault="000B334E" w:rsidP="000B33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 </w:t>
      </w:r>
    </w:p>
    <w:p w:rsidR="000B334E" w:rsidRPr="000B334E" w:rsidRDefault="000B334E" w:rsidP="000B33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0B334E" w:rsidRPr="000B334E" w:rsidRDefault="000B334E" w:rsidP="000B33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0B33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Литература:</w:t>
      </w:r>
    </w:p>
    <w:p w:rsidR="000B334E" w:rsidRPr="000B334E" w:rsidRDefault="000B334E" w:rsidP="000B3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1. «</w:t>
      </w:r>
      <w:hyperlink r:id="rId4" w:tgtFrame="_blank" w:history="1">
        <w:r w:rsidRPr="000B334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Теория и методика изобразительной деятельности в детском саду</w:t>
        </w:r>
      </w:hyperlink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» Москва</w:t>
      </w:r>
      <w:proofErr w:type="gramStart"/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,</w:t>
      </w:r>
      <w:proofErr w:type="gramEnd"/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«Просвещение», 2005 г.</w:t>
      </w:r>
    </w:p>
    <w:p w:rsidR="000B334E" w:rsidRPr="000B334E" w:rsidRDefault="000B334E" w:rsidP="000B3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0B334E" w:rsidRPr="000B334E" w:rsidRDefault="000B334E" w:rsidP="000B3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2. Н.А.Ветлугина «Художественное творчество в детском саду». Москва, 2011г.;</w:t>
      </w:r>
    </w:p>
    <w:p w:rsidR="000B334E" w:rsidRPr="000B334E" w:rsidRDefault="000B334E" w:rsidP="000B3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0B334E" w:rsidRPr="000B334E" w:rsidRDefault="000B334E" w:rsidP="000B3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3. А.Н.Усова «Русское народное творчество в детском саду»;</w:t>
      </w:r>
    </w:p>
    <w:p w:rsidR="000B334E" w:rsidRPr="000B334E" w:rsidRDefault="000B334E" w:rsidP="000B3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0B334E" w:rsidRPr="000B334E" w:rsidRDefault="000B334E" w:rsidP="000B3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4. Н.К.Шевчук «Дети и народное творчество». Москва 2008 г.;</w:t>
      </w:r>
    </w:p>
    <w:p w:rsidR="000B334E" w:rsidRPr="000B334E" w:rsidRDefault="000B334E" w:rsidP="000B3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0B334E" w:rsidRPr="000B334E" w:rsidRDefault="000B334E" w:rsidP="000B3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5. Ю.С.Аракчеев «Чудеса из глины».  Москва, 2010 г.;</w:t>
      </w:r>
    </w:p>
    <w:p w:rsidR="000B334E" w:rsidRPr="000B334E" w:rsidRDefault="000B334E" w:rsidP="000B3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0B334E" w:rsidRPr="000B334E" w:rsidRDefault="000B334E" w:rsidP="000B3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6.Билева Г., Зимина Л. Развитие познавательных интересов в процессе ознакомления с явлениями природы. // Дошкольное воспитание, - 2008, - №10,</w:t>
      </w:r>
    </w:p>
    <w:p w:rsidR="000B334E" w:rsidRPr="000B334E" w:rsidRDefault="000B334E" w:rsidP="000B3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B334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AB78CF" w:rsidRDefault="00AB78CF"/>
    <w:sectPr w:rsidR="00AB7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334E"/>
    <w:rsid w:val="000B334E"/>
    <w:rsid w:val="00AB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33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7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://www.google.com/url?q%3Dhttp://www.detskiysad.ru/izo/teoria.html%26sa%3DD%26usg%3DAFQjCNFdj_nXx_6OjGWXJMLcBx4XuVip6w&amp;sa=D&amp;ust=154706159254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1145</Words>
  <Characters>6529</Characters>
  <Application>Microsoft Office Word</Application>
  <DocSecurity>0</DocSecurity>
  <Lines>54</Lines>
  <Paragraphs>15</Paragraphs>
  <ScaleCrop>false</ScaleCrop>
  <Company/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2024-05-24T10:09:00Z</dcterms:created>
  <dcterms:modified xsi:type="dcterms:W3CDTF">2024-05-24T10:14:00Z</dcterms:modified>
</cp:coreProperties>
</file>