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82" w:rsidRPr="003E2119" w:rsidRDefault="00FA0B82" w:rsidP="00FA0B8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3E2119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Сценарий развлечения для старшей группы ко Дню семьи</w:t>
      </w:r>
    </w:p>
    <w:p w:rsidR="00787441" w:rsidRDefault="00FA0B82" w:rsidP="00FA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7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8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и уважение к членам своей семьи.</w:t>
      </w:r>
      <w:r w:rsidRPr="0078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2119" w:rsidRPr="00787441" w:rsidRDefault="00A82AB1" w:rsidP="00FA0B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874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дети и родители приглашаются на спортивную площадку.</w:t>
      </w:r>
    </w:p>
    <w:p w:rsidR="00A82AB1" w:rsidRPr="00D134BD" w:rsidRDefault="00FA0B82" w:rsidP="00FA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A82AB1" w:rsidRPr="00D1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2AB1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дорогие ребята, уважаемые родители! Сегодня мы с вами собрались по поводу праздника Всемирного Дня Семьи, любви и верности, </w:t>
      </w:r>
      <w:proofErr w:type="gramStart"/>
      <w:r w:rsidR="00A82AB1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="00A82AB1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отмечают все люди нашей планеты 8 июля.</w:t>
      </w:r>
      <w:r w:rsidR="00A82AB1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2AB1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Start"/>
      <w:r w:rsidR="00A82AB1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A82AB1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знаете, что такое семья? </w:t>
      </w:r>
    </w:p>
    <w:p w:rsidR="00A82AB1" w:rsidRPr="00D134BD" w:rsidRDefault="00A82AB1" w:rsidP="00FA0B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proofErr w:type="gramStart"/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3E21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3E21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осле ответов детей приглашаются чтецы.</w:t>
      </w:r>
    </w:p>
    <w:p w:rsidR="00A82AB1" w:rsidRPr="00D134BD" w:rsidRDefault="00A82AB1" w:rsidP="00FA0B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134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ребенок:</w:t>
      </w:r>
    </w:p>
    <w:p w:rsidR="00D134BD" w:rsidRPr="00D134BD" w:rsidRDefault="00D134BD" w:rsidP="00FA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Семьи сегодня в мире —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вас в семье, четыре?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скорее станет десять: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шума, гама, песен!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семья растёт, крепчает,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огорчает!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ребенок: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Семья-это счастье, любовь и удача,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летом поездки на дачу.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праздник, семейные даты,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Подарки, покупки, приятные траты.</w:t>
      </w:r>
    </w:p>
    <w:p w:rsidR="00D134BD" w:rsidRPr="00D134BD" w:rsidRDefault="00D134BD" w:rsidP="00FA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4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ребенок:</w:t>
      </w:r>
      <w:r w:rsidR="00FA0B82" w:rsidRPr="00D13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труд, друг о друге забота,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много домашней работы.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важно!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сложно!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счастливо жить одному невозможно!</w:t>
      </w:r>
    </w:p>
    <w:p w:rsidR="00D134BD" w:rsidRPr="00D134BD" w:rsidRDefault="00D134BD" w:rsidP="00FA0B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134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ребенок:</w:t>
      </w:r>
    </w:p>
    <w:p w:rsidR="00D134BD" w:rsidRPr="00D134BD" w:rsidRDefault="00D134BD" w:rsidP="00FA0B8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7F8"/>
        </w:rPr>
      </w:pPr>
      <w:r w:rsidRPr="00D134BD">
        <w:rPr>
          <w:rFonts w:ascii="Times New Roman" w:hAnsi="Times New Roman" w:cs="Times New Roman"/>
          <w:sz w:val="28"/>
          <w:szCs w:val="28"/>
          <w:shd w:val="clear" w:color="auto" w:fill="F4F7F8"/>
        </w:rPr>
        <w:t>В день любви и день семьи</w:t>
      </w:r>
      <w:r w:rsidRPr="00D134BD">
        <w:rPr>
          <w:rFonts w:ascii="Times New Roman" w:hAnsi="Times New Roman" w:cs="Times New Roman"/>
          <w:sz w:val="28"/>
          <w:szCs w:val="28"/>
        </w:rPr>
        <w:br/>
      </w:r>
      <w:r w:rsidRPr="00D134BD">
        <w:rPr>
          <w:rFonts w:ascii="Times New Roman" w:hAnsi="Times New Roman" w:cs="Times New Roman"/>
          <w:sz w:val="28"/>
          <w:szCs w:val="28"/>
          <w:shd w:val="clear" w:color="auto" w:fill="F4F7F8"/>
        </w:rPr>
        <w:t>Близких крепко обними,</w:t>
      </w:r>
      <w:r w:rsidRPr="00D134BD">
        <w:rPr>
          <w:rFonts w:ascii="Times New Roman" w:hAnsi="Times New Roman" w:cs="Times New Roman"/>
          <w:sz w:val="28"/>
          <w:szCs w:val="28"/>
        </w:rPr>
        <w:br/>
      </w:r>
      <w:r w:rsidRPr="00D134BD">
        <w:rPr>
          <w:rFonts w:ascii="Times New Roman" w:hAnsi="Times New Roman" w:cs="Times New Roman"/>
          <w:sz w:val="28"/>
          <w:szCs w:val="28"/>
          <w:shd w:val="clear" w:color="auto" w:fill="F4F7F8"/>
        </w:rPr>
        <w:t>Чувством светлым наполняйся,</w:t>
      </w:r>
      <w:r w:rsidRPr="00D134BD">
        <w:rPr>
          <w:rFonts w:ascii="Times New Roman" w:hAnsi="Times New Roman" w:cs="Times New Roman"/>
          <w:sz w:val="28"/>
          <w:szCs w:val="28"/>
        </w:rPr>
        <w:br/>
      </w:r>
      <w:r w:rsidRPr="00D134BD">
        <w:rPr>
          <w:rFonts w:ascii="Times New Roman" w:hAnsi="Times New Roman" w:cs="Times New Roman"/>
          <w:sz w:val="28"/>
          <w:szCs w:val="28"/>
          <w:shd w:val="clear" w:color="auto" w:fill="F4F7F8"/>
        </w:rPr>
        <w:t>Теплых чувств не постесняйся!</w:t>
      </w:r>
    </w:p>
    <w:p w:rsidR="00F46A73" w:rsidRPr="00D134BD" w:rsidRDefault="00D134BD" w:rsidP="00FA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4BD">
        <w:rPr>
          <w:rFonts w:ascii="Times New Roman" w:hAnsi="Times New Roman" w:cs="Times New Roman"/>
          <w:b/>
          <w:sz w:val="28"/>
          <w:szCs w:val="28"/>
          <w:shd w:val="clear" w:color="auto" w:fill="F4F7F8"/>
        </w:rPr>
        <w:t>5 ребенок:</w:t>
      </w:r>
      <w:r w:rsidRPr="00D134BD">
        <w:rPr>
          <w:rFonts w:ascii="Times New Roman" w:hAnsi="Times New Roman" w:cs="Times New Roman"/>
          <w:sz w:val="28"/>
          <w:szCs w:val="28"/>
          <w:shd w:val="clear" w:color="auto" w:fill="F4F7F8"/>
        </w:rPr>
        <w:br/>
        <w:t>Расскажи, как любишь их</w:t>
      </w:r>
      <w:r w:rsidRPr="00D134BD">
        <w:rPr>
          <w:rFonts w:ascii="Times New Roman" w:hAnsi="Times New Roman" w:cs="Times New Roman"/>
          <w:sz w:val="28"/>
          <w:szCs w:val="28"/>
        </w:rPr>
        <w:br/>
      </w:r>
      <w:r w:rsidRPr="00D134BD">
        <w:rPr>
          <w:rFonts w:ascii="Times New Roman" w:hAnsi="Times New Roman" w:cs="Times New Roman"/>
          <w:sz w:val="28"/>
          <w:szCs w:val="28"/>
          <w:shd w:val="clear" w:color="auto" w:fill="F4F7F8"/>
        </w:rPr>
        <w:t>Близких, милых и родных!</w:t>
      </w:r>
      <w:r w:rsidRPr="00D134BD">
        <w:rPr>
          <w:rFonts w:ascii="Times New Roman" w:hAnsi="Times New Roman" w:cs="Times New Roman"/>
          <w:sz w:val="28"/>
          <w:szCs w:val="28"/>
        </w:rPr>
        <w:br/>
      </w:r>
      <w:r w:rsidRPr="00D134BD">
        <w:rPr>
          <w:rFonts w:ascii="Times New Roman" w:hAnsi="Times New Roman" w:cs="Times New Roman"/>
          <w:sz w:val="28"/>
          <w:szCs w:val="28"/>
          <w:shd w:val="clear" w:color="auto" w:fill="F4F7F8"/>
        </w:rPr>
        <w:t>Без семьи сегодня трудно,</w:t>
      </w:r>
      <w:r w:rsidRPr="00D134BD">
        <w:rPr>
          <w:rFonts w:ascii="Times New Roman" w:hAnsi="Times New Roman" w:cs="Times New Roman"/>
          <w:sz w:val="28"/>
          <w:szCs w:val="28"/>
        </w:rPr>
        <w:br/>
      </w:r>
      <w:r w:rsidRPr="00D134BD">
        <w:rPr>
          <w:rFonts w:ascii="Times New Roman" w:hAnsi="Times New Roman" w:cs="Times New Roman"/>
          <w:sz w:val="28"/>
          <w:szCs w:val="28"/>
          <w:shd w:val="clear" w:color="auto" w:fill="F4F7F8"/>
        </w:rPr>
        <w:t>Будь же с ней ежесекундно,</w:t>
      </w:r>
      <w:r w:rsidRPr="00D134BD">
        <w:rPr>
          <w:rFonts w:ascii="Times New Roman" w:hAnsi="Times New Roman" w:cs="Times New Roman"/>
          <w:sz w:val="28"/>
          <w:szCs w:val="28"/>
        </w:rPr>
        <w:br/>
      </w:r>
      <w:r w:rsidRPr="00D134BD">
        <w:rPr>
          <w:rFonts w:ascii="Times New Roman" w:hAnsi="Times New Roman" w:cs="Times New Roman"/>
          <w:sz w:val="28"/>
          <w:szCs w:val="28"/>
          <w:shd w:val="clear" w:color="auto" w:fill="F4F7F8"/>
        </w:rPr>
        <w:t>Дорожи, люби, лелей,</w:t>
      </w:r>
      <w:r w:rsidRPr="00D134BD">
        <w:rPr>
          <w:rFonts w:ascii="Times New Roman" w:hAnsi="Times New Roman" w:cs="Times New Roman"/>
          <w:sz w:val="28"/>
          <w:szCs w:val="28"/>
        </w:rPr>
        <w:br/>
      </w:r>
      <w:r w:rsidRPr="00D134BD">
        <w:rPr>
          <w:rFonts w:ascii="Times New Roman" w:hAnsi="Times New Roman" w:cs="Times New Roman"/>
          <w:sz w:val="28"/>
          <w:szCs w:val="28"/>
          <w:shd w:val="clear" w:color="auto" w:fill="F4F7F8"/>
        </w:rPr>
        <w:t>Ласки теплой не жалей!</w:t>
      </w:r>
      <w:r w:rsidRPr="00D134B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4F7F8"/>
        </w:rPr>
        <w:br/>
      </w:r>
      <w:r w:rsidR="00FA0B82" w:rsidRPr="00D13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хорошо, что у вас у всех есть семья. Вы самые счастливые дети на свете, потому что в ваших семьях любят друг друга, весело живут все вместе.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Семья бывают большие и маленькие. Главное, чтобы в семье были всегда мир, дружба, уважение, любовь друг к другу.</w:t>
      </w:r>
      <w:r w:rsidR="00F46A73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начнем мы праздник с веселой песни.</w:t>
      </w:r>
    </w:p>
    <w:p w:rsidR="00D134BD" w:rsidRPr="003E2119" w:rsidRDefault="00F46A73" w:rsidP="00FA0B8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3E21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Песня «</w:t>
      </w:r>
      <w:r w:rsidR="003E2119" w:rsidRPr="003E21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Разноцветная семья</w:t>
      </w:r>
      <w:r w:rsidRPr="003E21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».</w:t>
      </w:r>
    </w:p>
    <w:p w:rsidR="00F46A73" w:rsidRPr="00D134BD" w:rsidRDefault="00FA0B82" w:rsidP="00FA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21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F46A73" w:rsidRPr="00D1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</w:t>
      </w:r>
      <w:r w:rsidRPr="00D1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 музыку входит Корреспондент с микрофоном в руках (через плечо перекинут о записывающее устройство типа магнитофона).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Корреспондент: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день. Я корреспондент газеты «Веселый дом». Хочу </w:t>
      </w:r>
      <w:r w:rsidR="00F46A73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поздравить всех, кто сегодня собрался здесь с замечательным  праздником «Днем семьи». </w:t>
      </w:r>
    </w:p>
    <w:p w:rsidR="00FA0B82" w:rsidRPr="00D134BD" w:rsidRDefault="00F46A73" w:rsidP="00FA0B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D134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Всегда будьте вместе, любовь берегите,</w:t>
      </w:r>
      <w:r w:rsidRPr="00D134B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Pr="00D134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Обиды</w:t>
      </w:r>
      <w:proofErr w:type="gramEnd"/>
      <w:r w:rsidRPr="00D134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ссоры подальше гоните,</w:t>
      </w:r>
      <w:r w:rsidRPr="00D134B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34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Хочу, чтоб про вас говорили друзья:</w:t>
      </w:r>
      <w:r w:rsidRPr="00D134B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34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Какая хорошая Ваша семья!</w:t>
      </w:r>
      <w:r w:rsidRPr="00D134B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разрешите 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задат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Вам несколько важных вопросов для моей статьи</w:t>
      </w:r>
      <w:proofErr w:type="gramStart"/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FA0B82" w:rsidRPr="00D1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="00FA0B82" w:rsidRPr="00D1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орреспондент с микрофоном обращается по очереди к детям и задает вопросы, дети отвечают)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в вашей семье человек?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самый старший?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самый младший?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для дедушки и бабушки папа и мама? (сын и дочь)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для бабушки и дедушки мальчик и девочка? (внук и внучка)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для папы и мамы в семье мальчик и девочка? (сын и дочь)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в семье мальчик для девочки? (брат)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в семье девочка для мальчика? (сестра)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Корреспондент: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 большое за ответы.  </w:t>
      </w:r>
      <w:r w:rsid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proofErr w:type="gramStart"/>
      <w:r w:rsid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сожалению</w:t>
      </w:r>
      <w:proofErr w:type="gramEnd"/>
      <w:r w:rsid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нужно идти 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печатать 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статью в 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газете нашего детского сада, которую вы вместе с семьей сможете прочитать и порадоваться. 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свидания</w:t>
      </w:r>
      <w:proofErr w:type="gramStart"/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уходит)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34BD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D134BD" w:rsidRPr="00D1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узнали, кто живет у вас в семье (мама, папа, бабушка, дедушка, сестра, брат).</w:t>
      </w:r>
      <w:r w:rsidR="00A373E4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они живут в одной семье и помогают друг другу.</w:t>
      </w:r>
      <w:r w:rsidR="00A373E4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послушайте 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загадку: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Кого всегда с работы ждем?</w:t>
      </w:r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он несется под дождем.</w:t>
      </w:r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Всем очень нужный и родной,</w:t>
      </w:r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Картошки купит в выходной.</w:t>
      </w:r>
      <w:proofErr w:type="gramEnd"/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Починет</w:t>
      </w:r>
      <w:proofErr w:type="spellEnd"/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чайник и утюг</w:t>
      </w:r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Мне и братишке – лучший друг.</w:t>
      </w:r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Он ростом чуть пониже шкафа.</w:t>
      </w:r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Давно всем ясно – это … (папа)</w:t>
      </w:r>
    </w:p>
    <w:p w:rsidR="00D134BD" w:rsidRPr="00D134BD" w:rsidRDefault="00D134BD" w:rsidP="00FA0B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A0B82" w:rsidRPr="00D134BD" w:rsidRDefault="00FA0B82" w:rsidP="00FA0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Чем занимается в семье папа?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 - делает ремонт, ездит на машине, передвигает мебель…)</w:t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папы очень любит рыбалку, где он ловит вот такую рыбу (развести руки в стороны)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0B82" w:rsidRPr="003E2119" w:rsidRDefault="00FA0B82" w:rsidP="00A37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E21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Игра </w:t>
      </w:r>
      <w:r w:rsidR="00A373E4" w:rsidRPr="003E21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для пап и мальчиков </w:t>
      </w:r>
    </w:p>
    <w:p w:rsidR="00A373E4" w:rsidRPr="00D134BD" w:rsidRDefault="00FA0B82" w:rsidP="00FA0B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E21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A373E4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следующую загадку: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Заботливая, ласковая, строгая,</w:t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Почти что молодая, длинноногая.</w:t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Ей хочется всегда, чтоб мы поели,</w:t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 сердится, но это еле-еле…</w:t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Особенно, когда молчу упрямо –</w:t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 догадались?</w:t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Это наша - … (мама)</w:t>
      </w:r>
    </w:p>
    <w:p w:rsidR="00A373E4" w:rsidRPr="00D134BD" w:rsidRDefault="00A373E4" w:rsidP="00FA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наших мам  девочки приготовили музыкальный сюрприз.</w:t>
      </w:r>
    </w:p>
    <w:p w:rsidR="00A373E4" w:rsidRPr="003E2119" w:rsidRDefault="003E2119" w:rsidP="00FA0B8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3E21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Песня «Озорное детство»</w:t>
      </w:r>
    </w:p>
    <w:p w:rsidR="00FA0B82" w:rsidRDefault="00A373E4" w:rsidP="00FA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4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D134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</w:t>
      </w:r>
      <w:r w:rsidRPr="00D134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занимается в семье мама? (варит, убирает, рассказывает сказки и т.д.)</w:t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B82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мама готовит самый вкусный суп и варит самый вкусный компот</w:t>
      </w:r>
      <w:r w:rsid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34BD" w:rsidRPr="00D134BD" w:rsidRDefault="00D134BD" w:rsidP="00FA0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B82" w:rsidRPr="003E2119" w:rsidRDefault="00FA0B82" w:rsidP="00A37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E21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Игра</w:t>
      </w:r>
      <w:r w:rsidR="00A373E4" w:rsidRPr="003E21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для девочек и мам </w:t>
      </w:r>
      <w:r w:rsidRPr="003E21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«Свари суп и компот»</w:t>
      </w:r>
    </w:p>
    <w:p w:rsidR="00FA0B82" w:rsidRPr="00D134BD" w:rsidRDefault="00FA0B82" w:rsidP="00FA0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A373E4" w:rsidRPr="00D1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девочки </w:t>
      </w:r>
      <w:r w:rsidRPr="00D1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из общего количества </w:t>
      </w:r>
      <w:r w:rsidR="00A373E4" w:rsidRPr="00D1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фруктов и овощей выбирают фрукты для компота, мамы</w:t>
      </w:r>
      <w:r w:rsidRPr="00D1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– овощи для супа)</w:t>
      </w:r>
      <w:r w:rsidR="00A373E4" w:rsidRPr="00D13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A0B82" w:rsidRDefault="00FA0B82" w:rsidP="00FA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третью загадку: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Она совсем не старая, хотя совсем седая.</w:t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Она расскажет сказку мне,</w:t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картах погадает.</w:t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 сяду с нею рядышком.</w:t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Продолжит сказку … (бабушка)</w:t>
      </w:r>
      <w:r w:rsidRPr="00D13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Чем занимается в семье бабушка? (вяжет, печ</w:t>
      </w:r>
      <w:r w:rsidR="00D8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пироги, варит вкусные каши …-</w:t>
      </w:r>
      <w:r w:rsidR="00863A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ответов похвалить детей). </w:t>
      </w:r>
    </w:p>
    <w:p w:rsidR="00863A23" w:rsidRDefault="00863A23" w:rsidP="00863A23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F508FC">
        <w:rPr>
          <w:b/>
          <w:color w:val="000000"/>
          <w:sz w:val="28"/>
          <w:szCs w:val="28"/>
        </w:rPr>
        <w:t>Ребёнок:</w:t>
      </w:r>
    </w:p>
    <w:p w:rsidR="00863A23" w:rsidRPr="005A3F6A" w:rsidRDefault="00863A23" w:rsidP="00863A23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A3F6A">
        <w:rPr>
          <w:color w:val="000000"/>
          <w:sz w:val="28"/>
          <w:szCs w:val="28"/>
        </w:rPr>
        <w:t>Дорогие бабушки,</w:t>
      </w:r>
    </w:p>
    <w:p w:rsidR="00863A23" w:rsidRPr="005A3F6A" w:rsidRDefault="00863A23" w:rsidP="00863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для Вас,</w:t>
      </w:r>
    </w:p>
    <w:p w:rsidR="00863A23" w:rsidRDefault="00863A23" w:rsidP="00863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этот озорной </w:t>
      </w:r>
    </w:p>
    <w:p w:rsidR="00863A23" w:rsidRDefault="00863A23" w:rsidP="00863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Станцуем Вам сейча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3E2119" w:rsidRPr="003E2119" w:rsidRDefault="00D85FED" w:rsidP="00FA0B8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E21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Танец</w:t>
      </w:r>
    </w:p>
    <w:p w:rsidR="003E2119" w:rsidRDefault="003E2119" w:rsidP="00FA0B8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E2119" w:rsidRDefault="003E2119" w:rsidP="00FA0B8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E2119" w:rsidRDefault="00FA0B82" w:rsidP="00FA0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845A0D" w:rsidRDefault="00FA0B82" w:rsidP="00FA0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много говорили о тех, кто живет рядом с нами в семье.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мы вспоминаем о маме, папе, бабушке, дедушке, сестренке, брате, мы говорим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ДОБРЫЙ, ДОБРАЯ, ДОБРЫЕ.</w:t>
      </w:r>
      <w:proofErr w:type="gramEnd"/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какие еще красивые слова вы можете сказать о своих близких родственниках, о людях, которые живут рядом с вами дома?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какая</w:t>
      </w:r>
      <w:proofErr w:type="gramStart"/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(добрая, любящая, нежная, справедливая…)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какой? (сильный, мужественный, добрый, умный…)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какая? (добрая, ласковая, заботливая, мудрая…)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Чтобы вы хотели пожелать своей семье? (ответы детей)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без дружбы и любви нет семьи!</w:t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мы с вами как одна большая семья! </w:t>
      </w:r>
    </w:p>
    <w:p w:rsidR="00863A23" w:rsidRDefault="00863A23" w:rsidP="003E21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следующий конкурс так и называется </w:t>
      </w:r>
      <w:r w:rsidRPr="00863A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«Папа, мам</w:t>
      </w:r>
      <w:r w:rsidR="003E21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="003E2119" w:rsidRPr="00863A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я</w:t>
      </w:r>
      <w:r w:rsidRPr="00863A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994F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2119" w:rsidRDefault="003E2119" w:rsidP="003E21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94F80" w:rsidRPr="003E2119" w:rsidRDefault="003E2119" w:rsidP="00FA0B8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3E21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Проводится конкурс «Папа, мама, я»</w:t>
      </w:r>
    </w:p>
    <w:p w:rsidR="00863A23" w:rsidRDefault="00994F80" w:rsidP="00994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863A23"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Папа бежит до обруча, оббегает его и возвращается обратно.</w:t>
      </w:r>
      <w:proofErr w:type="gramEnd"/>
      <w:r w:rsidR="00863A23"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Затем берет за руку </w:t>
      </w:r>
      <w:proofErr w:type="gramStart"/>
      <w:r w:rsidR="00863A23"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маму</w:t>
      </w:r>
      <w:proofErr w:type="gramEnd"/>
      <w:r w:rsidR="00863A23"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они бегут уже вместе держась за руки</w:t>
      </w:r>
      <w:r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 обруча и обратно. Мама берет за руку ребенка и они уже бегут втроем, не расцепляя рук</w:t>
      </w:r>
      <w:proofErr w:type="gramStart"/>
      <w:r w:rsidR="00863A23"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proofErr w:type="gramEnd"/>
      <w:r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63A23"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 обруча и обратно</w:t>
      </w:r>
      <w:r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863A23"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863A23"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Побеждает та команда, к</w:t>
      </w:r>
      <w:r w:rsidRPr="00994F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оторая первая выполнит задание.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994F80" w:rsidRDefault="00994F80" w:rsidP="00994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окончанию  конкурса похвалить всех участников и назвать победителей.</w:t>
      </w:r>
    </w:p>
    <w:p w:rsidR="003E2119" w:rsidRPr="00994F80" w:rsidRDefault="003E2119" w:rsidP="00994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45A0D" w:rsidRPr="00994F80" w:rsidRDefault="00994F80" w:rsidP="00994F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134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 w:rsidRPr="00D134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Мы снова нынче убедились, </w:t>
      </w:r>
      <w:r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У всех отличная семья! </w:t>
      </w:r>
      <w:r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Спасибо, что пришли на праздник, </w:t>
      </w:r>
      <w:r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Сегодня все вокруг друзья! </w:t>
      </w:r>
      <w:r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845A0D" w:rsidRPr="00D13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ребят я приглашаю исполнить веселую песню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2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45A0D" w:rsidRPr="003E2119" w:rsidRDefault="003E2119" w:rsidP="00845A0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3E21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Песня «Доброе лето</w:t>
      </w:r>
      <w:r w:rsidR="00845A0D" w:rsidRPr="003E211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»</w:t>
      </w:r>
    </w:p>
    <w:p w:rsidR="003E2119" w:rsidRDefault="003E2119" w:rsidP="00845A0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845A0D" w:rsidRPr="00D85FED" w:rsidRDefault="00D85FED" w:rsidP="00D85F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134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 w:rsidRPr="00D134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21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Пускай будут счастливы все на планете:</w:t>
      </w:r>
      <w:r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И папы, и мамы, - а главное – дети! </w:t>
      </w:r>
      <w:r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="00845A0D"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сейчас</w:t>
      </w:r>
      <w:r w:rsidR="00845A0D"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всех детей и взрослых мы приглашаем на </w:t>
      </w:r>
      <w:proofErr w:type="gramStart"/>
      <w:r w:rsidR="00845A0D"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праздничный</w:t>
      </w:r>
      <w:proofErr w:type="gramEnd"/>
      <w:r w:rsidR="00845A0D"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845A0D"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флешмоб</w:t>
      </w:r>
      <w:proofErr w:type="spellEnd"/>
      <w:r w:rsidR="00994F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6B7C4B" w:rsidRPr="00D134BD" w:rsidRDefault="00845A0D" w:rsidP="00845A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D134B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Флешмоб</w:t>
      </w:r>
      <w:proofErr w:type="spellEnd"/>
      <w:r w:rsidRPr="00D134B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для детей и родителей.</w:t>
      </w:r>
    </w:p>
    <w:p w:rsidR="003E2119" w:rsidRDefault="003E2119" w:rsidP="00845A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2119" w:rsidRDefault="003E2119" w:rsidP="00845A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2119" w:rsidRDefault="003E2119" w:rsidP="00845A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2119" w:rsidRDefault="003E2119" w:rsidP="00845A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E2119" w:rsidRDefault="003E2119" w:rsidP="00845A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94F80" w:rsidRPr="00994F80" w:rsidRDefault="00994F80" w:rsidP="00845A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94F8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845A0D" w:rsidRPr="00D134BD" w:rsidRDefault="00845A0D" w:rsidP="00845A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134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Ромашка - символ семьи, любви, верности, милой простоты и нежности. Белый цвет – как символ чистоты, желтое солнышко - домашнего тепла. Ваши дети дарят вам этот символ.</w:t>
      </w:r>
    </w:p>
    <w:p w:rsidR="00994F80" w:rsidRPr="003E2119" w:rsidRDefault="00994F80" w:rsidP="00994F80">
      <w:pPr>
        <w:rPr>
          <w:rFonts w:ascii="Times New Roman" w:hAnsi="Times New Roman" w:cs="Times New Roman"/>
          <w:i/>
          <w:sz w:val="28"/>
          <w:szCs w:val="28"/>
        </w:rPr>
      </w:pPr>
      <w:r w:rsidRPr="003E2119">
        <w:rPr>
          <w:rFonts w:ascii="Times New Roman" w:hAnsi="Times New Roman" w:cs="Times New Roman"/>
          <w:i/>
          <w:sz w:val="28"/>
          <w:szCs w:val="28"/>
        </w:rPr>
        <w:t>(Под музыку дети дарят ромашки.)</w:t>
      </w:r>
    </w:p>
    <w:p w:rsidR="00994F80" w:rsidRPr="00A3627C" w:rsidRDefault="00994F80" w:rsidP="00994F80">
      <w:pPr>
        <w:rPr>
          <w:rFonts w:ascii="Times New Roman" w:hAnsi="Times New Roman" w:cs="Times New Roman"/>
          <w:sz w:val="28"/>
          <w:szCs w:val="28"/>
        </w:rPr>
      </w:pPr>
      <w:r w:rsidRPr="00A362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3627C">
        <w:rPr>
          <w:rFonts w:ascii="Times New Roman" w:hAnsi="Times New Roman" w:cs="Times New Roman"/>
          <w:sz w:val="28"/>
          <w:szCs w:val="28"/>
        </w:rPr>
        <w:t xml:space="preserve"> На этом наш праздник подошел к концу.</w:t>
      </w:r>
    </w:p>
    <w:p w:rsidR="00994F80" w:rsidRPr="00A3627C" w:rsidRDefault="00994F80" w:rsidP="00994F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7C">
        <w:rPr>
          <w:rFonts w:ascii="Times New Roman" w:hAnsi="Times New Roman" w:cs="Times New Roman"/>
          <w:sz w:val="28"/>
          <w:szCs w:val="28"/>
        </w:rPr>
        <w:t>Берегите друг друга!</w:t>
      </w:r>
    </w:p>
    <w:p w:rsidR="00994F80" w:rsidRPr="00A3627C" w:rsidRDefault="00994F80" w:rsidP="00994F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7C">
        <w:rPr>
          <w:rFonts w:ascii="Times New Roman" w:hAnsi="Times New Roman" w:cs="Times New Roman"/>
          <w:sz w:val="28"/>
          <w:szCs w:val="28"/>
        </w:rPr>
        <w:t>Добротой согревайте!</w:t>
      </w:r>
    </w:p>
    <w:p w:rsidR="00994F80" w:rsidRPr="00A3627C" w:rsidRDefault="00994F80" w:rsidP="00994F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7C">
        <w:rPr>
          <w:rFonts w:ascii="Times New Roman" w:hAnsi="Times New Roman" w:cs="Times New Roman"/>
          <w:sz w:val="28"/>
          <w:szCs w:val="28"/>
        </w:rPr>
        <w:t>Берегите друг друга!</w:t>
      </w:r>
    </w:p>
    <w:p w:rsidR="00994F80" w:rsidRPr="00A3627C" w:rsidRDefault="00994F80" w:rsidP="00994F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27C">
        <w:rPr>
          <w:rFonts w:ascii="Times New Roman" w:hAnsi="Times New Roman" w:cs="Times New Roman"/>
          <w:sz w:val="28"/>
          <w:szCs w:val="28"/>
        </w:rPr>
        <w:t>Обижать не давайте!</w:t>
      </w:r>
    </w:p>
    <w:p w:rsidR="00845A0D" w:rsidRPr="00D134BD" w:rsidRDefault="00845A0D" w:rsidP="00994F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21D12" w:rsidRPr="00D134BD" w:rsidRDefault="00994F80" w:rsidP="00994F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Всем спасибо за участие! До новых встреч!</w:t>
      </w:r>
    </w:p>
    <w:sectPr w:rsidR="00421D12" w:rsidRPr="00D134BD" w:rsidSect="006B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B82"/>
    <w:rsid w:val="0037612F"/>
    <w:rsid w:val="003E2119"/>
    <w:rsid w:val="00421D12"/>
    <w:rsid w:val="006B7C4B"/>
    <w:rsid w:val="00710BEB"/>
    <w:rsid w:val="00787441"/>
    <w:rsid w:val="00845A0D"/>
    <w:rsid w:val="00863A23"/>
    <w:rsid w:val="008D6A8E"/>
    <w:rsid w:val="008E0932"/>
    <w:rsid w:val="00994F80"/>
    <w:rsid w:val="00A373E4"/>
    <w:rsid w:val="00A82AB1"/>
    <w:rsid w:val="00C62187"/>
    <w:rsid w:val="00D134BD"/>
    <w:rsid w:val="00D85FED"/>
    <w:rsid w:val="00F46A73"/>
    <w:rsid w:val="00F93D49"/>
    <w:rsid w:val="00FA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B82"/>
    <w:rPr>
      <w:b/>
      <w:bCs/>
    </w:rPr>
  </w:style>
  <w:style w:type="character" w:customStyle="1" w:styleId="apple-converted-space">
    <w:name w:val="apple-converted-space"/>
    <w:basedOn w:val="a0"/>
    <w:rsid w:val="00FA0B82"/>
  </w:style>
  <w:style w:type="character" w:styleId="a4">
    <w:name w:val="Hyperlink"/>
    <w:basedOn w:val="a0"/>
    <w:uiPriority w:val="99"/>
    <w:semiHidden/>
    <w:unhideWhenUsed/>
    <w:rsid w:val="00A82AB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6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9</cp:revision>
  <dcterms:created xsi:type="dcterms:W3CDTF">2017-06-18T22:29:00Z</dcterms:created>
  <dcterms:modified xsi:type="dcterms:W3CDTF">2020-01-10T10:30:00Z</dcterms:modified>
</cp:coreProperties>
</file>