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C791" w14:textId="77777777" w:rsidR="009D4908" w:rsidRPr="009D4908" w:rsidRDefault="009D4908" w:rsidP="009D490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4908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№9                                             </w:t>
      </w:r>
    </w:p>
    <w:p w14:paraId="633DD94A" w14:textId="77777777" w:rsidR="006E72D5" w:rsidRPr="006E72D5" w:rsidRDefault="006E72D5" w:rsidP="00E65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C5CAAB" w14:textId="77777777" w:rsidR="006E72D5" w:rsidRPr="006E72D5" w:rsidRDefault="006E72D5" w:rsidP="006E72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FCD357" w14:textId="77777777" w:rsidR="006E72D5" w:rsidRPr="006E72D5" w:rsidRDefault="006E72D5" w:rsidP="006E72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44ACEA" w14:textId="77777777" w:rsidR="006E72D5" w:rsidRPr="006E72D5" w:rsidRDefault="006E72D5" w:rsidP="006E72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AA4DAD" w14:textId="77777777" w:rsidR="006E72D5" w:rsidRPr="006E72D5" w:rsidRDefault="006E72D5" w:rsidP="006E72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728FF5" w14:textId="77777777" w:rsidR="006E72D5" w:rsidRPr="006E72D5" w:rsidRDefault="006E72D5" w:rsidP="006E72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986FD" w14:textId="77777777" w:rsidR="006E72D5" w:rsidRPr="006E72D5" w:rsidRDefault="006E72D5" w:rsidP="006E72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8C81B6" w14:textId="77777777" w:rsidR="006E72D5" w:rsidRPr="006E72D5" w:rsidRDefault="006E72D5" w:rsidP="006E72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58E8E0" w14:textId="77777777" w:rsidR="00CC1F5B" w:rsidRPr="00E65D40" w:rsidRDefault="00930EA8" w:rsidP="00CC1F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65D40">
        <w:rPr>
          <w:rFonts w:ascii="Times New Roman" w:hAnsi="Times New Roman" w:cs="Times New Roman"/>
          <w:sz w:val="32"/>
          <w:szCs w:val="32"/>
        </w:rPr>
        <w:t xml:space="preserve">Конспект открытого занятия по развитию речи </w:t>
      </w:r>
    </w:p>
    <w:p w14:paraId="13EAB757" w14:textId="40411AB0" w:rsidR="00930EA8" w:rsidRPr="00E65D40" w:rsidRDefault="009D4908" w:rsidP="00CC1F5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второй</w:t>
      </w:r>
      <w:r w:rsidR="00CC1F5B" w:rsidRPr="00E65D40">
        <w:rPr>
          <w:rFonts w:ascii="Times New Roman" w:hAnsi="Times New Roman" w:cs="Times New Roman"/>
          <w:sz w:val="32"/>
          <w:szCs w:val="32"/>
        </w:rPr>
        <w:t xml:space="preserve"> младшей группе «Солнышко»</w:t>
      </w:r>
    </w:p>
    <w:p w14:paraId="2E882F8A" w14:textId="77777777" w:rsidR="00CC1F5B" w:rsidRPr="00E65D40" w:rsidRDefault="00CC1F5B" w:rsidP="00CC1F5B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65D40">
        <w:rPr>
          <w:rFonts w:ascii="Times New Roman" w:hAnsi="Times New Roman" w:cs="Times New Roman"/>
          <w:i/>
          <w:sz w:val="32"/>
          <w:szCs w:val="32"/>
        </w:rPr>
        <w:t xml:space="preserve">Тема: «Игрушки в гостях у ребят» </w:t>
      </w:r>
    </w:p>
    <w:p w14:paraId="39949E0B" w14:textId="77777777" w:rsidR="00CC1F5B" w:rsidRDefault="00CC1F5B" w:rsidP="006E72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7FEED4" w14:textId="77777777" w:rsidR="006E72D5" w:rsidRPr="006E72D5" w:rsidRDefault="00930EA8" w:rsidP="006E72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7FA04E5" w14:textId="77777777" w:rsidR="006E72D5" w:rsidRDefault="006E72D5" w:rsidP="006E72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D9AA2C6" w14:textId="77777777" w:rsidR="006E72D5" w:rsidRDefault="006E72D5" w:rsidP="00CC1F5B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3063811D" w14:textId="77777777" w:rsidR="00CC1F5B" w:rsidRPr="006E72D5" w:rsidRDefault="00CC1F5B" w:rsidP="00CC1F5B">
      <w:pPr>
        <w:rPr>
          <w:rFonts w:ascii="Times New Roman" w:hAnsi="Times New Roman" w:cs="Times New Roman"/>
          <w:sz w:val="28"/>
          <w:szCs w:val="28"/>
        </w:rPr>
      </w:pPr>
    </w:p>
    <w:p w14:paraId="745D00AF" w14:textId="77777777" w:rsidR="006E72D5" w:rsidRPr="006E72D5" w:rsidRDefault="006E72D5" w:rsidP="006E72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F040E5" w14:textId="77777777" w:rsidR="006E72D5" w:rsidRPr="006E72D5" w:rsidRDefault="006E72D5" w:rsidP="006E72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B9E079" w14:textId="50E8C561" w:rsidR="006E72D5" w:rsidRDefault="006E72D5" w:rsidP="009D4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2D5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9D4908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0CE6A97" w14:textId="3EECCF38" w:rsidR="009D4908" w:rsidRPr="006E72D5" w:rsidRDefault="009D4908" w:rsidP="009D4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Пикина Г.В.</w:t>
      </w:r>
    </w:p>
    <w:p w14:paraId="76E56B87" w14:textId="77777777" w:rsidR="006E72D5" w:rsidRPr="006E72D5" w:rsidRDefault="006E72D5" w:rsidP="006E7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B17B2" w14:textId="77777777" w:rsidR="006E72D5" w:rsidRPr="006E72D5" w:rsidRDefault="006E72D5" w:rsidP="006E7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A8F907" w14:textId="77777777" w:rsidR="006E72D5" w:rsidRDefault="006E72D5" w:rsidP="006E7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67AEE" w14:textId="77777777" w:rsidR="00930EA8" w:rsidRDefault="00930EA8" w:rsidP="006E7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86B9D3" w14:textId="77777777" w:rsidR="00930EA8" w:rsidRDefault="00930EA8" w:rsidP="006E7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93CAC9" w14:textId="77777777" w:rsidR="00930EA8" w:rsidRDefault="00930EA8" w:rsidP="006E7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779E1" w14:textId="77777777" w:rsidR="00930EA8" w:rsidRDefault="00930EA8" w:rsidP="006E7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6B8621" w14:textId="77777777" w:rsidR="00930EA8" w:rsidRDefault="00930EA8" w:rsidP="006E7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56E37" w14:textId="77777777" w:rsidR="00930EA8" w:rsidRPr="006E72D5" w:rsidRDefault="00930EA8" w:rsidP="006E7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1FFBB" w14:textId="77777777" w:rsidR="006E72D5" w:rsidRPr="006E72D5" w:rsidRDefault="006E72D5" w:rsidP="006E7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C9B47" w14:textId="13D90161" w:rsidR="006E72D5" w:rsidRDefault="009D4908" w:rsidP="006E7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г.Новочеркасск</w:t>
      </w:r>
      <w:proofErr w:type="spellEnd"/>
      <w:r w:rsidR="006E72D5" w:rsidRPr="006E72D5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4г</w:t>
      </w:r>
    </w:p>
    <w:p w14:paraId="79FDAD4F" w14:textId="79DBCA0F" w:rsidR="003E0740" w:rsidRPr="00925EB8" w:rsidRDefault="003E0740" w:rsidP="003E074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25EB8">
        <w:rPr>
          <w:rFonts w:ascii="Times New Roman" w:hAnsi="Times New Roman" w:cs="Times New Roman"/>
          <w:i/>
          <w:sz w:val="32"/>
          <w:szCs w:val="32"/>
        </w:rPr>
        <w:lastRenderedPageBreak/>
        <w:t>Конспект открытого занятия по развитию речи в</w:t>
      </w:r>
      <w:r w:rsidR="009D4908">
        <w:rPr>
          <w:rFonts w:ascii="Times New Roman" w:hAnsi="Times New Roman" w:cs="Times New Roman"/>
          <w:i/>
          <w:sz w:val="32"/>
          <w:szCs w:val="32"/>
        </w:rPr>
        <w:t>о второй</w:t>
      </w:r>
      <w:r w:rsidRPr="00925EB8">
        <w:rPr>
          <w:rFonts w:ascii="Times New Roman" w:hAnsi="Times New Roman" w:cs="Times New Roman"/>
          <w:i/>
          <w:sz w:val="32"/>
          <w:szCs w:val="32"/>
        </w:rPr>
        <w:t xml:space="preserve"> младшей группе «Игрушки в гостях у ребят»</w:t>
      </w:r>
    </w:p>
    <w:p w14:paraId="13EEAA96" w14:textId="77777777" w:rsidR="003E0740" w:rsidRPr="006C5FFF" w:rsidRDefault="00150EF5" w:rsidP="00E6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i/>
          <w:sz w:val="28"/>
          <w:szCs w:val="28"/>
        </w:rPr>
        <w:t>Образовательная область:</w:t>
      </w:r>
      <w:r w:rsidRPr="006C5FFF"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</w:p>
    <w:p w14:paraId="4612EBC6" w14:textId="77777777" w:rsidR="00150EF5" w:rsidRPr="006C5FFF" w:rsidRDefault="00150EF5" w:rsidP="00E6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Pr="006C5FFF">
        <w:rPr>
          <w:rFonts w:ascii="Times New Roman" w:hAnsi="Times New Roman" w:cs="Times New Roman"/>
          <w:sz w:val="28"/>
          <w:szCs w:val="28"/>
        </w:rPr>
        <w:t>«Игрушки в гостях у ребят»</w:t>
      </w:r>
    </w:p>
    <w:p w14:paraId="5EEBD602" w14:textId="35841C15" w:rsidR="00150EF5" w:rsidRPr="006C5FFF" w:rsidRDefault="00150EF5" w:rsidP="00E6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i/>
          <w:sz w:val="28"/>
          <w:szCs w:val="28"/>
        </w:rPr>
        <w:t>Цель</w:t>
      </w:r>
      <w:r w:rsidR="00E65D40">
        <w:rPr>
          <w:rFonts w:ascii="Times New Roman" w:hAnsi="Times New Roman" w:cs="Times New Roman"/>
          <w:i/>
          <w:sz w:val="28"/>
          <w:szCs w:val="28"/>
        </w:rPr>
        <w:t xml:space="preserve"> занятия</w:t>
      </w:r>
      <w:r w:rsidRPr="006C5FFF">
        <w:rPr>
          <w:rFonts w:ascii="Times New Roman" w:hAnsi="Times New Roman" w:cs="Times New Roman"/>
          <w:i/>
          <w:sz w:val="28"/>
          <w:szCs w:val="28"/>
        </w:rPr>
        <w:t>:</w:t>
      </w:r>
      <w:r w:rsidR="00376DC4" w:rsidRPr="006C5FFF">
        <w:rPr>
          <w:rFonts w:ascii="Times New Roman" w:hAnsi="Times New Roman" w:cs="Times New Roman"/>
          <w:sz w:val="28"/>
          <w:szCs w:val="28"/>
        </w:rPr>
        <w:t xml:space="preserve"> Р</w:t>
      </w:r>
      <w:r w:rsidRPr="006C5FFF">
        <w:rPr>
          <w:rFonts w:ascii="Times New Roman" w:hAnsi="Times New Roman" w:cs="Times New Roman"/>
          <w:sz w:val="28"/>
          <w:szCs w:val="28"/>
        </w:rPr>
        <w:t>азвитие речевых навыков и умений у детей младшего дошкольного возраста (</w:t>
      </w:r>
      <w:r w:rsidR="009D4908">
        <w:rPr>
          <w:rFonts w:ascii="Times New Roman" w:hAnsi="Times New Roman" w:cs="Times New Roman"/>
          <w:sz w:val="28"/>
          <w:szCs w:val="28"/>
        </w:rPr>
        <w:t>3</w:t>
      </w:r>
      <w:r w:rsidRPr="006C5FFF">
        <w:rPr>
          <w:rFonts w:ascii="Times New Roman" w:hAnsi="Times New Roman" w:cs="Times New Roman"/>
          <w:sz w:val="28"/>
          <w:szCs w:val="28"/>
        </w:rPr>
        <w:t>-</w:t>
      </w:r>
      <w:r w:rsidR="009D4908">
        <w:rPr>
          <w:rFonts w:ascii="Times New Roman" w:hAnsi="Times New Roman" w:cs="Times New Roman"/>
          <w:sz w:val="28"/>
          <w:szCs w:val="28"/>
        </w:rPr>
        <w:t>4</w:t>
      </w:r>
      <w:r w:rsidRPr="006C5FFF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187DE4B8" w14:textId="77777777" w:rsidR="00150EF5" w:rsidRPr="006C5FFF" w:rsidRDefault="00150EF5" w:rsidP="00E65D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FFF"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30BC2017" w14:textId="77777777" w:rsidR="00150EF5" w:rsidRPr="006C5FFF" w:rsidRDefault="00150EF5" w:rsidP="00E65D4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sz w:val="28"/>
          <w:szCs w:val="28"/>
        </w:rPr>
        <w:t>Образовательные: обогащать словарь детей по теме «Игрушки», закреплять названия игрушек и действия с ним.</w:t>
      </w:r>
    </w:p>
    <w:p w14:paraId="3C27E381" w14:textId="77777777" w:rsidR="00150EF5" w:rsidRPr="006C5FFF" w:rsidRDefault="00150EF5" w:rsidP="00E65D4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sz w:val="28"/>
          <w:szCs w:val="28"/>
        </w:rPr>
        <w:t>Развивающие: развивать у детей речь, мыслительную активность, память, внимание; развивать умение детей принимать на себя игровую роль; развивать представления об окружающем мире</w:t>
      </w:r>
      <w:r w:rsidR="00925EB8" w:rsidRPr="006C5FFF">
        <w:rPr>
          <w:rFonts w:ascii="Times New Roman" w:hAnsi="Times New Roman" w:cs="Times New Roman"/>
          <w:sz w:val="28"/>
          <w:szCs w:val="28"/>
        </w:rPr>
        <w:t>.</w:t>
      </w:r>
    </w:p>
    <w:p w14:paraId="614F9AD6" w14:textId="77777777" w:rsidR="00925EB8" w:rsidRDefault="00925EB8" w:rsidP="00E65D4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sz w:val="28"/>
          <w:szCs w:val="28"/>
        </w:rPr>
        <w:t>Воспитательные: воспитывать у детей чувство сопереживания, бережное отношение к игрушкам; создать положительный настрой.</w:t>
      </w:r>
    </w:p>
    <w:p w14:paraId="45F3EED1" w14:textId="77777777" w:rsidR="00E65D40" w:rsidRPr="00E65D40" w:rsidRDefault="00E65D40" w:rsidP="00E65D4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Здоровьесберегающие: снимать мышечное и умственное напряжение путем двигательной активности детей.</w:t>
      </w:r>
    </w:p>
    <w:p w14:paraId="3A1D910E" w14:textId="77777777" w:rsidR="00E65D40" w:rsidRPr="008D25E8" w:rsidRDefault="00E65D40" w:rsidP="008D25E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D40">
        <w:rPr>
          <w:rFonts w:ascii="Times New Roman" w:hAnsi="Times New Roman" w:cs="Times New Roman"/>
          <w:i/>
          <w:sz w:val="28"/>
          <w:szCs w:val="28"/>
        </w:rPr>
        <w:t>Материал:</w:t>
      </w:r>
      <w:r w:rsidRPr="00E65D40">
        <w:rPr>
          <w:rFonts w:ascii="Times New Roman" w:hAnsi="Times New Roman" w:cs="Times New Roman"/>
          <w:sz w:val="28"/>
          <w:szCs w:val="28"/>
        </w:rPr>
        <w:t xml:space="preserve"> Игрушки из разных ма</w:t>
      </w:r>
      <w:r w:rsidR="00492B45">
        <w:rPr>
          <w:rFonts w:ascii="Times New Roman" w:hAnsi="Times New Roman" w:cs="Times New Roman"/>
          <w:sz w:val="28"/>
          <w:szCs w:val="28"/>
        </w:rPr>
        <w:t>териалов – кукла, зайка, лошадка</w:t>
      </w:r>
      <w:r w:rsidRPr="00E65D40">
        <w:rPr>
          <w:rFonts w:ascii="Times New Roman" w:hAnsi="Times New Roman" w:cs="Times New Roman"/>
          <w:sz w:val="28"/>
          <w:szCs w:val="28"/>
        </w:rPr>
        <w:t>.</w:t>
      </w:r>
    </w:p>
    <w:p w14:paraId="1B52AAB8" w14:textId="77777777" w:rsidR="00925EB8" w:rsidRPr="006C5FFF" w:rsidRDefault="00E65D40" w:rsidP="00E65D4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</w:t>
      </w:r>
      <w:r w:rsidR="00376DC4" w:rsidRPr="006C5FFF">
        <w:rPr>
          <w:rFonts w:ascii="Times New Roman" w:hAnsi="Times New Roman" w:cs="Times New Roman"/>
          <w:i/>
          <w:sz w:val="28"/>
          <w:szCs w:val="28"/>
        </w:rPr>
        <w:t>:</w:t>
      </w:r>
      <w:r w:rsidR="00376DC4" w:rsidRPr="006C5FFF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14:paraId="4D6C0625" w14:textId="5D053FD0" w:rsidR="00E65D40" w:rsidRPr="008D25E8" w:rsidRDefault="00376DC4" w:rsidP="008D25E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i/>
          <w:sz w:val="28"/>
          <w:szCs w:val="28"/>
        </w:rPr>
        <w:t>Возрастная группа:</w:t>
      </w:r>
      <w:r w:rsidRPr="006C5FFF">
        <w:rPr>
          <w:rFonts w:ascii="Times New Roman" w:hAnsi="Times New Roman" w:cs="Times New Roman"/>
          <w:sz w:val="28"/>
          <w:szCs w:val="28"/>
        </w:rPr>
        <w:t xml:space="preserve"> </w:t>
      </w:r>
      <w:r w:rsidR="009D4908"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6C5FFF">
        <w:rPr>
          <w:rFonts w:ascii="Times New Roman" w:hAnsi="Times New Roman" w:cs="Times New Roman"/>
          <w:sz w:val="28"/>
          <w:szCs w:val="28"/>
        </w:rPr>
        <w:t>младшая (</w:t>
      </w:r>
      <w:r w:rsidR="009D4908">
        <w:rPr>
          <w:rFonts w:ascii="Times New Roman" w:hAnsi="Times New Roman" w:cs="Times New Roman"/>
          <w:sz w:val="28"/>
          <w:szCs w:val="28"/>
        </w:rPr>
        <w:t>3</w:t>
      </w:r>
      <w:r w:rsidRPr="006C5FFF">
        <w:rPr>
          <w:rFonts w:ascii="Times New Roman" w:hAnsi="Times New Roman" w:cs="Times New Roman"/>
          <w:sz w:val="28"/>
          <w:szCs w:val="28"/>
        </w:rPr>
        <w:t>-</w:t>
      </w:r>
      <w:r w:rsidR="009D4908">
        <w:rPr>
          <w:rFonts w:ascii="Times New Roman" w:hAnsi="Times New Roman" w:cs="Times New Roman"/>
          <w:sz w:val="28"/>
          <w:szCs w:val="28"/>
        </w:rPr>
        <w:t>4</w:t>
      </w:r>
      <w:r w:rsidRPr="006C5FFF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4434A736" w14:textId="77777777" w:rsidR="00376DC4" w:rsidRPr="006C5FFF" w:rsidRDefault="00376DC4" w:rsidP="00E65D4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i/>
          <w:sz w:val="28"/>
          <w:szCs w:val="28"/>
        </w:rPr>
        <w:t>Структура занятия:</w:t>
      </w:r>
    </w:p>
    <w:p w14:paraId="32FFA06E" w14:textId="77777777" w:rsidR="00376DC4" w:rsidRPr="006C5FFF" w:rsidRDefault="00376DC4" w:rsidP="008D25E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sz w:val="28"/>
          <w:szCs w:val="28"/>
        </w:rPr>
        <w:t>Вводная часть –</w:t>
      </w:r>
      <w:r w:rsidR="0043163A">
        <w:rPr>
          <w:rFonts w:ascii="Times New Roman" w:hAnsi="Times New Roman" w:cs="Times New Roman"/>
          <w:sz w:val="28"/>
          <w:szCs w:val="28"/>
        </w:rPr>
        <w:t xml:space="preserve"> 1 минута</w:t>
      </w:r>
      <w:r w:rsidRPr="006C5FFF">
        <w:rPr>
          <w:rFonts w:ascii="Times New Roman" w:hAnsi="Times New Roman" w:cs="Times New Roman"/>
          <w:sz w:val="28"/>
          <w:szCs w:val="28"/>
        </w:rPr>
        <w:t>.</w:t>
      </w:r>
    </w:p>
    <w:p w14:paraId="13BA5F53" w14:textId="77777777" w:rsidR="00376DC4" w:rsidRPr="006C5FFF" w:rsidRDefault="00376DC4" w:rsidP="008D25E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sz w:val="28"/>
          <w:szCs w:val="28"/>
        </w:rPr>
        <w:t>Основная часть –</w:t>
      </w:r>
      <w:r w:rsidR="0043163A">
        <w:rPr>
          <w:rFonts w:ascii="Times New Roman" w:hAnsi="Times New Roman" w:cs="Times New Roman"/>
          <w:sz w:val="28"/>
          <w:szCs w:val="28"/>
        </w:rPr>
        <w:t xml:space="preserve"> 8</w:t>
      </w:r>
      <w:r w:rsidRPr="006C5FF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6FE7B1F1" w14:textId="77777777" w:rsidR="00376DC4" w:rsidRPr="006C5FFF" w:rsidRDefault="0043163A" w:rsidP="008D25E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 </w:t>
      </w:r>
      <w:r w:rsidR="00434911">
        <w:rPr>
          <w:rFonts w:ascii="Times New Roman" w:hAnsi="Times New Roman" w:cs="Times New Roman"/>
          <w:sz w:val="28"/>
          <w:szCs w:val="28"/>
        </w:rPr>
        <w:t xml:space="preserve">(рефлексия) - </w:t>
      </w:r>
      <w:r>
        <w:rPr>
          <w:rFonts w:ascii="Times New Roman" w:hAnsi="Times New Roman" w:cs="Times New Roman"/>
          <w:sz w:val="28"/>
          <w:szCs w:val="28"/>
        </w:rPr>
        <w:t>1 минута</w:t>
      </w:r>
      <w:r w:rsidR="00376DC4" w:rsidRPr="006C5FFF">
        <w:rPr>
          <w:rFonts w:ascii="Times New Roman" w:hAnsi="Times New Roman" w:cs="Times New Roman"/>
          <w:sz w:val="28"/>
          <w:szCs w:val="28"/>
        </w:rPr>
        <w:t>.</w:t>
      </w:r>
    </w:p>
    <w:p w14:paraId="26A24CA2" w14:textId="77777777" w:rsidR="00522B03" w:rsidRPr="008D25E8" w:rsidRDefault="00376DC4" w:rsidP="008D25E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i/>
          <w:sz w:val="28"/>
          <w:szCs w:val="28"/>
        </w:rPr>
        <w:t>Продолжительность занятия:</w:t>
      </w:r>
      <w:r w:rsidRPr="006C5FFF">
        <w:rPr>
          <w:rFonts w:ascii="Times New Roman" w:hAnsi="Times New Roman" w:cs="Times New Roman"/>
          <w:sz w:val="28"/>
          <w:szCs w:val="28"/>
        </w:rPr>
        <w:t xml:space="preserve"> 10 минут.</w:t>
      </w:r>
    </w:p>
    <w:p w14:paraId="3B62B3DA" w14:textId="77777777" w:rsidR="00930EA8" w:rsidRPr="006C5FFF" w:rsidRDefault="00522B03" w:rsidP="00E65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i/>
          <w:sz w:val="28"/>
          <w:szCs w:val="28"/>
        </w:rPr>
        <w:t>Формы деятельности:</w:t>
      </w:r>
      <w:r w:rsidRPr="006C5FFF"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взрослого и детей.</w:t>
      </w:r>
    </w:p>
    <w:p w14:paraId="549A733B" w14:textId="77777777" w:rsidR="00522B03" w:rsidRPr="006C5FFF" w:rsidRDefault="00522B03" w:rsidP="008D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i/>
          <w:sz w:val="28"/>
          <w:szCs w:val="28"/>
        </w:rPr>
        <w:t>Виды детской деятельности:</w:t>
      </w:r>
      <w:r w:rsidR="006E6059" w:rsidRPr="006C5FFF">
        <w:rPr>
          <w:rFonts w:ascii="Times New Roman" w:hAnsi="Times New Roman" w:cs="Times New Roman"/>
          <w:sz w:val="28"/>
          <w:szCs w:val="28"/>
        </w:rPr>
        <w:t xml:space="preserve"> И</w:t>
      </w:r>
      <w:r w:rsidRPr="006C5FFF">
        <w:rPr>
          <w:rFonts w:ascii="Times New Roman" w:hAnsi="Times New Roman" w:cs="Times New Roman"/>
          <w:sz w:val="28"/>
          <w:szCs w:val="28"/>
        </w:rPr>
        <w:t>гровая, коммуникативная, познавательная, физическая.</w:t>
      </w:r>
    </w:p>
    <w:p w14:paraId="444391C0" w14:textId="77777777" w:rsidR="006E6059" w:rsidRPr="006C5FFF" w:rsidRDefault="006E6059" w:rsidP="00E65D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FFF">
        <w:rPr>
          <w:rFonts w:ascii="Times New Roman" w:hAnsi="Times New Roman" w:cs="Times New Roman"/>
          <w:i/>
          <w:sz w:val="28"/>
          <w:szCs w:val="28"/>
        </w:rPr>
        <w:t>Методы и приемы:</w:t>
      </w:r>
    </w:p>
    <w:p w14:paraId="6F3B3B21" w14:textId="77777777" w:rsidR="006E6059" w:rsidRPr="006C5FFF" w:rsidRDefault="006E6059" w:rsidP="00E65D4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sz w:val="28"/>
          <w:szCs w:val="28"/>
        </w:rPr>
        <w:t>Наглядный: Показ игрушек.</w:t>
      </w:r>
    </w:p>
    <w:p w14:paraId="4E584CA9" w14:textId="77777777" w:rsidR="006E6059" w:rsidRPr="006C5FFF" w:rsidRDefault="006E6059" w:rsidP="00E65D4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sz w:val="28"/>
          <w:szCs w:val="28"/>
        </w:rPr>
        <w:t>Словесный: Вопросы, индивидуальные ответы детей, похвала.</w:t>
      </w:r>
    </w:p>
    <w:p w14:paraId="2C81C9FC" w14:textId="77777777" w:rsidR="006C5FFF" w:rsidRPr="00434911" w:rsidRDefault="006E6059" w:rsidP="00434911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sz w:val="28"/>
          <w:szCs w:val="28"/>
        </w:rPr>
        <w:t>Практический:</w:t>
      </w:r>
      <w:r w:rsidR="006C5FFF" w:rsidRPr="006C5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FFF" w:rsidRPr="006C5FF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C5FFF" w:rsidRPr="006C5FFF">
        <w:rPr>
          <w:rFonts w:ascii="Times New Roman" w:hAnsi="Times New Roman" w:cs="Times New Roman"/>
          <w:sz w:val="28"/>
          <w:szCs w:val="28"/>
        </w:rPr>
        <w:t>.</w:t>
      </w:r>
    </w:p>
    <w:p w14:paraId="0A2E932E" w14:textId="77777777" w:rsidR="008D25E8" w:rsidRDefault="006C5FFF" w:rsidP="008D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FF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6C5FFF">
        <w:rPr>
          <w:rFonts w:ascii="Times New Roman" w:hAnsi="Times New Roman" w:cs="Times New Roman"/>
          <w:sz w:val="28"/>
          <w:szCs w:val="28"/>
        </w:rPr>
        <w:t>: Чтение детям стихотворения и рассматривание иллюстраций из серии «Игрушки» А. Барто.</w:t>
      </w:r>
    </w:p>
    <w:p w14:paraId="37D0FBE4" w14:textId="77777777" w:rsidR="00434911" w:rsidRDefault="00434911" w:rsidP="008D25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C2BCC" w14:textId="77777777" w:rsidR="00375A97" w:rsidRPr="00077E72" w:rsidRDefault="00375A97" w:rsidP="00077E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E72">
        <w:rPr>
          <w:rFonts w:ascii="Times New Roman" w:hAnsi="Times New Roman" w:cs="Times New Roman"/>
          <w:i/>
          <w:sz w:val="28"/>
          <w:szCs w:val="28"/>
        </w:rPr>
        <w:lastRenderedPageBreak/>
        <w:t>Ход занятия:</w:t>
      </w:r>
    </w:p>
    <w:p w14:paraId="5609265F" w14:textId="77777777" w:rsidR="00375A97" w:rsidRPr="00077E72" w:rsidRDefault="00375A97" w:rsidP="00077E72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72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14:paraId="3811EE9E" w14:textId="77777777" w:rsidR="008D25E8" w:rsidRPr="00077E72" w:rsidRDefault="008D25E8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77E72">
        <w:rPr>
          <w:rFonts w:ascii="Times New Roman" w:hAnsi="Times New Roman" w:cs="Times New Roman"/>
          <w:sz w:val="28"/>
          <w:szCs w:val="28"/>
        </w:rPr>
        <w:t xml:space="preserve"> Приветствие присут</w:t>
      </w:r>
      <w:r w:rsidR="000A4FEA">
        <w:rPr>
          <w:rFonts w:ascii="Times New Roman" w:hAnsi="Times New Roman" w:cs="Times New Roman"/>
          <w:sz w:val="28"/>
          <w:szCs w:val="28"/>
        </w:rPr>
        <w:t>ствующих на открытом занятии.</w:t>
      </w:r>
      <w:r w:rsidRPr="00077E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BF0A7" w14:textId="77777777" w:rsidR="00375A97" w:rsidRPr="00077E72" w:rsidRDefault="00375A97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Стук в дверь. Воспитатель открывает дверь, на полу стоит корзина накрыта салфеткой.</w:t>
      </w:r>
    </w:p>
    <w:p w14:paraId="364BF48F" w14:textId="77777777" w:rsidR="0043163A" w:rsidRPr="00077E72" w:rsidRDefault="0043163A" w:rsidP="00077E72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63A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077E72">
        <w:rPr>
          <w:rFonts w:ascii="Times New Roman" w:hAnsi="Times New Roman" w:cs="Times New Roman"/>
          <w:b/>
          <w:sz w:val="28"/>
          <w:szCs w:val="28"/>
        </w:rPr>
        <w:t>.</w:t>
      </w:r>
    </w:p>
    <w:p w14:paraId="1AF1ED24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77E72">
        <w:rPr>
          <w:rFonts w:ascii="Times New Roman" w:hAnsi="Times New Roman" w:cs="Times New Roman"/>
          <w:sz w:val="28"/>
          <w:szCs w:val="28"/>
        </w:rPr>
        <w:t xml:space="preserve"> Посмотрите, кто-то к нам пришел в гости! Ребята, хотите узнать кто это! </w:t>
      </w:r>
    </w:p>
    <w:p w14:paraId="4E2333BA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Дети: Да!</w:t>
      </w:r>
    </w:p>
    <w:p w14:paraId="37844282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2B45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(убираю салфетку). Ребята, кто это?</w:t>
      </w:r>
    </w:p>
    <w:p w14:paraId="67F84A31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Д</w:t>
      </w:r>
      <w:r w:rsidR="00492B45">
        <w:rPr>
          <w:rFonts w:ascii="Times New Roman" w:hAnsi="Times New Roman" w:cs="Times New Roman"/>
          <w:sz w:val="28"/>
          <w:szCs w:val="28"/>
        </w:rPr>
        <w:t>ети</w:t>
      </w:r>
      <w:r w:rsidRPr="00077E72">
        <w:rPr>
          <w:rFonts w:ascii="Times New Roman" w:hAnsi="Times New Roman" w:cs="Times New Roman"/>
          <w:sz w:val="28"/>
          <w:szCs w:val="28"/>
        </w:rPr>
        <w:t>: Кукла!</w:t>
      </w:r>
    </w:p>
    <w:p w14:paraId="3B433941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2B45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Ребята давайте поздороваемся с куклой!</w:t>
      </w:r>
    </w:p>
    <w:p w14:paraId="1CF84B55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 xml:space="preserve">Нам здороваться ни лень: </w:t>
      </w:r>
    </w:p>
    <w:p w14:paraId="7C6EB1C0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Всем «Привет!» и «Добрый день!»</w:t>
      </w:r>
    </w:p>
    <w:p w14:paraId="3DA60398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Если каждый улыбнется –</w:t>
      </w:r>
    </w:p>
    <w:p w14:paraId="24E4A6FA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Утро доброе начнется!</w:t>
      </w:r>
    </w:p>
    <w:p w14:paraId="72E6869B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Скажем детки дружно «Доброе утро!»</w:t>
      </w:r>
    </w:p>
    <w:p w14:paraId="10C6D495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- Ой, ребята наша куколка загрустила, спросим у нее, что случилось?</w:t>
      </w:r>
    </w:p>
    <w:p w14:paraId="36D61DBD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- Куколка, сказала, что ей грустно, потому что с ней никто не играет. Давайте вместе развеселим куколку, а что нам для этого надо сделать?</w:t>
      </w:r>
    </w:p>
    <w:p w14:paraId="4F3FABAF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Дети: поиграть!</w:t>
      </w:r>
    </w:p>
    <w:p w14:paraId="58AA321D" w14:textId="77777777" w:rsidR="0043163A" w:rsidRPr="00077E72" w:rsidRDefault="0043163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2B45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молодцы ребята, правильно поиграем с куклой и ей станет весело!</w:t>
      </w:r>
    </w:p>
    <w:p w14:paraId="14515EB3" w14:textId="77777777" w:rsidR="008D0174" w:rsidRPr="00077E72" w:rsidRDefault="00B64EC0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 xml:space="preserve">- Ребята, но сначала кукла хочет с вами познакомиться, ее зовут Катя! Давайте и мы с </w:t>
      </w:r>
      <w:r w:rsidR="008D0174" w:rsidRPr="00077E72">
        <w:rPr>
          <w:rFonts w:ascii="Times New Roman" w:hAnsi="Times New Roman" w:cs="Times New Roman"/>
          <w:sz w:val="28"/>
          <w:szCs w:val="28"/>
        </w:rPr>
        <w:t>куколкой</w:t>
      </w:r>
      <w:r w:rsidRPr="00077E72">
        <w:rPr>
          <w:rFonts w:ascii="Times New Roman" w:hAnsi="Times New Roman" w:cs="Times New Roman"/>
          <w:sz w:val="28"/>
          <w:szCs w:val="28"/>
        </w:rPr>
        <w:t xml:space="preserve"> познакомимся и скаже</w:t>
      </w:r>
      <w:r w:rsidR="008D0174" w:rsidRPr="00077E72">
        <w:rPr>
          <w:rFonts w:ascii="Times New Roman" w:hAnsi="Times New Roman" w:cs="Times New Roman"/>
          <w:sz w:val="28"/>
          <w:szCs w:val="28"/>
        </w:rPr>
        <w:t>м ей</w:t>
      </w:r>
      <w:r w:rsidRPr="00077E72">
        <w:rPr>
          <w:rFonts w:ascii="Times New Roman" w:hAnsi="Times New Roman" w:cs="Times New Roman"/>
          <w:sz w:val="28"/>
          <w:szCs w:val="28"/>
        </w:rPr>
        <w:t xml:space="preserve"> свое имя (имя воспитателя,</w:t>
      </w:r>
      <w:r w:rsidR="008D0174" w:rsidRPr="00077E72">
        <w:rPr>
          <w:rFonts w:ascii="Times New Roman" w:hAnsi="Times New Roman" w:cs="Times New Roman"/>
          <w:sz w:val="28"/>
          <w:szCs w:val="28"/>
        </w:rPr>
        <w:t xml:space="preserve"> затем к кому подойду с куклой, ребенок называет свое имя, обязательно предложить потрогать куклу для сравнения с другими игрушками).</w:t>
      </w:r>
    </w:p>
    <w:p w14:paraId="10AABC8A" w14:textId="77777777" w:rsidR="008D0174" w:rsidRPr="00077E72" w:rsidRDefault="008D0174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- Ребята молодцы, куколке приятно было познакомиться с вами.</w:t>
      </w:r>
      <w:r w:rsidR="00F22BAA" w:rsidRPr="00077E72">
        <w:rPr>
          <w:rFonts w:ascii="Times New Roman" w:hAnsi="Times New Roman" w:cs="Times New Roman"/>
          <w:sz w:val="28"/>
          <w:szCs w:val="28"/>
        </w:rPr>
        <w:t xml:space="preserve"> Поиграем!?</w:t>
      </w:r>
    </w:p>
    <w:p w14:paraId="010FC6DD" w14:textId="77777777" w:rsidR="008D0174" w:rsidRPr="00077E72" w:rsidRDefault="008D0174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lastRenderedPageBreak/>
        <w:t xml:space="preserve">- Ой, ребята, </w:t>
      </w:r>
      <w:r w:rsidR="00F22BAA" w:rsidRPr="00077E72">
        <w:rPr>
          <w:rFonts w:ascii="Times New Roman" w:hAnsi="Times New Roman" w:cs="Times New Roman"/>
          <w:sz w:val="28"/>
          <w:szCs w:val="28"/>
        </w:rPr>
        <w:t>подождите! К</w:t>
      </w:r>
      <w:r w:rsidRPr="00077E72">
        <w:rPr>
          <w:rFonts w:ascii="Times New Roman" w:hAnsi="Times New Roman" w:cs="Times New Roman"/>
          <w:sz w:val="28"/>
          <w:szCs w:val="28"/>
        </w:rPr>
        <w:t>уколка говорит, что у нее есть друг Зайчик-</w:t>
      </w:r>
      <w:proofErr w:type="spellStart"/>
      <w:r w:rsidRPr="00077E72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="00F22BAA" w:rsidRPr="00077E72">
        <w:rPr>
          <w:rFonts w:ascii="Times New Roman" w:hAnsi="Times New Roman" w:cs="Times New Roman"/>
          <w:sz w:val="28"/>
          <w:szCs w:val="28"/>
        </w:rPr>
        <w:t>, он живет в лесу! Позовем его с нами поиграть!? (Посадить куколку на стульчик).</w:t>
      </w:r>
    </w:p>
    <w:p w14:paraId="554CBFC3" w14:textId="77777777" w:rsidR="008D0174" w:rsidRPr="00077E72" w:rsidRDefault="008D0174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Д</w:t>
      </w:r>
      <w:r w:rsidR="00492B45">
        <w:rPr>
          <w:rFonts w:ascii="Times New Roman" w:hAnsi="Times New Roman" w:cs="Times New Roman"/>
          <w:sz w:val="28"/>
          <w:szCs w:val="28"/>
        </w:rPr>
        <w:t>ети</w:t>
      </w:r>
      <w:r w:rsidRPr="00077E72">
        <w:rPr>
          <w:rFonts w:ascii="Times New Roman" w:hAnsi="Times New Roman" w:cs="Times New Roman"/>
          <w:sz w:val="28"/>
          <w:szCs w:val="28"/>
        </w:rPr>
        <w:t>: Да!</w:t>
      </w:r>
      <w:r w:rsidR="00F22BAA" w:rsidRPr="00077E72">
        <w:rPr>
          <w:rFonts w:ascii="Times New Roman" w:hAnsi="Times New Roman" w:cs="Times New Roman"/>
          <w:sz w:val="28"/>
          <w:szCs w:val="28"/>
        </w:rPr>
        <w:t xml:space="preserve"> Зайчик-</w:t>
      </w:r>
      <w:proofErr w:type="spellStart"/>
      <w:r w:rsidR="00F22BAA" w:rsidRPr="00077E72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="00F22BAA" w:rsidRPr="00077E72">
        <w:rPr>
          <w:rFonts w:ascii="Times New Roman" w:hAnsi="Times New Roman" w:cs="Times New Roman"/>
          <w:sz w:val="28"/>
          <w:szCs w:val="28"/>
        </w:rPr>
        <w:t>!</w:t>
      </w:r>
    </w:p>
    <w:p w14:paraId="7C656D82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2B45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(берет зайчика в «зимовье зверей</w:t>
      </w:r>
      <w:r w:rsidR="00492B45">
        <w:rPr>
          <w:rFonts w:ascii="Times New Roman" w:hAnsi="Times New Roman" w:cs="Times New Roman"/>
          <w:sz w:val="28"/>
          <w:szCs w:val="28"/>
        </w:rPr>
        <w:t>»</w:t>
      </w:r>
      <w:r w:rsidRPr="00077E72">
        <w:rPr>
          <w:rFonts w:ascii="Times New Roman" w:hAnsi="Times New Roman" w:cs="Times New Roman"/>
          <w:sz w:val="28"/>
          <w:szCs w:val="28"/>
        </w:rPr>
        <w:t>). Зайчик здоровается с детьми и предлагает поиграть.</w:t>
      </w:r>
    </w:p>
    <w:p w14:paraId="5A271F71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- Ребята, вставайте возле своих стульчиков, поиграем с зайчиком и куколкой Катей.</w:t>
      </w:r>
    </w:p>
    <w:p w14:paraId="29EE1EC6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77E72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077E72">
        <w:rPr>
          <w:rFonts w:ascii="Times New Roman" w:hAnsi="Times New Roman" w:cs="Times New Roman"/>
          <w:i/>
          <w:sz w:val="28"/>
          <w:szCs w:val="28"/>
        </w:rPr>
        <w:t xml:space="preserve"> «Зайка»</w:t>
      </w:r>
    </w:p>
    <w:p w14:paraId="2F1F5AE9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14:paraId="60EF7356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И ушами шевелит</w:t>
      </w:r>
    </w:p>
    <w:p w14:paraId="5D288A26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Вот так, вот так.</w:t>
      </w:r>
    </w:p>
    <w:p w14:paraId="7748C0D3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 xml:space="preserve">Зайке холодно сидеть, </w:t>
      </w:r>
    </w:p>
    <w:p w14:paraId="3D1A4382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Надо лапочки погреть,</w:t>
      </w:r>
    </w:p>
    <w:p w14:paraId="339C9896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Вот так, вот так.</w:t>
      </w:r>
    </w:p>
    <w:p w14:paraId="19967B7A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14:paraId="3D0BA7A6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Надо зайке поскакать</w:t>
      </w:r>
    </w:p>
    <w:p w14:paraId="032B6B38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Вот так, вот так.</w:t>
      </w:r>
    </w:p>
    <w:p w14:paraId="33BCE3A4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Кто-то зайку напугал,</w:t>
      </w:r>
    </w:p>
    <w:p w14:paraId="7075C911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Зайка прыг и ускакал!</w:t>
      </w:r>
    </w:p>
    <w:p w14:paraId="71AF94BF" w14:textId="77777777" w:rsidR="00F22BAA" w:rsidRPr="00077E72" w:rsidRDefault="00F22BA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2B45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</w:t>
      </w:r>
      <w:r w:rsidR="00825561" w:rsidRPr="00077E72">
        <w:rPr>
          <w:rFonts w:ascii="Times New Roman" w:hAnsi="Times New Roman" w:cs="Times New Roman"/>
          <w:sz w:val="28"/>
          <w:szCs w:val="28"/>
        </w:rPr>
        <w:t>Молодцы, у вас так все хорошо получается, присаживайтесь на свои места.</w:t>
      </w:r>
    </w:p>
    <w:p w14:paraId="77EA6216" w14:textId="77777777" w:rsidR="00825561" w:rsidRPr="00077E72" w:rsidRDefault="00825561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 xml:space="preserve">- Ребята, зайчик хочет, чтобы вы его погладили. </w:t>
      </w:r>
    </w:p>
    <w:p w14:paraId="75C1EC30" w14:textId="77777777" w:rsidR="00825561" w:rsidRPr="00077E72" w:rsidRDefault="00825561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- Какой зайчик на ощупь?</w:t>
      </w:r>
    </w:p>
    <w:p w14:paraId="2B8ED391" w14:textId="77777777" w:rsidR="00825561" w:rsidRPr="00077E72" w:rsidRDefault="00825561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Д</w:t>
      </w:r>
      <w:r w:rsidR="00492B45">
        <w:rPr>
          <w:rFonts w:ascii="Times New Roman" w:hAnsi="Times New Roman" w:cs="Times New Roman"/>
          <w:sz w:val="28"/>
          <w:szCs w:val="28"/>
        </w:rPr>
        <w:t>ети</w:t>
      </w:r>
      <w:r w:rsidRPr="00077E72">
        <w:rPr>
          <w:rFonts w:ascii="Times New Roman" w:hAnsi="Times New Roman" w:cs="Times New Roman"/>
          <w:sz w:val="28"/>
          <w:szCs w:val="28"/>
        </w:rPr>
        <w:t xml:space="preserve">: Мягкий, пушистый! </w:t>
      </w:r>
    </w:p>
    <w:p w14:paraId="21572B55" w14:textId="77777777" w:rsidR="00825561" w:rsidRPr="00077E72" w:rsidRDefault="00825561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2B45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а кого зайчик цвета?</w:t>
      </w:r>
    </w:p>
    <w:p w14:paraId="28262490" w14:textId="77777777" w:rsidR="00825561" w:rsidRPr="00077E72" w:rsidRDefault="00825561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Д</w:t>
      </w:r>
      <w:r w:rsidR="00492B45">
        <w:rPr>
          <w:rFonts w:ascii="Times New Roman" w:hAnsi="Times New Roman" w:cs="Times New Roman"/>
          <w:sz w:val="28"/>
          <w:szCs w:val="28"/>
        </w:rPr>
        <w:t>ети</w:t>
      </w:r>
      <w:r w:rsidRPr="00077E72">
        <w:rPr>
          <w:rFonts w:ascii="Times New Roman" w:hAnsi="Times New Roman" w:cs="Times New Roman"/>
          <w:sz w:val="28"/>
          <w:szCs w:val="28"/>
        </w:rPr>
        <w:t>: белый!</w:t>
      </w:r>
    </w:p>
    <w:p w14:paraId="5A556321" w14:textId="77777777" w:rsidR="00825561" w:rsidRPr="00077E72" w:rsidRDefault="00825561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2B45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правильно ребята! Какие вы молодцы!</w:t>
      </w:r>
    </w:p>
    <w:p w14:paraId="18C8D962" w14:textId="77777777" w:rsidR="00825561" w:rsidRPr="00077E72" w:rsidRDefault="00825561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- Детки, посмотрите</w:t>
      </w:r>
      <w:r w:rsidR="00434911" w:rsidRPr="00077E72">
        <w:rPr>
          <w:rFonts w:ascii="Times New Roman" w:hAnsi="Times New Roman" w:cs="Times New Roman"/>
          <w:sz w:val="28"/>
          <w:szCs w:val="28"/>
        </w:rPr>
        <w:t>, что у нас кукла Катюша</w:t>
      </w:r>
      <w:r w:rsidRPr="00077E72">
        <w:rPr>
          <w:rFonts w:ascii="Times New Roman" w:hAnsi="Times New Roman" w:cs="Times New Roman"/>
          <w:sz w:val="28"/>
          <w:szCs w:val="28"/>
        </w:rPr>
        <w:t xml:space="preserve"> </w:t>
      </w:r>
      <w:r w:rsidR="00434911" w:rsidRPr="00077E72">
        <w:rPr>
          <w:rFonts w:ascii="Times New Roman" w:hAnsi="Times New Roman" w:cs="Times New Roman"/>
          <w:sz w:val="28"/>
          <w:szCs w:val="28"/>
        </w:rPr>
        <w:t>загрустила</w:t>
      </w:r>
      <w:r w:rsidRPr="00077E72">
        <w:rPr>
          <w:rFonts w:ascii="Times New Roman" w:hAnsi="Times New Roman" w:cs="Times New Roman"/>
          <w:sz w:val="28"/>
          <w:szCs w:val="28"/>
        </w:rPr>
        <w:t>, а что надо сделать, чтобы ее развеселить?</w:t>
      </w:r>
    </w:p>
    <w:p w14:paraId="6C4849C2" w14:textId="77777777" w:rsidR="00825561" w:rsidRPr="00077E72" w:rsidRDefault="00825561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492B45">
        <w:rPr>
          <w:rFonts w:ascii="Times New Roman" w:hAnsi="Times New Roman" w:cs="Times New Roman"/>
          <w:sz w:val="28"/>
          <w:szCs w:val="28"/>
        </w:rPr>
        <w:t>ети</w:t>
      </w:r>
      <w:r w:rsidRPr="00077E72">
        <w:rPr>
          <w:rFonts w:ascii="Times New Roman" w:hAnsi="Times New Roman" w:cs="Times New Roman"/>
          <w:sz w:val="28"/>
          <w:szCs w:val="28"/>
        </w:rPr>
        <w:t>: Поиграть!</w:t>
      </w:r>
    </w:p>
    <w:p w14:paraId="2C428A6B" w14:textId="77777777" w:rsidR="00825561" w:rsidRPr="00077E72" w:rsidRDefault="00825561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2B45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правильно ребята. И для этого я предлагаю поиграть</w:t>
      </w:r>
      <w:r w:rsidR="00255048" w:rsidRPr="00077E72">
        <w:rPr>
          <w:rFonts w:ascii="Times New Roman" w:hAnsi="Times New Roman" w:cs="Times New Roman"/>
          <w:sz w:val="28"/>
          <w:szCs w:val="28"/>
        </w:rPr>
        <w:t xml:space="preserve"> пальчиками.</w:t>
      </w:r>
    </w:p>
    <w:p w14:paraId="0FC4F6ED" w14:textId="77777777" w:rsidR="00255048" w:rsidRPr="00077E72" w:rsidRDefault="00255048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E72">
        <w:rPr>
          <w:rFonts w:ascii="Times New Roman" w:hAnsi="Times New Roman" w:cs="Times New Roman"/>
          <w:i/>
          <w:sz w:val="28"/>
          <w:szCs w:val="28"/>
        </w:rPr>
        <w:t>Пальчиковая гимнастика «Игрушки».</w:t>
      </w:r>
    </w:p>
    <w:p w14:paraId="1241A397" w14:textId="77777777" w:rsidR="00255048" w:rsidRPr="00077E72" w:rsidRDefault="00255048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Я с игрушками играю (руки перед собой, сжимаем и разжимаем пальцы обеих рук).</w:t>
      </w:r>
    </w:p>
    <w:p w14:paraId="7B2D81E3" w14:textId="77777777" w:rsidR="00255048" w:rsidRPr="00077E72" w:rsidRDefault="00255048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Мячик я тебе бросаю (протягиваем руки вперед – «бросаем мяч»).</w:t>
      </w:r>
    </w:p>
    <w:p w14:paraId="1BDCDDD9" w14:textId="77777777" w:rsidR="00255048" w:rsidRPr="00077E72" w:rsidRDefault="00255048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Пирамидку собираю (прямые кисти ладонями вниз, поочередно кладем друг на друга несколько раз).</w:t>
      </w:r>
    </w:p>
    <w:p w14:paraId="03379565" w14:textId="77777777" w:rsidR="00255048" w:rsidRPr="00077E72" w:rsidRDefault="00255048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Машинку везде катаю (двигаем перед собой слегка раскрытой кистью правой руки – «Катаем машинку»).</w:t>
      </w:r>
    </w:p>
    <w:p w14:paraId="066AE2B7" w14:textId="77777777" w:rsidR="00434911" w:rsidRPr="00077E72" w:rsidRDefault="00434911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2B45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Молодцы ребята! Давайте мы с вами</w:t>
      </w:r>
      <w:r w:rsidR="000A4FEA">
        <w:rPr>
          <w:rFonts w:ascii="Times New Roman" w:hAnsi="Times New Roman" w:cs="Times New Roman"/>
          <w:sz w:val="28"/>
          <w:szCs w:val="28"/>
        </w:rPr>
        <w:t xml:space="preserve"> покатаем наших гостей на лошадке</w:t>
      </w:r>
      <w:r w:rsidRPr="00077E72">
        <w:rPr>
          <w:rFonts w:ascii="Times New Roman" w:hAnsi="Times New Roman" w:cs="Times New Roman"/>
          <w:sz w:val="28"/>
          <w:szCs w:val="28"/>
        </w:rPr>
        <w:t>?</w:t>
      </w:r>
    </w:p>
    <w:p w14:paraId="4D88419A" w14:textId="77777777" w:rsidR="00434911" w:rsidRPr="00077E72" w:rsidRDefault="00434911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Д</w:t>
      </w:r>
      <w:r w:rsidR="00492B45">
        <w:rPr>
          <w:rFonts w:ascii="Times New Roman" w:hAnsi="Times New Roman" w:cs="Times New Roman"/>
          <w:sz w:val="28"/>
          <w:szCs w:val="28"/>
        </w:rPr>
        <w:t>ети</w:t>
      </w:r>
      <w:r w:rsidRPr="00077E72">
        <w:rPr>
          <w:rFonts w:ascii="Times New Roman" w:hAnsi="Times New Roman" w:cs="Times New Roman"/>
          <w:sz w:val="28"/>
          <w:szCs w:val="28"/>
        </w:rPr>
        <w:t>: Давайте!</w:t>
      </w:r>
    </w:p>
    <w:p w14:paraId="7F498779" w14:textId="77777777" w:rsidR="00434911" w:rsidRDefault="00434911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2B45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</w:t>
      </w:r>
      <w:r w:rsidR="000A4FEA">
        <w:rPr>
          <w:rFonts w:ascii="Times New Roman" w:hAnsi="Times New Roman" w:cs="Times New Roman"/>
          <w:sz w:val="28"/>
          <w:szCs w:val="28"/>
        </w:rPr>
        <w:t>Но сначала повторим стихотворение А. Барто «Лошадка»</w:t>
      </w:r>
      <w:r w:rsidRPr="00077E72">
        <w:rPr>
          <w:rFonts w:ascii="Times New Roman" w:hAnsi="Times New Roman" w:cs="Times New Roman"/>
          <w:sz w:val="28"/>
          <w:szCs w:val="28"/>
        </w:rPr>
        <w:t>.</w:t>
      </w:r>
      <w:r w:rsidR="000A4F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F3C5F" w14:textId="77777777" w:rsidR="000A4FEA" w:rsidRDefault="000A4FE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лошадку</w:t>
      </w:r>
    </w:p>
    <w:p w14:paraId="091BD577" w14:textId="77777777" w:rsidR="000A4FEA" w:rsidRDefault="000A4FE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Причешу ей шерстку гладко,</w:t>
      </w:r>
    </w:p>
    <w:p w14:paraId="0BD8FE9D" w14:textId="77777777" w:rsidR="000A4FEA" w:rsidRDefault="000A4FE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Гребешком приглажу хвостик и верхом поеду в гости!</w:t>
      </w:r>
    </w:p>
    <w:p w14:paraId="1EAC9259" w14:textId="77777777" w:rsidR="000A4FEA" w:rsidRPr="00077E72" w:rsidRDefault="000A4FE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у нас «цокают» лошадки?</w:t>
      </w:r>
    </w:p>
    <w:p w14:paraId="5D77147B" w14:textId="77777777" w:rsidR="00B64EC0" w:rsidRPr="00077E72" w:rsidRDefault="00434911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- Какие вы ребята молодцы! Посмотрите, какие веселые наши друзья. Вот видите, как мы с вами хорошо поиграли</w:t>
      </w:r>
      <w:r w:rsidR="000A4FEA">
        <w:rPr>
          <w:rFonts w:ascii="Times New Roman" w:hAnsi="Times New Roman" w:cs="Times New Roman"/>
          <w:sz w:val="28"/>
          <w:szCs w:val="28"/>
        </w:rPr>
        <w:t xml:space="preserve"> и развесили куклу Катю, зайку</w:t>
      </w:r>
      <w:r w:rsidRPr="00077E72">
        <w:rPr>
          <w:rFonts w:ascii="Times New Roman" w:hAnsi="Times New Roman" w:cs="Times New Roman"/>
          <w:sz w:val="28"/>
          <w:szCs w:val="28"/>
        </w:rPr>
        <w:t>!</w:t>
      </w:r>
    </w:p>
    <w:p w14:paraId="3C599CB5" w14:textId="77777777" w:rsidR="0043163A" w:rsidRPr="00077E72" w:rsidRDefault="0043163A" w:rsidP="00077E7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72">
        <w:rPr>
          <w:rFonts w:ascii="Times New Roman" w:hAnsi="Times New Roman" w:cs="Times New Roman"/>
          <w:b/>
          <w:sz w:val="28"/>
          <w:szCs w:val="28"/>
        </w:rPr>
        <w:t>Заключит</w:t>
      </w:r>
      <w:r w:rsidR="00434911" w:rsidRPr="00077E72">
        <w:rPr>
          <w:rFonts w:ascii="Times New Roman" w:hAnsi="Times New Roman" w:cs="Times New Roman"/>
          <w:b/>
          <w:sz w:val="28"/>
          <w:szCs w:val="28"/>
        </w:rPr>
        <w:t>ельная часть</w:t>
      </w:r>
    </w:p>
    <w:p w14:paraId="54DDA66B" w14:textId="77777777" w:rsidR="009E5420" w:rsidRDefault="000A4FE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4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077E7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Кукла Катя и зайчик хотят ребята остаться с вами и жить в нашей группе.</w:t>
      </w:r>
    </w:p>
    <w:p w14:paraId="56462878" w14:textId="77777777" w:rsidR="000A4FEA" w:rsidRPr="00077E72" w:rsidRDefault="000A4FEA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492B45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5C8B5603" w14:textId="77777777" w:rsidR="009E5420" w:rsidRPr="00077E72" w:rsidRDefault="009E5420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72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14:paraId="686FA9CC" w14:textId="77777777" w:rsidR="009E5420" w:rsidRPr="00077E72" w:rsidRDefault="009E5420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0A4FEA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Ребята, а давайте мы с вами вспомним, кто к нам сегодня приходил в гости?</w:t>
      </w:r>
    </w:p>
    <w:p w14:paraId="1ED1E8DA" w14:textId="77777777" w:rsidR="009E5420" w:rsidRPr="00077E72" w:rsidRDefault="009E5420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Д</w:t>
      </w:r>
      <w:r w:rsidR="00492B45">
        <w:rPr>
          <w:rFonts w:ascii="Times New Roman" w:hAnsi="Times New Roman" w:cs="Times New Roman"/>
          <w:sz w:val="28"/>
          <w:szCs w:val="28"/>
        </w:rPr>
        <w:t>ети</w:t>
      </w:r>
      <w:r w:rsidRPr="00077E72">
        <w:rPr>
          <w:rFonts w:ascii="Times New Roman" w:hAnsi="Times New Roman" w:cs="Times New Roman"/>
          <w:sz w:val="28"/>
          <w:szCs w:val="28"/>
        </w:rPr>
        <w:t>: кукла Катя, зайчик-</w:t>
      </w:r>
      <w:proofErr w:type="spellStart"/>
      <w:r w:rsidRPr="00077E72">
        <w:rPr>
          <w:rFonts w:ascii="Times New Roman" w:hAnsi="Times New Roman" w:cs="Times New Roman"/>
          <w:sz w:val="28"/>
          <w:szCs w:val="28"/>
        </w:rPr>
        <w:t>попрыгайчик</w:t>
      </w:r>
      <w:proofErr w:type="spellEnd"/>
      <w:r w:rsidRPr="00077E72">
        <w:rPr>
          <w:rFonts w:ascii="Times New Roman" w:hAnsi="Times New Roman" w:cs="Times New Roman"/>
          <w:sz w:val="28"/>
          <w:szCs w:val="28"/>
        </w:rPr>
        <w:t>.</w:t>
      </w:r>
    </w:p>
    <w:p w14:paraId="75DEC2B1" w14:textId="77777777" w:rsidR="009E5420" w:rsidRPr="00077E72" w:rsidRDefault="009E5420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="00492B45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детки, скажите, а куколка Катя почему была грустная? (ответы детей).</w:t>
      </w:r>
    </w:p>
    <w:p w14:paraId="7DDFF5C9" w14:textId="77777777" w:rsidR="009E5420" w:rsidRPr="00077E72" w:rsidRDefault="009E5420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- А мы поиграли с куклой, развеселили ее?</w:t>
      </w:r>
    </w:p>
    <w:p w14:paraId="13E51908" w14:textId="77777777" w:rsidR="009E5420" w:rsidRPr="00077E72" w:rsidRDefault="009E5420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Д</w:t>
      </w:r>
      <w:r w:rsidR="00492B45">
        <w:rPr>
          <w:rFonts w:ascii="Times New Roman" w:hAnsi="Times New Roman" w:cs="Times New Roman"/>
          <w:sz w:val="28"/>
          <w:szCs w:val="28"/>
        </w:rPr>
        <w:t>ети</w:t>
      </w:r>
      <w:r w:rsidRPr="00077E72">
        <w:rPr>
          <w:rFonts w:ascii="Times New Roman" w:hAnsi="Times New Roman" w:cs="Times New Roman"/>
          <w:sz w:val="28"/>
          <w:szCs w:val="28"/>
        </w:rPr>
        <w:t>: Да!</w:t>
      </w:r>
    </w:p>
    <w:p w14:paraId="56FE08DE" w14:textId="77777777" w:rsidR="009E5420" w:rsidRPr="00077E72" w:rsidRDefault="009E5420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2B45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Детки, а вам пон</w:t>
      </w:r>
      <w:r w:rsidR="00492B45">
        <w:rPr>
          <w:rFonts w:ascii="Times New Roman" w:hAnsi="Times New Roman" w:cs="Times New Roman"/>
          <w:sz w:val="28"/>
          <w:szCs w:val="28"/>
        </w:rPr>
        <w:t>равилось играть с нашими друзьями</w:t>
      </w:r>
      <w:r w:rsidRPr="00077E72">
        <w:rPr>
          <w:rFonts w:ascii="Times New Roman" w:hAnsi="Times New Roman" w:cs="Times New Roman"/>
          <w:sz w:val="28"/>
          <w:szCs w:val="28"/>
        </w:rPr>
        <w:t>?</w:t>
      </w:r>
    </w:p>
    <w:p w14:paraId="6AA718FE" w14:textId="77777777" w:rsidR="009E5420" w:rsidRPr="00077E72" w:rsidRDefault="009E5420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>Д</w:t>
      </w:r>
      <w:r w:rsidR="00492B45">
        <w:rPr>
          <w:rFonts w:ascii="Times New Roman" w:hAnsi="Times New Roman" w:cs="Times New Roman"/>
          <w:sz w:val="28"/>
          <w:szCs w:val="28"/>
        </w:rPr>
        <w:t>ети</w:t>
      </w:r>
      <w:r w:rsidRPr="00077E72">
        <w:rPr>
          <w:rFonts w:ascii="Times New Roman" w:hAnsi="Times New Roman" w:cs="Times New Roman"/>
          <w:sz w:val="28"/>
          <w:szCs w:val="28"/>
        </w:rPr>
        <w:t>: Да!</w:t>
      </w:r>
    </w:p>
    <w:p w14:paraId="2776BB24" w14:textId="77777777" w:rsidR="009E5420" w:rsidRPr="00077E72" w:rsidRDefault="009E5420" w:rsidP="00077E7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92B45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077E7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77E72">
        <w:rPr>
          <w:rFonts w:ascii="Times New Roman" w:hAnsi="Times New Roman" w:cs="Times New Roman"/>
          <w:sz w:val="28"/>
          <w:szCs w:val="28"/>
        </w:rPr>
        <w:t xml:space="preserve"> Какие вы ребята молодцы!</w:t>
      </w:r>
    </w:p>
    <w:p w14:paraId="10F61904" w14:textId="77777777" w:rsidR="00930EA8" w:rsidRPr="006E72D5" w:rsidRDefault="009E5420" w:rsidP="00077E7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72">
        <w:rPr>
          <w:rFonts w:ascii="Times New Roman" w:hAnsi="Times New Roman" w:cs="Times New Roman"/>
          <w:sz w:val="28"/>
          <w:szCs w:val="28"/>
        </w:rPr>
        <w:t xml:space="preserve">- Наше занятие подошло к концу. Говорим до свидания </w:t>
      </w:r>
      <w:r w:rsidR="00077E72">
        <w:rPr>
          <w:rFonts w:ascii="Times New Roman" w:hAnsi="Times New Roman" w:cs="Times New Roman"/>
          <w:sz w:val="28"/>
          <w:szCs w:val="28"/>
        </w:rPr>
        <w:t>(</w:t>
      </w:r>
      <w:r w:rsidRPr="00077E72">
        <w:rPr>
          <w:rFonts w:ascii="Times New Roman" w:hAnsi="Times New Roman" w:cs="Times New Roman"/>
          <w:sz w:val="28"/>
          <w:szCs w:val="28"/>
        </w:rPr>
        <w:t>пр</w:t>
      </w:r>
      <w:r w:rsidR="00410917" w:rsidRPr="00077E72">
        <w:rPr>
          <w:rFonts w:ascii="Times New Roman" w:hAnsi="Times New Roman" w:cs="Times New Roman"/>
          <w:sz w:val="28"/>
          <w:szCs w:val="28"/>
        </w:rPr>
        <w:t>исутствующим</w:t>
      </w:r>
      <w:r w:rsidRPr="00077E72">
        <w:rPr>
          <w:rFonts w:ascii="Times New Roman" w:hAnsi="Times New Roman" w:cs="Times New Roman"/>
          <w:sz w:val="28"/>
          <w:szCs w:val="28"/>
        </w:rPr>
        <w:t xml:space="preserve"> на открытом занятии</w:t>
      </w:r>
      <w:r w:rsidR="00077E72">
        <w:rPr>
          <w:rFonts w:ascii="Times New Roman" w:hAnsi="Times New Roman" w:cs="Times New Roman"/>
          <w:sz w:val="28"/>
          <w:szCs w:val="28"/>
        </w:rPr>
        <w:t>)</w:t>
      </w:r>
      <w:r w:rsidRPr="00077E72">
        <w:rPr>
          <w:rFonts w:ascii="Times New Roman" w:hAnsi="Times New Roman" w:cs="Times New Roman"/>
          <w:sz w:val="28"/>
          <w:szCs w:val="28"/>
        </w:rPr>
        <w:t>.</w:t>
      </w:r>
    </w:p>
    <w:p w14:paraId="4C2A6620" w14:textId="77777777" w:rsidR="003F35FD" w:rsidRDefault="003F35FD"/>
    <w:sectPr w:rsidR="003F35FD" w:rsidSect="00930EA8">
      <w:footerReference w:type="default" r:id="rId7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B395E" w14:textId="77777777" w:rsidR="00AB7866" w:rsidRDefault="00AB7866" w:rsidP="00930EA8">
      <w:pPr>
        <w:spacing w:after="0" w:line="240" w:lineRule="auto"/>
      </w:pPr>
      <w:r>
        <w:separator/>
      </w:r>
    </w:p>
  </w:endnote>
  <w:endnote w:type="continuationSeparator" w:id="0">
    <w:p w14:paraId="731AA699" w14:textId="77777777" w:rsidR="00AB7866" w:rsidRDefault="00AB7866" w:rsidP="0093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548231"/>
      <w:docPartObj>
        <w:docPartGallery w:val="Page Numbers (Bottom of Page)"/>
        <w:docPartUnique/>
      </w:docPartObj>
    </w:sdtPr>
    <w:sdtContent>
      <w:p w14:paraId="313F13E9" w14:textId="77777777" w:rsidR="00930EA8" w:rsidRDefault="00930E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B45">
          <w:rPr>
            <w:noProof/>
          </w:rPr>
          <w:t>2</w:t>
        </w:r>
        <w:r>
          <w:fldChar w:fldCharType="end"/>
        </w:r>
      </w:p>
    </w:sdtContent>
  </w:sdt>
  <w:p w14:paraId="5BEB9CCC" w14:textId="77777777" w:rsidR="00930EA8" w:rsidRDefault="00930E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EECC" w14:textId="77777777" w:rsidR="00AB7866" w:rsidRDefault="00AB7866" w:rsidP="00930EA8">
      <w:pPr>
        <w:spacing w:after="0" w:line="240" w:lineRule="auto"/>
      </w:pPr>
      <w:r>
        <w:separator/>
      </w:r>
    </w:p>
  </w:footnote>
  <w:footnote w:type="continuationSeparator" w:id="0">
    <w:p w14:paraId="71E87B88" w14:textId="77777777" w:rsidR="00AB7866" w:rsidRDefault="00AB7866" w:rsidP="00930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80226"/>
    <w:multiLevelType w:val="hybridMultilevel"/>
    <w:tmpl w:val="0CD0D9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9E402A"/>
    <w:multiLevelType w:val="hybridMultilevel"/>
    <w:tmpl w:val="9496E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43921"/>
    <w:multiLevelType w:val="hybridMultilevel"/>
    <w:tmpl w:val="BE2C48EA"/>
    <w:lvl w:ilvl="0" w:tplc="1C2870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30A85"/>
    <w:multiLevelType w:val="hybridMultilevel"/>
    <w:tmpl w:val="C9262C20"/>
    <w:lvl w:ilvl="0" w:tplc="1C2870E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1197710">
    <w:abstractNumId w:val="1"/>
  </w:num>
  <w:num w:numId="2" w16cid:durableId="1779904589">
    <w:abstractNumId w:val="0"/>
  </w:num>
  <w:num w:numId="3" w16cid:durableId="494957545">
    <w:abstractNumId w:val="2"/>
  </w:num>
  <w:num w:numId="4" w16cid:durableId="645160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BA"/>
    <w:rsid w:val="00077E72"/>
    <w:rsid w:val="000A4FEA"/>
    <w:rsid w:val="00150EF5"/>
    <w:rsid w:val="00204076"/>
    <w:rsid w:val="00255048"/>
    <w:rsid w:val="0026705F"/>
    <w:rsid w:val="00375A97"/>
    <w:rsid w:val="00376DC4"/>
    <w:rsid w:val="003E0740"/>
    <w:rsid w:val="003F35FD"/>
    <w:rsid w:val="00410917"/>
    <w:rsid w:val="0043163A"/>
    <w:rsid w:val="00434911"/>
    <w:rsid w:val="00492B45"/>
    <w:rsid w:val="004F6BBA"/>
    <w:rsid w:val="00522B03"/>
    <w:rsid w:val="006C5FFF"/>
    <w:rsid w:val="006E6059"/>
    <w:rsid w:val="006E72D5"/>
    <w:rsid w:val="00825561"/>
    <w:rsid w:val="008D0174"/>
    <w:rsid w:val="008D25E8"/>
    <w:rsid w:val="00925EB8"/>
    <w:rsid w:val="00930EA8"/>
    <w:rsid w:val="009D4908"/>
    <w:rsid w:val="009E5420"/>
    <w:rsid w:val="00A10FCE"/>
    <w:rsid w:val="00AB7866"/>
    <w:rsid w:val="00B64EC0"/>
    <w:rsid w:val="00B81AB8"/>
    <w:rsid w:val="00C635D9"/>
    <w:rsid w:val="00CC1F5B"/>
    <w:rsid w:val="00CF29C0"/>
    <w:rsid w:val="00D605C0"/>
    <w:rsid w:val="00E65D40"/>
    <w:rsid w:val="00F2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2E8E"/>
  <w15:chartTrackingRefBased/>
  <w15:docId w15:val="{F99A22D0-76C9-42F1-B562-877E1371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EA8"/>
  </w:style>
  <w:style w:type="paragraph" w:styleId="a5">
    <w:name w:val="footer"/>
    <w:basedOn w:val="a"/>
    <w:link w:val="a6"/>
    <w:uiPriority w:val="99"/>
    <w:unhideWhenUsed/>
    <w:rsid w:val="00930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EA8"/>
  </w:style>
  <w:style w:type="paragraph" w:styleId="a7">
    <w:name w:val="List Paragraph"/>
    <w:basedOn w:val="a"/>
    <w:uiPriority w:val="34"/>
    <w:qFormat/>
    <w:rsid w:val="0015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анна гузева</cp:lastModifiedBy>
  <cp:revision>23</cp:revision>
  <cp:lastPrinted>2024-05-21T06:33:00Z</cp:lastPrinted>
  <dcterms:created xsi:type="dcterms:W3CDTF">2023-02-12T08:20:00Z</dcterms:created>
  <dcterms:modified xsi:type="dcterms:W3CDTF">2024-05-21T06:33:00Z</dcterms:modified>
</cp:coreProperties>
</file>