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AD5E" w14:textId="34C2B7FD" w:rsidR="00F9083F" w:rsidRPr="007A72D0" w:rsidRDefault="00872D11" w:rsidP="00872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2D0">
        <w:rPr>
          <w:rFonts w:ascii="Times New Roman" w:hAnsi="Times New Roman" w:cs="Times New Roman"/>
          <w:b/>
          <w:bCs/>
          <w:sz w:val="28"/>
          <w:szCs w:val="28"/>
        </w:rPr>
        <w:t>Пока играет музыка танцуй</w:t>
      </w:r>
      <w:r w:rsidR="00E2282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34AD595" w14:textId="33996C77" w:rsidR="00872D11" w:rsidRDefault="00872D11" w:rsidP="00872D11">
      <w:pPr>
        <w:rPr>
          <w:rFonts w:ascii="Times New Roman" w:hAnsi="Times New Roman" w:cs="Times New Roman"/>
          <w:sz w:val="28"/>
          <w:szCs w:val="28"/>
        </w:rPr>
      </w:pPr>
      <w:r w:rsidRPr="0044775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уважаемые гости, ценители творчества танцевального коллектива «Грация» и </w:t>
      </w:r>
      <w:r w:rsidR="00447751">
        <w:rPr>
          <w:rFonts w:ascii="Times New Roman" w:hAnsi="Times New Roman" w:cs="Times New Roman"/>
          <w:sz w:val="28"/>
          <w:szCs w:val="28"/>
        </w:rPr>
        <w:t>«Шанс».</w:t>
      </w:r>
      <w:r>
        <w:rPr>
          <w:rFonts w:ascii="Times New Roman" w:hAnsi="Times New Roman" w:cs="Times New Roman"/>
          <w:sz w:val="28"/>
          <w:szCs w:val="28"/>
        </w:rPr>
        <w:t xml:space="preserve"> Вот и прошёл ещё один творческий год, который остался в памяти красивыми номерами. </w:t>
      </w:r>
      <w:r w:rsidR="00447751">
        <w:rPr>
          <w:rFonts w:ascii="Times New Roman" w:hAnsi="Times New Roman" w:cs="Times New Roman"/>
          <w:sz w:val="28"/>
          <w:szCs w:val="28"/>
        </w:rPr>
        <w:t>Именно в наших коллективах обычные дети превращаются в талантливых ребят, влюблённых в танец. Сегодня друзья вы увидите любимые многими номера, в общем потрудились мы на славу. И открывает наш праздничный вечер танцевальный коллектив «Грация» с приветственным поклоном.</w:t>
      </w:r>
    </w:p>
    <w:p w14:paraId="782A3AB7" w14:textId="398076EA" w:rsidR="00177778" w:rsidRPr="00177778" w:rsidRDefault="00177778" w:rsidP="00872D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7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номер </w:t>
      </w:r>
      <w:r w:rsidR="00072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</w:t>
      </w:r>
      <w:r w:rsidRPr="001777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оклон</w:t>
      </w:r>
      <w:r w:rsidR="00072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94F65D3" w14:textId="72F2EA83" w:rsidR="00177778" w:rsidRDefault="00072768" w:rsidP="00872D11">
      <w:pPr>
        <w:rPr>
          <w:rFonts w:ascii="Times New Roman" w:hAnsi="Times New Roman" w:cs="Times New Roman"/>
          <w:sz w:val="28"/>
          <w:szCs w:val="28"/>
        </w:rPr>
      </w:pPr>
      <w:bookmarkStart w:id="0" w:name="_Hlk163202931"/>
      <w:r w:rsidRPr="0007276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Ребята из танцевального коллектива «Шанс» предлагают отправит</w:t>
      </w:r>
      <w:r w:rsidR="007F20A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путешествие в волшебный лес, где шепчет лесной ветерок, где ягоды красные, синие, жёлтые и можно весело провести время играя и танцуя.</w:t>
      </w:r>
    </w:p>
    <w:p w14:paraId="4C8F07CE" w14:textId="55CAE49C" w:rsidR="00072768" w:rsidRDefault="00072768" w:rsidP="00872D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номер «В лес по ягодки»</w:t>
      </w:r>
    </w:p>
    <w:p w14:paraId="1E88BB18" w14:textId="679F6E08" w:rsidR="00072768" w:rsidRDefault="007F20AE" w:rsidP="00872D11">
      <w:pPr>
        <w:rPr>
          <w:rFonts w:ascii="Times New Roman" w:hAnsi="Times New Roman" w:cs="Times New Roman"/>
          <w:sz w:val="28"/>
          <w:szCs w:val="28"/>
        </w:rPr>
      </w:pPr>
      <w:r w:rsidRPr="007F20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степях</w:t>
      </w:r>
      <w:r w:rsidR="004D3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родных просторах</w:t>
      </w:r>
    </w:p>
    <w:p w14:paraId="5337B773" w14:textId="247F7420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Соберутся славяне из прошлого.</w:t>
      </w:r>
    </w:p>
    <w:p w14:paraId="5AD8961E" w14:textId="75165CCB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девчата, в венках, ярче бабочек,</w:t>
      </w:r>
    </w:p>
    <w:p w14:paraId="6B4848D4" w14:textId="594D03D7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Упорхнут вдоль тропинок нехоженых.</w:t>
      </w:r>
    </w:p>
    <w:p w14:paraId="6131D8AB" w14:textId="16A4E0CA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мы родом из дальнего прошлого,</w:t>
      </w:r>
    </w:p>
    <w:p w14:paraId="7E871DE5" w14:textId="1A984EF4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Дальше детства, где предков сказания.</w:t>
      </w:r>
    </w:p>
    <w:p w14:paraId="553F5445" w14:textId="25F465C8" w:rsidR="007F20AE" w:rsidRDefault="007F20AE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 празднике </w:t>
      </w:r>
      <w:r w:rsidR="003F427B">
        <w:rPr>
          <w:rFonts w:ascii="Times New Roman" w:hAnsi="Times New Roman" w:cs="Times New Roman"/>
          <w:sz w:val="28"/>
          <w:szCs w:val="28"/>
        </w:rPr>
        <w:t>да итоговом</w:t>
      </w:r>
    </w:p>
    <w:p w14:paraId="69D02202" w14:textId="1DBC879C" w:rsidR="003F427B" w:rsidRDefault="003F427B" w:rsidP="0087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Возвращаемся в прошлое давнее.</w:t>
      </w:r>
    </w:p>
    <w:p w14:paraId="45F30560" w14:textId="49701BAF" w:rsidR="00B901C4" w:rsidRDefault="00B901C4" w:rsidP="00872D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номер «Веночки»</w:t>
      </w:r>
    </w:p>
    <w:p w14:paraId="55ECBB80" w14:textId="36F2F4A5" w:rsidR="00B901C4" w:rsidRDefault="00B901C4" w:rsidP="00872D11">
      <w:pPr>
        <w:rPr>
          <w:rFonts w:ascii="Times New Roman" w:hAnsi="Times New Roman" w:cs="Times New Roman"/>
          <w:sz w:val="28"/>
          <w:szCs w:val="28"/>
        </w:rPr>
      </w:pPr>
      <w:r w:rsidRPr="00B901C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 из танцевального коллектива «Шанс» следят за своим здоровьем, красотой и регулярно посещают свою чудесную баню. Они говорят: «После бани мы чувствуем себя </w:t>
      </w:r>
      <w:r w:rsidR="00B30180">
        <w:rPr>
          <w:rFonts w:ascii="Times New Roman" w:hAnsi="Times New Roman" w:cs="Times New Roman"/>
          <w:sz w:val="28"/>
          <w:szCs w:val="28"/>
        </w:rPr>
        <w:t>свежими, сильными и полными энергии». Ну</w:t>
      </w:r>
      <w:r w:rsidR="000A2E84">
        <w:rPr>
          <w:rFonts w:ascii="Times New Roman" w:hAnsi="Times New Roman" w:cs="Times New Roman"/>
          <w:sz w:val="28"/>
          <w:szCs w:val="28"/>
        </w:rPr>
        <w:t>,</w:t>
      </w:r>
      <w:r w:rsidR="00B30180">
        <w:rPr>
          <w:rFonts w:ascii="Times New Roman" w:hAnsi="Times New Roman" w:cs="Times New Roman"/>
          <w:sz w:val="28"/>
          <w:szCs w:val="28"/>
        </w:rPr>
        <w:t xml:space="preserve"> а нам с вами остаётся завидовать им, их красоте и здоровью. Встречайте танцевальный коллектив «Шанс» с номером «Банный день»</w:t>
      </w:r>
    </w:p>
    <w:p w14:paraId="54DE5FA3" w14:textId="60AB1A0E" w:rsidR="00B30180" w:rsidRPr="00B30180" w:rsidRDefault="00B30180" w:rsidP="00872D1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1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номер «Банный день»</w:t>
      </w:r>
    </w:p>
    <w:p w14:paraId="462E71CA" w14:textId="77777777" w:rsidR="00461AFA" w:rsidRDefault="00B30180" w:rsidP="00872D11">
      <w:pPr>
        <w:rPr>
          <w:rFonts w:ascii="Times New Roman" w:hAnsi="Times New Roman" w:cs="Times New Roman"/>
          <w:sz w:val="28"/>
          <w:szCs w:val="28"/>
        </w:rPr>
      </w:pPr>
      <w:r w:rsidRPr="000A2E8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0A2E84">
        <w:rPr>
          <w:rFonts w:ascii="Times New Roman" w:hAnsi="Times New Roman" w:cs="Times New Roman"/>
          <w:sz w:val="28"/>
          <w:szCs w:val="28"/>
        </w:rPr>
        <w:t xml:space="preserve">Жила-была в далёкой деревне девочка по имени Оля. Она была мечтательной и полна жажды приключений. Однажды, когда она смотрела на птиц, парящих в небе, в её сердце зародилась необыкновенная мечта- она мечтала взлететь в небо и стать птицей. </w:t>
      </w:r>
    </w:p>
    <w:p w14:paraId="11ED0783" w14:textId="77777777" w:rsidR="00461AFA" w:rsidRDefault="000A2E84" w:rsidP="00461A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 проводила много времени на природе, наблюдая за птицами и изучая их поведение. Она училась летать во сне, </w:t>
      </w:r>
      <w:r w:rsidR="00711C0D">
        <w:rPr>
          <w:rFonts w:ascii="Times New Roman" w:hAnsi="Times New Roman" w:cs="Times New Roman"/>
          <w:sz w:val="28"/>
          <w:szCs w:val="28"/>
        </w:rPr>
        <w:t xml:space="preserve">закрыв глаза и представляя себя парящей высоко в облаках. Её мечта так сильна, что словно крылья начали расти на её спине. </w:t>
      </w:r>
    </w:p>
    <w:p w14:paraId="0FE7D8DD" w14:textId="77777777" w:rsidR="00461AFA" w:rsidRDefault="00711C0D" w:rsidP="00461A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Однажды, когда Оля снова смотрела на птиц в небе, она услышала слабое пение, которое казалось призывом. Она последовала звуку и пришла к старому дереву, на вершине которого сидела великолепная птица с яркими перьями. </w:t>
      </w:r>
    </w:p>
    <w:p w14:paraId="47D41598" w14:textId="4D45F57F" w:rsidR="00B30180" w:rsidRDefault="00711C0D" w:rsidP="00461A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заговорила с Олей и сказала, что видит в её сердце мечту о полёте. Она предложила помочь девочке осуществить свою мечту и взлететь в небо. Оля согласилась, и птица прикоснулась к её спине, даруя ей крылья из своих перьев. С тех пор Оля стала чудесной птицей, способной парить в небесах. Она испытывала радость от полёта, ощущая ветер на крыльях и смотря на мир с высоты. Она летала над полями, лесами и реками, исполняя свою давнюю мечту.</w:t>
      </w:r>
    </w:p>
    <w:p w14:paraId="1F52D8A7" w14:textId="0A6E2406" w:rsidR="000E4D19" w:rsidRDefault="00711C0D" w:rsidP="000E4D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поняла, что мечты могут стать реальностью, если верить в них и не бояться стремиться к своей</w:t>
      </w:r>
      <w:r w:rsidR="00461AFA">
        <w:rPr>
          <w:rFonts w:ascii="Times New Roman" w:hAnsi="Times New Roman" w:cs="Times New Roman"/>
          <w:sz w:val="28"/>
          <w:szCs w:val="28"/>
        </w:rPr>
        <w:t xml:space="preserve"> цели. И она благодарила птицу за помощь и вдохновение, которые она получила на своём пути к </w:t>
      </w:r>
      <w:r w:rsidR="00D328BC">
        <w:rPr>
          <w:rFonts w:ascii="Times New Roman" w:hAnsi="Times New Roman" w:cs="Times New Roman"/>
          <w:sz w:val="28"/>
          <w:szCs w:val="28"/>
        </w:rPr>
        <w:t>мечте</w:t>
      </w:r>
      <w:r w:rsidR="00461AFA">
        <w:rPr>
          <w:rFonts w:ascii="Times New Roman" w:hAnsi="Times New Roman" w:cs="Times New Roman"/>
          <w:sz w:val="28"/>
          <w:szCs w:val="28"/>
        </w:rPr>
        <w:t>.</w:t>
      </w:r>
      <w:r w:rsidR="000E4D19">
        <w:rPr>
          <w:rFonts w:ascii="Times New Roman" w:hAnsi="Times New Roman" w:cs="Times New Roman"/>
          <w:sz w:val="28"/>
          <w:szCs w:val="28"/>
        </w:rPr>
        <w:t xml:space="preserve"> Встречайте Гришина Оля с номером «Птицею в небо»</w:t>
      </w:r>
    </w:p>
    <w:p w14:paraId="3529A3B0" w14:textId="04D51B20" w:rsidR="002A5042" w:rsidRPr="002A5042" w:rsidRDefault="002A5042" w:rsidP="002A504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50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номер «Птицею в небо»</w:t>
      </w:r>
    </w:p>
    <w:p w14:paraId="4D731988" w14:textId="37E463FF" w:rsidR="002A5042" w:rsidRDefault="002A5042" w:rsidP="002A5042">
      <w:pPr>
        <w:rPr>
          <w:rFonts w:ascii="Times New Roman" w:hAnsi="Times New Roman" w:cs="Times New Roman"/>
          <w:sz w:val="28"/>
          <w:szCs w:val="28"/>
        </w:rPr>
      </w:pPr>
      <w:r w:rsidRPr="002A504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186E0F">
        <w:rPr>
          <w:rFonts w:ascii="Times New Roman" w:hAnsi="Times New Roman" w:cs="Times New Roman"/>
          <w:sz w:val="28"/>
          <w:szCs w:val="28"/>
        </w:rPr>
        <w:t>Шаг вперёд, два назад, один влево, три вправо…….Вы думаете, я нерешительный?! Да, просто, я иду по жизни танцуя!)))) Как и наш танцевальный коллектив «Шанс»</w:t>
      </w:r>
    </w:p>
    <w:p w14:paraId="6962A3E8" w14:textId="5A14F5CA" w:rsidR="00186E0F" w:rsidRPr="00186E0F" w:rsidRDefault="00186E0F" w:rsidP="002A504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6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 номер «Мой </w:t>
      </w:r>
      <w:r w:rsidRPr="00186E0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dance</w:t>
      </w:r>
      <w:r w:rsidRPr="00186E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1" w:name="_Hlk165824859"/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(С точки)</w:t>
      </w:r>
      <w:bookmarkEnd w:id="1"/>
    </w:p>
    <w:p w14:paraId="61773305" w14:textId="549BB866" w:rsidR="00186E0F" w:rsidRDefault="00186E0F" w:rsidP="002A5042">
      <w:pPr>
        <w:rPr>
          <w:rFonts w:ascii="Times New Roman" w:hAnsi="Times New Roman" w:cs="Times New Roman"/>
          <w:sz w:val="28"/>
          <w:szCs w:val="28"/>
        </w:rPr>
      </w:pPr>
      <w:r w:rsidRPr="004767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76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70A">
        <w:rPr>
          <w:rFonts w:ascii="Times New Roman" w:hAnsi="Times New Roman" w:cs="Times New Roman"/>
          <w:sz w:val="28"/>
          <w:szCs w:val="28"/>
        </w:rPr>
        <w:t xml:space="preserve">Наши яркие матрёшки </w:t>
      </w:r>
    </w:p>
    <w:p w14:paraId="4EF67035" w14:textId="3CA4691A" w:rsidR="0047670A" w:rsidRDefault="0047670A" w:rsidP="002A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Зашагали по дорожке,</w:t>
      </w:r>
    </w:p>
    <w:p w14:paraId="4302CC1B" w14:textId="66DC8A1D" w:rsidR="0047670A" w:rsidRDefault="0047670A" w:rsidP="002A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 платочками сейчас</w:t>
      </w:r>
    </w:p>
    <w:p w14:paraId="095212BB" w14:textId="0E7CADB3" w:rsidR="0047670A" w:rsidRDefault="0047670A" w:rsidP="002A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Начинают перепляс!</w:t>
      </w:r>
    </w:p>
    <w:p w14:paraId="54EE55AF" w14:textId="45A284BF" w:rsidR="0047670A" w:rsidRPr="0047670A" w:rsidRDefault="0047670A" w:rsidP="002A504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67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 номер «Платочки»</w:t>
      </w:r>
    </w:p>
    <w:p w14:paraId="4294F97D" w14:textId="45FB07B1" w:rsidR="0047670A" w:rsidRDefault="0047670A" w:rsidP="002A5042">
      <w:pPr>
        <w:rPr>
          <w:rFonts w:ascii="Times New Roman" w:hAnsi="Times New Roman" w:cs="Times New Roman"/>
          <w:sz w:val="28"/>
          <w:szCs w:val="28"/>
        </w:rPr>
      </w:pPr>
      <w:r w:rsidRPr="004767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приглашаю на сцену яркий, энергичный весёлый дуэт </w:t>
      </w:r>
      <w:r w:rsidR="000E4D19">
        <w:rPr>
          <w:rFonts w:ascii="Times New Roman" w:hAnsi="Times New Roman" w:cs="Times New Roman"/>
          <w:sz w:val="28"/>
          <w:szCs w:val="28"/>
        </w:rPr>
        <w:t>Сиротину Анастасию и Гарного Владимира с номером «Смуглянка»</w:t>
      </w:r>
    </w:p>
    <w:p w14:paraId="51B260EE" w14:textId="00A3335E" w:rsidR="000E4D19" w:rsidRPr="000E4D19" w:rsidRDefault="000E4D19" w:rsidP="002A504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4D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номер «Смуглянка»</w:t>
      </w:r>
    </w:p>
    <w:p w14:paraId="74F63906" w14:textId="1435D957" w:rsidR="000E4D19" w:rsidRDefault="000E4D19" w:rsidP="002A5042">
      <w:pPr>
        <w:rPr>
          <w:rFonts w:ascii="Times New Roman" w:hAnsi="Times New Roman" w:cs="Times New Roman"/>
          <w:sz w:val="28"/>
          <w:szCs w:val="28"/>
        </w:rPr>
      </w:pPr>
      <w:r w:rsidRPr="000E4D1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6E3029">
        <w:rPr>
          <w:rFonts w:ascii="Times New Roman" w:hAnsi="Times New Roman" w:cs="Times New Roman"/>
          <w:sz w:val="28"/>
          <w:szCs w:val="28"/>
        </w:rPr>
        <w:t>Мы точно знаем, что среди вас много людей, переживающих за наших бойцов на фронте. Это наши парни, наши мужчины, это наша защита. Мы молимся за наших солдат и ждём их поскорее домой. Но кроме молитв воинам нужна и поддержка тыла. Важно поддержать наших ребят, ведь порою простое слово помогает укрепить дух солдат, помогает в выполнении сложных воинских задач.</w:t>
      </w:r>
    </w:p>
    <w:p w14:paraId="4EBCE13A" w14:textId="10CCD964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знай, солдат, ты не один,</w:t>
      </w:r>
    </w:p>
    <w:p w14:paraId="5C23F19D" w14:textId="1410FF23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тобою вся страна!</w:t>
      </w:r>
    </w:p>
    <w:p w14:paraId="285433A8" w14:textId="64DD0416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Терпи, солдат, как дед терпел,</w:t>
      </w:r>
    </w:p>
    <w:p w14:paraId="33CFBAD4" w14:textId="2CD5D297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это война…</w:t>
      </w:r>
    </w:p>
    <w:p w14:paraId="75DC9752" w14:textId="2783B9D3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тяжело тебе, солдат,</w:t>
      </w:r>
    </w:p>
    <w:p w14:paraId="60C81011" w14:textId="0DCEE348" w:rsidR="006E3029" w:rsidRDefault="006E3029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берцы</w:t>
      </w:r>
      <w:r w:rsidR="00865120">
        <w:rPr>
          <w:rFonts w:ascii="Times New Roman" w:hAnsi="Times New Roman" w:cs="Times New Roman"/>
          <w:sz w:val="28"/>
          <w:szCs w:val="28"/>
        </w:rPr>
        <w:t xml:space="preserve"> пусть мозоли трут,</w:t>
      </w:r>
    </w:p>
    <w:p w14:paraId="5FD88CD1" w14:textId="0371AC99" w:rsidR="00865120" w:rsidRDefault="00865120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знай, солдат, ты не забыт!</w:t>
      </w:r>
    </w:p>
    <w:p w14:paraId="326259CF" w14:textId="48B9AC41" w:rsidR="00865120" w:rsidRPr="006E3029" w:rsidRDefault="00865120" w:rsidP="008651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Родине тебя все ждут!</w:t>
      </w:r>
    </w:p>
    <w:p w14:paraId="69E1345E" w14:textId="3954D985" w:rsidR="00872D11" w:rsidRPr="00F74107" w:rsidRDefault="00F74107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10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9 номер «Возвращайся домой»</w:t>
      </w:r>
      <w:r w:rsid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9A28D71" w14:textId="6800848D" w:rsidR="00F74107" w:rsidRDefault="00F74107" w:rsidP="00F74107">
      <w:pPr>
        <w:rPr>
          <w:rFonts w:ascii="Times New Roman" w:hAnsi="Times New Roman" w:cs="Times New Roman"/>
          <w:sz w:val="28"/>
          <w:szCs w:val="28"/>
        </w:rPr>
      </w:pPr>
      <w:bookmarkStart w:id="2" w:name="_Hlk163216541"/>
      <w:r w:rsidRPr="00F7410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6C1">
        <w:rPr>
          <w:rFonts w:ascii="Times New Roman" w:hAnsi="Times New Roman" w:cs="Times New Roman"/>
          <w:sz w:val="28"/>
          <w:szCs w:val="28"/>
        </w:rPr>
        <w:t xml:space="preserve">В каждой стране есть свои способы проявления уважения к военному времени, а также погибшим в битвах за мир. Люди строят памятники и мемориалы, приходят поклониться к вечному огню. </w:t>
      </w:r>
      <w:r>
        <w:rPr>
          <w:rFonts w:ascii="Times New Roman" w:hAnsi="Times New Roman" w:cs="Times New Roman"/>
          <w:sz w:val="28"/>
          <w:szCs w:val="28"/>
        </w:rPr>
        <w:t>Встречайте ансамбль «Капель», с песней «Огонь памяти»</w:t>
      </w:r>
    </w:p>
    <w:p w14:paraId="2B5C8BE3" w14:textId="52D646C9" w:rsidR="00F74107" w:rsidRPr="00F74107" w:rsidRDefault="00F74107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номер «Огонь памяти»</w:t>
      </w:r>
    </w:p>
    <w:p w14:paraId="65D90552" w14:textId="77777777" w:rsidR="007F06D7" w:rsidRDefault="00F74107" w:rsidP="00F74107">
      <w:pPr>
        <w:rPr>
          <w:rFonts w:ascii="Times New Roman" w:hAnsi="Times New Roman" w:cs="Times New Roman"/>
          <w:sz w:val="28"/>
          <w:szCs w:val="28"/>
        </w:rPr>
      </w:pPr>
      <w:r w:rsidRPr="00F7410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Земной поклон сегодня матерям</w:t>
      </w:r>
      <w:r w:rsidR="007F0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CC3DB" w14:textId="2CCF1A5E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тем, что сынов от сердца оторвали, </w:t>
      </w:r>
    </w:p>
    <w:p w14:paraId="0559A9A0" w14:textId="681F289F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тем, самым добрым, светлым и святым, </w:t>
      </w:r>
    </w:p>
    <w:p w14:paraId="510631C6" w14:textId="1B9D942C" w:rsidR="00F7410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сыновей достойно воспитали.</w:t>
      </w:r>
    </w:p>
    <w:p w14:paraId="4F58BDCA" w14:textId="79D2BDBA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Спасибо вам, и наш земной поклон</w:t>
      </w:r>
    </w:p>
    <w:p w14:paraId="0548F6F7" w14:textId="4DAC1D96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всей России, что сегодня с вами.</w:t>
      </w:r>
    </w:p>
    <w:p w14:paraId="337C9973" w14:textId="4B1F885D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Гордится вместе с вами вся страна,</w:t>
      </w:r>
    </w:p>
    <w:p w14:paraId="2AF5D984" w14:textId="54CE170D" w:rsidR="007F06D7" w:rsidRDefault="007F06D7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Достойными Отечества, сынами!</w:t>
      </w:r>
    </w:p>
    <w:p w14:paraId="1F4BABCB" w14:textId="59970579" w:rsidR="000C20AD" w:rsidRDefault="000C20A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номер «Скорбь»</w:t>
      </w:r>
      <w:r w:rsid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(С точки)</w:t>
      </w:r>
    </w:p>
    <w:p w14:paraId="7BAFD07D" w14:textId="59675086" w:rsidR="000C20AD" w:rsidRDefault="000C20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B4174" w:rsidRPr="009B4174">
        <w:rPr>
          <w:rFonts w:ascii="Times New Roman" w:hAnsi="Times New Roman" w:cs="Times New Roman"/>
          <w:sz w:val="28"/>
          <w:szCs w:val="28"/>
        </w:rPr>
        <w:t>Каждый</w:t>
      </w:r>
      <w:r w:rsidR="009B4174">
        <w:rPr>
          <w:rFonts w:ascii="Times New Roman" w:hAnsi="Times New Roman" w:cs="Times New Roman"/>
          <w:sz w:val="28"/>
          <w:szCs w:val="28"/>
        </w:rPr>
        <w:t xml:space="preserve"> народ должен сохранять память прошлых лет. </w:t>
      </w:r>
      <w:r w:rsidR="00E013F9">
        <w:rPr>
          <w:rFonts w:ascii="Times New Roman" w:hAnsi="Times New Roman" w:cs="Times New Roman"/>
          <w:sz w:val="28"/>
          <w:szCs w:val="28"/>
        </w:rPr>
        <w:t xml:space="preserve">Должен сохранять свою культуру, иначе он просто потеряется, растворится среди других наций. И следующий номер народно -христианский. Иначе говоря, Еленин день- в народном календаре у славян, приходящийся на 21 мая (3 июня). Название дня происходит от имени святой Елены Равноапостольной. </w:t>
      </w:r>
      <w:r w:rsidR="000103AD">
        <w:rPr>
          <w:rFonts w:ascii="Times New Roman" w:hAnsi="Times New Roman" w:cs="Times New Roman"/>
          <w:sz w:val="28"/>
          <w:szCs w:val="28"/>
        </w:rPr>
        <w:t>До этого дня заканчивали посев хлебов и начинали сеять лён и коноплю, а таже позднюю пшеницу, овёс, местами яровую рожь, просо, гречиху. Встречайте танцевальный коллектив «Шанс» с номером «Я посеяла ленок».</w:t>
      </w:r>
    </w:p>
    <w:p w14:paraId="048A241C" w14:textId="4AF24602" w:rsidR="000103AD" w:rsidRDefault="000103A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03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номер «Я посеяла ленок»</w:t>
      </w:r>
    </w:p>
    <w:p w14:paraId="5115A020" w14:textId="5A7A2C60" w:rsidR="000103AD" w:rsidRDefault="000103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5A465D" w:rsidRPr="005A465D">
        <w:rPr>
          <w:rFonts w:ascii="Times New Roman" w:hAnsi="Times New Roman" w:cs="Times New Roman"/>
          <w:sz w:val="28"/>
          <w:szCs w:val="28"/>
        </w:rPr>
        <w:t>Танцует Ксения испанка молодая</w:t>
      </w:r>
    </w:p>
    <w:p w14:paraId="10940830" w14:textId="7CE2015E" w:rsidR="005A465D" w:rsidRDefault="005A46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Осанка гордая, в газах горит задор,</w:t>
      </w:r>
    </w:p>
    <w:p w14:paraId="1F70C083" w14:textId="5F80FCA3" w:rsidR="005A465D" w:rsidRDefault="005A46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Блестит румянец на щеках, играя,</w:t>
      </w:r>
    </w:p>
    <w:p w14:paraId="3E554524" w14:textId="2A97A662" w:rsidR="005A465D" w:rsidRDefault="005A46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страстью пылкой дышит юный взор.</w:t>
      </w:r>
    </w:p>
    <w:p w14:paraId="4603760C" w14:textId="43E9EAC7" w:rsidR="005A465D" w:rsidRDefault="005A46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Кононенко Ксения</w:t>
      </w:r>
    </w:p>
    <w:p w14:paraId="6B1D4DA8" w14:textId="3A164A1D" w:rsidR="005A465D" w:rsidRDefault="005A465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63545362"/>
      <w:r w:rsidRPr="005A4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 номер «Испалис»</w:t>
      </w:r>
      <w:r w:rsid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(С точки)</w:t>
      </w:r>
    </w:p>
    <w:bookmarkEnd w:id="3"/>
    <w:p w14:paraId="3CBE99F8" w14:textId="44F897D3" w:rsidR="005A465D" w:rsidRDefault="005A46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DF1F32" w:rsidRPr="00DF1F32">
        <w:rPr>
          <w:rFonts w:ascii="Times New Roman" w:hAnsi="Times New Roman" w:cs="Times New Roman"/>
          <w:sz w:val="28"/>
          <w:szCs w:val="28"/>
        </w:rPr>
        <w:t>Наш</w:t>
      </w:r>
      <w:r w:rsidR="00DF1F32">
        <w:rPr>
          <w:rFonts w:ascii="Times New Roman" w:hAnsi="Times New Roman" w:cs="Times New Roman"/>
          <w:sz w:val="28"/>
          <w:szCs w:val="28"/>
        </w:rPr>
        <w:t>их девушек можно сравнить с ягод</w:t>
      </w:r>
      <w:r w:rsidR="00EF6117">
        <w:rPr>
          <w:rFonts w:ascii="Times New Roman" w:hAnsi="Times New Roman" w:cs="Times New Roman"/>
          <w:sz w:val="28"/>
          <w:szCs w:val="28"/>
        </w:rPr>
        <w:t>ами калиной и</w:t>
      </w:r>
      <w:r w:rsidR="00DF1F32">
        <w:rPr>
          <w:rFonts w:ascii="Times New Roman" w:hAnsi="Times New Roman" w:cs="Times New Roman"/>
          <w:sz w:val="28"/>
          <w:szCs w:val="28"/>
        </w:rPr>
        <w:t xml:space="preserve"> малиной. Они нежные, красивые, упорные и взаимодействуют с окружающим миром.</w:t>
      </w:r>
    </w:p>
    <w:p w14:paraId="214229B2" w14:textId="09C6F10F" w:rsidR="00DF1F32" w:rsidRDefault="00DF1F32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1F32">
        <w:rPr>
          <w:rFonts w:ascii="Times New Roman" w:hAnsi="Times New Roman" w:cs="Times New Roman"/>
          <w:sz w:val="28"/>
          <w:szCs w:val="28"/>
          <w:u w:val="single"/>
        </w:rPr>
        <w:t>Нежность: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117">
        <w:rPr>
          <w:rFonts w:ascii="Times New Roman" w:hAnsi="Times New Roman" w:cs="Times New Roman"/>
          <w:sz w:val="28"/>
          <w:szCs w:val="28"/>
        </w:rPr>
        <w:t xml:space="preserve">ягодки </w:t>
      </w:r>
      <w:r>
        <w:rPr>
          <w:rFonts w:ascii="Times New Roman" w:hAnsi="Times New Roman" w:cs="Times New Roman"/>
          <w:sz w:val="28"/>
          <w:szCs w:val="28"/>
        </w:rPr>
        <w:t>калинк</w:t>
      </w:r>
      <w:r w:rsidR="00EF6117">
        <w:rPr>
          <w:rFonts w:ascii="Times New Roman" w:hAnsi="Times New Roman" w:cs="Times New Roman"/>
          <w:sz w:val="28"/>
          <w:szCs w:val="28"/>
        </w:rPr>
        <w:t>и</w:t>
      </w:r>
      <w:r w:rsidR="00406E3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117">
        <w:rPr>
          <w:rFonts w:ascii="Times New Roman" w:hAnsi="Times New Roman" w:cs="Times New Roman"/>
          <w:sz w:val="28"/>
          <w:szCs w:val="28"/>
        </w:rPr>
        <w:t>малинки, как и</w:t>
      </w:r>
      <w:r>
        <w:rPr>
          <w:rFonts w:ascii="Times New Roman" w:hAnsi="Times New Roman" w:cs="Times New Roman"/>
          <w:sz w:val="28"/>
          <w:szCs w:val="28"/>
        </w:rPr>
        <w:t xml:space="preserve"> девушк</w:t>
      </w:r>
      <w:r w:rsidR="00EF6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EF6117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нежн</w:t>
      </w:r>
      <w:r w:rsidR="00EF6117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и уязвим</w:t>
      </w:r>
      <w:r w:rsidR="00EF6117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61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нуждаются в заботе и защите, чтобы раскрыть свой потенциал и красоту.</w:t>
      </w:r>
    </w:p>
    <w:p w14:paraId="37CA2577" w14:textId="56735A1B" w:rsidR="00DF1F32" w:rsidRDefault="00DF1F32" w:rsidP="00F74107">
      <w:pPr>
        <w:rPr>
          <w:rFonts w:ascii="Times New Roman" w:hAnsi="Times New Roman" w:cs="Times New Roman"/>
          <w:sz w:val="28"/>
          <w:szCs w:val="28"/>
        </w:rPr>
      </w:pPr>
      <w:r w:rsidRPr="00DF1F32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Красота:</w:t>
      </w:r>
      <w:r>
        <w:rPr>
          <w:rFonts w:ascii="Times New Roman" w:hAnsi="Times New Roman" w:cs="Times New Roman"/>
          <w:sz w:val="28"/>
          <w:szCs w:val="28"/>
        </w:rPr>
        <w:t xml:space="preserve"> калинк</w:t>
      </w:r>
      <w:r w:rsidR="00EF6117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малинк</w:t>
      </w:r>
      <w:r w:rsidR="00EF61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символизирует природную красоту и изящество, а девушка может быть красивой как внутри, так и снаружи. Обе они способны привлекать внимание своим видом и харизмой.</w:t>
      </w:r>
    </w:p>
    <w:p w14:paraId="1A33E077" w14:textId="41D18585" w:rsidR="00DF1F32" w:rsidRDefault="009F575E" w:rsidP="00F74107">
      <w:pPr>
        <w:rPr>
          <w:rFonts w:ascii="Times New Roman" w:hAnsi="Times New Roman" w:cs="Times New Roman"/>
          <w:sz w:val="28"/>
          <w:szCs w:val="28"/>
        </w:rPr>
      </w:pPr>
      <w:r w:rsidRPr="009F575E">
        <w:rPr>
          <w:rFonts w:ascii="Times New Roman" w:hAnsi="Times New Roman" w:cs="Times New Roman"/>
          <w:sz w:val="28"/>
          <w:szCs w:val="28"/>
          <w:u w:val="single"/>
        </w:rPr>
        <w:t>Упорство:</w:t>
      </w:r>
      <w:r>
        <w:rPr>
          <w:rFonts w:ascii="Times New Roman" w:hAnsi="Times New Roman" w:cs="Times New Roman"/>
          <w:sz w:val="28"/>
          <w:szCs w:val="28"/>
        </w:rPr>
        <w:t xml:space="preserve"> калинк</w:t>
      </w:r>
      <w:r w:rsidR="00EF6117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малинк</w:t>
      </w:r>
      <w:r w:rsidR="00EF61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растёт на </w:t>
      </w:r>
      <w:r w:rsidR="00EF6117">
        <w:rPr>
          <w:rFonts w:ascii="Times New Roman" w:hAnsi="Times New Roman" w:cs="Times New Roman"/>
          <w:sz w:val="28"/>
          <w:szCs w:val="28"/>
        </w:rPr>
        <w:t>земле</w:t>
      </w:r>
      <w:r>
        <w:rPr>
          <w:rFonts w:ascii="Times New Roman" w:hAnsi="Times New Roman" w:cs="Times New Roman"/>
          <w:sz w:val="28"/>
          <w:szCs w:val="28"/>
        </w:rPr>
        <w:t>, сталкиваясь с различными трудностями, но не теряя своей целеустремлённости. Девушка также может проявлять упорство и силу духа в преодолении жизненных препятствий.</w:t>
      </w:r>
    </w:p>
    <w:p w14:paraId="5AF0BF83" w14:textId="1BCDF52B" w:rsidR="009F575E" w:rsidRDefault="009F575E" w:rsidP="00F74107">
      <w:pPr>
        <w:rPr>
          <w:rFonts w:ascii="Times New Roman" w:hAnsi="Times New Roman" w:cs="Times New Roman"/>
          <w:sz w:val="28"/>
          <w:szCs w:val="28"/>
        </w:rPr>
      </w:pPr>
      <w:r w:rsidRPr="009F575E">
        <w:rPr>
          <w:rFonts w:ascii="Times New Roman" w:hAnsi="Times New Roman" w:cs="Times New Roman"/>
          <w:sz w:val="28"/>
          <w:szCs w:val="28"/>
          <w:u w:val="single"/>
        </w:rPr>
        <w:t>Взаимодействие с окружающим миром</w:t>
      </w:r>
      <w:r>
        <w:rPr>
          <w:rFonts w:ascii="Times New Roman" w:hAnsi="Times New Roman" w:cs="Times New Roman"/>
          <w:sz w:val="28"/>
          <w:szCs w:val="28"/>
        </w:rPr>
        <w:t>: калинка малинка взаимодействует с другими растениями, поддерживая и помогая им. Девушка тоже может быть сочувственной, заботливой и готовой помочь окружающим.</w:t>
      </w:r>
    </w:p>
    <w:p w14:paraId="4583AA58" w14:textId="0903EB15" w:rsidR="009F575E" w:rsidRDefault="00406E3E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575E">
        <w:rPr>
          <w:rFonts w:ascii="Times New Roman" w:hAnsi="Times New Roman" w:cs="Times New Roman"/>
          <w:sz w:val="28"/>
          <w:szCs w:val="28"/>
        </w:rPr>
        <w:t xml:space="preserve">браз </w:t>
      </w:r>
      <w:r w:rsidR="00EF6117">
        <w:rPr>
          <w:rFonts w:ascii="Times New Roman" w:hAnsi="Times New Roman" w:cs="Times New Roman"/>
          <w:sz w:val="28"/>
          <w:szCs w:val="28"/>
        </w:rPr>
        <w:t xml:space="preserve">ягоды </w:t>
      </w:r>
      <w:r w:rsidR="009F575E">
        <w:rPr>
          <w:rFonts w:ascii="Times New Roman" w:hAnsi="Times New Roman" w:cs="Times New Roman"/>
          <w:sz w:val="28"/>
          <w:szCs w:val="28"/>
        </w:rPr>
        <w:t>калинки</w:t>
      </w:r>
      <w:r w:rsidR="00EF6117">
        <w:rPr>
          <w:rFonts w:ascii="Times New Roman" w:hAnsi="Times New Roman" w:cs="Times New Roman"/>
          <w:sz w:val="28"/>
          <w:szCs w:val="28"/>
        </w:rPr>
        <w:t>,</w:t>
      </w:r>
      <w:r w:rsidR="009F575E">
        <w:rPr>
          <w:rFonts w:ascii="Times New Roman" w:hAnsi="Times New Roman" w:cs="Times New Roman"/>
          <w:sz w:val="28"/>
          <w:szCs w:val="28"/>
        </w:rPr>
        <w:t xml:space="preserve"> малинки, уникальн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F575E">
        <w:rPr>
          <w:rFonts w:ascii="Times New Roman" w:hAnsi="Times New Roman" w:cs="Times New Roman"/>
          <w:sz w:val="28"/>
          <w:szCs w:val="28"/>
        </w:rPr>
        <w:t xml:space="preserve"> и прекрасн</w:t>
      </w:r>
      <w:r>
        <w:rPr>
          <w:rFonts w:ascii="Times New Roman" w:hAnsi="Times New Roman" w:cs="Times New Roman"/>
          <w:sz w:val="28"/>
          <w:szCs w:val="28"/>
        </w:rPr>
        <w:t>ый. В нашей русской культуре мы ассоциируем его с родиной, с традициями и народными обычаями.</w:t>
      </w:r>
      <w:r w:rsidR="009F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Встречайте</w:t>
      </w:r>
      <w:r w:rsidR="009F575E">
        <w:rPr>
          <w:rFonts w:ascii="Times New Roman" w:hAnsi="Times New Roman" w:cs="Times New Roman"/>
          <w:sz w:val="28"/>
          <w:szCs w:val="28"/>
        </w:rPr>
        <w:t xml:space="preserve"> Гришина София</w:t>
      </w:r>
      <w:r>
        <w:rPr>
          <w:rFonts w:ascii="Times New Roman" w:hAnsi="Times New Roman" w:cs="Times New Roman"/>
          <w:sz w:val="28"/>
          <w:szCs w:val="28"/>
        </w:rPr>
        <w:t xml:space="preserve"> (символизирующая Россию)</w:t>
      </w:r>
    </w:p>
    <w:p w14:paraId="12F09941" w14:textId="30683838" w:rsidR="00753E35" w:rsidRDefault="00753E35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_Hlk163554390"/>
      <w:r w:rsidRPr="00753E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номер «Калинка малинка»</w:t>
      </w:r>
    </w:p>
    <w:p w14:paraId="537642E5" w14:textId="4D8E12D8" w:rsidR="00753E35" w:rsidRDefault="00753E35" w:rsidP="00F74107">
      <w:pPr>
        <w:rPr>
          <w:rFonts w:ascii="Times New Roman" w:hAnsi="Times New Roman" w:cs="Times New Roman"/>
          <w:sz w:val="28"/>
          <w:szCs w:val="28"/>
        </w:rPr>
      </w:pPr>
      <w:bookmarkStart w:id="5" w:name="_Hlk163554431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97D4A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5"/>
      <w:r w:rsidR="00797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D4A" w:rsidRPr="0059293B">
        <w:rPr>
          <w:rFonts w:ascii="Times New Roman" w:hAnsi="Times New Roman" w:cs="Times New Roman"/>
          <w:sz w:val="28"/>
          <w:szCs w:val="28"/>
        </w:rPr>
        <w:t>есть</w:t>
      </w:r>
      <w:r w:rsidR="0059293B" w:rsidRPr="0059293B">
        <w:rPr>
          <w:rFonts w:ascii="Times New Roman" w:hAnsi="Times New Roman" w:cs="Times New Roman"/>
          <w:sz w:val="28"/>
          <w:szCs w:val="28"/>
        </w:rPr>
        <w:t xml:space="preserve"> </w:t>
      </w:r>
      <w:r w:rsidR="0059293B">
        <w:rPr>
          <w:rFonts w:ascii="Times New Roman" w:hAnsi="Times New Roman" w:cs="Times New Roman"/>
          <w:sz w:val="28"/>
          <w:szCs w:val="28"/>
        </w:rPr>
        <w:t>такой всеми любимый кукольный мультфильм</w:t>
      </w:r>
      <w:r w:rsidR="002D23AB">
        <w:rPr>
          <w:rFonts w:ascii="Times New Roman" w:hAnsi="Times New Roman" w:cs="Times New Roman"/>
          <w:sz w:val="28"/>
          <w:szCs w:val="28"/>
        </w:rPr>
        <w:t xml:space="preserve"> </w:t>
      </w:r>
      <w:r w:rsidR="0059293B">
        <w:rPr>
          <w:rFonts w:ascii="Times New Roman" w:hAnsi="Times New Roman" w:cs="Times New Roman"/>
          <w:sz w:val="28"/>
          <w:szCs w:val="28"/>
        </w:rPr>
        <w:t xml:space="preserve">- «Чертёнок </w:t>
      </w:r>
      <w:r w:rsidR="00797D4A">
        <w:rPr>
          <w:rFonts w:ascii="Times New Roman" w:hAnsi="Times New Roman" w:cs="Times New Roman"/>
          <w:sz w:val="28"/>
          <w:szCs w:val="28"/>
        </w:rPr>
        <w:t>№13». В нём действие происходит в мире, который населяют черти. И в этом мире взрослые черти учат маленьких чертят «Любить себя, чихать на всех». Наши дети знают, что такое мультяшное высказывание не может быть примером для подражания. Именно в пон</w:t>
      </w:r>
      <w:r w:rsidR="002D23AB">
        <w:rPr>
          <w:rFonts w:ascii="Times New Roman" w:hAnsi="Times New Roman" w:cs="Times New Roman"/>
          <w:sz w:val="28"/>
          <w:szCs w:val="28"/>
        </w:rPr>
        <w:t>и</w:t>
      </w:r>
      <w:r w:rsidR="00797D4A">
        <w:rPr>
          <w:rFonts w:ascii="Times New Roman" w:hAnsi="Times New Roman" w:cs="Times New Roman"/>
          <w:sz w:val="28"/>
          <w:szCs w:val="28"/>
        </w:rPr>
        <w:t>мании этого и кроется главный смысл</w:t>
      </w:r>
      <w:r w:rsidR="002D23AB">
        <w:rPr>
          <w:rFonts w:ascii="Times New Roman" w:hAnsi="Times New Roman" w:cs="Times New Roman"/>
          <w:sz w:val="28"/>
          <w:szCs w:val="28"/>
        </w:rPr>
        <w:t xml:space="preserve"> танцевального номера «Тема урока-любовь», который вам представят Сиротина Анастасия и Гарный Владимир.</w:t>
      </w:r>
    </w:p>
    <w:p w14:paraId="4EF8084C" w14:textId="6682C1F7" w:rsidR="002D23AB" w:rsidRPr="00210A88" w:rsidRDefault="002D23AB" w:rsidP="00F7410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D2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 номер «Тема урока - любовь»</w:t>
      </w:r>
      <w:r w:rsid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(С точки</w:t>
      </w:r>
      <w:r w:rsid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- лавочка</w:t>
      </w:r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14:paraId="5E90569A" w14:textId="5CBF5BB2" w:rsidR="002D23AB" w:rsidRDefault="002D23AB" w:rsidP="00F74107">
      <w:pPr>
        <w:rPr>
          <w:rFonts w:ascii="Times New Roman" w:hAnsi="Times New Roman" w:cs="Times New Roman"/>
          <w:sz w:val="28"/>
          <w:szCs w:val="28"/>
        </w:rPr>
      </w:pPr>
      <w:r w:rsidRPr="002D23A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красота и талант этой девушки не оставит равнодушными никого, кто когда-либо видел её танец. Её трудолюбие и упорство помогает ей добиваться успехов в танцевальной сфере. </w:t>
      </w:r>
      <w:r w:rsidR="00E80897">
        <w:rPr>
          <w:rFonts w:ascii="Times New Roman" w:hAnsi="Times New Roman" w:cs="Times New Roman"/>
          <w:sz w:val="28"/>
          <w:szCs w:val="28"/>
        </w:rPr>
        <w:t>Встречайте Калюжная Вероника, готовая вновь покорить своим выступлением ваши сердца.</w:t>
      </w:r>
    </w:p>
    <w:p w14:paraId="57765D60" w14:textId="3C3E33C5" w:rsidR="00E80897" w:rsidRDefault="00E80897" w:rsidP="00F74107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63555829"/>
      <w:r w:rsidRPr="00210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 номер «Если я взлечу»</w:t>
      </w:r>
      <w:r w:rsidR="00210A88" w:rsidRPr="00210A88">
        <w:t xml:space="preserve"> </w:t>
      </w:r>
      <w:r w:rsidR="00210A88" w:rsidRPr="00210A88">
        <w:rPr>
          <w:rFonts w:ascii="Times New Roman" w:hAnsi="Times New Roman" w:cs="Times New Roman"/>
          <w:i/>
          <w:iCs/>
          <w:sz w:val="28"/>
          <w:szCs w:val="28"/>
          <w:u w:val="single"/>
        </w:rPr>
        <w:t>(С точки)</w:t>
      </w:r>
    </w:p>
    <w:bookmarkEnd w:id="6"/>
    <w:p w14:paraId="246085C3" w14:textId="7AFBF660" w:rsidR="00E80897" w:rsidRDefault="00E80897" w:rsidP="00F74107">
      <w:pPr>
        <w:rPr>
          <w:rFonts w:ascii="Times New Roman" w:hAnsi="Times New Roman" w:cs="Times New Roman"/>
          <w:sz w:val="28"/>
          <w:szCs w:val="28"/>
        </w:rPr>
      </w:pPr>
      <w:r w:rsidRPr="00E8089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80897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русским есть чем гордиться, ведь у нас огромное и богатое наследие. Наши артисты Сиротина Анастасия и Гарный Владимир представят вам русский народный промысел, а именно глиняную игрушку</w:t>
      </w:r>
      <w:r w:rsidR="00030AAD">
        <w:rPr>
          <w:rFonts w:ascii="Times New Roman" w:hAnsi="Times New Roman" w:cs="Times New Roman"/>
          <w:sz w:val="28"/>
          <w:szCs w:val="28"/>
        </w:rPr>
        <w:t>. Все любят Дымковские игрушки – это барыня, румяный кавалер, конь, медведь, олень, уточка, петух. Я уверен, что глиняный образ Анастасии и Владимира вы сразу узнаете. Встречайте наших Дымковских игрушек.</w:t>
      </w:r>
    </w:p>
    <w:p w14:paraId="1FDCB3FB" w14:textId="6FBB142E" w:rsidR="00030AAD" w:rsidRDefault="00030AA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0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030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номер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Дымковские игрушки</w:t>
      </w:r>
      <w:r w:rsidRPr="00030A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5CC2EA8" w14:textId="03A8DD30" w:rsidR="00030AAD" w:rsidRDefault="00030A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Я красив и вполне обаятелен,</w:t>
      </w:r>
    </w:p>
    <w:p w14:paraId="51794D44" w14:textId="6F7531BF" w:rsidR="00030AAD" w:rsidRDefault="00030A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Одеваюсь довольно прилично,</w:t>
      </w:r>
    </w:p>
    <w:p w14:paraId="3AAE5567" w14:textId="42BEDD36" w:rsidR="00030AAD" w:rsidRDefault="00030A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здоровьем слежу я внимательно</w:t>
      </w:r>
    </w:p>
    <w:p w14:paraId="42CC1D6F" w14:textId="7F683DBC" w:rsidR="00030AAD" w:rsidRDefault="00030AA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собой по-мужски симпатичный.</w:t>
      </w:r>
    </w:p>
    <w:p w14:paraId="1498172E" w14:textId="0C1ED56B" w:rsidR="00030AAD" w:rsidRDefault="00E232E4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наши зрители вы думаете я о себе? Хотя эти слова конечно и мне подходят. Это наш Дмитрий просил меня объяснить девочкам из танцевального коллектива «Грация», что лучше и краше его им не найти. </w:t>
      </w:r>
    </w:p>
    <w:p w14:paraId="6D7253C6" w14:textId="41221A21" w:rsidR="00E232E4" w:rsidRDefault="00E232E4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32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 номер «Ты отрадушка моя»</w:t>
      </w:r>
    </w:p>
    <w:p w14:paraId="4A988CE1" w14:textId="36E6E042" w:rsidR="00E232E4" w:rsidRDefault="00E232E4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Выходи</w:t>
      </w:r>
      <w:r w:rsidR="00EF255D">
        <w:rPr>
          <w:rFonts w:ascii="Times New Roman" w:hAnsi="Times New Roman" w:cs="Times New Roman"/>
          <w:sz w:val="28"/>
          <w:szCs w:val="28"/>
        </w:rPr>
        <w:t>, честной народ!</w:t>
      </w:r>
    </w:p>
    <w:p w14:paraId="0170491C" w14:textId="26EB4A38" w:rsidR="00EF255D" w:rsidRDefault="00EF25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пыли, дорожка!</w:t>
      </w:r>
    </w:p>
    <w:p w14:paraId="126D079D" w14:textId="2FB2F4C4" w:rsidR="00EF255D" w:rsidRDefault="00EF25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Казаки сейчас идут</w:t>
      </w:r>
    </w:p>
    <w:p w14:paraId="5A7B2C6F" w14:textId="11ABBC75" w:rsidR="00EF255D" w:rsidRDefault="00EF25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Поплясать немножко!</w:t>
      </w:r>
    </w:p>
    <w:p w14:paraId="5EA104B8" w14:textId="03487FDF" w:rsidR="00EF255D" w:rsidRDefault="00EF255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_Hlk165824741"/>
      <w:r w:rsidRPr="00EF25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 номер «Разборочки»</w:t>
      </w:r>
    </w:p>
    <w:bookmarkEnd w:id="7"/>
    <w:p w14:paraId="2DB86D73" w14:textId="62ADA93A" w:rsidR="00EF255D" w:rsidRDefault="00EF25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Ой стук перестук, с каблука на каблук</w:t>
      </w:r>
    </w:p>
    <w:p w14:paraId="6DB43742" w14:textId="54FC612D" w:rsidR="00EF255D" w:rsidRDefault="00EF255D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5031">
        <w:rPr>
          <w:rFonts w:ascii="Times New Roman" w:hAnsi="Times New Roman" w:cs="Times New Roman"/>
          <w:sz w:val="28"/>
          <w:szCs w:val="28"/>
        </w:rPr>
        <w:t>Заходили каблуки, аж трещат половики.</w:t>
      </w:r>
    </w:p>
    <w:p w14:paraId="5F3D16AF" w14:textId="02DF330A" w:rsidR="00145031" w:rsidRDefault="00145031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цвети, мой край родной</w:t>
      </w:r>
    </w:p>
    <w:p w14:paraId="1F4A7186" w14:textId="3EBA7743" w:rsidR="00145031" w:rsidRDefault="00145031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Становись всё краше,</w:t>
      </w:r>
    </w:p>
    <w:p w14:paraId="6CE8183B" w14:textId="15FA4F22" w:rsidR="00145031" w:rsidRDefault="00145031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уронит честь казачью Поколенье наше!</w:t>
      </w:r>
    </w:p>
    <w:p w14:paraId="3F85CFAD" w14:textId="5915FBE2" w:rsidR="00145031" w:rsidRDefault="00145031" w:rsidP="00F74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Веселье продолжается, казачий пляс начинается.</w:t>
      </w:r>
    </w:p>
    <w:p w14:paraId="382224EA" w14:textId="285B4BB3" w:rsidR="000F29BD" w:rsidRDefault="000F29BD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2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номер «Казачий пляс»</w:t>
      </w:r>
    </w:p>
    <w:p w14:paraId="35C64A92" w14:textId="3AAFE477" w:rsidR="001E71FE" w:rsidRDefault="001E71FE" w:rsidP="00F7410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1E71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номер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</w:t>
      </w:r>
      <w:r w:rsidRPr="001E71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4CC634FD" w14:textId="77777777" w:rsidR="001E71FE" w:rsidRDefault="001E71FE" w:rsidP="001E71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71F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6CA29D" w14:textId="6EBFF4B6" w:rsidR="001E71FE" w:rsidRPr="001E71FE" w:rsidRDefault="001E71FE" w:rsidP="001E7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E71FE">
        <w:rPr>
          <w:rFonts w:ascii="Times New Roman" w:hAnsi="Times New Roman" w:cs="Times New Roman"/>
          <w:sz w:val="28"/>
          <w:szCs w:val="28"/>
        </w:rPr>
        <w:t>Я приглашаю на сцену руководителя танцевального коллекта «Шанс», Сиротину Елену Алексеевну. Вам слово.</w:t>
      </w:r>
    </w:p>
    <w:p w14:paraId="26A70FF1" w14:textId="77777777" w:rsidR="001E71FE" w:rsidRPr="001E71FE" w:rsidRDefault="001E71FE" w:rsidP="001E71FE">
      <w:pPr>
        <w:rPr>
          <w:rFonts w:ascii="Times New Roman" w:hAnsi="Times New Roman" w:cs="Times New Roman"/>
          <w:sz w:val="28"/>
          <w:szCs w:val="28"/>
        </w:rPr>
      </w:pPr>
      <w:r w:rsidRPr="001E71FE">
        <w:rPr>
          <w:rFonts w:ascii="Times New Roman" w:hAnsi="Times New Roman" w:cs="Times New Roman"/>
          <w:sz w:val="28"/>
          <w:szCs w:val="28"/>
        </w:rPr>
        <w:t>- Я приглашаю на сцену руководителя танцевального коллекта «Грация», Гарную Наталью Сергеевну. Вам слова.</w:t>
      </w:r>
    </w:p>
    <w:p w14:paraId="4313E068" w14:textId="551BDB08" w:rsidR="001E71FE" w:rsidRDefault="001E71FE" w:rsidP="001E71FE">
      <w:pPr>
        <w:rPr>
          <w:rFonts w:ascii="Times New Roman" w:hAnsi="Times New Roman" w:cs="Times New Roman"/>
          <w:sz w:val="28"/>
          <w:szCs w:val="28"/>
        </w:rPr>
      </w:pPr>
      <w:r w:rsidRPr="001E71FE">
        <w:rPr>
          <w:rFonts w:ascii="Times New Roman" w:hAnsi="Times New Roman" w:cs="Times New Roman"/>
          <w:sz w:val="28"/>
          <w:szCs w:val="28"/>
        </w:rPr>
        <w:t>Звучат слова благодарности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12A45" w14:textId="2B702AAE" w:rsidR="002C0FF5" w:rsidRPr="002C0FF5" w:rsidRDefault="002C0FF5" w:rsidP="002C0FF5">
      <w:pPr>
        <w:rPr>
          <w:rFonts w:ascii="Times New Roman" w:eastAsia="Calibri" w:hAnsi="Times New Roman" w:cs="Times New Roman"/>
          <w:sz w:val="28"/>
          <w:szCs w:val="28"/>
        </w:rPr>
      </w:pPr>
      <w:r w:rsidRPr="002C0F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2C0FF5">
        <w:rPr>
          <w:rFonts w:ascii="Times New Roman" w:eastAsia="Calibri" w:hAnsi="Times New Roman" w:cs="Times New Roman"/>
          <w:sz w:val="28"/>
          <w:szCs w:val="28"/>
        </w:rPr>
        <w:t>на этом наш отчётный концерт подошёл к концу. Мы желаем всем Вам хорошего настроения, множество ярких моментов в жизни, здоровья, удачи, новых достижений! Пусть всё хорошее приумножается и никогда не иссякает источник радости, добра и вдохновения! До свидания, до новых встреч!</w:t>
      </w:r>
    </w:p>
    <w:p w14:paraId="259C6B6F" w14:textId="1BFF7FF2" w:rsidR="002C0FF5" w:rsidRPr="001E71FE" w:rsidRDefault="002C0FF5" w:rsidP="001E71FE">
      <w:pPr>
        <w:rPr>
          <w:rFonts w:ascii="Times New Roman" w:hAnsi="Times New Roman" w:cs="Times New Roman"/>
          <w:sz w:val="28"/>
          <w:szCs w:val="28"/>
        </w:rPr>
      </w:pPr>
    </w:p>
    <w:sectPr w:rsidR="002C0FF5" w:rsidRPr="001E71FE" w:rsidSect="009F51C6">
      <w:pgSz w:w="11907" w:h="16840" w:code="9"/>
      <w:pgMar w:top="244" w:right="244" w:bottom="249" w:left="23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7"/>
    <w:rsid w:val="000103AD"/>
    <w:rsid w:val="00030AAD"/>
    <w:rsid w:val="00061339"/>
    <w:rsid w:val="00072768"/>
    <w:rsid w:val="00077C48"/>
    <w:rsid w:val="000A2E84"/>
    <w:rsid w:val="000C20AD"/>
    <w:rsid w:val="000E4D19"/>
    <w:rsid w:val="000F29BD"/>
    <w:rsid w:val="00145031"/>
    <w:rsid w:val="00177778"/>
    <w:rsid w:val="00186E0F"/>
    <w:rsid w:val="001E71FE"/>
    <w:rsid w:val="00210A88"/>
    <w:rsid w:val="002A5042"/>
    <w:rsid w:val="002C0FF5"/>
    <w:rsid w:val="002D23AB"/>
    <w:rsid w:val="002D6263"/>
    <w:rsid w:val="003F427B"/>
    <w:rsid w:val="00406E3E"/>
    <w:rsid w:val="004176C1"/>
    <w:rsid w:val="00447751"/>
    <w:rsid w:val="00461AFA"/>
    <w:rsid w:val="00462824"/>
    <w:rsid w:val="0047670A"/>
    <w:rsid w:val="004D3A40"/>
    <w:rsid w:val="0059293B"/>
    <w:rsid w:val="005A465D"/>
    <w:rsid w:val="006E3029"/>
    <w:rsid w:val="00711C0D"/>
    <w:rsid w:val="00753E35"/>
    <w:rsid w:val="00797D4A"/>
    <w:rsid w:val="007A72D0"/>
    <w:rsid w:val="007F06D7"/>
    <w:rsid w:val="007F20AE"/>
    <w:rsid w:val="00812048"/>
    <w:rsid w:val="00865120"/>
    <w:rsid w:val="00872D11"/>
    <w:rsid w:val="00875B6D"/>
    <w:rsid w:val="008B57E2"/>
    <w:rsid w:val="00917717"/>
    <w:rsid w:val="009B4174"/>
    <w:rsid w:val="009F51C6"/>
    <w:rsid w:val="009F575E"/>
    <w:rsid w:val="00A34346"/>
    <w:rsid w:val="00B30180"/>
    <w:rsid w:val="00B804D1"/>
    <w:rsid w:val="00B901C4"/>
    <w:rsid w:val="00C926C8"/>
    <w:rsid w:val="00CE2D35"/>
    <w:rsid w:val="00D3185E"/>
    <w:rsid w:val="00D328BC"/>
    <w:rsid w:val="00DF1F32"/>
    <w:rsid w:val="00E013F9"/>
    <w:rsid w:val="00E22826"/>
    <w:rsid w:val="00E232E4"/>
    <w:rsid w:val="00E61CE3"/>
    <w:rsid w:val="00E80897"/>
    <w:rsid w:val="00EB31C8"/>
    <w:rsid w:val="00EF255D"/>
    <w:rsid w:val="00EF6117"/>
    <w:rsid w:val="00F47823"/>
    <w:rsid w:val="00F74107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4562"/>
  <w15:chartTrackingRefBased/>
  <w15:docId w15:val="{B48B9292-736D-4370-B8B0-09A9FE3F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63"/>
  </w:style>
  <w:style w:type="paragraph" w:styleId="1">
    <w:name w:val="heading 1"/>
    <w:basedOn w:val="a"/>
    <w:next w:val="a"/>
    <w:link w:val="10"/>
    <w:uiPriority w:val="9"/>
    <w:qFormat/>
    <w:rsid w:val="002D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62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62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62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626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26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26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D626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6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2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6263"/>
    <w:rPr>
      <w:b/>
      <w:bCs/>
    </w:rPr>
  </w:style>
  <w:style w:type="character" w:styleId="a9">
    <w:name w:val="Emphasis"/>
    <w:basedOn w:val="a0"/>
    <w:uiPriority w:val="20"/>
    <w:qFormat/>
    <w:rsid w:val="002D6263"/>
    <w:rPr>
      <w:i/>
      <w:iCs/>
    </w:rPr>
  </w:style>
  <w:style w:type="paragraph" w:styleId="aa">
    <w:name w:val="No Spacing"/>
    <w:uiPriority w:val="1"/>
    <w:qFormat/>
    <w:rsid w:val="002D62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62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2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62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626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6263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2D62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6263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2D626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2D626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62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62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Гарная</dc:creator>
  <cp:keywords/>
  <dc:description/>
  <cp:lastModifiedBy>Наталья Гарная</cp:lastModifiedBy>
  <cp:revision>31</cp:revision>
  <dcterms:created xsi:type="dcterms:W3CDTF">2024-04-05T06:15:00Z</dcterms:created>
  <dcterms:modified xsi:type="dcterms:W3CDTF">2024-05-05T16:15:00Z</dcterms:modified>
</cp:coreProperties>
</file>