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8B4" w:rsidRDefault="00BB18B4" w:rsidP="00BB18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B18B4" w:rsidRDefault="00BB18B4" w:rsidP="00BB18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№5 «Звездочка»</w:t>
      </w:r>
    </w:p>
    <w:p w:rsidR="00BB18B4" w:rsidRDefault="00BB18B4" w:rsidP="00BB18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8B4" w:rsidRDefault="00BB18B4" w:rsidP="00BB18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8B4" w:rsidRDefault="00BB18B4" w:rsidP="00BB18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8B4" w:rsidRDefault="00BB18B4" w:rsidP="00BB18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8B4" w:rsidRDefault="00BB18B4" w:rsidP="00BB18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Конспект развлечения</w:t>
      </w:r>
    </w:p>
    <w:p w:rsidR="00BB18B4" w:rsidRDefault="00BB18B4" w:rsidP="00BB18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младшей группы №3</w:t>
      </w:r>
    </w:p>
    <w:p w:rsidR="00BB18B4" w:rsidRDefault="00BB18B4" w:rsidP="00BB18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«Цветочная поляна »</w:t>
      </w:r>
    </w:p>
    <w:p w:rsidR="00BB18B4" w:rsidRDefault="00BB18B4" w:rsidP="00BB18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8B4" w:rsidRDefault="00BB18B4" w:rsidP="00BB18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8B4" w:rsidRDefault="00BB18B4" w:rsidP="00BB18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8B4" w:rsidRDefault="00BB18B4" w:rsidP="00BB18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8B4" w:rsidRDefault="00BB18B4" w:rsidP="00BB18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8B4" w:rsidRDefault="00BB18B4" w:rsidP="00BB1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BB18B4" w:rsidRDefault="00BB18B4" w:rsidP="00BB1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8B4" w:rsidRDefault="00BB18B4" w:rsidP="00BB1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8B4" w:rsidRDefault="00BB18B4" w:rsidP="00BB1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8B4" w:rsidRDefault="00BB18B4" w:rsidP="00BB1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8B4" w:rsidRDefault="00BB18B4" w:rsidP="00BB1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Подготовили:</w:t>
      </w:r>
    </w:p>
    <w:p w:rsidR="00BB18B4" w:rsidRDefault="00BB18B4" w:rsidP="00BB1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84296">
        <w:rPr>
          <w:rFonts w:ascii="Times New Roman" w:hAnsi="Times New Roman" w:cs="Times New Roman"/>
          <w:sz w:val="28"/>
          <w:szCs w:val="28"/>
        </w:rPr>
        <w:t xml:space="preserve">                    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первой категории </w:t>
      </w:r>
    </w:p>
    <w:p w:rsidR="00BB18B4" w:rsidRDefault="00BB18B4" w:rsidP="00BB1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МБДОУ детский сад №5 «Звездочка»</w:t>
      </w:r>
    </w:p>
    <w:p w:rsidR="00BB18B4" w:rsidRDefault="00BB18B4" w:rsidP="00BB1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Старостенкова Любовь Сергеевна</w:t>
      </w:r>
    </w:p>
    <w:p w:rsidR="00BB18B4" w:rsidRDefault="00BB18B4" w:rsidP="00BB1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584296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</w:p>
    <w:p w:rsidR="00BB18B4" w:rsidRDefault="00BB18B4" w:rsidP="00BB1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BB18B4" w:rsidRDefault="00BB18B4" w:rsidP="00BB1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BB18B4" w:rsidRDefault="00BB18B4" w:rsidP="00BB1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BB18B4" w:rsidRDefault="00BB18B4" w:rsidP="00BB18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BB18B4" w:rsidRDefault="00BB18B4" w:rsidP="00BB18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г. Осташков</w:t>
      </w:r>
    </w:p>
    <w:p w:rsidR="00BB18B4" w:rsidRDefault="00BB18B4" w:rsidP="00BB18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2024 г.</w:t>
      </w:r>
    </w:p>
    <w:p w:rsidR="001A1546" w:rsidRPr="00BB18B4" w:rsidRDefault="001A1546" w:rsidP="00BB18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154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Цель:</w:t>
      </w:r>
      <w:r w:rsidRPr="009955D0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формировать представления детей </w:t>
      </w:r>
      <w:r>
        <w:rPr>
          <w:rFonts w:ascii="Times New Roman" w:hAnsi="Times New Roman" w:cs="Times New Roman"/>
          <w:color w:val="000000"/>
          <w:sz w:val="28"/>
          <w:szCs w:val="28"/>
        </w:rPr>
        <w:t>о разнообразии цветов</w:t>
      </w:r>
      <w:r w:rsidRPr="009955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1546" w:rsidRPr="001A1546" w:rsidRDefault="001A1546" w:rsidP="001A1546">
      <w:pPr>
        <w:pStyle w:val="a3"/>
        <w:shd w:val="clear" w:color="auto" w:fill="FFFFFF"/>
        <w:spacing w:before="0" w:beforeAutospacing="0" w:after="0" w:afterAutospacing="0" w:line="185" w:lineRule="atLeast"/>
        <w:rPr>
          <w:b/>
          <w:color w:val="000000"/>
          <w:sz w:val="28"/>
          <w:szCs w:val="28"/>
        </w:rPr>
      </w:pPr>
      <w:r w:rsidRPr="001A1546">
        <w:rPr>
          <w:b/>
          <w:color w:val="000000"/>
          <w:sz w:val="28"/>
          <w:szCs w:val="28"/>
        </w:rPr>
        <w:t>Задачи:</w:t>
      </w:r>
    </w:p>
    <w:p w:rsidR="001A1546" w:rsidRPr="009955D0" w:rsidRDefault="001A1546" w:rsidP="001A15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85" w:lineRule="atLeast"/>
        <w:ind w:left="0"/>
        <w:rPr>
          <w:color w:val="000000"/>
          <w:sz w:val="28"/>
          <w:szCs w:val="28"/>
        </w:rPr>
      </w:pPr>
      <w:r w:rsidRPr="009955D0">
        <w:rPr>
          <w:color w:val="000000"/>
          <w:sz w:val="28"/>
          <w:szCs w:val="28"/>
        </w:rPr>
        <w:t>Воспитывать бережное отношение к растениям, окружающему миру.</w:t>
      </w:r>
    </w:p>
    <w:p w:rsidR="001A1546" w:rsidRPr="00970BBC" w:rsidRDefault="001A1546" w:rsidP="00970B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85" w:lineRule="atLeast"/>
        <w:ind w:left="0"/>
        <w:rPr>
          <w:color w:val="000000"/>
          <w:sz w:val="28"/>
          <w:szCs w:val="28"/>
        </w:rPr>
      </w:pPr>
      <w:r w:rsidRPr="009955D0">
        <w:rPr>
          <w:color w:val="000000"/>
          <w:sz w:val="28"/>
          <w:szCs w:val="28"/>
        </w:rPr>
        <w:t>Пополнять активный словарь детей.</w:t>
      </w:r>
    </w:p>
    <w:p w:rsidR="00214012" w:rsidRDefault="001A1546" w:rsidP="002140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85" w:lineRule="atLeast"/>
        <w:ind w:left="0"/>
        <w:rPr>
          <w:color w:val="000000"/>
          <w:sz w:val="28"/>
          <w:szCs w:val="28"/>
        </w:rPr>
      </w:pPr>
      <w:r w:rsidRPr="009955D0">
        <w:rPr>
          <w:color w:val="000000"/>
          <w:sz w:val="28"/>
          <w:szCs w:val="28"/>
        </w:rPr>
        <w:t>Развитие коммуникативных навыков.</w:t>
      </w:r>
    </w:p>
    <w:p w:rsidR="00214012" w:rsidRDefault="00214012" w:rsidP="00214012">
      <w:pPr>
        <w:pStyle w:val="a3"/>
        <w:shd w:val="clear" w:color="auto" w:fill="FFFFFF"/>
        <w:spacing w:before="0" w:beforeAutospacing="0" w:after="0" w:afterAutospacing="0" w:line="185" w:lineRule="atLeast"/>
        <w:rPr>
          <w:color w:val="000000"/>
          <w:sz w:val="28"/>
          <w:szCs w:val="28"/>
        </w:rPr>
      </w:pPr>
    </w:p>
    <w:p w:rsidR="00822E15" w:rsidRPr="00214012" w:rsidRDefault="00822E15" w:rsidP="00214012">
      <w:pPr>
        <w:pStyle w:val="a3"/>
        <w:shd w:val="clear" w:color="auto" w:fill="FFFFFF"/>
        <w:spacing w:before="0" w:beforeAutospacing="0" w:after="0" w:afterAutospacing="0" w:line="185" w:lineRule="atLeast"/>
        <w:rPr>
          <w:color w:val="000000"/>
          <w:sz w:val="28"/>
          <w:szCs w:val="28"/>
        </w:rPr>
      </w:pPr>
      <w:r w:rsidRPr="00214012">
        <w:rPr>
          <w:b/>
          <w:bCs/>
          <w:color w:val="111111"/>
          <w:sz w:val="28"/>
          <w:szCs w:val="28"/>
        </w:rPr>
        <w:t>Ход развлечения:</w:t>
      </w:r>
    </w:p>
    <w:p w:rsidR="00822E15" w:rsidRPr="00822E15" w:rsidRDefault="00822E15" w:rsidP="009955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2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</w:t>
      </w:r>
      <w:r w:rsidR="009955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входят в</w:t>
      </w:r>
      <w:r w:rsidRPr="00822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зал под весёлую музыку.)</w:t>
      </w:r>
    </w:p>
    <w:p w:rsidR="00822E15" w:rsidRPr="00822E15" w:rsidRDefault="009955D0" w:rsidP="009955D0">
      <w:pPr>
        <w:shd w:val="clear" w:color="auto" w:fill="FFFFFF"/>
        <w:spacing w:before="141" w:after="14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2E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Pr="009955D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</w:t>
      </w:r>
      <w:r w:rsidRPr="00822E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итате</w:t>
      </w:r>
      <w:r w:rsidRPr="00822E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822E15" w:rsidRPr="00822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мы с вами отправимся на цветочную полянку, туда мы поедим</w:t>
      </w:r>
      <w:r w:rsidR="00822E15" w:rsidRPr="00822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весёлом автобусе.</w:t>
      </w:r>
    </w:p>
    <w:p w:rsidR="00822E15" w:rsidRDefault="00822E15" w:rsidP="0082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22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и воспитатели садятся в автобус и исполняют песню про автобус.)</w:t>
      </w:r>
    </w:p>
    <w:p w:rsidR="00ED5733" w:rsidRPr="00822E15" w:rsidRDefault="00ED5733" w:rsidP="0082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5733" w:rsidRDefault="00ED5733" w:rsidP="009955D0">
      <w:pPr>
        <w:shd w:val="clear" w:color="auto" w:fill="FFFFFF"/>
        <w:spacing w:before="141" w:after="141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955D0" w:rsidRDefault="009955D0" w:rsidP="009955D0">
      <w:pPr>
        <w:shd w:val="clear" w:color="auto" w:fill="FFFFFF"/>
        <w:spacing w:before="141" w:after="14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2E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Pr="009955D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</w:t>
      </w:r>
      <w:r w:rsidRPr="00822E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итате</w:t>
      </w:r>
      <w:r w:rsidRPr="00822E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822E15" w:rsidRPr="00822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22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822E15" w:rsidRPr="00822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</w:t>
      </w:r>
      <w:r w:rsidR="00822E15" w:rsidRPr="00822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22E15" w:rsidRPr="00822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22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риеха</w:t>
      </w:r>
      <w:r w:rsidRPr="00822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полянку</w:t>
      </w:r>
      <w:r w:rsidR="00822E15" w:rsidRPr="00822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а ч</w:t>
      </w:r>
      <w:r w:rsidR="00822E15" w:rsidRPr="00822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растёт на полянке</w:t>
      </w:r>
      <w:r w:rsidR="008C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822E15" w:rsidRPr="00822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22E15" w:rsidRPr="00822E15" w:rsidRDefault="009955D0" w:rsidP="009955D0">
      <w:pPr>
        <w:shd w:val="clear" w:color="auto" w:fill="FFFFFF"/>
        <w:spacing w:before="141" w:after="14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Цветы.</w:t>
      </w:r>
    </w:p>
    <w:p w:rsidR="006A7597" w:rsidRDefault="008C1AD8" w:rsidP="008C1AD8">
      <w:pPr>
        <w:shd w:val="clear" w:color="auto" w:fill="FFFFFF"/>
        <w:spacing w:before="141" w:after="14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2E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Pr="009955D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</w:t>
      </w:r>
      <w:r w:rsidRPr="00822E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итате</w:t>
      </w:r>
      <w:r w:rsidRPr="00822E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822E15" w:rsidRPr="00822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</w:t>
      </w:r>
      <w:r w:rsidR="00822E15" w:rsidRPr="00995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22E15" w:rsidRPr="00822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="006A75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цветы?</w:t>
      </w:r>
    </w:p>
    <w:p w:rsidR="006A7597" w:rsidRPr="006A7597" w:rsidRDefault="006A7597" w:rsidP="008C1AD8">
      <w:pPr>
        <w:shd w:val="clear" w:color="auto" w:fill="FFFFFF"/>
        <w:spacing w:before="141" w:after="14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</w:t>
      </w:r>
      <w:r w:rsidRPr="00822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ые, красные, </w:t>
      </w:r>
      <w:r w:rsidRPr="00D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822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тые,….</w:t>
      </w:r>
    </w:p>
    <w:p w:rsidR="00822E15" w:rsidRPr="00822E15" w:rsidRDefault="006A7597" w:rsidP="008C1AD8">
      <w:pPr>
        <w:shd w:val="clear" w:color="auto" w:fill="FFFFFF"/>
        <w:spacing w:before="141" w:after="14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22E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Pr="009955D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</w:t>
      </w:r>
      <w:r w:rsidRPr="00822E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итате</w:t>
      </w:r>
      <w:r w:rsidRPr="00822E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очен</w:t>
      </w:r>
      <w:r w:rsidRPr="00822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красивые, а </w:t>
      </w:r>
      <w:r w:rsidR="00822E15" w:rsidRPr="00822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теперь </w:t>
      </w:r>
      <w:r w:rsidR="008C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</w:t>
      </w:r>
      <w:r w:rsidR="00822E15" w:rsidRPr="00822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8C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="00822E15" w:rsidRPr="00822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8C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потанцуем</w:t>
      </w:r>
      <w:r w:rsidR="00822E15" w:rsidRPr="00822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C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822E15" w:rsidRPr="00822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цветочк</w:t>
      </w:r>
      <w:r w:rsidR="008C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ами.</w:t>
      </w:r>
    </w:p>
    <w:p w:rsidR="008C1AD8" w:rsidRDefault="008C1AD8" w:rsidP="008C1AD8">
      <w:pPr>
        <w:shd w:val="clear" w:color="auto" w:fill="FFFFFF"/>
        <w:spacing w:before="141" w:after="141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Танец с </w:t>
      </w:r>
      <w:r w:rsidRPr="00822E1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цвет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ами.</w:t>
      </w:r>
    </w:p>
    <w:p w:rsidR="00822E15" w:rsidRPr="00822E15" w:rsidRDefault="008C1AD8" w:rsidP="008C1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E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Pr="009955D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</w:t>
      </w:r>
      <w:r w:rsidRPr="00822E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итате</w:t>
      </w:r>
      <w:r w:rsidRPr="00822E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="00822E15" w:rsidRPr="00822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посмотрите</w:t>
      </w:r>
      <w:r w:rsidR="006A75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с</w:t>
      </w:r>
      <w:r w:rsidRPr="00822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</w:t>
      </w:r>
      <w:r w:rsidRPr="00822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</w:t>
      </w:r>
      <w:r w:rsidRPr="00822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</w:t>
      </w:r>
      <w:r w:rsidRPr="00822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</w:t>
      </w:r>
      <w:r w:rsidRPr="008C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ами</w:t>
      </w:r>
      <w:r w:rsidR="00822E15" w:rsidRPr="00822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то-то их </w:t>
      </w:r>
      <w:r w:rsidR="00822E15" w:rsidRPr="00822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перемешал,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22E15" w:rsidRPr="00822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 w:rsidRPr="00822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ерное </w:t>
      </w:r>
      <w:r w:rsidRPr="00822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етер,  да</w:t>
      </w:r>
      <w:r w:rsidRPr="00822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айте</w:t>
      </w:r>
      <w:r w:rsidR="00822E15" w:rsidRPr="00822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22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ерем</w:t>
      </w:r>
      <w:r w:rsidR="00822E15" w:rsidRPr="00822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 цветочки по цвету.</w:t>
      </w:r>
    </w:p>
    <w:p w:rsidR="00822E15" w:rsidRDefault="00822E15" w:rsidP="0082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22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 музыку дети собирают цветы на полянке, лепесточки выкладывают вокруг серединки цветка.)</w:t>
      </w:r>
    </w:p>
    <w:p w:rsidR="00ED5733" w:rsidRPr="00822E15" w:rsidRDefault="00ED5733" w:rsidP="0082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2E15" w:rsidRPr="00822E15" w:rsidRDefault="008C1AD8" w:rsidP="008C1AD8">
      <w:pPr>
        <w:shd w:val="clear" w:color="auto" w:fill="FFFFFF"/>
        <w:spacing w:before="141" w:after="14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2E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Pr="009955D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</w:t>
      </w:r>
      <w:r w:rsidRPr="00822E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итате</w:t>
      </w:r>
      <w:r w:rsidRPr="00822E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822E15" w:rsidRPr="00822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Молодцы, вот какая красивая получилась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 цветочная полянка. Дети, назовите</w:t>
      </w:r>
      <w:r w:rsidR="006A75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какого цвета в</w:t>
      </w:r>
      <w:r w:rsidR="00822E15" w:rsidRPr="00822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собрали цветочки. </w:t>
      </w:r>
      <w:r w:rsidR="00822E15" w:rsidRPr="00822E1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детей.)</w:t>
      </w:r>
    </w:p>
    <w:p w:rsidR="00822E15" w:rsidRPr="00822E15" w:rsidRDefault="00822E15" w:rsidP="00143ABE">
      <w:pPr>
        <w:shd w:val="clear" w:color="auto" w:fill="FFFFFF"/>
        <w:spacing w:before="141" w:after="14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2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вы хотите потанцевать </w:t>
      </w:r>
      <w:r w:rsidR="00143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ещё </w:t>
      </w:r>
      <w:r w:rsidRPr="00822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красивыми цветочками?</w:t>
      </w:r>
    </w:p>
    <w:p w:rsidR="00143ABE" w:rsidRPr="00143ABE" w:rsidRDefault="00143ABE" w:rsidP="0014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Да!</w:t>
      </w:r>
    </w:p>
    <w:p w:rsidR="00822E15" w:rsidRPr="00822E15" w:rsidRDefault="00822E15" w:rsidP="0082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22E15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Дети исполняют танец с букетами цветов.</w:t>
      </w:r>
    </w:p>
    <w:p w:rsidR="00ED5733" w:rsidRDefault="00ED5733" w:rsidP="00143AB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43ABE" w:rsidRDefault="00143ABE" w:rsidP="00143A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2E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Pr="009955D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</w:t>
      </w:r>
      <w:r w:rsidRPr="00822E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итате</w:t>
      </w:r>
      <w:r w:rsidRPr="00822E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822E15" w:rsidRPr="00822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красивы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танец с цветами у вас получился. Дети, посмотрите</w:t>
      </w:r>
      <w:r w:rsidR="006A75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меня ест</w:t>
      </w:r>
      <w:r w:rsidRPr="00822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полянка, но чего-то не хватает на ней, как вы думаете, чего?</w:t>
      </w:r>
    </w:p>
    <w:p w:rsidR="00ED5733" w:rsidRDefault="00ED5733" w:rsidP="00143A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43ABE" w:rsidRDefault="00143ABE" w:rsidP="00143A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Цветочков! </w:t>
      </w:r>
    </w:p>
    <w:p w:rsidR="00143ABE" w:rsidRDefault="00143ABE" w:rsidP="00143A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2E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</w:t>
      </w:r>
      <w:r w:rsidRPr="009955D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</w:t>
      </w:r>
      <w:r w:rsidRPr="00822E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итате</w:t>
      </w:r>
      <w:r w:rsidRPr="00822E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а помните</w:t>
      </w:r>
      <w:r w:rsidR="006A75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 вами рисовали цветы? Давайте мы их наклеим на полянку!</w:t>
      </w:r>
    </w:p>
    <w:p w:rsidR="00143ABE" w:rsidRDefault="00143ABE" w:rsidP="00143A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Давайте!</w:t>
      </w:r>
    </w:p>
    <w:p w:rsidR="00ED5733" w:rsidRDefault="00ED5733" w:rsidP="00143A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2E15" w:rsidRPr="00822E15" w:rsidRDefault="00143ABE" w:rsidP="00143A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2E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Pr="009955D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</w:t>
      </w:r>
      <w:r w:rsidRPr="00822E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итате</w:t>
      </w:r>
      <w:r w:rsidRPr="00822E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822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как красиво получилос</w:t>
      </w:r>
      <w:r w:rsidR="006A7597" w:rsidRPr="00822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="006A75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нас! Н</w:t>
      </w:r>
      <w:r w:rsidR="00822E15" w:rsidRPr="00822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пора нам возвращаться </w:t>
      </w:r>
      <w:r w:rsidR="006A7597" w:rsidRPr="00822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6A75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группу. </w:t>
      </w:r>
      <w:r w:rsidR="00822E15" w:rsidRPr="00822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Садитесь в автобус</w:t>
      </w:r>
      <w:r w:rsidR="006A75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поедем</w:t>
      </w:r>
      <w:r w:rsidR="00822E15" w:rsidRPr="00822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2E15" w:rsidRPr="00822E15" w:rsidRDefault="00822E15" w:rsidP="0082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22E1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Исполняем песню "Автобус".</w:t>
      </w:r>
    </w:p>
    <w:p w:rsidR="00822E15" w:rsidRPr="00822E15" w:rsidRDefault="006A7597" w:rsidP="006A7597">
      <w:pPr>
        <w:shd w:val="clear" w:color="auto" w:fill="FFFFFF"/>
        <w:spacing w:before="141" w:after="14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2E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Pr="009955D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</w:t>
      </w:r>
      <w:r w:rsidRPr="00822E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итате</w:t>
      </w:r>
      <w:r w:rsidRPr="00822E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822E15" w:rsidRPr="00822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мы и вернулись в наш детский сад. Вам понравилось на цветочной полянке? </w:t>
      </w:r>
      <w:r w:rsidR="00822E15" w:rsidRPr="00822E1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детей.)</w:t>
      </w:r>
    </w:p>
    <w:p w:rsidR="00822E15" w:rsidRDefault="00822E15" w:rsidP="00822E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22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 воспитателя в руках красивая корзи</w:t>
      </w:r>
      <w:r w:rsidR="006A75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нка с угощениями</w:t>
      </w:r>
      <w:r w:rsidRPr="00822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6A7597" w:rsidRPr="00822E15" w:rsidRDefault="006A7597" w:rsidP="006A7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2E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Pr="009955D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</w:t>
      </w:r>
      <w:r w:rsidRPr="00822E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итате</w:t>
      </w:r>
      <w:r w:rsidRPr="00822E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у меня ест</w:t>
      </w:r>
      <w:r w:rsidRPr="00822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</w:t>
      </w:r>
      <w:r w:rsidRPr="00822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</w:t>
      </w:r>
      <w:r w:rsidRPr="00822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ас угощение! </w:t>
      </w:r>
    </w:p>
    <w:p w:rsidR="00822E15" w:rsidRPr="00822E15" w:rsidRDefault="006A7597" w:rsidP="006A75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2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81371" w:rsidRPr="009955D0" w:rsidRDefault="00681371">
      <w:pPr>
        <w:rPr>
          <w:rFonts w:ascii="Times New Roman" w:hAnsi="Times New Roman" w:cs="Times New Roman"/>
          <w:sz w:val="28"/>
          <w:szCs w:val="28"/>
        </w:rPr>
      </w:pPr>
    </w:p>
    <w:sectPr w:rsidR="00681371" w:rsidRPr="009955D0" w:rsidSect="00681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957EF"/>
    <w:multiLevelType w:val="multilevel"/>
    <w:tmpl w:val="6F24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22E15"/>
    <w:rsid w:val="0003361A"/>
    <w:rsid w:val="00143ABE"/>
    <w:rsid w:val="001A1546"/>
    <w:rsid w:val="00214012"/>
    <w:rsid w:val="00584296"/>
    <w:rsid w:val="00681371"/>
    <w:rsid w:val="006A7597"/>
    <w:rsid w:val="00822E15"/>
    <w:rsid w:val="008B52BE"/>
    <w:rsid w:val="008C1AD8"/>
    <w:rsid w:val="00970BBC"/>
    <w:rsid w:val="009955D0"/>
    <w:rsid w:val="00BB18B4"/>
    <w:rsid w:val="00E73B79"/>
    <w:rsid w:val="00ED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397FE-994A-4BA2-A056-D164BE65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2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2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2E15"/>
    <w:rPr>
      <w:b/>
      <w:bCs/>
    </w:rPr>
  </w:style>
  <w:style w:type="character" w:styleId="a5">
    <w:name w:val="Hyperlink"/>
    <w:basedOn w:val="a0"/>
    <w:uiPriority w:val="99"/>
    <w:semiHidden/>
    <w:unhideWhenUsed/>
    <w:rsid w:val="008B5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Д.С.Звездочка</cp:lastModifiedBy>
  <cp:revision>9</cp:revision>
  <cp:lastPrinted>2019-07-10T18:32:00Z</cp:lastPrinted>
  <dcterms:created xsi:type="dcterms:W3CDTF">2019-07-05T18:45:00Z</dcterms:created>
  <dcterms:modified xsi:type="dcterms:W3CDTF">2024-05-12T13:40:00Z</dcterms:modified>
</cp:coreProperties>
</file>