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EC" w:rsidRDefault="00B354EC" w:rsidP="001D7FE1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/>
          <w:bCs/>
          <w:color w:val="111111"/>
          <w:sz w:val="40"/>
          <w:szCs w:val="40"/>
        </w:rPr>
      </w:pPr>
      <w:r>
        <w:rPr>
          <w:rStyle w:val="c6"/>
          <w:b/>
          <w:bCs/>
          <w:color w:val="111111"/>
          <w:sz w:val="40"/>
          <w:szCs w:val="40"/>
        </w:rPr>
        <w:t>Мастер класс</w:t>
      </w:r>
      <w:r w:rsidR="001D7FE1">
        <w:rPr>
          <w:rStyle w:val="c6"/>
          <w:b/>
          <w:bCs/>
          <w:color w:val="111111"/>
          <w:sz w:val="40"/>
          <w:szCs w:val="40"/>
        </w:rPr>
        <w:t xml:space="preserve"> использование  нетрадиционных методик рисования.</w:t>
      </w:r>
    </w:p>
    <w:p w:rsidR="001D7FE1" w:rsidRDefault="001D7FE1" w:rsidP="001D7FE1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/>
          <w:bCs/>
          <w:color w:val="111111"/>
          <w:sz w:val="40"/>
          <w:szCs w:val="40"/>
        </w:rPr>
      </w:pPr>
      <w:r>
        <w:rPr>
          <w:rStyle w:val="c6"/>
          <w:b/>
          <w:bCs/>
          <w:color w:val="111111"/>
          <w:sz w:val="40"/>
          <w:szCs w:val="40"/>
        </w:rPr>
        <w:t>Конспект «Букет для Мамы»</w:t>
      </w:r>
    </w:p>
    <w:p w:rsidR="00B354EC" w:rsidRDefault="00B354EC" w:rsidP="001D7FE1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Цель:</w:t>
      </w:r>
      <w:r>
        <w:rPr>
          <w:rStyle w:val="c14"/>
          <w:color w:val="111111"/>
          <w:sz w:val="28"/>
          <w:szCs w:val="28"/>
        </w:rPr>
        <w:t> Познакомить 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B354EC" w:rsidRDefault="00B354EC" w:rsidP="001D7FE1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Задачи:</w:t>
      </w:r>
    </w:p>
    <w:p w:rsidR="00B354EC" w:rsidRDefault="00B354EC" w:rsidP="001D7FE1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1. </w:t>
      </w:r>
      <w:r>
        <w:rPr>
          <w:rStyle w:val="c14"/>
          <w:color w:val="111111"/>
          <w:sz w:val="28"/>
          <w:szCs w:val="28"/>
          <w:shd w:val="clear" w:color="auto" w:fill="FFFFFF"/>
        </w:rPr>
        <w:t>Познакомить с разными техниками рисования; способствовать формированию умения у педагогов ДОУ выполнять на практике несколько нетрадиционных методов рисования</w:t>
      </w:r>
      <w:r>
        <w:rPr>
          <w:rStyle w:val="c14"/>
          <w:color w:val="111111"/>
          <w:sz w:val="28"/>
          <w:szCs w:val="28"/>
        </w:rPr>
        <w:t>;</w:t>
      </w:r>
    </w:p>
    <w:p w:rsidR="00B354EC" w:rsidRDefault="00B354EC" w:rsidP="001D7FE1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4"/>
          <w:color w:val="111111"/>
          <w:sz w:val="28"/>
          <w:szCs w:val="28"/>
        </w:rPr>
      </w:pPr>
      <w:r>
        <w:rPr>
          <w:rStyle w:val="c14"/>
          <w:color w:val="111111"/>
          <w:sz w:val="28"/>
          <w:szCs w:val="28"/>
        </w:rPr>
        <w:t>2. Повысить уровень мастерства педагогов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D7FE1" w:rsidRPr="001D7FE1" w:rsidRDefault="001D7FE1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1D7FE1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Воспитатель: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Здравствуйте! Я улыбнусь вам, а вы улыбнитесь мне, посмотрите друг на друга и улыбнитесь. Я желаю вам хорошего настроения и много новых открытий.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Вот так с улыбкой и хорошим настроением мы с вами будем делать подарок, а для кого догадаетесь сами, когда отгадаете загадку.</w:t>
      </w:r>
    </w:p>
    <w:p w:rsidR="00B354EC" w:rsidRDefault="00B354EC" w:rsidP="00B354E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Загадка</w:t>
      </w:r>
    </w:p>
    <w:p w:rsidR="00B354EC" w:rsidRDefault="00B354EC" w:rsidP="00B354E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Кто нас рано поднимает,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В детский садик собирает?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Кашей кормит в семь утра?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Это…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(Мамочка моя)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D7FE1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правильно ребята, мамочка моя!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Стихотворение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Что таится в слове «мама»?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Человек — любимый самый,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Самый лучший, дорогой,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Самый милый и родной!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А еще — любовь и ласка,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 ночь — маленькая сказка,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ней — добро и в ней — тепло,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Рядом с ней — всегда светло...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D7FE1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: это </w:t>
      </w: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стихотворение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про нашу самую любимую, родную мамочку. А вы мне расскажите, какие у вас мамочки?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Воспитатель: у наших мамочек скоро праздник, называется «День Матери»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 а что можно подарить маме?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ответы детей) А еще маме можно подарить цветы, ведь это самый лучший подарок. 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Сегодня мы будем рисовать букет цветов в вазе ДЛЯ НАШЕЙ МИЛОЙ МАМОЧКИ, но не совсем обычным способом.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Перед началом работы прошу своих художников проверить готовность: все ли есть для нашей работы.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1 этап Рисование вазы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 начало мы с вами нарисуем вазу, в которой будут стоять наши цветы.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Перед вами лежат </w:t>
      </w:r>
      <w:r w:rsidR="001D7FE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трафареты ваз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разной формы. </w:t>
      </w:r>
    </w:p>
    <w:p w:rsidR="00B354EC" w:rsidRDefault="001D7FE1" w:rsidP="001D7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Возьмите их и обведите</w:t>
      </w:r>
      <w:r w:rsidR="00B354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Теперь возьмите </w:t>
      </w: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поролоновые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губочку обмакните в краску и с помощью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отисков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раскрасьте вазу.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2 этап. Рисование цветов (тремя способами)</w:t>
      </w:r>
    </w:p>
    <w:p w:rsidR="00B354EC" w:rsidRDefault="00B354EC" w:rsidP="00B354E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Следующим этапом мы будем рисовать цветы несколькими способами. Когда я рисую с детьми стараюсь показать один вид рисования, а </w:t>
      </w: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мастер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классе я использую несколько.</w:t>
      </w:r>
    </w:p>
    <w:p w:rsidR="00B354EC" w:rsidRDefault="00B354EC" w:rsidP="00B354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Способ.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Первый цветок мы нарисуем таким способом, для этого  нам понадобиться</w:t>
      </w:r>
    </w:p>
    <w:p w:rsidR="00B354EC" w:rsidRDefault="001D7FE1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Пакет целлофановый, к</w:t>
      </w:r>
      <w:r w:rsidR="00B354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раски акварельные </w:t>
      </w:r>
      <w:r w:rsidR="00B354EC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(можно гуашь)</w:t>
      </w:r>
      <w:r w:rsidR="00B354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, но с помощью гуаши получается ярче, чем акварельными красками </w:t>
      </w:r>
      <w:proofErr w:type="gramStart"/>
      <w:r w:rsidR="00B354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  этому</w:t>
      </w:r>
      <w:proofErr w:type="gramEnd"/>
      <w:r w:rsidR="00B354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я больше всего люблю работать с ней.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Для того чтобы сделать отпечаток, необходимо надуть пакет, завязать для удобства. Нанести краски на уголок пакета и сделать отпечаток на листе бумаги.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lastRenderedPageBreak/>
        <w:t>2 способ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Второй цветок  мы попробуем нарисовать с помощью упаковочной пленки. Берём упаковочную </w:t>
      </w: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пленку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вырезаем кружок и нанесём на него краску, затем переворачиваем, прилаживаем к листку бумаги приглаживаем. </w:t>
      </w: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Снимаем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 получился ещё один цветок. 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3 способ</w:t>
      </w:r>
    </w:p>
    <w:p w:rsidR="00B354EC" w:rsidRDefault="00B354EC" w:rsidP="00B35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Следующий цветок  мы нарисуем таким способом</w:t>
      </w:r>
    </w:p>
    <w:p w:rsidR="00B354EC" w:rsidRDefault="00B354EC" w:rsidP="0024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Вот дела… Я приготовила для вас много кисточек, а они пропали. Чем же нам теперь рисовать? Ну не беда. Посмотрите на свои столы, что вы на них видите?</w:t>
      </w:r>
    </w:p>
    <w:p w:rsidR="00B354EC" w:rsidRDefault="00B354EC" w:rsidP="0024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Салфетки.</w:t>
      </w:r>
    </w:p>
    <w:p w:rsidR="00B354EC" w:rsidRDefault="00B354EC" w:rsidP="0024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Правильно, именно с ее помощью мы нарисуем наши цветы.</w:t>
      </w:r>
    </w:p>
    <w:p w:rsidR="00B354EC" w:rsidRDefault="00B354EC" w:rsidP="0024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Берем салфетку в руки и сминаем ее.</w:t>
      </w:r>
    </w:p>
    <w:p w:rsidR="00B354EC" w:rsidRDefault="00B354EC" w:rsidP="0024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Пальчиковая гимнастика:</w:t>
      </w:r>
    </w:p>
    <w:p w:rsidR="00B354EC" w:rsidRDefault="00B354EC" w:rsidP="0024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бумаги мы сжимаем,</w:t>
      </w:r>
      <w:bookmarkStart w:id="0" w:name="_GoBack"/>
      <w:bookmarkEnd w:id="0"/>
    </w:p>
    <w:p w:rsidR="00B354EC" w:rsidRDefault="00B354EC" w:rsidP="0024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ладошки разминаем.</w:t>
      </w:r>
    </w:p>
    <w:p w:rsidR="00B354EC" w:rsidRDefault="00B354EC" w:rsidP="0024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стараемся, катаем-</w:t>
      </w:r>
    </w:p>
    <w:p w:rsidR="00B354EC" w:rsidRDefault="00B354EC" w:rsidP="0024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 шарик превращаем.</w:t>
      </w:r>
    </w:p>
    <w:p w:rsidR="00B354EC" w:rsidRDefault="00B354EC" w:rsidP="0024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дадим ему скучать-</w:t>
      </w:r>
    </w:p>
    <w:p w:rsidR="00B354EC" w:rsidRDefault="00B354EC" w:rsidP="0024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и будем рисовать.</w:t>
      </w:r>
    </w:p>
    <w:p w:rsidR="00B354EC" w:rsidRDefault="00B354EC" w:rsidP="00B354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Теперь аккуратно набираем на мятую салфетку желтую краску и отпечатываем на листе бумаги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опровождаю объяснением и показом на доске).</w:t>
      </w:r>
    </w:p>
    <w:p w:rsidR="00B354EC" w:rsidRDefault="00B354EC" w:rsidP="00B354EC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3.Рисования стебелька и листочков</w:t>
      </w:r>
    </w:p>
    <w:p w:rsidR="00B354EC" w:rsidRDefault="00B354EC" w:rsidP="00B354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скажите, чего не хватает нашим цветочкам. Правильно листочков и стебельков. Давай те возьмём ватные палочки  и нарисуем ими стебельки.</w:t>
      </w:r>
    </w:p>
    <w:p w:rsidR="00B354EC" w:rsidRDefault="00B354EC" w:rsidP="00B354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листочки мы будем рисовать следующим способом, вы видите</w:t>
      </w:r>
      <w:r w:rsidR="001D7F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столах </w:t>
      </w:r>
      <w:proofErr w:type="gramStart"/>
      <w:r>
        <w:rPr>
          <w:rFonts w:ascii="Times New Roman" w:hAnsi="Times New Roman"/>
          <w:sz w:val="28"/>
          <w:szCs w:val="28"/>
        </w:rPr>
        <w:t>лежат пластмассовые вилочки окуните</w:t>
      </w:r>
      <w:proofErr w:type="gramEnd"/>
      <w:r>
        <w:rPr>
          <w:rFonts w:ascii="Times New Roman" w:hAnsi="Times New Roman"/>
          <w:sz w:val="28"/>
          <w:szCs w:val="28"/>
        </w:rPr>
        <w:t xml:space="preserve"> их в краску и приложите её к стебелькам. Вот и получились у нас цветочки в вазе.</w:t>
      </w:r>
    </w:p>
    <w:p w:rsidR="00B354EC" w:rsidRDefault="00B354EC" w:rsidP="00B354EC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4.Рисование рамки</w:t>
      </w:r>
    </w:p>
    <w:p w:rsidR="00B354EC" w:rsidRDefault="00B354EC" w:rsidP="00B354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кажется, что нашей картине не хватает рамки, давайте и её тоже сделаем. Рамку мы будем делать с помощью лимона. Чтобы получить красивые отпечатки, Разрезаем лимон </w:t>
      </w:r>
      <w:proofErr w:type="gramStart"/>
      <w:r>
        <w:rPr>
          <w:rFonts w:ascii="Times New Roman" w:hAnsi="Times New Roman"/>
          <w:sz w:val="28"/>
          <w:szCs w:val="28"/>
        </w:rPr>
        <w:t>по полам</w:t>
      </w:r>
      <w:proofErr w:type="gramEnd"/>
      <w:r>
        <w:rPr>
          <w:rFonts w:ascii="Times New Roman" w:hAnsi="Times New Roman"/>
          <w:sz w:val="28"/>
          <w:szCs w:val="28"/>
        </w:rPr>
        <w:t xml:space="preserve">, А можно поделить фрукт на четвертинки – тогда на рисунке отпечатаются лимонные дольки. Я разделила лимон на четвертинки, окунём их в краску и оставим </w:t>
      </w:r>
      <w:proofErr w:type="spellStart"/>
      <w:r>
        <w:rPr>
          <w:rFonts w:ascii="Times New Roman" w:hAnsi="Times New Roman"/>
          <w:sz w:val="28"/>
          <w:szCs w:val="28"/>
        </w:rPr>
        <w:t>штампик</w:t>
      </w:r>
      <w:proofErr w:type="spellEnd"/>
      <w:r>
        <w:rPr>
          <w:rFonts w:ascii="Times New Roman" w:hAnsi="Times New Roman"/>
          <w:sz w:val="28"/>
          <w:szCs w:val="28"/>
        </w:rPr>
        <w:t xml:space="preserve"> на листке. Так у нас и получилась рамка.</w:t>
      </w:r>
    </w:p>
    <w:p w:rsidR="00B354EC" w:rsidRDefault="00B354EC" w:rsidP="00B354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Молодцы. Мне очень понравилось, как вы сегодня рисовали. А что мы сегодня рисовали?</w:t>
      </w:r>
    </w:p>
    <w:p w:rsidR="00B354EC" w:rsidRDefault="00B354EC" w:rsidP="00B354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А для кого?</w:t>
      </w:r>
    </w:p>
    <w:p w:rsidR="00B354EC" w:rsidRDefault="00B354EC" w:rsidP="00B354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Для мамы.</w:t>
      </w:r>
    </w:p>
    <w:p w:rsidR="00B354EC" w:rsidRDefault="00B354EC" w:rsidP="00B354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посмотрите, какие красивые цветы у вас получились. Маме будет очень приятно получить такой подарок.</w:t>
      </w:r>
    </w:p>
    <w:p w:rsidR="00B354EC" w:rsidRDefault="00B354EC" w:rsidP="00B354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вам за внимание.</w:t>
      </w:r>
    </w:p>
    <w:p w:rsidR="00B354EC" w:rsidRDefault="00B354EC" w:rsidP="00B354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54EC" w:rsidRDefault="00B354EC" w:rsidP="00B354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54EC" w:rsidRDefault="00B354EC" w:rsidP="00B354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54EC" w:rsidRDefault="00B354EC" w:rsidP="00B354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3E11" w:rsidRDefault="002F3E11"/>
    <w:sectPr w:rsidR="002F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055A0"/>
    <w:multiLevelType w:val="hybridMultilevel"/>
    <w:tmpl w:val="71DC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EC"/>
    <w:rsid w:val="001D7FE1"/>
    <w:rsid w:val="00244AD2"/>
    <w:rsid w:val="002F3E11"/>
    <w:rsid w:val="006E09AF"/>
    <w:rsid w:val="00912636"/>
    <w:rsid w:val="00B3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4EC"/>
    <w:pPr>
      <w:ind w:left="720"/>
      <w:contextualSpacing/>
    </w:pPr>
  </w:style>
  <w:style w:type="paragraph" w:customStyle="1" w:styleId="c7">
    <w:name w:val="c7"/>
    <w:basedOn w:val="a"/>
    <w:rsid w:val="00B3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354EC"/>
  </w:style>
  <w:style w:type="character" w:customStyle="1" w:styleId="c14">
    <w:name w:val="c14"/>
    <w:basedOn w:val="a0"/>
    <w:rsid w:val="00B354EC"/>
  </w:style>
  <w:style w:type="character" w:styleId="a4">
    <w:name w:val="Strong"/>
    <w:basedOn w:val="a0"/>
    <w:uiPriority w:val="22"/>
    <w:qFormat/>
    <w:rsid w:val="00B35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4EC"/>
    <w:pPr>
      <w:ind w:left="720"/>
      <w:contextualSpacing/>
    </w:pPr>
  </w:style>
  <w:style w:type="paragraph" w:customStyle="1" w:styleId="c7">
    <w:name w:val="c7"/>
    <w:basedOn w:val="a"/>
    <w:rsid w:val="00B3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354EC"/>
  </w:style>
  <w:style w:type="character" w:customStyle="1" w:styleId="c14">
    <w:name w:val="c14"/>
    <w:basedOn w:val="a0"/>
    <w:rsid w:val="00B354EC"/>
  </w:style>
  <w:style w:type="character" w:styleId="a4">
    <w:name w:val="Strong"/>
    <w:basedOn w:val="a0"/>
    <w:uiPriority w:val="22"/>
    <w:qFormat/>
    <w:rsid w:val="00B35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2024-05-07T15:36:00Z</dcterms:created>
  <dcterms:modified xsi:type="dcterms:W3CDTF">2024-05-12T11:14:00Z</dcterms:modified>
</cp:coreProperties>
</file>