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AF" w:rsidRDefault="000C6BAF" w:rsidP="000C6B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Муниципальное бюджетное учреждение</w:t>
      </w:r>
    </w:p>
    <w:p w:rsidR="000C6BAF" w:rsidRDefault="000C6BAF" w:rsidP="000C6B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дополнительного образования</w:t>
      </w:r>
    </w:p>
    <w:p w:rsidR="000C6BAF" w:rsidRDefault="000C6BAF" w:rsidP="000C6B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«Детская школа искусств «Центр культуры и искусства»</w:t>
      </w:r>
    </w:p>
    <w:p w:rsidR="000C6BAF" w:rsidRDefault="000C6BAF" w:rsidP="008576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BAF" w:rsidRDefault="000C6BAF" w:rsidP="008576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BAF" w:rsidRDefault="000C6BAF" w:rsidP="008576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BAF" w:rsidRDefault="000C6BAF" w:rsidP="008576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BAF" w:rsidRDefault="000C6BAF" w:rsidP="008576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BAF" w:rsidRDefault="000C6BAF" w:rsidP="008576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BAF" w:rsidRDefault="000C6BAF" w:rsidP="008576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57620" w:rsidRPr="00857620" w:rsidRDefault="00A2192B" w:rsidP="008576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="008576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Сценарий мероприятия</w:t>
      </w:r>
      <w:r w:rsidR="008576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7620" w:rsidRPr="001569B8">
        <w:rPr>
          <w:rFonts w:ascii="Times New Roman" w:eastAsia="Calibri" w:hAnsi="Times New Roman" w:cs="Times New Roman"/>
          <w:b/>
          <w:sz w:val="28"/>
          <w:szCs w:val="28"/>
        </w:rPr>
        <w:t>«Моя семья-моё богатство!»</w:t>
      </w:r>
    </w:p>
    <w:p w:rsidR="000C6BAF" w:rsidRDefault="00857620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C6BAF" w:rsidRDefault="000C6BAF" w:rsidP="000C6BA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857620" w:rsidRPr="000C6BAF" w:rsidRDefault="00857620" w:rsidP="00DE0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0C6B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Беневоленская Наталья Валерьевна, заместитель директора по УР,</w:t>
      </w:r>
    </w:p>
    <w:p w:rsidR="00857620" w:rsidRPr="000C6BAF" w:rsidRDefault="00857620" w:rsidP="00DE0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0C6B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преподаватель хоров</w:t>
      </w:r>
      <w:r w:rsidR="008412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ых дисциплин</w:t>
      </w:r>
    </w:p>
    <w:p w:rsidR="00857620" w:rsidRPr="00857620" w:rsidRDefault="00857620" w:rsidP="0085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</w:p>
    <w:p w:rsidR="000C6BAF" w:rsidRDefault="000C6BAF" w:rsidP="00C34E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1277" w:rsidRPr="00841277" w:rsidRDefault="00841277" w:rsidP="00C34E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841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год</w:t>
      </w:r>
    </w:p>
    <w:p w:rsidR="000C6BAF" w:rsidRDefault="000C6BAF" w:rsidP="000C6BA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="00403017" w:rsidRPr="00DE1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Внеурочная деятельность детей в ДШИ является неотъемлемой частью программы деятельности</w:t>
      </w:r>
      <w:r w:rsidR="00DE1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педагога, расширяя воспитательное пространство</w:t>
      </w:r>
      <w:r w:rsidR="00323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котором формируются духовно-нра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вственные качества обучающихся. </w:t>
      </w:r>
    </w:p>
    <w:p w:rsidR="00C34EE6" w:rsidRPr="000C6BAF" w:rsidRDefault="000C6BAF" w:rsidP="000C6BA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C34EE6" w:rsidRPr="00C34EE6">
        <w:rPr>
          <w:rFonts w:ascii="Times New Roman" w:hAnsi="Times New Roman" w:cs="Times New Roman"/>
          <w:color w:val="000000"/>
          <w:sz w:val="28"/>
          <w:szCs w:val="28"/>
        </w:rPr>
        <w:t>Из всех видов искусства музыка обладает наибольшей силой воздействия на человека, непосредственно обращаясь к его душе, миру его переживаний, настроений. Музыкальное искусство играет огромную роль в процессе воспитания духовности, культуры чувств, развития эмоциональной и познавательной сторон личности человека. Потому очень важно научить детей понимать музыку и общаться с ней, с ее эстетической сущностью. </w:t>
      </w:r>
    </w:p>
    <w:p w:rsidR="000C6BAF" w:rsidRDefault="000C6BAF" w:rsidP="000C6BA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C34EE6">
        <w:rPr>
          <w:rFonts w:ascii="Times New Roman" w:hAnsi="Times New Roman" w:cs="Times New Roman"/>
          <w:color w:val="000000"/>
          <w:sz w:val="28"/>
          <w:szCs w:val="28"/>
        </w:rPr>
        <w:t>В настоящее время актуальнейшим является вопрос организации взаимодействия семьи и школы иск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усств, в воспитательном процессе. </w:t>
      </w:r>
    </w:p>
    <w:p w:rsidR="000C6BAF" w:rsidRDefault="000C6BAF" w:rsidP="000C6BA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34EE6">
        <w:rPr>
          <w:rFonts w:ascii="Times New Roman" w:hAnsi="Times New Roman" w:cs="Times New Roman"/>
          <w:color w:val="000000"/>
          <w:sz w:val="28"/>
          <w:szCs w:val="28"/>
        </w:rPr>
        <w:t xml:space="preserve">Говоря о взаимоотношениях между школой искусств и семьей важно отметить, что они должны основываться на принципах преемственности и </w:t>
      </w:r>
      <w:proofErr w:type="spellStart"/>
      <w:r w:rsidRPr="00C34EE6">
        <w:rPr>
          <w:rFonts w:ascii="Times New Roman" w:hAnsi="Times New Roman" w:cs="Times New Roman"/>
          <w:color w:val="000000"/>
          <w:sz w:val="28"/>
          <w:szCs w:val="28"/>
        </w:rPr>
        <w:t>взаимодополнения</w:t>
      </w:r>
      <w:proofErr w:type="spellEnd"/>
      <w:r w:rsidRPr="00C34EE6">
        <w:rPr>
          <w:rFonts w:ascii="Times New Roman" w:hAnsi="Times New Roman" w:cs="Times New Roman"/>
          <w:color w:val="000000"/>
          <w:sz w:val="28"/>
          <w:szCs w:val="28"/>
        </w:rPr>
        <w:t xml:space="preserve"> в воспитательной деятельности.</w:t>
      </w:r>
    </w:p>
    <w:p w:rsidR="007843F5" w:rsidRPr="000C6BAF" w:rsidRDefault="000C6BAF" w:rsidP="00B104B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34EE6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воспитание в семье призвано развивать таланты и дарования детей или, как минимум дать им представление о </w:t>
      </w:r>
      <w:proofErr w:type="gramStart"/>
      <w:r w:rsidRPr="00C34EE6">
        <w:rPr>
          <w:rFonts w:ascii="Times New Roman" w:hAnsi="Times New Roman" w:cs="Times New Roman"/>
          <w:color w:val="000000"/>
          <w:sz w:val="28"/>
          <w:szCs w:val="28"/>
        </w:rPr>
        <w:t>прекрасном</w:t>
      </w:r>
      <w:proofErr w:type="gramEnd"/>
      <w:r w:rsidRPr="00C34EE6">
        <w:rPr>
          <w:rFonts w:ascii="Times New Roman" w:hAnsi="Times New Roman" w:cs="Times New Roman"/>
          <w:color w:val="000000"/>
          <w:sz w:val="28"/>
          <w:szCs w:val="28"/>
        </w:rPr>
        <w:t>, существующем в жизни.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7620" w:rsidRPr="00B104B4" w:rsidRDefault="00857620" w:rsidP="00656015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57620" w:rsidRPr="00B104B4" w:rsidRDefault="007843F5" w:rsidP="00656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57620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представлений учащихся о семье, семейном счастье, взаимоотношениях в семье;</w:t>
      </w:r>
    </w:p>
    <w:p w:rsidR="00857620" w:rsidRPr="007843F5" w:rsidRDefault="007843F5" w:rsidP="00656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57620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 учащимися устан</w:t>
      </w:r>
      <w:r w:rsidR="00F05A1E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 на будущую семейную жизнь, ответственность за семью.</w:t>
      </w:r>
      <w:r w:rsidR="00857620"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620" w:rsidRPr="00B104B4" w:rsidRDefault="00857620" w:rsidP="00656015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57620" w:rsidRPr="00B104B4" w:rsidRDefault="007843F5" w:rsidP="006560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предпосылки </w:t>
      </w:r>
      <w:r w:rsidR="00857620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</w:t>
      </w:r>
      <w:r w:rsidR="00F05A1E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детей</w:t>
      </w:r>
      <w:r w:rsidR="00857620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семье;</w:t>
      </w:r>
    </w:p>
    <w:p w:rsidR="00857620" w:rsidRPr="00B104B4" w:rsidRDefault="007843F5" w:rsidP="006560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понятия</w:t>
      </w:r>
      <w:r w:rsidR="00857620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«семейные ценности», «семейные реликвии», гордость.</w:t>
      </w:r>
    </w:p>
    <w:p w:rsidR="0085761A" w:rsidRDefault="00857620" w:rsidP="00656015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Выставка </w:t>
      </w:r>
      <w:r w:rsidR="00F05A1E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обучающихся</w:t>
      </w:r>
      <w:r w:rsidR="0065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</w:p>
    <w:p w:rsidR="00857620" w:rsidRPr="00B104B4" w:rsidRDefault="00F05A1E" w:rsidP="0065601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Музыкальное </w:t>
      </w:r>
      <w:r w:rsidR="00857620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</w:t>
      </w:r>
      <w:r w:rsidR="00857620"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Мультимедийные презентации</w:t>
      </w:r>
    </w:p>
    <w:p w:rsidR="00D32A98" w:rsidRPr="0085761A" w:rsidRDefault="00F05A1E" w:rsidP="0065601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</w:t>
      </w:r>
      <w:r w:rsidR="0085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видеофильма</w:t>
      </w:r>
      <w:r w:rsidRPr="00B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(интервью с детьми) «Что такое семья?»</w:t>
      </w:r>
    </w:p>
    <w:p w:rsidR="001569B8" w:rsidRPr="00656015" w:rsidRDefault="00B104B4" w:rsidP="006560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50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69B8" w:rsidRPr="00656015">
        <w:rPr>
          <w:rFonts w:ascii="Times New Roman" w:eastAsia="Calibri" w:hAnsi="Times New Roman" w:cs="Times New Roman"/>
          <w:b/>
          <w:sz w:val="28"/>
          <w:szCs w:val="28"/>
        </w:rPr>
        <w:t>(заставка «</w:t>
      </w:r>
      <w:r w:rsidRPr="00656015">
        <w:rPr>
          <w:rFonts w:ascii="Times New Roman" w:eastAsia="Calibri" w:hAnsi="Times New Roman" w:cs="Times New Roman"/>
          <w:b/>
          <w:sz w:val="28"/>
          <w:szCs w:val="28"/>
        </w:rPr>
        <w:t xml:space="preserve">Каждый день в ожидании встречи») </w:t>
      </w:r>
      <w:r w:rsidR="001569B8" w:rsidRPr="006560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видео семья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1.Морозова Мария А. Дворжак Ларго из Симфонии «Из Нового Света»</w:t>
      </w:r>
    </w:p>
    <w:p w:rsidR="000850FD" w:rsidRPr="00656015" w:rsidRDefault="00B104B4" w:rsidP="005976E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601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656015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656015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961691" w:rsidRPr="006560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656015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656015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Добрый день, дорогие друзья! </w:t>
      </w: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Добрый день, хранители семейных очагов! Мы рады, что вы оставили все свои домашние дела и пришли к нам просто отдохнуть. 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>Мы рады видеть вас на самом ответственном, самом главном, самом важном и волнительном  концерте -  Отчётном концерте  учащихся и преподавателей Детской школы искусств Центр культуры и искусства.</w:t>
      </w:r>
    </w:p>
    <w:p w:rsidR="001569B8" w:rsidRPr="001569B8" w:rsidRDefault="003C34C4" w:rsidP="005976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</w:t>
      </w:r>
      <w:r w:rsidR="001569B8"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егодняшний  концерт проходит   в 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    Международного Дня  семьи.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>День 15 мая официально объявлен ежегодным международным праздником – Днём семьи. И сегодняшний наш концерт, «</w:t>
      </w:r>
      <w:proofErr w:type="gramStart"/>
      <w:r w:rsidRPr="001569B8">
        <w:rPr>
          <w:rFonts w:ascii="Times New Roman" w:eastAsia="Calibri" w:hAnsi="Times New Roman" w:cs="Times New Roman"/>
          <w:sz w:val="28"/>
          <w:szCs w:val="28"/>
        </w:rPr>
        <w:t>Моя</w:t>
      </w:r>
      <w:proofErr w:type="gramEnd"/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семья-моё богатство!», мы посвящаем этой дате. 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наши радости, успехи, удачи во многом зависят от семьи, её доброты, тепла и радушия. Из всех человеческих отношений, семья – самое древнее и самое великое. Семья – это дом. И где бы мы ни были, мы всегда помним о нём, он притягивает нас своим теплом. 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 что же такое дом? 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Дом, как известно всем давно, это не стены, не окно. 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Даже не стулья за столом - это не дом. 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 – это там, куда готов ты возвращаться вновь и вновь. 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Яростным, нежным, добрым и злым, еле живым… 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 – это там, где вас поймут, там, где надеются и ждут. </w:t>
      </w: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ты забудешь о </w:t>
      </w:r>
      <w:proofErr w:type="gramStart"/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>плохом</w:t>
      </w:r>
      <w:proofErr w:type="gramEnd"/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твой дом. </w:t>
      </w:r>
    </w:p>
    <w:p w:rsidR="00961691" w:rsidRDefault="001569B8" w:rsidP="005976E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 думаем, что всем сегодня будет тепло и уютно в нашем музыкальном Доме.</w:t>
      </w:r>
      <w:r w:rsidRPr="001569B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656015" w:rsidRDefault="00656015" w:rsidP="001569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9B8" w:rsidRPr="001569B8" w:rsidRDefault="001569B8" w:rsidP="005976E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2.  На сцене хор средних классов:</w:t>
      </w:r>
    </w:p>
    <w:p w:rsidR="001569B8" w:rsidRPr="001569B8" w:rsidRDefault="001569B8" w:rsidP="005976E9">
      <w:pPr>
        <w:shd w:val="clear" w:color="auto" w:fill="FFFFFF"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1.Муз</w:t>
      </w:r>
      <w:proofErr w:type="gram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.О</w:t>
      </w:r>
      <w:proofErr w:type="gram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Хромушина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, сл. В.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Семернина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«Раз, два, радуга!»</w:t>
      </w:r>
    </w:p>
    <w:p w:rsidR="001569B8" w:rsidRPr="001569B8" w:rsidRDefault="001569B8" w:rsidP="005976E9">
      <w:pPr>
        <w:shd w:val="clear" w:color="auto" w:fill="FFFFFF"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2.Муз. В. Фадеева, сл. И. Никитина «Утро»</w:t>
      </w:r>
    </w:p>
    <w:p w:rsidR="001569B8" w:rsidRPr="001569B8" w:rsidRDefault="001569B8" w:rsidP="005976E9">
      <w:pPr>
        <w:shd w:val="clear" w:color="auto" w:fill="FFFFFF"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Руководитель Беневоленская Наталья Валерьевна</w:t>
      </w:r>
    </w:p>
    <w:p w:rsidR="001569B8" w:rsidRPr="001569B8" w:rsidRDefault="001569B8" w:rsidP="005976E9">
      <w:pPr>
        <w:shd w:val="clear" w:color="auto" w:fill="FFFFFF"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Концертмейстер Ростова Ирина Михайловна</w:t>
      </w:r>
    </w:p>
    <w:p w:rsidR="000850FD" w:rsidRPr="00841277" w:rsidRDefault="00F82012" w:rsidP="005976E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День семьи - это относительно молодой праздник, об учреждении которого было объявлено на Генеральной Ассамблее ООН в 1993 году. В календаре знаменательных дат это особый день, это – праздник радостей, побед и ощущения надежности близкого человека. Именно в семье малыш впервые испытывает глубокую радость от согревающей родительской любви, что является залогом его уверенного вступления в большую сложную жизнь. Здесь он учится видеть </w:t>
      </w:r>
      <w:proofErr w:type="gramStart"/>
      <w:r w:rsidRPr="001569B8">
        <w:rPr>
          <w:rFonts w:ascii="Times New Roman" w:eastAsia="Calibri" w:hAnsi="Times New Roman" w:cs="Times New Roman"/>
          <w:sz w:val="28"/>
          <w:szCs w:val="28"/>
        </w:rPr>
        <w:t>прекрасное</w:t>
      </w:r>
      <w:proofErr w:type="gramEnd"/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и постигать секреты общения между людьми. Здесь передается мудрость от одного поколения к другому, уходящая корнями в вечность.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3.На сцене Сиротина Марина А.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Гурилев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«Сарафанчик»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Концертмейстер Комарова Татьяна Николаевна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Класс преподавателя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Калминой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И.Е.</w:t>
      </w:r>
    </w:p>
    <w:p w:rsidR="000850FD" w:rsidRPr="00841277" w:rsidRDefault="00F82012" w:rsidP="000850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Основное назначение семьи – вырастить детей, дать им достойное образование и помочь определиться в непростом мире человеческих отношений. Семья как основной элемент общества была и остается хранительницей человеческих ценностей,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народа! И очень важно, конечно, чтобы семью ценили.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4.На сцене фортепианный ансамбль: Страхова Жанна и Комарова Татьяна Николаевна Л. Бетховен «Немецкий танец»</w:t>
      </w:r>
    </w:p>
    <w:p w:rsidR="000850FD" w:rsidRPr="00841277" w:rsidRDefault="00F82012" w:rsidP="000850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Цените семью — это счастье большое,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Когда тебя любят все, ценят и ждут.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Храните семью — это чудо такое,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В </w:t>
      </w:r>
      <w:proofErr w:type="gramStart"/>
      <w:r w:rsidRPr="001569B8"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живут доброта и уют.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Здесь всё разделяют и горесть, и радость,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Успехи оценят, советы дадут.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В дому уважают и старость, и младость,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Тепло очага дружно все берегут.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И в праздник весенний, семье посвященный,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Желаем, чтоб чаще за общим столом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Семья отмечала свои юбилеи,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И каждый оставил дела на потом…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                  И продолжая наш праздник, я приглашаю на сцену…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>5</w:t>
      </w:r>
      <w:r w:rsidRPr="001569B8">
        <w:rPr>
          <w:rFonts w:ascii="Calibri" w:eastAsia="Calibri" w:hAnsi="Calibri" w:cs="Times New Roman"/>
        </w:rPr>
        <w:t>.</w:t>
      </w: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Карасёва Олега А.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Затынченко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«Танец»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Класс преподавателя Воробьевой С.В.</w:t>
      </w:r>
    </w:p>
    <w:p w:rsidR="000850FD" w:rsidRPr="00841277" w:rsidRDefault="00F82012" w:rsidP="000850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1569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слов на свете,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Как снежинок у зимы.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Но возьмем, к примеру, эти: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Слово «я» и слово «мы».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«Я» на свете одиноко,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«Я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очень много прока.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Одному или одной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Трудно справиться с бедой.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Слово «мы» сильней, чем «я».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Мы -  семья и мы – друзья.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6.На сцене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Аленькова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Анна П. И. Чайковский «Сладкая грёза»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Класс преподавателя Комаровой Т.Н.</w:t>
      </w:r>
    </w:p>
    <w:p w:rsidR="000850FD" w:rsidRPr="00841277" w:rsidRDefault="00F82012" w:rsidP="000850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1569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 И в продолжение нашего концерта в исполнении:  </w:t>
      </w:r>
    </w:p>
    <w:p w:rsidR="001569B8" w:rsidRPr="001569B8" w:rsidRDefault="001569B8" w:rsidP="001569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7.Ансамбля скрипачей под руководством Овсянниковой Евгении Александровны и концертмейстера Ростовой Ирины Михайловны прозвучит Р. Шуман Марш солдатиков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69B8" w:rsidRPr="001569B8" w:rsidRDefault="00841277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4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B8"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коллектив музыкантов – это тоже большая и дружная семья, которая живет общим делом.</w:t>
      </w:r>
    </w:p>
    <w:p w:rsidR="000850FD" w:rsidRPr="00995832" w:rsidRDefault="00F82012" w:rsidP="000850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995832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995832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995832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995832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1569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3C34C4">
        <w:rPr>
          <w:rFonts w:ascii="Times New Roman" w:eastAsia="Calibri" w:hAnsi="Times New Roman" w:cs="Times New Roman"/>
          <w:sz w:val="28"/>
          <w:szCs w:val="28"/>
        </w:rPr>
        <w:t xml:space="preserve"> Какое красивое слово - Семья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! Как греет душу это слово! Оно напоминает о ласковом голосе мамы, о заботливой строгости отца. В семье ты желанный ребёнок.  Здесь тебя нарекли именем. А сколько  в слове «семья»  загадок и поучительных открытий! </w:t>
      </w:r>
      <w:proofErr w:type="gramStart"/>
      <w:r w:rsidRPr="001569B8">
        <w:rPr>
          <w:rFonts w:ascii="Times New Roman" w:eastAsia="Calibri" w:hAnsi="Times New Roman" w:cs="Times New Roman"/>
          <w:sz w:val="28"/>
          <w:szCs w:val="28"/>
        </w:rPr>
        <w:t>Например, слово «семья»  можно разделить на два слова - «семь» и «я».</w:t>
      </w:r>
      <w:proofErr w:type="gramEnd"/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И тогда оно как будто говорит нам: «Семья – это семеро </w:t>
      </w:r>
      <w:proofErr w:type="gramStart"/>
      <w:r w:rsidRPr="001569B8">
        <w:rPr>
          <w:rFonts w:ascii="Times New Roman" w:eastAsia="Calibri" w:hAnsi="Times New Roman" w:cs="Times New Roman"/>
          <w:sz w:val="28"/>
          <w:szCs w:val="28"/>
        </w:rPr>
        <w:t>таких</w:t>
      </w:r>
      <w:proofErr w:type="gramEnd"/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же, как я». И, правда, в семье все чем-то похожи друг на друга: лицом, голосом, взглядом, нравом и характером. Могут быть общие увлечения и занятия.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семье мы учимся любви, ответственности, заботе и уважению. А музыка в семье – это особая</w:t>
      </w:r>
      <w:r w:rsidR="0084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сплоченная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сила, которая заряжает   позитивными эмоциями, раскрывает способность замечать прекрасное в </w:t>
      </w:r>
      <w:proofErr w:type="gramStart"/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обыденном</w:t>
      </w:r>
      <w:proofErr w:type="gramEnd"/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 радовать себя и окружающих.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И следующий музыкальный номер нам подарит: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8.Анкудинова Анастасия Р. Глиэр Прелюд</w:t>
      </w:r>
    </w:p>
    <w:p w:rsidR="001569B8" w:rsidRPr="001569B8" w:rsidRDefault="001569B8" w:rsidP="001569B8">
      <w:pPr>
        <w:spacing w:after="0" w:line="36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         Класс преподавателя Королевой Т.А.</w:t>
      </w:r>
    </w:p>
    <w:p w:rsidR="000850FD" w:rsidRPr="007B7684" w:rsidRDefault="00F82012" w:rsidP="000850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7B7684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7B768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7B7684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7B7684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0850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Семья – волшебный символ жизни!</w:t>
      </w:r>
    </w:p>
    <w:p w:rsidR="001569B8" w:rsidRPr="001569B8" w:rsidRDefault="00841277" w:rsidP="00841277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В ней – все, в ней капелька Отчизны!</w:t>
      </w:r>
    </w:p>
    <w:p w:rsidR="001569B8" w:rsidRPr="001569B8" w:rsidRDefault="007B7684" w:rsidP="007B768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4127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В ней – мама, папа, брат, сестра,</w:t>
      </w:r>
    </w:p>
    <w:p w:rsidR="001569B8" w:rsidRPr="001569B8" w:rsidRDefault="007B7684" w:rsidP="007B768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4127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В ней – маленький квадрат двора.</w:t>
      </w:r>
    </w:p>
    <w:p w:rsidR="001569B8" w:rsidRPr="001569B8" w:rsidRDefault="00841277" w:rsidP="00841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В ней – солнце, в ней – березка, дом,</w:t>
      </w:r>
    </w:p>
    <w:p w:rsidR="001569B8" w:rsidRPr="001569B8" w:rsidRDefault="00841277" w:rsidP="00841277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Согрето все теплом кругом.</w:t>
      </w:r>
    </w:p>
    <w:p w:rsidR="001569B8" w:rsidRPr="001569B8" w:rsidRDefault="00841277" w:rsidP="00841277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569B8"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и цените счастье!</w:t>
      </w:r>
    </w:p>
    <w:p w:rsidR="001569B8" w:rsidRPr="001569B8" w:rsidRDefault="00841277" w:rsidP="00841277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Оно рождается в семье,</w:t>
      </w:r>
    </w:p>
    <w:p w:rsidR="001569B8" w:rsidRPr="001569B8" w:rsidRDefault="00841277" w:rsidP="00841277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Что может быть ее дороже</w:t>
      </w:r>
    </w:p>
    <w:p w:rsidR="001569B8" w:rsidRPr="001569B8" w:rsidRDefault="00841277" w:rsidP="00841277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На этой сказочной земле!</w:t>
      </w:r>
    </w:p>
    <w:p w:rsidR="001569B8" w:rsidRPr="001569B8" w:rsidRDefault="00841277" w:rsidP="001569B8">
      <w:pPr>
        <w:spacing w:after="0" w:line="36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41277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А на сцену я приглашаю:</w:t>
      </w:r>
    </w:p>
    <w:p w:rsidR="001569B8" w:rsidRPr="001569B8" w:rsidRDefault="00841277" w:rsidP="001569B8">
      <w:pPr>
        <w:spacing w:after="0" w:line="36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9.Ёгозова Женю Д. </w:t>
      </w:r>
      <w:proofErr w:type="spellStart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>Кабалевский</w:t>
      </w:r>
      <w:proofErr w:type="spellEnd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«Клоуны»</w:t>
      </w:r>
    </w:p>
    <w:p w:rsidR="001569B8" w:rsidRPr="001569B8" w:rsidRDefault="005976E9" w:rsidP="001569B8">
      <w:pPr>
        <w:spacing w:after="0" w:line="36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Класс преподавателя </w:t>
      </w:r>
      <w:proofErr w:type="spellStart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>Висковой</w:t>
      </w:r>
      <w:proofErr w:type="spellEnd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В. А.</w:t>
      </w:r>
    </w:p>
    <w:p w:rsidR="000850FD" w:rsidRPr="00841277" w:rsidRDefault="00F82012" w:rsidP="000850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84127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0850F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56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1569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Дом, семья – это крепость, которая не поддаётся  волнениям самого лихого времени. Это мир, где сохраняются бескорыстие, преданность, самопожертвование. Это спасательный круг, который помогает нам не потонуть в океане жизненных трудностей, с помощью которого мы каждый день прибиваемся к спокойной и надёжной гавани, где царят уют, радость, душевный покой.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84127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А.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Виницкий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«Маленький ковбой» исполняет Востокова Валерия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Класс преподавателя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Калминой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И.Е.</w:t>
      </w:r>
    </w:p>
    <w:p w:rsidR="000850FD" w:rsidRPr="00DF5EB7" w:rsidRDefault="00F82012" w:rsidP="000850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DF5EB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DF5EB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DF5EB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DF5EB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DF5EB7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обойти стороной  этот знаменательный день  15 мая. Этот праздник имеет довольно молодую историю и не успел обрасти традициями празднования. Первое и основное  для чего нужна семья-это чувства, любовь, симпатия, забота, уважение, признание, внимание, поддержка, желание вместе заниматься духовным обогащением. </w:t>
      </w:r>
    </w:p>
    <w:p w:rsidR="000850FD" w:rsidRDefault="001569B8" w:rsidP="00DF5EB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для чего нужна семья, что такое любовь родных, верность, и что значит  для ребят их семья, мы решили узнать у учеников Детской школы искусств города Городца. </w:t>
      </w:r>
    </w:p>
    <w:p w:rsidR="001569B8" w:rsidRPr="000850FD" w:rsidRDefault="001569B8" w:rsidP="00DF5EB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 (</w:t>
      </w: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включить 2 </w:t>
      </w:r>
      <w:r w:rsidR="0008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 </w:t>
      </w: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интервью с ребятами</w:t>
      </w:r>
      <w:r w:rsidR="0084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569B8" w:rsidRPr="001569B8" w:rsidRDefault="001569B8" w:rsidP="00DF5EB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такие замечательные и откровенные ответы наших ребят. </w:t>
      </w:r>
      <w:r w:rsidR="00085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1569B8" w:rsidRPr="00841277" w:rsidRDefault="001569B8" w:rsidP="00DF5EB7">
      <w:pPr>
        <w:tabs>
          <w:tab w:val="left" w:pos="85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277">
        <w:rPr>
          <w:rFonts w:ascii="Times New Roman" w:eastAsia="Calibri" w:hAnsi="Times New Roman" w:cs="Times New Roman"/>
          <w:sz w:val="28"/>
          <w:szCs w:val="28"/>
        </w:rPr>
        <w:t>А мы продолжаем наш концерт и приветствуем:</w:t>
      </w:r>
      <w:r w:rsidR="000850FD" w:rsidRPr="00841277">
        <w:rPr>
          <w:rFonts w:ascii="Times New Roman" w:eastAsia="Calibri" w:hAnsi="Times New Roman" w:cs="Times New Roman"/>
          <w:sz w:val="28"/>
          <w:szCs w:val="28"/>
        </w:rPr>
        <w:tab/>
      </w:r>
    </w:p>
    <w:p w:rsidR="001569B8" w:rsidRPr="001569B8" w:rsidRDefault="001569B8" w:rsidP="00DF5EB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11. Фортепианный ансамбль: Воробьеву Нелли и Анкудинову Анастасию В.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Коровицын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«Былина»</w:t>
      </w:r>
    </w:p>
    <w:p w:rsidR="000850FD" w:rsidRPr="00DF5EB7" w:rsidRDefault="00F82012" w:rsidP="00DF5EB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DF5EB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DF5EB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DF5EB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DF5EB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1569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Одна легенда гласит: «В давние, давние времена жила семья – 100 человек, и в ней царил мир, покой, любовь и согласие. Молва об этой семье долетела до правителя страны. И он спросил у главы семьи: «Как вам удается жить, никогда не ссорясь, не обижая друг друга?». Старец взял бумагу и написал на ней что – то. Правитель прочитал и очень удивился. На листе было начертано сто раз одно слово «ПОНИМАНИЕ». В той семье, где присутствует любовь и понимание, есть настоящее счастье и радость. Практически все секреты семейного счастья, которые встречаются нам на пути, связаны именно с любовью и пониманием. Без этого, счастливой, семью не назовешь. Поэтому, если вы любите свою семью, вы сделаете, я уверена, все необходимое, чтобы в ней присутствовали эти чувства. И продолжая нашу встречу, мы приветствуем следующего участника нашего праздника: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12.  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Барышева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Олега с русской народной песней в обработке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А.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Илюхина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«Вы послушайте, ребята, что струна-то говорит» 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Концертмейстер Комарова Татьяна Николаевна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Класс преподавателя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Калминой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И.Е.</w:t>
      </w:r>
    </w:p>
    <w:p w:rsidR="000850FD" w:rsidRPr="00AF479D" w:rsidRDefault="00F82012" w:rsidP="000850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850FD" w:rsidRPr="00AF479D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0850FD" w:rsidRPr="00AF479D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850FD" w:rsidRPr="00AF479D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0850FD" w:rsidRPr="00AF479D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</w:t>
      </w:r>
      <w:r w:rsidR="00182529" w:rsidRPr="00AF479D">
        <w:rPr>
          <w:rFonts w:ascii="Times New Roman" w:eastAsia="Calibri" w:hAnsi="Times New Roman" w:cs="Times New Roman"/>
          <w:b/>
          <w:sz w:val="28"/>
          <w:szCs w:val="28"/>
        </w:rPr>
        <w:t xml:space="preserve"> + презентация школы</w:t>
      </w:r>
    </w:p>
    <w:p w:rsidR="001569B8" w:rsidRPr="001569B8" w:rsidRDefault="001569B8" w:rsidP="001569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Наша школа искусст</w:t>
      </w:r>
      <w:proofErr w:type="gramStart"/>
      <w:r w:rsidRPr="001569B8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это тоже своего рода большая и дружная семья.  Мы по-семейному поддерживаем друг друга в нашей работе  и творческих начинаниях. Наши ученики – это наши дети, чьё воспитание, обучение и наставление на дальнейшую творческую жизнь стало главной задачей для каждого из преподавателей школы. И даже, если ребенок не станет выдающимся музыкантом, - свет и любовь, которое дарит общение с музыкой в нашей большой творческой семье, он пронесет через всю свою жизнь.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13. На сцене: Воробьева Нелли В.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Купревич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«Элегическая серенада»</w:t>
      </w:r>
    </w:p>
    <w:p w:rsidR="00182529" w:rsidRPr="00AF479D" w:rsidRDefault="00F82012" w:rsidP="0018252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82529" w:rsidRPr="00AF479D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182529" w:rsidRPr="00AF479D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8412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82529" w:rsidRPr="00AF479D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182529" w:rsidRPr="00AF479D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презентация школы</w:t>
      </w:r>
    </w:p>
    <w:p w:rsidR="001569B8" w:rsidRPr="001569B8" w:rsidRDefault="001569B8" w:rsidP="001569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Ведущий:</w:t>
      </w:r>
      <w:r w:rsidR="008412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В школе много одаренных детей. Их талант проявляется не только благодаря природным склонностям, </w:t>
      </w:r>
      <w:r w:rsidR="00841277">
        <w:rPr>
          <w:rFonts w:ascii="Times New Roman" w:eastAsia="Calibri" w:hAnsi="Times New Roman" w:cs="Times New Roman"/>
          <w:sz w:val="28"/>
          <w:szCs w:val="28"/>
        </w:rPr>
        <w:t>но и твё</w:t>
      </w:r>
      <w:r w:rsidR="004F31D3">
        <w:rPr>
          <w:rFonts w:ascii="Times New Roman" w:eastAsia="Calibri" w:hAnsi="Times New Roman" w:cs="Times New Roman"/>
          <w:sz w:val="28"/>
          <w:szCs w:val="28"/>
        </w:rPr>
        <w:t>рдой воле. Они учатся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одерживать победу над препя</w:t>
      </w:r>
      <w:r w:rsidR="004F31D3">
        <w:rPr>
          <w:rFonts w:ascii="Times New Roman" w:eastAsia="Calibri" w:hAnsi="Times New Roman" w:cs="Times New Roman"/>
          <w:sz w:val="28"/>
          <w:szCs w:val="28"/>
        </w:rPr>
        <w:t>тствиями и преградами.</w:t>
      </w:r>
      <w:r w:rsidR="0084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1D3">
        <w:rPr>
          <w:rFonts w:ascii="Times New Roman" w:eastAsia="Calibri" w:hAnsi="Times New Roman" w:cs="Times New Roman"/>
          <w:sz w:val="28"/>
          <w:szCs w:val="28"/>
        </w:rPr>
        <w:t>Учатся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трудиться, понимать и воспринимать мир музыки во всей его полноте. Ну, а мы – педагоги, как заботливые родители своих детищ, стараемся создать нашим воспитанникам все условия для раскрытия творческих способностей юных талантов. Как утверждают психологи, одно из первых условий «Как вырастить творчески одаренного ребенка» - это «здоровая нравственная атмосфера в семье» - семье под названием «Музыкальная школа».  </w:t>
      </w:r>
    </w:p>
    <w:p w:rsidR="001569B8" w:rsidRPr="001569B8" w:rsidRDefault="001569B8" w:rsidP="001569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>А  наш концерт продолжает: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14. Ансамбль гитаристов: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Калмина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Ирина Евгеньевна и Востокова</w:t>
      </w:r>
    </w:p>
    <w:p w:rsid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Валерия  Е.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Поплянова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«Счастливые башмаки»</w:t>
      </w:r>
    </w:p>
    <w:p w:rsidR="00182529" w:rsidRPr="00AF479D" w:rsidRDefault="00F82012" w:rsidP="0018252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82529" w:rsidRPr="00AF479D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182529" w:rsidRPr="00AF479D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82529" w:rsidRPr="00AF479D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182529" w:rsidRPr="00AF479D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82529" w:rsidRDefault="001569B8" w:rsidP="002F1C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Сохранять традиции, приумножать и развивать их — один из главных секретов благополучия нашей музыкальной семьи. Переплетение классических, народных и современных направлений музыкального искусства дает нам возможность создавать уникальные, запоминающиеся моменты нашей сегодняшней Праздничной встречи! </w:t>
      </w:r>
    </w:p>
    <w:p w:rsidR="001569B8" w:rsidRPr="001569B8" w:rsidRDefault="001569B8" w:rsidP="002F1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А следующий номер нашего концерта прозвучит в исполнении: </w:t>
      </w:r>
    </w:p>
    <w:p w:rsidR="001569B8" w:rsidRPr="001569B8" w:rsidRDefault="002F1CF9" w:rsidP="001569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Махалова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Никиты </w:t>
      </w:r>
      <w:r w:rsidRPr="002F1C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В. </w:t>
      </w:r>
      <w:proofErr w:type="spellStart"/>
      <w:r w:rsidRPr="002F1C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Коровицын</w:t>
      </w:r>
      <w:proofErr w:type="spellEnd"/>
      <w:r w:rsidR="001569B8" w:rsidRPr="001569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>«Уличный фокусник»</w:t>
      </w:r>
    </w:p>
    <w:p w:rsidR="001569B8" w:rsidRPr="001569B8" w:rsidRDefault="001569B8" w:rsidP="001569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Класс преподавателя Демидовой О.А</w:t>
      </w:r>
    </w:p>
    <w:p w:rsidR="00182529" w:rsidRPr="002F1CF9" w:rsidRDefault="00F82012" w:rsidP="0018252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82529" w:rsidRPr="002F1CF9">
        <w:rPr>
          <w:rFonts w:ascii="Times New Roman" w:eastAsia="Calibri" w:hAnsi="Times New Roman" w:cs="Times New Roman"/>
          <w:b/>
          <w:sz w:val="28"/>
          <w:szCs w:val="28"/>
        </w:rPr>
        <w:t xml:space="preserve"> муз</w:t>
      </w:r>
      <w:proofErr w:type="gramStart"/>
      <w:r w:rsidR="00182529" w:rsidRPr="002F1CF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82529" w:rsidRPr="002F1CF9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182529" w:rsidRPr="002F1CF9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презентация школы</w:t>
      </w:r>
    </w:p>
    <w:p w:rsidR="00B75522" w:rsidRDefault="001569B8" w:rsidP="00B755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Подводя итоги и результаты уходящего учебного года, в нашей</w:t>
      </w:r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>школе уже стало традицией поздравлять  ребят, которые  в течение года</w:t>
      </w:r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>активно участвовали в Районных,</w:t>
      </w:r>
      <w:r w:rsidR="004F31D3">
        <w:rPr>
          <w:rFonts w:ascii="Times New Roman" w:eastAsia="Calibri" w:hAnsi="Times New Roman" w:cs="Times New Roman"/>
          <w:sz w:val="28"/>
          <w:szCs w:val="28"/>
        </w:rPr>
        <w:t xml:space="preserve"> Межрайонных,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Областных, Всероссийских и Международных конкурсах и олимпиадах. Тех учащихся нашей школы,</w:t>
      </w:r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>которые отстаивают честь школы, стремятся к знаниям, осознают важность</w:t>
      </w:r>
    </w:p>
    <w:p w:rsidR="001569B8" w:rsidRPr="001569B8" w:rsidRDefault="001569B8" w:rsidP="00B755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>получения качественного музыкального образования, знают, что такое</w:t>
      </w:r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соперничество и победы!  Также, мы бы хотели </w:t>
      </w:r>
      <w:r w:rsidR="004F31D3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Pr="001569B8">
        <w:rPr>
          <w:rFonts w:ascii="Times New Roman" w:eastAsia="Calibri" w:hAnsi="Times New Roman" w:cs="Times New Roman"/>
          <w:sz w:val="28"/>
          <w:szCs w:val="28"/>
        </w:rPr>
        <w:t>поблагодарить</w:t>
      </w:r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>родителей, которые помогали ребятам осуществить их мечты. И у нас,</w:t>
      </w:r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преподавателей, и у ваших родителей, ребята, главная забота, чтобы вы</w:t>
      </w:r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>выросли хорошими людьми. И для этого мы прикладываем все силы. И,</w:t>
      </w:r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>сейчас, для поздравления  я приглашаю на сцену  директора Детской  школы</w:t>
      </w:r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>искусств Павлычеву Наталью Геннадьевну и</w:t>
      </w:r>
      <w:r w:rsidR="004F31D3">
        <w:rPr>
          <w:rFonts w:ascii="Times New Roman" w:eastAsia="Calibri" w:hAnsi="Times New Roman" w:cs="Times New Roman"/>
          <w:sz w:val="28"/>
          <w:szCs w:val="28"/>
        </w:rPr>
        <w:t xml:space="preserve"> предоставляю ей слово.</w:t>
      </w:r>
    </w:p>
    <w:p w:rsidR="001569B8" w:rsidRPr="002F1CF9" w:rsidRDefault="001569B8" w:rsidP="002F1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CF9">
        <w:rPr>
          <w:rFonts w:ascii="Times New Roman" w:eastAsia="Calibri" w:hAnsi="Times New Roman" w:cs="Times New Roman"/>
          <w:b/>
          <w:sz w:val="28"/>
          <w:szCs w:val="28"/>
        </w:rPr>
        <w:t xml:space="preserve">(награждение) </w:t>
      </w:r>
      <w:r w:rsidR="00182529" w:rsidRPr="002F1CF9">
        <w:rPr>
          <w:rFonts w:ascii="Times New Roman" w:eastAsia="Calibri" w:hAnsi="Times New Roman" w:cs="Times New Roman"/>
          <w:b/>
          <w:sz w:val="28"/>
          <w:szCs w:val="28"/>
        </w:rPr>
        <w:t xml:space="preserve">торжественный </w:t>
      </w:r>
      <w:r w:rsidRPr="002F1CF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2F1CF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F82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F1CF9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Pr="002F1CF9">
        <w:rPr>
          <w:rFonts w:ascii="Times New Roman" w:eastAsia="Calibri" w:hAnsi="Times New Roman" w:cs="Times New Roman"/>
          <w:b/>
          <w:sz w:val="28"/>
          <w:szCs w:val="28"/>
        </w:rPr>
        <w:t>он</w:t>
      </w:r>
      <w:r w:rsidR="00F82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Блестящий результат! И как говорят наши конкурсанты: «Наши успехи – это успехи нашей музыкальной семьи!» Аплодисменты нашим победителям! (аплодисменты) Спасибо! </w:t>
      </w:r>
    </w:p>
    <w:p w:rsidR="00182529" w:rsidRPr="00791878" w:rsidRDefault="00B75522" w:rsidP="0018252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82529" w:rsidRPr="00791878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182529" w:rsidRPr="0079187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82529" w:rsidRPr="00791878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182529" w:rsidRPr="00791878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презентация школы</w:t>
      </w:r>
    </w:p>
    <w:p w:rsidR="001569B8" w:rsidRPr="001569B8" w:rsidRDefault="001569B8" w:rsidP="001569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>А мы продолжаем наш концерт. И я приглашаю на сцену победителей Международного конкурса:</w:t>
      </w:r>
    </w:p>
    <w:p w:rsidR="00791878" w:rsidRDefault="001569B8" w:rsidP="001569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16.Фортепианный  ансамбль Воробьеву Нелли и Анкудинову Анастасию </w:t>
      </w:r>
    </w:p>
    <w:p w:rsidR="001569B8" w:rsidRPr="001569B8" w:rsidRDefault="001569B8" w:rsidP="001569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А. Хачатурян «Танец девушек»</w:t>
      </w:r>
    </w:p>
    <w:p w:rsidR="001569B8" w:rsidRPr="001569B8" w:rsidRDefault="001569B8" w:rsidP="001569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Класс преподавателя Королевой Т.А.</w:t>
      </w:r>
    </w:p>
    <w:p w:rsidR="008903DD" w:rsidRPr="00791878" w:rsidRDefault="00B75522" w:rsidP="008903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903DD" w:rsidRPr="00791878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8903DD" w:rsidRPr="0079187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903DD" w:rsidRPr="00791878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8903DD" w:rsidRPr="00791878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8903DD" w:rsidRDefault="00791878" w:rsidP="008903DD">
      <w:pPr>
        <w:shd w:val="clear" w:color="auto" w:fill="FFFFFF"/>
        <w:spacing w:after="0" w:line="360" w:lineRule="auto"/>
        <w:ind w:left="36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1569B8"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1569B8"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– это много понятий разных,</w:t>
      </w:r>
    </w:p>
    <w:p w:rsidR="001569B8" w:rsidRPr="001569B8" w:rsidRDefault="00B75522" w:rsidP="001825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569B8"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это будни, дом – это праздник.</w:t>
      </w:r>
    </w:p>
    <w:p w:rsidR="001569B8" w:rsidRPr="001569B8" w:rsidRDefault="00B75522" w:rsidP="001825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569B8"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– это творчество, это мечты,</w:t>
      </w:r>
    </w:p>
    <w:p w:rsidR="001569B8" w:rsidRPr="001569B8" w:rsidRDefault="00B75522" w:rsidP="001825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569B8"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это я, дом – это ты!</w:t>
      </w:r>
    </w:p>
    <w:p w:rsidR="008903DD" w:rsidRPr="00D703D9" w:rsidRDefault="00B75522" w:rsidP="008903D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903DD" w:rsidRPr="00D703D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8903DD" w:rsidRPr="00D703D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903DD" w:rsidRPr="00D703D9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8903DD" w:rsidRPr="00D703D9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890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 На сцене: Курицын Никита </w:t>
      </w:r>
    </w:p>
    <w:p w:rsidR="001569B8" w:rsidRPr="001569B8" w:rsidRDefault="001569B8" w:rsidP="00890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песня «Ах ты, душечка» обр. А.И. Крамского</w:t>
      </w:r>
    </w:p>
    <w:p w:rsidR="001569B8" w:rsidRPr="001569B8" w:rsidRDefault="001569B8" w:rsidP="008903D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преподавателя </w:t>
      </w:r>
      <w:proofErr w:type="spellStart"/>
      <w:r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Калминой</w:t>
      </w:r>
      <w:proofErr w:type="spellEnd"/>
      <w:r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И.Е.</w:t>
      </w:r>
    </w:p>
    <w:p w:rsidR="00182529" w:rsidRPr="00D703D9" w:rsidRDefault="00B75522" w:rsidP="0018252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82529" w:rsidRPr="00D703D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182529" w:rsidRPr="00D703D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82529" w:rsidRPr="00D703D9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182529" w:rsidRPr="00D703D9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1825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 взять  Любовь  и  Верность,</w:t>
      </w:r>
    </w:p>
    <w:p w:rsidR="001569B8" w:rsidRPr="001569B8" w:rsidRDefault="00182529" w:rsidP="00182529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569B8"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 добавить  чувство  нежность,</w:t>
      </w:r>
    </w:p>
    <w:p w:rsidR="001569B8" w:rsidRPr="001569B8" w:rsidRDefault="00182529" w:rsidP="00182529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569B8"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умножить  </w:t>
      </w:r>
      <w:proofErr w:type="gramStart"/>
      <w:r w:rsidR="001569B8"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1569B8"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</w:t>
      </w:r>
    </w:p>
    <w:p w:rsidR="001569B8" w:rsidRPr="001569B8" w:rsidRDefault="00182529" w:rsidP="0018252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569B8" w:rsidRPr="0015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получится …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(обращаясь к зрителям) </w:t>
      </w:r>
      <w:r w:rsidR="001569B8"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(счастливая  семья)</w:t>
      </w:r>
    </w:p>
    <w:p w:rsidR="001569B8" w:rsidRPr="001569B8" w:rsidRDefault="00D96EB9" w:rsidP="00890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1569B8"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На сцене: Анахова </w:t>
      </w:r>
      <w:proofErr w:type="spellStart"/>
      <w:r w:rsidR="001569B8"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Таисья</w:t>
      </w:r>
      <w:proofErr w:type="spellEnd"/>
      <w:r w:rsidR="001569B8"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 </w:t>
      </w:r>
      <w:proofErr w:type="spellStart"/>
      <w:r w:rsidR="001569B8"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Скултэ</w:t>
      </w:r>
      <w:proofErr w:type="spellEnd"/>
      <w:r w:rsidR="001569B8"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Ариетта</w:t>
      </w:r>
    </w:p>
    <w:p w:rsidR="001569B8" w:rsidRPr="001569B8" w:rsidRDefault="001569B8" w:rsidP="00890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преподавателя Королевой Т.А.</w:t>
      </w:r>
    </w:p>
    <w:p w:rsidR="008903DD" w:rsidRPr="00136237" w:rsidRDefault="00B75522" w:rsidP="008903D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(</w:t>
      </w:r>
      <w:r w:rsidR="008903DD" w:rsidRPr="0013623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8903DD" w:rsidRPr="0013623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903DD" w:rsidRPr="0013623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8903DD" w:rsidRPr="0013623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4D032C" w:rsidRDefault="001569B8" w:rsidP="00182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Семья — это то, что удержит нас в шторм,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Ведь ей не страшны брызги жизненных волн,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Укроет от стужи и в дождь защитит.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Семья — наша крепость и верный наш щит.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Семья — это дети и брачный союз.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Что может сильней быть таких прочных уз?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Здесь каждый понятен и очень любим,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По-своему дорог и незаменим.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Желаем вам быть настоящей семьёй,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Ведь </w:t>
      </w:r>
      <w:proofErr w:type="gramStart"/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если родные — с тобой!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Желаем единства всегда и во всём,</w:t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0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И счастье наполнит пусть ваш дружный дом!</w:t>
      </w:r>
    </w:p>
    <w:p w:rsidR="001569B8" w:rsidRPr="00136237" w:rsidRDefault="001569B8" w:rsidP="001362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569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D96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D0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сцене: </w:t>
      </w:r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Савинова Ксения Е. Дога «Портр</w:t>
      </w:r>
      <w:r w:rsidR="00182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ет»</w:t>
      </w:r>
      <w:r w:rsidR="00136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</w:t>
      </w:r>
      <w:proofErr w:type="gramEnd"/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к/ф «</w:t>
      </w:r>
      <w:proofErr w:type="gramStart"/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Портрет</w:t>
      </w:r>
      <w:proofErr w:type="gramEnd"/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жены </w:t>
      </w:r>
      <w:r w:rsidR="00136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художника»</w:t>
      </w:r>
      <w:r w:rsidR="00136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Концертмейстер Ростова Ирина Михайловна</w:t>
      </w:r>
    </w:p>
    <w:p w:rsidR="001569B8" w:rsidRPr="001569B8" w:rsidRDefault="004D032C" w:rsidP="0013623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 преподавателя П</w:t>
      </w:r>
      <w:r w:rsidR="001569B8" w:rsidRPr="0015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оляковой О.Н.</w:t>
      </w:r>
    </w:p>
    <w:p w:rsidR="008903DD" w:rsidRPr="00136237" w:rsidRDefault="00B75522" w:rsidP="001362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903DD" w:rsidRPr="00136237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8903DD" w:rsidRPr="0013623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903DD" w:rsidRPr="00136237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8903DD" w:rsidRPr="00136237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1569B8" w:rsidRDefault="001569B8" w:rsidP="001569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: Совместное творчество в семье - это когда все, собравшись вместе, создают какое-то творение. Традиции совместного творчества - </w:t>
      </w:r>
      <w:proofErr w:type="spellStart"/>
      <w:r w:rsidRPr="001569B8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1569B8">
        <w:rPr>
          <w:rFonts w:ascii="Times New Roman" w:eastAsia="Calibri" w:hAnsi="Times New Roman" w:cs="Times New Roman"/>
          <w:sz w:val="28"/>
          <w:szCs w:val="28"/>
        </w:rPr>
        <w:t>, как вы успели заметить, уважаемые слушатели, конечно</w:t>
      </w:r>
      <w:r w:rsidR="00B75522">
        <w:rPr>
          <w:rFonts w:ascii="Times New Roman" w:eastAsia="Calibri" w:hAnsi="Times New Roman" w:cs="Times New Roman"/>
          <w:sz w:val="28"/>
          <w:szCs w:val="28"/>
        </w:rPr>
        <w:t>,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есть и в нашей музыкальной семье. Это одна из самых доступных форм ознакомления юных дарований с миром музыки. Радость и удовольствие от подобных занятий – это залог интереса ребенка к музыке. При этом каждый юный исполнитель становится активным участником ансамбля, независимо от уровня его способностей и образования на данный момент. Занятия в коллективе сближают учащихся, развивают в них чувство взаимопонимания и конечно взаимной поддержки. И сейчас наш концерт продолжит:</w:t>
      </w:r>
    </w:p>
    <w:p w:rsidR="001569B8" w:rsidRPr="001569B8" w:rsidRDefault="00D96EB9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. Фортепианный ансамбль Анахова </w:t>
      </w:r>
      <w:proofErr w:type="spellStart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>Таисья</w:t>
      </w:r>
      <w:proofErr w:type="spellEnd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>Хлыстова</w:t>
      </w:r>
      <w:proofErr w:type="spellEnd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Софья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И. Штраус «Анна-полька»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Класс преподавателя Королевой Т.А.</w:t>
      </w:r>
    </w:p>
    <w:p w:rsidR="008903DD" w:rsidRPr="00D13EE3" w:rsidRDefault="00B75522" w:rsidP="008903D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(</w:t>
      </w:r>
      <w:r w:rsidR="008903DD" w:rsidRPr="00D13EE3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8903DD" w:rsidRPr="00D13EE3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903DD" w:rsidRPr="00D13EE3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8903DD" w:rsidRPr="00D13EE3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</w:p>
    <w:p w:rsidR="001569B8" w:rsidRPr="008903DD" w:rsidRDefault="00B75522" w:rsidP="008903D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Моя семья, моя святыня</w:t>
      </w:r>
    </w:p>
    <w:p w:rsidR="001569B8" w:rsidRPr="001569B8" w:rsidRDefault="00B75522" w:rsidP="008903D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Ко мне в наследство перешла</w:t>
      </w:r>
    </w:p>
    <w:p w:rsidR="001569B8" w:rsidRPr="001569B8" w:rsidRDefault="00B75522" w:rsidP="008903D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В ней доброты на всех хватает,</w:t>
      </w:r>
    </w:p>
    <w:p w:rsidR="001569B8" w:rsidRPr="001569B8" w:rsidRDefault="00B75522" w:rsidP="008903D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На всех хватает в ней тепла.</w:t>
      </w:r>
    </w:p>
    <w:p w:rsidR="001569B8" w:rsidRPr="001569B8" w:rsidRDefault="00B75522" w:rsidP="008903D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Моя судьба, моя гордыня,</w:t>
      </w:r>
    </w:p>
    <w:p w:rsidR="001569B8" w:rsidRPr="001569B8" w:rsidRDefault="00B75522" w:rsidP="008903D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На весь оставшийся мне век</w:t>
      </w:r>
    </w:p>
    <w:p w:rsidR="001569B8" w:rsidRPr="001569B8" w:rsidRDefault="00B75522" w:rsidP="008903D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Ты подарила мне не имя,</w:t>
      </w:r>
    </w:p>
    <w:p w:rsidR="001569B8" w:rsidRPr="001569B8" w:rsidRDefault="00B75522" w:rsidP="008903D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569B8" w:rsidRPr="001569B8">
        <w:rPr>
          <w:rFonts w:ascii="Times New Roman" w:eastAsia="Calibri" w:hAnsi="Times New Roman" w:cs="Times New Roman"/>
          <w:sz w:val="28"/>
          <w:szCs w:val="28"/>
        </w:rPr>
        <w:t>Дала мне званье – ЧЕЛОВЕК!</w:t>
      </w:r>
    </w:p>
    <w:p w:rsidR="00B75522" w:rsidRDefault="00D96EB9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.на сцене: </w:t>
      </w:r>
      <w:proofErr w:type="spellStart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>Каратецкая</w:t>
      </w:r>
      <w:proofErr w:type="spellEnd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Елизавета Д. </w:t>
      </w:r>
      <w:proofErr w:type="spellStart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>Эггард</w:t>
      </w:r>
      <w:proofErr w:type="spellEnd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Ноктюрн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Класс преподавателя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Рузановой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О.Г.</w:t>
      </w:r>
    </w:p>
    <w:p w:rsidR="00A82B56" w:rsidRPr="000D338C" w:rsidRDefault="000D338C" w:rsidP="001569B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(после номера сразу выходит хор старших классов)</w:t>
      </w:r>
    </w:p>
    <w:p w:rsidR="008903DD" w:rsidRPr="006C75BE" w:rsidRDefault="00B75522" w:rsidP="008903D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война</w:t>
      </w:r>
    </w:p>
    <w:p w:rsidR="00256E19" w:rsidRPr="000D338C" w:rsidRDefault="004D032C" w:rsidP="000D338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3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9616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82B56" w:rsidRPr="000D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Пожалуй, не </w:t>
      </w:r>
      <w:r w:rsidR="00256E19" w:rsidRPr="000D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 сегодня о  другом приближающемся крупном событии</w:t>
      </w:r>
      <w:r w:rsidR="00A82B56" w:rsidRPr="000D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ушедшего века, как Великая Отечественная война, </w:t>
      </w:r>
      <w:r w:rsidR="00256E19" w:rsidRPr="000D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невозможно.</w:t>
      </w:r>
    </w:p>
    <w:p w:rsidR="000D338C" w:rsidRPr="000D338C" w:rsidRDefault="000D338C" w:rsidP="000D338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38C">
        <w:rPr>
          <w:rFonts w:ascii="Times New Roman" w:hAnsi="Times New Roman" w:cs="Times New Roman"/>
          <w:color w:val="000000"/>
          <w:sz w:val="28"/>
          <w:szCs w:val="28"/>
        </w:rPr>
        <w:t>Война 1941-1945г. не обошла стороной не одну семью. Это одна из самых ужасных войн в истории нашего государства. Война оставила глубочайший след в душе каждого человека нашей огромной страны и досталась большой ценой, было пролито очень много крови за свободу и независимость Родины.</w:t>
      </w:r>
    </w:p>
    <w:p w:rsidR="000D338C" w:rsidRPr="000D338C" w:rsidRDefault="00A82B56" w:rsidP="000D338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Перелистайте свой семейный альбом. Кем бы ни были ваши родители, деды и прадеды, кем бы ни работали они –</w:t>
      </w:r>
      <w:r w:rsidR="00B7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страницы этого альбома откроют вам и портреты людей в военной форме. Разные им выпали пути по дорогам войны. </w:t>
      </w:r>
    </w:p>
    <w:p w:rsidR="000D338C" w:rsidRDefault="000D338C" w:rsidP="000D338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38C">
        <w:rPr>
          <w:rFonts w:ascii="Times New Roman" w:hAnsi="Times New Roman" w:cs="Times New Roman"/>
          <w:color w:val="000000"/>
          <w:sz w:val="28"/>
          <w:szCs w:val="28"/>
        </w:rPr>
        <w:t xml:space="preserve">Своей жизнью мы обязаны нашим дедам и прадедам, которые не испугались войны и сражались до последнего вздоха, доказывая свой патриотизм стране. Миллионы людей погибли за Родину, оставив свои семьи. А ведь были чьими-то мужьями, женами, детьми, родителями. </w:t>
      </w:r>
    </w:p>
    <w:p w:rsidR="007E29B1" w:rsidRPr="007E29B1" w:rsidRDefault="007E29B1" w:rsidP="007E29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Прошу всех встать</w:t>
      </w:r>
      <w:r w:rsidR="000D338C" w:rsidRPr="000D33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E29B1">
        <w:rPr>
          <w:rFonts w:ascii="Times New Roman" w:eastAsia="Calibri" w:hAnsi="Times New Roman" w:cs="Times New Roman"/>
          <w:b/>
          <w:sz w:val="28"/>
          <w:szCs w:val="28"/>
        </w:rPr>
        <w:t>Минута молчания</w:t>
      </w:r>
      <w:r w:rsidR="00B75522">
        <w:rPr>
          <w:rFonts w:ascii="Times New Roman" w:eastAsia="Calibri" w:hAnsi="Times New Roman" w:cs="Times New Roman"/>
          <w:b/>
          <w:sz w:val="28"/>
          <w:szCs w:val="28"/>
        </w:rPr>
        <w:t xml:space="preserve"> (заставка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минута молчания)</w:t>
      </w:r>
    </w:p>
    <w:p w:rsidR="004D032C" w:rsidRDefault="004D032C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Без объявления сразу поет старший хор: </w:t>
      </w:r>
    </w:p>
    <w:p w:rsidR="007E29B1" w:rsidRDefault="00B75522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22. </w:t>
      </w:r>
      <w:proofErr w:type="spellStart"/>
      <w:r w:rsidR="004D032C" w:rsidRPr="001569B8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4D032C" w:rsidRPr="001569B8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spellEnd"/>
      <w:proofErr w:type="gramEnd"/>
      <w:r w:rsidR="004D032C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. Струве, сл. Л. Кондрашенко 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Матерям погибших героев</w:t>
      </w:r>
    </w:p>
    <w:p w:rsidR="008903DD" w:rsidRPr="006C75BE" w:rsidRDefault="008903DD" w:rsidP="00C5606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5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(муз</w:t>
      </w:r>
      <w:proofErr w:type="gramStart"/>
      <w:r w:rsidRPr="006C75B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B755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C75BE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proofErr w:type="gramEnd"/>
      <w:r w:rsidRPr="006C75BE">
        <w:rPr>
          <w:rFonts w:ascii="Times New Roman" w:hAnsi="Times New Roman" w:cs="Times New Roman"/>
          <w:b/>
          <w:color w:val="000000"/>
          <w:sz w:val="28"/>
          <w:szCs w:val="28"/>
        </w:rPr>
        <w:t>он) + видео война-победа</w:t>
      </w:r>
    </w:p>
    <w:p w:rsidR="007E29B1" w:rsidRPr="007E29B1" w:rsidRDefault="007E29B1" w:rsidP="00C560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9B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E559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338C">
        <w:rPr>
          <w:rFonts w:ascii="Times New Roman" w:hAnsi="Times New Roman" w:cs="Times New Roman"/>
          <w:color w:val="000000"/>
          <w:sz w:val="28"/>
          <w:szCs w:val="28"/>
        </w:rPr>
        <w:t>Мы гордимся своим народом и выражаем огромную благодарность за полученную жизнь, которой могло и не быть! Никогда и никем не будет забыта война 1941-1945 года. Мы будем всегда это помнить и гордиться!</w:t>
      </w:r>
      <w:r w:rsidR="00961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proofErr w:type="gramStart"/>
      <w:r w:rsidRPr="007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великий дар. Когда-то Лев Толстой сказал: «Счастлив тот, кто</w:t>
      </w:r>
      <w:r w:rsidR="0096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 у себя дома</w:t>
      </w:r>
      <w:r w:rsidRPr="007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из нас нужно такое место, где не надо</w:t>
      </w:r>
      <w:r w:rsidR="0096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притворяться, где тебя не обманут, где тебе спокойно и хорошо, где можно</w:t>
      </w:r>
      <w:r w:rsidR="0096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душой. Такое место –</w:t>
      </w:r>
      <w:r w:rsid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семья, дом.</w:t>
      </w:r>
      <w:r w:rsidR="0096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свою семью!</w:t>
      </w:r>
    </w:p>
    <w:p w:rsidR="001569B8" w:rsidRPr="001569B8" w:rsidRDefault="001569B8" w:rsidP="00156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>Говоря сегодня о семье, мы хотим сказать о том, что наша семья под названием «Детская  школа искусств»» живет удивительно многообразной, интересной, творческой жизнью. Достигнуты новые успехи в нашем музыкальном доме.</w:t>
      </w:r>
    </w:p>
    <w:p w:rsidR="001569B8" w:rsidRPr="001569B8" w:rsidRDefault="001569B8" w:rsidP="001569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Муз. Л. Хайтовича, сл. А. </w:t>
      </w:r>
      <w:proofErr w:type="spellStart"/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Тремасова</w:t>
      </w:r>
      <w:proofErr w:type="spellEnd"/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«Музыкальный дом»</w:t>
      </w:r>
    </w:p>
    <w:p w:rsidR="001569B8" w:rsidRPr="001569B8" w:rsidRDefault="001569B8" w:rsidP="001569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3.Муз</w:t>
      </w:r>
      <w:proofErr w:type="gramStart"/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75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сл. С. Смирнова «Музыка, звучи»</w:t>
      </w:r>
    </w:p>
    <w:p w:rsidR="004D032C" w:rsidRPr="001569B8" w:rsidRDefault="004D032C" w:rsidP="004D03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Беневоленская Наталья Валерьевна</w:t>
      </w:r>
    </w:p>
    <w:p w:rsidR="004D032C" w:rsidRDefault="004D032C" w:rsidP="004D032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Концертмейстер Ростова Ирина Михайловна</w:t>
      </w:r>
    </w:p>
    <w:p w:rsidR="008903DD" w:rsidRPr="006C75BE" w:rsidRDefault="00B75522" w:rsidP="008903D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 народные традиции</w:t>
      </w:r>
    </w:p>
    <w:p w:rsidR="001569B8" w:rsidRPr="001569B8" w:rsidRDefault="001569B8" w:rsidP="001569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Народные традиции – это святыни семьи, которые мы с вами обязаны беречь. Россия уже давно стала общероссийским домом для разных народов, проживающих в ней. Мы все, собравшиеся в этом зале, - частичка этого дома. А русский дом, русская семья всегда славилась гостеприимством, доброжелательностью и радушием. Давней русской традицией можно назвать и передачу народной песни будущим поколениям. Ведь народная песня – это самая демократичная, доступная всем форма приобщения к музыкальному творчеству. Где, как не в песне, можно постичь характер народа: его безмерную широту, доброту и щедрость, самородный нрав, удаль и молодецкий задор. Конечно, традиции знакомства с творчеством прошлых поколений ценны и в нашей музыкальной семье. И наш концерт продолжает </w:t>
      </w:r>
    </w:p>
    <w:p w:rsidR="001569B8" w:rsidRPr="001569B8" w:rsidRDefault="00B75522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23.Трио преподавателей</w:t>
      </w:r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Калмина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Ирина Евгеньевна, Комарова Татьяна Николаевна,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Воробьева Светлана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Вадерьевна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  В.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Темнов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«Веселая кадриль»</w:t>
      </w:r>
    </w:p>
    <w:p w:rsidR="008903DD" w:rsidRPr="006C75BE" w:rsidRDefault="00B75522" w:rsidP="008903D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(</w:t>
      </w:r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8903DD" w:rsidRPr="006C75BE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видео семья</w:t>
      </w:r>
      <w:r w:rsidR="0059045D" w:rsidRPr="006C75BE">
        <w:rPr>
          <w:rFonts w:ascii="Times New Roman" w:eastAsia="Calibri" w:hAnsi="Times New Roman" w:cs="Times New Roman"/>
          <w:b/>
          <w:sz w:val="28"/>
          <w:szCs w:val="28"/>
        </w:rPr>
        <w:t xml:space="preserve"> народные традиции</w:t>
      </w:r>
    </w:p>
    <w:p w:rsidR="001569B8" w:rsidRPr="001569B8" w:rsidRDefault="001569B8" w:rsidP="00B755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Мы уверены, что праздник семьи - это праздник всей нашей жизни. Поэтому дату праздника можн</w:t>
      </w:r>
      <w:r w:rsidR="00B75522">
        <w:rPr>
          <w:rFonts w:ascii="Times New Roman" w:eastAsia="Calibri" w:hAnsi="Times New Roman" w:cs="Times New Roman"/>
          <w:sz w:val="28"/>
          <w:szCs w:val="28"/>
        </w:rPr>
        <w:t>о назначать хоть каждый день</w:t>
      </w:r>
      <w:proofErr w:type="gramStart"/>
      <w:r w:rsidR="00B75522">
        <w:rPr>
          <w:rFonts w:ascii="Times New Roman" w:eastAsia="Calibri" w:hAnsi="Times New Roman" w:cs="Times New Roman"/>
          <w:sz w:val="28"/>
          <w:szCs w:val="28"/>
        </w:rPr>
        <w:t>… И</w:t>
      </w:r>
      <w:proofErr w:type="gramEnd"/>
      <w:r w:rsidR="00B7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продолжением нашего Праздника станет выступление 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24. Ансамбля народных инструментов</w:t>
      </w:r>
      <w:proofErr w:type="gram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Калмина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Ирина Евгеньевна</w:t>
      </w:r>
    </w:p>
    <w:p w:rsidR="001569B8" w:rsidRPr="001569B8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1. Русская народная песня «Пойду ль выйду ль я»</w:t>
      </w:r>
    </w:p>
    <w:p w:rsidR="005976E9" w:rsidRDefault="001569B8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2. С. </w:t>
      </w:r>
      <w:proofErr w:type="spellStart"/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Ветушко</w:t>
      </w:r>
      <w:proofErr w:type="spellEnd"/>
      <w:r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«Румба»</w:t>
      </w:r>
    </w:p>
    <w:p w:rsidR="0059045D" w:rsidRDefault="005976E9" w:rsidP="001569B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Русская народная песня «Ой, </w:t>
      </w:r>
      <w:proofErr w:type="gramStart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>полным</w:t>
      </w:r>
      <w:proofErr w:type="gramEnd"/>
      <w:r w:rsidR="001569B8" w:rsidRPr="001569B8">
        <w:rPr>
          <w:rFonts w:ascii="Times New Roman" w:eastAsia="Calibri" w:hAnsi="Times New Roman" w:cs="Times New Roman"/>
          <w:b/>
          <w:sz w:val="28"/>
          <w:szCs w:val="28"/>
        </w:rPr>
        <w:t xml:space="preserve">  полна коробушка»</w:t>
      </w:r>
    </w:p>
    <w:p w:rsidR="0059045D" w:rsidRPr="005976E9" w:rsidRDefault="005976E9" w:rsidP="005904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76E9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59045D" w:rsidRPr="005976E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59045D" w:rsidRPr="005976E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597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59045D" w:rsidRPr="005976E9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gramEnd"/>
      <w:r w:rsidR="0059045D" w:rsidRPr="005976E9">
        <w:rPr>
          <w:rFonts w:ascii="Times New Roman" w:eastAsia="Calibri" w:hAnsi="Times New Roman" w:cs="Times New Roman"/>
          <w:b/>
          <w:sz w:val="28"/>
          <w:szCs w:val="28"/>
        </w:rPr>
        <w:t>он на слова ведущего) + заставка Моя семья</w:t>
      </w:r>
    </w:p>
    <w:p w:rsidR="00C5606C" w:rsidRDefault="001569B8" w:rsidP="005976E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"Жизнь прожить - не поле перейти" - говорят в народе. Каким бы сложным не было житьё</w:t>
      </w:r>
      <w:r w:rsidR="00091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569B8">
        <w:rPr>
          <w:rFonts w:ascii="Times New Roman" w:eastAsia="Calibri" w:hAnsi="Times New Roman" w:cs="Times New Roman"/>
          <w:sz w:val="28"/>
          <w:szCs w:val="28"/>
        </w:rPr>
        <w:t>бытьё</w:t>
      </w:r>
      <w:proofErr w:type="gramEnd"/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в нашем современном мире, пусть каждый из нас помнит о своих родных и близких, любит и ценит свою семью. Если спросит меня голос с небес: "Что на свете дороже тебе?" Я отвечу, н</w:t>
      </w:r>
      <w:r w:rsidR="00C5606C">
        <w:rPr>
          <w:rFonts w:ascii="Times New Roman" w:eastAsia="Calibri" w:hAnsi="Times New Roman" w:cs="Times New Roman"/>
          <w:sz w:val="28"/>
          <w:szCs w:val="28"/>
        </w:rPr>
        <w:t>ичего не тая: "Это -</w:t>
      </w:r>
      <w:r w:rsidR="00091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06C">
        <w:rPr>
          <w:rFonts w:ascii="Times New Roman" w:eastAsia="Calibri" w:hAnsi="Times New Roman" w:cs="Times New Roman"/>
          <w:sz w:val="28"/>
          <w:szCs w:val="28"/>
        </w:rPr>
        <w:t>моя семья!»</w:t>
      </w:r>
    </w:p>
    <w:p w:rsidR="001569B8" w:rsidRPr="006C75BE" w:rsidRDefault="001569B8" w:rsidP="005976E9">
      <w:pPr>
        <w:spacing w:line="360" w:lineRule="auto"/>
        <w:contextualSpacing/>
        <w:jc w:val="both"/>
        <w:rPr>
          <w:rFonts w:ascii="Verdana" w:eastAsia="Calibri" w:hAnsi="Verdana" w:cs="Times New Roman"/>
          <w:color w:val="000000"/>
          <w:sz w:val="21"/>
          <w:szCs w:val="21"/>
          <w:shd w:val="clear" w:color="auto" w:fill="FFFFFF"/>
        </w:rPr>
      </w:pP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 Любви! Добра! Мира всем</w:t>
      </w:r>
      <w:r w:rsidR="00310FCB">
        <w:rPr>
          <w:rFonts w:ascii="Times New Roman" w:eastAsia="Calibri" w:hAnsi="Times New Roman" w:cs="Times New Roman"/>
          <w:sz w:val="28"/>
          <w:szCs w:val="28"/>
        </w:rPr>
        <w:t>!</w:t>
      </w:r>
      <w:r w:rsidR="00961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FCB" w:rsidRPr="00310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у вас было как в кино: «О</w:t>
      </w:r>
      <w:r w:rsidR="00091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дин за всех, и все за одного!». </w:t>
      </w:r>
      <w:r w:rsidR="00310FCB" w:rsidRPr="00310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Поздравляем вас с Международным днём семьи!</w:t>
      </w:r>
      <w:r w:rsidR="00310FCB" w:rsidRPr="00310F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69B8">
        <w:rPr>
          <w:rFonts w:ascii="Times New Roman" w:eastAsia="Calibri" w:hAnsi="Times New Roman" w:cs="Times New Roman"/>
          <w:sz w:val="28"/>
          <w:szCs w:val="28"/>
        </w:rPr>
        <w:t xml:space="preserve">До новых встреч! Всего вам доброго! </w:t>
      </w:r>
    </w:p>
    <w:p w:rsidR="00FC4987" w:rsidRDefault="00FC4987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832" w:rsidRDefault="00E9492F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995832" w:rsidRDefault="00995832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832" w:rsidRDefault="00995832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832" w:rsidRDefault="00995832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CF" w:rsidRDefault="00995832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C75B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9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10CF" w:rsidRDefault="000910CF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CF" w:rsidRDefault="000910CF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CF" w:rsidRDefault="000910CF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CF" w:rsidRDefault="000910CF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CF" w:rsidRDefault="000910CF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CF" w:rsidRDefault="000910CF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492F" w:rsidRDefault="000910CF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E9492F">
        <w:rPr>
          <w:rFonts w:ascii="Times New Roman" w:eastAsia="Calibri" w:hAnsi="Times New Roman" w:cs="Times New Roman"/>
          <w:sz w:val="28"/>
          <w:szCs w:val="28"/>
        </w:rPr>
        <w:t>Использованная литература</w:t>
      </w:r>
    </w:p>
    <w:p w:rsidR="00FC4987" w:rsidRDefault="00E9492F" w:rsidP="00E949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hyperlink r:id="rId6" w:history="1">
        <w:r w:rsidRPr="00E9492F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https://multiurok.ru/files/vzaimodieistviie-siem-i-i-shkoly-iskusstv-v-muzyka.html</w:t>
        </w:r>
      </w:hyperlink>
      <w:r w:rsidRPr="00E949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492F" w:rsidRDefault="00E9492F" w:rsidP="00E949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832606" w:rsidRPr="00832606">
        <w:t xml:space="preserve"> </w:t>
      </w:r>
      <w:hyperlink r:id="rId7" w:history="1">
        <w:r w:rsidR="00832606" w:rsidRPr="00F6326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https://www.remezovi.ru/blog/2015/07/20/dom-kak-izvestno-vsem-davno/</w:t>
        </w:r>
      </w:hyperlink>
      <w:r w:rsidR="008326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2606" w:rsidRPr="00404E02" w:rsidRDefault="00832606" w:rsidP="00E949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r w:rsidR="00404E02" w:rsidRPr="00841277">
        <w:rPr>
          <w:lang w:val="en-US"/>
        </w:rPr>
        <w:t xml:space="preserve"> </w:t>
      </w:r>
      <w:hyperlink r:id="rId8" w:history="1">
        <w:r w:rsidR="00404E02" w:rsidRPr="00F632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 xml:space="preserve">https://mosk.cap.ru/action/activity/sobitiya/2020-god/denj-semji/istoriya-   </w:t>
        </w:r>
        <w:proofErr w:type="spellStart"/>
        <w:r w:rsidR="00404E02" w:rsidRPr="00F632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mezhdunarodnogo-dnya-semji</w:t>
        </w:r>
        <w:proofErr w:type="spellEnd"/>
        <w:r w:rsidR="00404E02" w:rsidRPr="00F632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#</w:t>
        </w:r>
      </w:hyperlink>
      <w:r w:rsidR="00404E02" w:rsidRPr="00404E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E9492F" w:rsidRPr="00841277" w:rsidRDefault="00404E02" w:rsidP="00E9492F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4.</w:t>
      </w:r>
      <w:r w:rsidRPr="00841277">
        <w:rPr>
          <w:lang w:val="en-US"/>
        </w:rPr>
        <w:t xml:space="preserve"> </w:t>
      </w:r>
      <w:hyperlink r:id="rId9" w:history="1">
        <w:r w:rsidRPr="0084127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https://vk.com/wall-154917875_721</w:t>
        </w:r>
      </w:hyperlink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404E02" w:rsidRPr="00841277" w:rsidRDefault="00404E02" w:rsidP="00E9492F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5.</w:t>
      </w:r>
      <w:r w:rsidR="004039A4" w:rsidRPr="00841277">
        <w:rPr>
          <w:lang w:val="en-US"/>
        </w:rPr>
        <w:t xml:space="preserve"> </w:t>
      </w:r>
      <w:hyperlink r:id="rId10" w:history="1">
        <w:r w:rsidR="004039A4" w:rsidRPr="0084127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https://www.inpearls.ru/889540</w:t>
        </w:r>
      </w:hyperlink>
      <w:r w:rsidR="004039A4"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4039A4" w:rsidRPr="00841277" w:rsidRDefault="004039A4" w:rsidP="00E9492F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6.</w:t>
      </w:r>
      <w:r w:rsidR="00D32A09" w:rsidRPr="00841277">
        <w:rPr>
          <w:lang w:val="en-US"/>
        </w:rPr>
        <w:t xml:space="preserve"> </w:t>
      </w:r>
      <w:hyperlink r:id="rId11" w:history="1">
        <w:r w:rsidR="00D32A09" w:rsidRPr="0084127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https://multi-mama.ru/stihi-pro-semyu/#</w:t>
        </w:r>
      </w:hyperlink>
      <w:r w:rsidR="00D32A09"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32A09" w:rsidRPr="00841277" w:rsidRDefault="00D32A09" w:rsidP="00E9492F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7.</w:t>
      </w:r>
      <w:r w:rsidR="00995832" w:rsidRPr="00841277">
        <w:rPr>
          <w:lang w:val="en-US"/>
        </w:rPr>
        <w:t xml:space="preserve"> </w:t>
      </w:r>
      <w:hyperlink r:id="rId12" w:history="1">
        <w:r w:rsidR="00995832" w:rsidRPr="0084127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https://vk.com/wall544764445_2684</w:t>
        </w:r>
      </w:hyperlink>
      <w:r w:rsidR="00995832"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995832" w:rsidRPr="00841277" w:rsidRDefault="00995832" w:rsidP="00E9492F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8.</w:t>
      </w:r>
      <w:r w:rsidRPr="00841277">
        <w:rPr>
          <w:lang w:val="en-US"/>
        </w:rPr>
        <w:t xml:space="preserve"> </w:t>
      </w:r>
      <w:hyperlink r:id="rId13" w:history="1">
        <w:r w:rsidRPr="0084127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https://vk.com/wall-45668068_222</w:t>
        </w:r>
      </w:hyperlink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995832" w:rsidRPr="00841277" w:rsidRDefault="00995832" w:rsidP="00E9492F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9.</w:t>
      </w:r>
      <w:r w:rsidR="007B7684" w:rsidRPr="00841277">
        <w:rPr>
          <w:lang w:val="en-US"/>
        </w:rPr>
        <w:t xml:space="preserve"> </w:t>
      </w:r>
      <w:hyperlink r:id="rId14" w:history="1">
        <w:r w:rsidR="007B7684" w:rsidRPr="0084127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https://vk.com/wall-137414007_1119</w:t>
        </w:r>
      </w:hyperlink>
      <w:r w:rsidR="007B7684"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B7684" w:rsidRPr="00841277" w:rsidRDefault="007B7684" w:rsidP="00E9492F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10.</w:t>
      </w:r>
      <w:r w:rsidR="00DF5EB7" w:rsidRPr="00841277">
        <w:rPr>
          <w:lang w:val="en-US"/>
        </w:rPr>
        <w:t xml:space="preserve"> </w:t>
      </w:r>
      <w:hyperlink r:id="rId15" w:history="1">
        <w:r w:rsidR="00DF5EB7" w:rsidRPr="0084127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https://vk.com/wall-195643482_204</w:t>
        </w:r>
      </w:hyperlink>
      <w:r w:rsidR="00DF5EB7"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F5EB7" w:rsidRPr="00841277" w:rsidRDefault="00DF5EB7" w:rsidP="00E9492F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11.</w:t>
      </w:r>
      <w:r w:rsidRPr="00841277">
        <w:rPr>
          <w:lang w:val="en-US"/>
        </w:rPr>
        <w:t xml:space="preserve"> </w:t>
      </w:r>
      <w:hyperlink r:id="rId16" w:history="1">
        <w:r w:rsidRPr="0084127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https://vk.com/wall-5439733_4779</w:t>
        </w:r>
      </w:hyperlink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F5EB7" w:rsidRPr="00841277" w:rsidRDefault="00DF5EB7" w:rsidP="00E9492F">
      <w:pPr>
        <w:pStyle w:val="a5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12.</w:t>
      </w:r>
      <w:r w:rsidR="00791878" w:rsidRPr="00841277">
        <w:rPr>
          <w:lang w:val="en-US"/>
        </w:rPr>
        <w:t xml:space="preserve"> </w:t>
      </w:r>
      <w:hyperlink r:id="rId17" w:history="1">
        <w:r w:rsidR="00791878" w:rsidRPr="0084127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https://vk.com/wall-194852993_20</w:t>
        </w:r>
      </w:hyperlink>
      <w:r w:rsidR="00791878"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91878" w:rsidRPr="00841277" w:rsidRDefault="00791878" w:rsidP="00E949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1277">
        <w:rPr>
          <w:rFonts w:ascii="Times New Roman" w:eastAsia="Calibri" w:hAnsi="Times New Roman" w:cs="Times New Roman"/>
          <w:sz w:val="28"/>
          <w:szCs w:val="28"/>
          <w:lang w:val="en-US"/>
        </w:rPr>
        <w:t>13.</w:t>
      </w:r>
      <w:r w:rsidR="00D703D9" w:rsidRPr="008412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18" w:history="1">
        <w:r w:rsidR="00D703D9" w:rsidRPr="008412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https://millionstatusov.ru/statusy/cont/30682.html</w:t>
        </w:r>
      </w:hyperlink>
      <w:r w:rsidR="00D703D9" w:rsidRPr="008412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D703D9" w:rsidRPr="00841277" w:rsidRDefault="00D703D9" w:rsidP="00E949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12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14.</w:t>
      </w:r>
      <w:r w:rsidR="00136237" w:rsidRPr="00841277">
        <w:rPr>
          <w:lang w:val="en-US"/>
        </w:rPr>
        <w:t xml:space="preserve"> </w:t>
      </w:r>
      <w:hyperlink r:id="rId19" w:history="1">
        <w:r w:rsidR="00136237" w:rsidRPr="008412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https://rustih.ru/neizvestnyj-avtor-semya/</w:t>
        </w:r>
      </w:hyperlink>
      <w:r w:rsidR="00136237" w:rsidRPr="008412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36237" w:rsidRPr="00841277" w:rsidRDefault="00136237" w:rsidP="00E949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12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15.</w:t>
      </w:r>
      <w:r w:rsidRPr="00841277">
        <w:rPr>
          <w:lang w:val="en-US"/>
        </w:rPr>
        <w:t xml:space="preserve"> </w:t>
      </w:r>
      <w:hyperlink r:id="rId20" w:history="1">
        <w:r w:rsidRPr="008412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https://city-pages.info/events/arhiv/kontsert</w:t>
        </w:r>
      </w:hyperlink>
      <w:r w:rsidRPr="008412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36237" w:rsidRPr="006C75BE" w:rsidRDefault="00136237" w:rsidP="00E949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12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16.</w:t>
      </w:r>
      <w:r w:rsidR="00F25E26" w:rsidRPr="00841277">
        <w:rPr>
          <w:lang w:val="en-US"/>
        </w:rPr>
        <w:t xml:space="preserve"> </w:t>
      </w:r>
      <w:hyperlink r:id="rId21" w:history="1">
        <w:r w:rsidR="00F25E26" w:rsidRPr="006C75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https://vk.com/wall253941643_123</w:t>
        </w:r>
      </w:hyperlink>
      <w:r w:rsidR="00F25E26" w:rsidRPr="006C7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F25E26" w:rsidRPr="00E559B1" w:rsidRDefault="00F25E26" w:rsidP="00E9492F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7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17.</w:t>
      </w:r>
      <w:r w:rsidR="006C75BE" w:rsidRPr="006C7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9B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559B1" w:rsidRPr="00E559B1">
        <w:rPr>
          <w:rFonts w:ascii="Times New Roman" w:hAnsi="Times New Roman" w:cs="Times New Roman"/>
          <w:sz w:val="28"/>
          <w:szCs w:val="28"/>
          <w:lang w:val="en-US"/>
        </w:rPr>
        <w:t>://</w:t>
      </w:r>
      <w:hyperlink r:id="rId22" w:tgtFrame="_blank" w:history="1">
        <w:r w:rsidR="006C75BE" w:rsidRPr="006C75BE">
          <w:rPr>
            <w:rFonts w:ascii="Times New Roman" w:hAnsi="Times New Roman" w:cs="Times New Roman"/>
            <w:bCs/>
            <w:color w:val="0000FF"/>
            <w:sz w:val="28"/>
            <w:szCs w:val="28"/>
            <w:shd w:val="clear" w:color="auto" w:fill="FFFFFF"/>
            <w:lang w:val="en-US"/>
          </w:rPr>
          <w:t>vk.com</w:t>
        </w:r>
        <w:r w:rsidR="006C75BE" w:rsidRPr="006C75B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›wall82314192_1375</w:t>
        </w:r>
      </w:hyperlink>
      <w:r w:rsidR="00E559B1" w:rsidRPr="00E55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559B1" w:rsidRPr="00E559B1" w:rsidRDefault="00E559B1" w:rsidP="00E9492F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E559B1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E559B1">
        <w:rPr>
          <w:lang w:val="en-US"/>
        </w:rPr>
        <w:t xml:space="preserve"> </w:t>
      </w:r>
      <w:hyperlink r:id="rId23" w:history="1">
        <w:r w:rsidR="000910CF" w:rsidRPr="00B02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https://vk.com/@farmcollege-esse-nashih-studentov-k-akcii-my-pomnim-my- gordimsya-chast-3</w:t>
        </w:r>
      </w:hyperlink>
      <w:r w:rsidRPr="00E55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559B1" w:rsidRPr="00841277" w:rsidRDefault="00E559B1" w:rsidP="00E9492F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C4987" w:rsidRPr="006C75BE" w:rsidRDefault="00FC4987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4987" w:rsidRPr="006C75BE" w:rsidRDefault="00FC4987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4987" w:rsidRPr="006C75BE" w:rsidRDefault="00FC4987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4987" w:rsidRPr="006C75BE" w:rsidRDefault="00FC4987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4987" w:rsidRPr="006C75BE" w:rsidRDefault="00FC4987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4987" w:rsidRPr="006C75BE" w:rsidRDefault="00FC4987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C4987" w:rsidRPr="00841277" w:rsidRDefault="00FC4987" w:rsidP="001569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11A4A" w:rsidRPr="006C75BE" w:rsidRDefault="00211A4A" w:rsidP="00211A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211A4A" w:rsidRPr="006C75BE" w:rsidSect="000C6BA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353"/>
    <w:multiLevelType w:val="hybridMultilevel"/>
    <w:tmpl w:val="97A2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BE6"/>
    <w:multiLevelType w:val="multilevel"/>
    <w:tmpl w:val="43129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9B445FC"/>
    <w:multiLevelType w:val="multilevel"/>
    <w:tmpl w:val="36C0BA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AD75E04"/>
    <w:multiLevelType w:val="hybridMultilevel"/>
    <w:tmpl w:val="B314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C158C"/>
    <w:multiLevelType w:val="hybridMultilevel"/>
    <w:tmpl w:val="67B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D9F"/>
    <w:rsid w:val="000465DE"/>
    <w:rsid w:val="00081D4E"/>
    <w:rsid w:val="000850FD"/>
    <w:rsid w:val="000910CF"/>
    <w:rsid w:val="000C6BAF"/>
    <w:rsid w:val="000D338C"/>
    <w:rsid w:val="00136237"/>
    <w:rsid w:val="00140D03"/>
    <w:rsid w:val="001569B8"/>
    <w:rsid w:val="00182529"/>
    <w:rsid w:val="00211A4A"/>
    <w:rsid w:val="00256E19"/>
    <w:rsid w:val="002F1CF9"/>
    <w:rsid w:val="00310FCB"/>
    <w:rsid w:val="0032318C"/>
    <w:rsid w:val="00351634"/>
    <w:rsid w:val="00367570"/>
    <w:rsid w:val="00381D9F"/>
    <w:rsid w:val="003C34C4"/>
    <w:rsid w:val="003F32CA"/>
    <w:rsid w:val="003F6AA9"/>
    <w:rsid w:val="00403017"/>
    <w:rsid w:val="004039A4"/>
    <w:rsid w:val="00404E02"/>
    <w:rsid w:val="00423C6B"/>
    <w:rsid w:val="004D032C"/>
    <w:rsid w:val="004F31D3"/>
    <w:rsid w:val="0059045D"/>
    <w:rsid w:val="005976E9"/>
    <w:rsid w:val="00656015"/>
    <w:rsid w:val="006C75BE"/>
    <w:rsid w:val="007843F5"/>
    <w:rsid w:val="00791878"/>
    <w:rsid w:val="007B7684"/>
    <w:rsid w:val="007E29B1"/>
    <w:rsid w:val="00832606"/>
    <w:rsid w:val="00841277"/>
    <w:rsid w:val="0085761A"/>
    <w:rsid w:val="00857620"/>
    <w:rsid w:val="008903DD"/>
    <w:rsid w:val="00961691"/>
    <w:rsid w:val="00995832"/>
    <w:rsid w:val="00A2192B"/>
    <w:rsid w:val="00A56590"/>
    <w:rsid w:val="00A82B56"/>
    <w:rsid w:val="00AF32EC"/>
    <w:rsid w:val="00AF479D"/>
    <w:rsid w:val="00B104B4"/>
    <w:rsid w:val="00B75522"/>
    <w:rsid w:val="00BA3B6A"/>
    <w:rsid w:val="00C34EE6"/>
    <w:rsid w:val="00C5606C"/>
    <w:rsid w:val="00D13EE3"/>
    <w:rsid w:val="00D143AC"/>
    <w:rsid w:val="00D2375E"/>
    <w:rsid w:val="00D32A09"/>
    <w:rsid w:val="00D32A98"/>
    <w:rsid w:val="00D703D9"/>
    <w:rsid w:val="00D96EB9"/>
    <w:rsid w:val="00DC6376"/>
    <w:rsid w:val="00DE0923"/>
    <w:rsid w:val="00DE1767"/>
    <w:rsid w:val="00DF5EB7"/>
    <w:rsid w:val="00E559B1"/>
    <w:rsid w:val="00E9492F"/>
    <w:rsid w:val="00EB015A"/>
    <w:rsid w:val="00F05A1E"/>
    <w:rsid w:val="00F25E26"/>
    <w:rsid w:val="00F82012"/>
    <w:rsid w:val="00FC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492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4E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59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k.cap.ru/action/activity/sobitiya/2020-god/denj-semji/istoriya-%20%20%20mezhdunarodnogo-dnya-semji" TargetMode="External"/><Relationship Id="rId13" Type="http://schemas.openxmlformats.org/officeDocument/2006/relationships/hyperlink" Target="https://vk.com/wall-45668068_222" TargetMode="External"/><Relationship Id="rId18" Type="http://schemas.openxmlformats.org/officeDocument/2006/relationships/hyperlink" Target="https://millionstatusov.ru/statusy/cont/3068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253941643_123" TargetMode="External"/><Relationship Id="rId7" Type="http://schemas.openxmlformats.org/officeDocument/2006/relationships/hyperlink" Target="https://www.remezovi.ru/blog/2015/07/20/dom-kak-izvestno-vsem-davno/" TargetMode="External"/><Relationship Id="rId12" Type="http://schemas.openxmlformats.org/officeDocument/2006/relationships/hyperlink" Target="https://vk.com/wall544764445_2684" TargetMode="External"/><Relationship Id="rId17" Type="http://schemas.openxmlformats.org/officeDocument/2006/relationships/hyperlink" Target="https://vk.com/wall-194852993_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5439733_4779" TargetMode="External"/><Relationship Id="rId20" Type="http://schemas.openxmlformats.org/officeDocument/2006/relationships/hyperlink" Target="https://city-pages.info/events/arhiv/kontse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vzaimodieistviie-siem-i-i-shkoly-iskusstv-v-muzyka.html" TargetMode="External"/><Relationship Id="rId11" Type="http://schemas.openxmlformats.org/officeDocument/2006/relationships/hyperlink" Target="https://multi-mama.ru/stihi-pro-semy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5643482_204" TargetMode="External"/><Relationship Id="rId23" Type="http://schemas.openxmlformats.org/officeDocument/2006/relationships/hyperlink" Target="https://vk.com/@farmcollege-esse-nashih-studentov-k-akcii-my-pomnim-my-%20gordimsya-chast-3" TargetMode="External"/><Relationship Id="rId10" Type="http://schemas.openxmlformats.org/officeDocument/2006/relationships/hyperlink" Target="https://www.inpearls.ru/889540" TargetMode="External"/><Relationship Id="rId19" Type="http://schemas.openxmlformats.org/officeDocument/2006/relationships/hyperlink" Target="https://rustih.ru/neizvestnyj-avtor-sem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54917875_721" TargetMode="External"/><Relationship Id="rId14" Type="http://schemas.openxmlformats.org/officeDocument/2006/relationships/hyperlink" Target="https://vk.com/wall-137414007_1119" TargetMode="External"/><Relationship Id="rId22" Type="http://schemas.openxmlformats.org/officeDocument/2006/relationships/hyperlink" Target="https://vk.com/wall82314192_1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15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МУК</cp:lastModifiedBy>
  <cp:revision>39</cp:revision>
  <cp:lastPrinted>2019-04-20T11:43:00Z</cp:lastPrinted>
  <dcterms:created xsi:type="dcterms:W3CDTF">2019-04-19T20:59:00Z</dcterms:created>
  <dcterms:modified xsi:type="dcterms:W3CDTF">2023-09-28T06:44:00Z</dcterms:modified>
</cp:coreProperties>
</file>