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12139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Конспект занятия в разновозрастной группе (6-7 лет)</w:t>
      </w:r>
    </w:p>
    <w:p w14:paraId="286476FA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Образовательная область: «Художественно-эстетическое развитие»</w:t>
      </w:r>
    </w:p>
    <w:p w14:paraId="3135248C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Занятие: аппликация. Тема: «Скворечник»</w:t>
      </w:r>
    </w:p>
    <w:p w14:paraId="5EC7CC86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Цель</w:t>
      </w:r>
      <w:proofErr w:type="gramStart"/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: Учить</w:t>
      </w:r>
      <w:proofErr w:type="gramEnd"/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детей составлять композицию из нескольких частей</w:t>
      </w:r>
    </w:p>
    <w:p w14:paraId="31FE1D54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Задачи:</w:t>
      </w:r>
    </w:p>
    <w:p w14:paraId="7CB7E186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Образовательные – Учить изображать в аппликации предметы, состоящие из</w:t>
      </w:r>
    </w:p>
    <w:p w14:paraId="3553D2DB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нескольких частей; определять форму частей. Уточнять знание цветов.</w:t>
      </w:r>
    </w:p>
    <w:p w14:paraId="6BCCFB17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Развивающие – Развивать цветовое восприятие</w:t>
      </w:r>
    </w:p>
    <w:p w14:paraId="31C991E6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Воспитательные – Воспитывать аккуратность при работе с клеем.</w:t>
      </w:r>
    </w:p>
    <w:p w14:paraId="1CEEF7CD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Оборудование: альбомный лист с изображением дерева, поднос с готовыми</w:t>
      </w:r>
    </w:p>
    <w:p w14:paraId="16A545BF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разноцветными фигурами: домик, крыша, окошко, скворец;</w:t>
      </w:r>
    </w:p>
    <w:p w14:paraId="5D7174CB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Демонстрационный материал: образец готовой работы, скворечник; клей, салфетка;</w:t>
      </w:r>
    </w:p>
    <w:p w14:paraId="649A89BA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иллюстрации с изображением скворца; Сорока-белобока; аудиозапись;</w:t>
      </w:r>
    </w:p>
    <w:p w14:paraId="17A299B0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Предварительная работа: беседа о весне, чтение стихов о весне, беседа о перелётных</w:t>
      </w:r>
    </w:p>
    <w:p w14:paraId="53EEA4BE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птицах, разучивание </w:t>
      </w:r>
      <w:proofErr w:type="spellStart"/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физминутки</w:t>
      </w:r>
      <w:proofErr w:type="spellEnd"/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и пальчиковой гимнастики</w:t>
      </w:r>
    </w:p>
    <w:p w14:paraId="0532E285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Формы работы: подгрупповая</w:t>
      </w:r>
    </w:p>
    <w:p w14:paraId="0C28C576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Методы:</w:t>
      </w:r>
    </w:p>
    <w:p w14:paraId="132BFBBD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Наглядные – показ иллюстрации с изображением скворца</w:t>
      </w:r>
    </w:p>
    <w:p w14:paraId="19653A29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Словесные - Беседа о приметах весны, о перелетных птицах</w:t>
      </w:r>
    </w:p>
    <w:p w14:paraId="5B74E8B8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Практические- создание аппликации, пальчиковая гимнастика, </w:t>
      </w:r>
      <w:proofErr w:type="spellStart"/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физминутка</w:t>
      </w:r>
      <w:proofErr w:type="spellEnd"/>
    </w:p>
    <w:p w14:paraId="2F10D308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Игровые – игровая ситуация</w:t>
      </w:r>
    </w:p>
    <w:p w14:paraId="337C9ADF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Виды детской деятельности: игровая, коммуникативная, двигательная,</w:t>
      </w:r>
    </w:p>
    <w:p w14:paraId="4E4E22FF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продуктивная.</w:t>
      </w:r>
    </w:p>
    <w:p w14:paraId="26A15D24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Индивидуальная работа: привлекать малоактивных детей к аппликации.</w:t>
      </w:r>
    </w:p>
    <w:p w14:paraId="177EF304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Подходы: создать условия для желания заниматься аппликацией.</w:t>
      </w:r>
    </w:p>
    <w:p w14:paraId="7C3D981F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Мотивация: помочь сороке узнать какое сейчас время года и позаботиться о птицах</w:t>
      </w:r>
    </w:p>
    <w:p w14:paraId="6201DBE4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Ход занятия:</w:t>
      </w:r>
    </w:p>
    <w:p w14:paraId="7C5D92C4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Пальчиковая игра «С добрым утром!»</w:t>
      </w:r>
    </w:p>
    <w:p w14:paraId="2CD45A59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Игра выполняется стоя.</w:t>
      </w:r>
    </w:p>
    <w:p w14:paraId="699AC698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 добрым утром, глазки!</w:t>
      </w:r>
    </w:p>
    <w:p w14:paraId="71C1B33F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Вы проснулись?</w:t>
      </w:r>
    </w:p>
    <w:p w14:paraId="2F0665A8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(Указательными пальцами поглаживайте область вокруг глаз, а затем из</w:t>
      </w:r>
    </w:p>
    <w:p w14:paraId="2376BBEB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указательных и больших пальцев сложите «очки» и посмотрите в них.)</w:t>
      </w:r>
    </w:p>
    <w:p w14:paraId="1D13F0B4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 добрым утром, ушки!</w:t>
      </w:r>
    </w:p>
    <w:p w14:paraId="2105E410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Вы проснулись?</w:t>
      </w:r>
    </w:p>
    <w:p w14:paraId="7A0AF5E7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(Ладонями поглаживайте уши, затем сделайте «ушки» из ладошек на макушке и</w:t>
      </w:r>
    </w:p>
    <w:p w14:paraId="118892AF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пошевелите ими.)</w:t>
      </w:r>
    </w:p>
    <w:p w14:paraId="3F700F7A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 добрым утром, ручки!</w:t>
      </w:r>
    </w:p>
    <w:p w14:paraId="490E953C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Вы проснулись?</w:t>
      </w:r>
    </w:p>
    <w:p w14:paraId="4F7FF770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(Поглаживайте то одну, то другую ручки с обеих сторон, потрясите и </w:t>
      </w:r>
      <w:proofErr w:type="spellStart"/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пощипайте</w:t>
      </w:r>
      <w:proofErr w:type="spellEnd"/>
    </w:p>
    <w:p w14:paraId="7B4458F4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все пальчики, а затем похлопайте в ладоши.)</w:t>
      </w:r>
    </w:p>
    <w:p w14:paraId="08157D9C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 добрым утром, ножки!</w:t>
      </w:r>
    </w:p>
    <w:p w14:paraId="3B806B9D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Вы проснулись?</w:t>
      </w:r>
    </w:p>
    <w:p w14:paraId="48AD4ABD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(Поглаживайте коленки, спускаясь к щиколоткам, а затем потопайте ножками.)</w:t>
      </w:r>
    </w:p>
    <w:p w14:paraId="3B19134C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 добрым утром, солнце!</w:t>
      </w:r>
    </w:p>
    <w:p w14:paraId="4C060DE5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Я проснулся (проснулась)!</w:t>
      </w:r>
    </w:p>
    <w:p w14:paraId="1F4FE861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Беседа о приметах весны, о перелетных птицах.</w:t>
      </w:r>
    </w:p>
    <w:p w14:paraId="57929113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Воспитатель: - Ребята, слышите, к нам ещё кто-то спешит?</w:t>
      </w:r>
    </w:p>
    <w:p w14:paraId="2CD47CD1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(Летит Сорока - белобока, облетев круг, останавливается в центре)</w:t>
      </w:r>
    </w:p>
    <w:p w14:paraId="6EC51B84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Воспитатель: - Сорока летит, новости на хвосте несёт!</w:t>
      </w:r>
    </w:p>
    <w:p w14:paraId="1ABD7CA2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Сорока:-</w:t>
      </w:r>
      <w:proofErr w:type="gramEnd"/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Здравствуйте, ребята, я весёлая Сорока, я — Сорока — белобока!</w:t>
      </w:r>
    </w:p>
    <w:p w14:paraId="7263190E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Новость слышала в лесу! Расскажу всему я свету, что зимы давно уж нету!</w:t>
      </w:r>
    </w:p>
    <w:p w14:paraId="5EC535DB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Тает снежок.</w:t>
      </w:r>
    </w:p>
    <w:p w14:paraId="4EAFF17E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Ожил лужок.</w:t>
      </w:r>
    </w:p>
    <w:p w14:paraId="4ED04DEF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День прибывает.</w:t>
      </w:r>
    </w:p>
    <w:p w14:paraId="284A9787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Когда это бывает?</w:t>
      </w:r>
    </w:p>
    <w:p w14:paraId="50A3D761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Дети: - Весной!</w:t>
      </w:r>
    </w:p>
    <w:p w14:paraId="388A8D10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Воспитатель: - Какое сейчас время года?</w:t>
      </w:r>
    </w:p>
    <w:p w14:paraId="36527D13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Дети: - Весна!</w:t>
      </w:r>
    </w:p>
    <w:p w14:paraId="159508B6" w14:textId="44357A73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Воспитатель: - Почему </w:t>
      </w:r>
      <w:r w:rsidR="00396E8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ы решили, что сейчас время года весна?</w:t>
      </w:r>
    </w:p>
    <w:p w14:paraId="117BFA8C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Дети: - Растаял снег; бегут ручьи; сильнее пригревает солнце; появляются цветы:</w:t>
      </w:r>
    </w:p>
    <w:p w14:paraId="5C478AD3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подснежники, травка; набухают почки на деревьях и кустарниках; птицы</w:t>
      </w:r>
    </w:p>
    <w:p w14:paraId="3FA5A2CF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возвращаются из тёплых краёв, появляются насекомые: жучки, бабочки, муравьи;</w:t>
      </w:r>
    </w:p>
    <w:p w14:paraId="5063B717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люди одеваются легче.</w:t>
      </w:r>
    </w:p>
    <w:p w14:paraId="1C73C9AB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Воспитатель: - Правильно, ребята, всё это происходит весной. Весна — замечательное</w:t>
      </w:r>
    </w:p>
    <w:p w14:paraId="210C7692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время года, когда природа просыпается и оживает после долгого зимнего сна.</w:t>
      </w:r>
    </w:p>
    <w:p w14:paraId="762D8385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Сорока: </w:t>
      </w:r>
      <w:proofErr w:type="gramStart"/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Вот</w:t>
      </w:r>
      <w:proofErr w:type="gramEnd"/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 вот, птицы все возвращаются, птенцов выводить собираются, а домиков</w:t>
      </w:r>
    </w:p>
    <w:p w14:paraId="4B1B8645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всем не хватает?</w:t>
      </w:r>
    </w:p>
    <w:p w14:paraId="79FACFC4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Воспитатель: - Ребята, а как люди заботятся о птицах весной?</w:t>
      </w:r>
    </w:p>
    <w:p w14:paraId="26019614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Дети: - Строят домики.</w:t>
      </w:r>
    </w:p>
    <w:p w14:paraId="25E74B1E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Воспитатель: - Правильно, люди строят для птиц:</w:t>
      </w:r>
    </w:p>
    <w:p w14:paraId="35398D2C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«Домик без окон, только вход есть да балкон.</w:t>
      </w:r>
    </w:p>
    <w:p w14:paraId="7BE9B190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 дом забраться не легко, он над нами высоко!</w:t>
      </w:r>
    </w:p>
    <w:p w14:paraId="4F4DE6AF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Ни ступенек, ни крыльца.</w:t>
      </w:r>
    </w:p>
    <w:p w14:paraId="7A97ADB3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Для какого ж он жильца?»</w:t>
      </w:r>
    </w:p>
    <w:p w14:paraId="27EF9BF9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Дети: - Для скворца.</w:t>
      </w:r>
    </w:p>
    <w:p w14:paraId="2E3F6152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2.Основная часть:</w:t>
      </w:r>
    </w:p>
    <w:p w14:paraId="508553AA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Беседа по картине с изображением скворца.</w:t>
      </w:r>
    </w:p>
    <w:p w14:paraId="25E78889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(Показ картинки с изображением скворца.)</w:t>
      </w:r>
    </w:p>
    <w:p w14:paraId="3E6DB933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Воспитатель. - Как выглядит скворец?</w:t>
      </w:r>
    </w:p>
    <w:p w14:paraId="1266B3AB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Дети. На нем надета белая рубаха, шляпа, фрак, а на ногах ничего нет.</w:t>
      </w:r>
    </w:p>
    <w:p w14:paraId="09076E4F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Воспитатель. - Ребята, а вы знаете, что скворцы – перелетные птицы и прилетают они</w:t>
      </w:r>
    </w:p>
    <w:p w14:paraId="7D1F6F3D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весной самыми первыми?</w:t>
      </w:r>
    </w:p>
    <w:p w14:paraId="39FB6D3F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Дети. - Да.</w:t>
      </w:r>
    </w:p>
    <w:p w14:paraId="7D9AEDEA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Воспитатель. - А откуда они прилетают, вы знаете?</w:t>
      </w:r>
    </w:p>
    <w:p w14:paraId="3BA616A8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Дети. - Из теплых краев.</w:t>
      </w:r>
    </w:p>
    <w:p w14:paraId="6DBFED31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Воспитатель. - А зачем они туда улетали?</w:t>
      </w:r>
    </w:p>
    <w:p w14:paraId="76FB598C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Дети. - Чтобы не замерзнуть зимой.</w:t>
      </w:r>
    </w:p>
    <w:p w14:paraId="23A74DAB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Воспитатель: - Как называется дом для скворца?</w:t>
      </w:r>
    </w:p>
    <w:p w14:paraId="645B4BB2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Дети: - Скворечник.</w:t>
      </w:r>
    </w:p>
    <w:p w14:paraId="1D73DCCF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Воспитатель: - Ребята, а как вы думаете, мы с вами можем помочь птицам? Как?</w:t>
      </w:r>
    </w:p>
    <w:p w14:paraId="00EAAF52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Дети: -Делать скворечники.</w:t>
      </w:r>
    </w:p>
    <w:p w14:paraId="46548028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Показ скворечника.</w:t>
      </w:r>
    </w:p>
    <w:p w14:paraId="32C54E2F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Сегодня мы будем с вами делать аппликацию скворечника</w:t>
      </w:r>
    </w:p>
    <w:p w14:paraId="5655233C" w14:textId="1125ECD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Взгляните на скворечник. (Показ).</w:t>
      </w:r>
    </w:p>
    <w:p w14:paraId="1B359D8D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Сверху на скворечнике крыша, круглый вход называется леток.</w:t>
      </w:r>
    </w:p>
    <w:p w14:paraId="72E9DB26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Подумайте, почему вход в скворечник называется «леток»?</w:t>
      </w:r>
    </w:p>
    <w:p w14:paraId="10893219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Потому что птицы влетают в него.</w:t>
      </w:r>
    </w:p>
    <w:p w14:paraId="7A53B522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А вот эта жердочка под летком называется насест.</w:t>
      </w:r>
    </w:p>
    <w:p w14:paraId="7858C133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Догадаетесь ли вы, почему?</w:t>
      </w:r>
    </w:p>
    <w:p w14:paraId="7FF8B86F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От слова «сесть», ведь на него садится птица.</w:t>
      </w:r>
    </w:p>
    <w:p w14:paraId="08E71DB5" w14:textId="32170D41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- </w:t>
      </w:r>
      <w:r w:rsidR="00396E8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Птицам весной необходимо приготовить себе гнездо для откладывания яиц и высиживания птенцов. А скворцы не вьют гнезда как другие птицы. Они любят селиться в дуплах деревьев или в специальных домиках, построенных для них людьми. </w:t>
      </w: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Натаскивают в него перышки,</w:t>
      </w:r>
    </w:p>
    <w:p w14:paraId="43CA713C" w14:textId="76B8230F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сухую траву, листочки. И начинают петь.  А сейчас послушайте его собственное пение. Поет</w:t>
      </w:r>
    </w:p>
    <w:p w14:paraId="747DE477" w14:textId="67C6C082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скворец. (Включается запись пения скворца</w:t>
      </w:r>
      <w:proofErr w:type="gramStart"/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 .</w:t>
      </w:r>
      <w:proofErr w:type="gramEnd"/>
    </w:p>
    <w:p w14:paraId="1CB2A28B" w14:textId="52A76871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Воспитатель: - Мы сегодня, с вами выполним аппликацию «Скворечник». </w:t>
      </w:r>
    </w:p>
    <w:p w14:paraId="0C1264F9" w14:textId="7B5E88A5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Посмотрите, я уже выполнила аппликацию.</w:t>
      </w:r>
      <w:r w:rsidR="00396E8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proofErr w:type="gramStart"/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</w:t>
      </w:r>
      <w:proofErr w:type="gramEnd"/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Показывает образец)</w:t>
      </w:r>
    </w:p>
    <w:p w14:paraId="38B859F5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-Из какой геометрической фигуры сделан сам домик — скворечник?</w:t>
      </w:r>
    </w:p>
    <w:p w14:paraId="135FDA02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Дети: - Из </w:t>
      </w:r>
      <w:proofErr w:type="gramStart"/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квадрата.(</w:t>
      </w:r>
      <w:proofErr w:type="gramEnd"/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Индивидуальные ответы детей)</w:t>
      </w:r>
    </w:p>
    <w:p w14:paraId="5F3B3593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Воспитатель: - Какого цвета квадрат?</w:t>
      </w:r>
    </w:p>
    <w:p w14:paraId="7D8320BD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Дети: - Жёлтого. (Индивидуальные ответы детей)</w:t>
      </w:r>
    </w:p>
    <w:p w14:paraId="2A8BF8C9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Воспитатель: - Из какой геометрической фигуры сделана крыша домика?</w:t>
      </w:r>
    </w:p>
    <w:p w14:paraId="56D3EFE4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Дети: - Из треугольника. (Индивидуальные ответы детей)</w:t>
      </w:r>
    </w:p>
    <w:p w14:paraId="1BA6D280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Воспитатель: - Какого цвета треугольник?</w:t>
      </w:r>
    </w:p>
    <w:p w14:paraId="69E635B7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Дети: - </w:t>
      </w:r>
      <w:proofErr w:type="gramStart"/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Зелёного.(</w:t>
      </w:r>
      <w:proofErr w:type="gramEnd"/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Индивидуальные ответы детей).</w:t>
      </w:r>
    </w:p>
    <w:p w14:paraId="3FA796AE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Воспитатель: - Из какой геометрической фигуры сделано окошко?</w:t>
      </w:r>
    </w:p>
    <w:p w14:paraId="1B4C6BF4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Дети: - Из </w:t>
      </w:r>
      <w:proofErr w:type="gramStart"/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круга.(</w:t>
      </w:r>
      <w:proofErr w:type="gramEnd"/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Индивидуальный ответы детей).</w:t>
      </w:r>
    </w:p>
    <w:p w14:paraId="5DD621D7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Воспитатель: - Какого цвета круг?</w:t>
      </w:r>
    </w:p>
    <w:p w14:paraId="2DFE2041" w14:textId="77777777" w:rsidR="00926C59" w:rsidRDefault="00685CEE" w:rsidP="00926C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Дети: - Красного. (Индивидуальные ответы детей).</w:t>
      </w:r>
      <w:r w:rsidR="00926C59" w:rsidRPr="00926C5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</w:p>
    <w:p w14:paraId="3CB97E01" w14:textId="16E36DF5" w:rsidR="00926C59" w:rsidRPr="00685CEE" w:rsidRDefault="00926C59" w:rsidP="00926C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Физкультурная минутка «Птички»</w:t>
      </w:r>
    </w:p>
    <w:p w14:paraId="3323B9C4" w14:textId="77777777" w:rsidR="00926C59" w:rsidRPr="00685CEE" w:rsidRDefault="00926C59" w:rsidP="00926C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Ну-ка, птички, полетели Дети медленно бегут друг за другом.</w:t>
      </w:r>
    </w:p>
    <w:p w14:paraId="7C9A6007" w14:textId="77777777" w:rsidR="00926C59" w:rsidRPr="00685CEE" w:rsidRDefault="00926C59" w:rsidP="00926C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Полетели и присели</w:t>
      </w:r>
      <w:proofErr w:type="gramStart"/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 Медленно</w:t>
      </w:r>
      <w:proofErr w:type="gramEnd"/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приседают.</w:t>
      </w:r>
    </w:p>
    <w:p w14:paraId="4962E5DA" w14:textId="77777777" w:rsidR="00926C59" w:rsidRPr="00685CEE" w:rsidRDefault="00926C59" w:rsidP="00926C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Поклевали зернышки</w:t>
      </w:r>
      <w:proofErr w:type="gramStart"/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 Двигают</w:t>
      </w:r>
      <w:proofErr w:type="gramEnd"/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носом сверху вниз.</w:t>
      </w:r>
    </w:p>
    <w:p w14:paraId="7218B907" w14:textId="77777777" w:rsidR="00926C59" w:rsidRPr="00685CEE" w:rsidRDefault="00926C59" w:rsidP="00926C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Поиграли в полюшке</w:t>
      </w:r>
      <w:proofErr w:type="gramStart"/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 Кружатся</w:t>
      </w:r>
      <w:proofErr w:type="gramEnd"/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на месте.</w:t>
      </w:r>
    </w:p>
    <w:p w14:paraId="397F43C5" w14:textId="77777777" w:rsidR="00926C59" w:rsidRPr="00685CEE" w:rsidRDefault="00926C59" w:rsidP="00926C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Водичку попили</w:t>
      </w:r>
      <w:proofErr w:type="gramStart"/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 Двигают</w:t>
      </w:r>
      <w:proofErr w:type="gramEnd"/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носом сверху вниз.</w:t>
      </w:r>
    </w:p>
    <w:p w14:paraId="6257AAB7" w14:textId="77777777" w:rsidR="00926C59" w:rsidRPr="00685CEE" w:rsidRDefault="00926C59" w:rsidP="00926C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Перышки помыли</w:t>
      </w:r>
      <w:proofErr w:type="gramStart"/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 Ставят</w:t>
      </w:r>
      <w:proofErr w:type="gramEnd"/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руки на пояс, двигают локтями.</w:t>
      </w:r>
    </w:p>
    <w:p w14:paraId="583D19A0" w14:textId="77777777" w:rsidR="00926C59" w:rsidRPr="00685CEE" w:rsidRDefault="00926C59" w:rsidP="00926C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 стороны посмотрели</w:t>
      </w:r>
      <w:proofErr w:type="gramStart"/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 Смотрят</w:t>
      </w:r>
      <w:proofErr w:type="gramEnd"/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по сторонам.</w:t>
      </w:r>
    </w:p>
    <w:p w14:paraId="3B0D0596" w14:textId="77777777" w:rsidR="00926C59" w:rsidRPr="00685CEE" w:rsidRDefault="00926C59" w:rsidP="00926C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 на стулья тихо сели.</w:t>
      </w:r>
    </w:p>
    <w:p w14:paraId="643AED76" w14:textId="77777777" w:rsidR="00926C59" w:rsidRDefault="00685CEE" w:rsidP="00EA707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685CEE">
        <w:rPr>
          <w:rFonts w:ascii="Arial" w:hAnsi="Arial" w:cs="Arial"/>
          <w:color w:val="181818"/>
          <w:sz w:val="21"/>
          <w:szCs w:val="21"/>
        </w:rPr>
        <w:t>Восп</w:t>
      </w:r>
      <w:r w:rsidR="00370BB0">
        <w:rPr>
          <w:rFonts w:ascii="Arial" w:hAnsi="Arial" w:cs="Arial"/>
          <w:color w:val="181818"/>
          <w:sz w:val="21"/>
          <w:szCs w:val="21"/>
        </w:rPr>
        <w:t>итатель</w:t>
      </w:r>
      <w:proofErr w:type="gramStart"/>
      <w:r w:rsidR="00370BB0">
        <w:rPr>
          <w:rFonts w:ascii="Arial" w:hAnsi="Arial" w:cs="Arial"/>
          <w:color w:val="181818"/>
          <w:sz w:val="21"/>
          <w:szCs w:val="21"/>
        </w:rPr>
        <w:t>:</w:t>
      </w:r>
      <w:r w:rsidR="00EA7070">
        <w:rPr>
          <w:rFonts w:ascii="Arial" w:hAnsi="Arial" w:cs="Arial"/>
          <w:color w:val="181818"/>
          <w:sz w:val="21"/>
          <w:szCs w:val="21"/>
        </w:rPr>
        <w:t xml:space="preserve"> Перед</w:t>
      </w:r>
      <w:proofErr w:type="gramEnd"/>
      <w:r w:rsidR="00EA7070">
        <w:rPr>
          <w:rFonts w:ascii="Arial" w:hAnsi="Arial" w:cs="Arial"/>
          <w:color w:val="181818"/>
          <w:sz w:val="21"/>
          <w:szCs w:val="21"/>
        </w:rPr>
        <w:t xml:space="preserve"> началом работы сделаем гимнастику для глаз.</w:t>
      </w:r>
      <w:r w:rsidR="00EA7070" w:rsidRPr="00EA7070">
        <w:rPr>
          <w:color w:val="111111"/>
        </w:rPr>
        <w:t xml:space="preserve"> </w:t>
      </w:r>
    </w:p>
    <w:p w14:paraId="0D8F28E1" w14:textId="092825B3" w:rsidR="00EA7070" w:rsidRDefault="00EA7070" w:rsidP="00EA707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proofErr w:type="spellStart"/>
      <w:r>
        <w:rPr>
          <w:color w:val="111111"/>
        </w:rPr>
        <w:t>Физминутка</w:t>
      </w:r>
      <w:proofErr w:type="spellEnd"/>
      <w:r>
        <w:rPr>
          <w:color w:val="111111"/>
        </w:rPr>
        <w:t xml:space="preserve"> для глаз</w:t>
      </w:r>
    </w:p>
    <w:p w14:paraId="481FF829" w14:textId="77777777" w:rsidR="00EA7070" w:rsidRDefault="00EA7070" w:rsidP="00EA70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– налево, два – направо,</w:t>
      </w:r>
    </w:p>
    <w:p w14:paraId="0D80199F" w14:textId="77777777" w:rsidR="00EA7070" w:rsidRDefault="00EA7070" w:rsidP="00EA70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– наверх, четыре — вниз.</w:t>
      </w:r>
    </w:p>
    <w:p w14:paraId="0663A6F5" w14:textId="77777777" w:rsidR="00EA7070" w:rsidRDefault="00EA7070" w:rsidP="00EA70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по кругу смотрим,</w:t>
      </w:r>
    </w:p>
    <w:p w14:paraId="3808AF57" w14:textId="77777777" w:rsidR="00EA7070" w:rsidRDefault="00EA7070" w:rsidP="00EA70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лучше видеть мир.</w:t>
      </w:r>
    </w:p>
    <w:p w14:paraId="403B6822" w14:textId="77777777" w:rsidR="00EA7070" w:rsidRDefault="00EA7070" w:rsidP="00EA70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Взгляд направим ближе, дальше,</w:t>
      </w:r>
    </w:p>
    <w:p w14:paraId="4216BDCA" w14:textId="77777777" w:rsidR="00EA7070" w:rsidRDefault="00EA7070" w:rsidP="00EA70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Тренируя мышцу глаз.</w:t>
      </w:r>
    </w:p>
    <w:p w14:paraId="7D7BB543" w14:textId="77777777" w:rsidR="00EA7070" w:rsidRDefault="00EA7070" w:rsidP="00EA70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скоро будем лучше,</w:t>
      </w:r>
    </w:p>
    <w:p w14:paraId="681EBFE9" w14:textId="77777777" w:rsidR="0049350F" w:rsidRDefault="00EA7070" w:rsidP="00EA70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Убедитесь вы сейчас!</w:t>
      </w:r>
    </w:p>
    <w:p w14:paraId="0DE5C51A" w14:textId="5E55F3C7" w:rsidR="00EA7070" w:rsidRDefault="0049350F" w:rsidP="00EA70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Прежде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начать работу вспомним правила работы с ножницами.</w:t>
      </w:r>
    </w:p>
    <w:p w14:paraId="4C7A138D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-С какой фигуры начнём наклеивать сам домик?</w:t>
      </w:r>
    </w:p>
    <w:p w14:paraId="024CD52E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Дети: - С квадрата. (Индивидуальные ответы детей)</w:t>
      </w:r>
    </w:p>
    <w:p w14:paraId="589AE7BA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Воспитатель: - Что будем наклеивать затем? Где?</w:t>
      </w:r>
    </w:p>
    <w:p w14:paraId="49B8B63F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Дети: - Крышу, в верху </w:t>
      </w:r>
      <w:proofErr w:type="gramStart"/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домика.(</w:t>
      </w:r>
      <w:proofErr w:type="gramEnd"/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Индивидуальные ответы детей)</w:t>
      </w:r>
    </w:p>
    <w:p w14:paraId="4E345A0A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Воспитатель: - Что будем наклеивать в последнюю очередь? Где?</w:t>
      </w:r>
    </w:p>
    <w:p w14:paraId="496F1297" w14:textId="77777777" w:rsid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Дети: - Круг — это окошко, на середину квадрата. (Индивидуальные ответы детей)</w:t>
      </w:r>
    </w:p>
    <w:p w14:paraId="4C01B105" w14:textId="0098AFA6" w:rsidR="00CC4314" w:rsidRPr="00685CEE" w:rsidRDefault="00CC4314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Воспитатель</w:t>
      </w:r>
      <w:proofErr w:type="gramStart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: Это</w:t>
      </w:r>
      <w:proofErr w:type="gramEnd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задание выполняет вся группа, а для подготов</w:t>
      </w:r>
      <w:r w:rsidR="00EA707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тельной группы есть еще дополнительное задание. Вам нужно сложить полоску зеленого цвета несколько </w:t>
      </w:r>
      <w:proofErr w:type="gramStart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раз </w:t>
      </w:r>
      <w:r w:rsidR="00EA707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гармошкой</w:t>
      </w:r>
      <w:proofErr w:type="gramEnd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, а затем </w:t>
      </w:r>
      <w:r w:rsidR="00EA707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каждую из сторон обрезать  закруглив ее.</w:t>
      </w:r>
    </w:p>
    <w:p w14:paraId="3DF8E220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Аппликация «Скворечник»</w:t>
      </w:r>
    </w:p>
    <w:p w14:paraId="1007B3DA" w14:textId="689F1439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А Сорока - белобока отдохнет, и посмотрит, как вы будете</w:t>
      </w:r>
    </w:p>
    <w:p w14:paraId="128B7DF3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трудиться.</w:t>
      </w:r>
    </w:p>
    <w:p w14:paraId="0C6B9F42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(Дети работают самостоятельно, звучит музыкальное сопровождение, воспитатель</w:t>
      </w:r>
    </w:p>
    <w:p w14:paraId="17C96180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помогает, дети, правильно разложившие детали, приступают к </w:t>
      </w:r>
      <w:proofErr w:type="spellStart"/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апплицированию</w:t>
      </w:r>
      <w:proofErr w:type="spellEnd"/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.)</w:t>
      </w:r>
    </w:p>
    <w:p w14:paraId="23AE19A8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3.Заключительная часть:</w:t>
      </w:r>
    </w:p>
    <w:p w14:paraId="691B17AC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Сорока: - Спасибо вам, ребята, вы нам очень помогли, позаботились о птицах и их</w:t>
      </w:r>
    </w:p>
    <w:p w14:paraId="4F6812ED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будущих птенцах, построили им домики — красивые и уютные. И я вам в подарок</w:t>
      </w:r>
    </w:p>
    <w:p w14:paraId="66AAE816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принесла угощение. А нам пора отправляться в лес. До свиданья, детвора!</w:t>
      </w:r>
    </w:p>
    <w:p w14:paraId="4596739A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(Сорока уходит.)</w:t>
      </w:r>
    </w:p>
    <w:p w14:paraId="37DDAC18" w14:textId="77777777" w:rsid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(Выполненные работы воспитатель вывешивает на доске.)</w:t>
      </w:r>
    </w:p>
    <w:p w14:paraId="0AE3C67E" w14:textId="1CA2F105" w:rsidR="0049350F" w:rsidRDefault="0049350F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-О ком мы говорили на занятии?</w:t>
      </w:r>
    </w:p>
    <w:p w14:paraId="0658FE5E" w14:textId="205728C5" w:rsidR="0049350F" w:rsidRPr="00685CEE" w:rsidRDefault="0049350F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Каких перелетных птиц вы знаете?</w:t>
      </w:r>
    </w:p>
    <w:p w14:paraId="4E1FE3B1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-Ребята, что же мы сегодня с вами сделали? Как вы думаете у нас получились</w:t>
      </w:r>
    </w:p>
    <w:p w14:paraId="386EE860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скворечники?</w:t>
      </w:r>
    </w:p>
    <w:p w14:paraId="11D57402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Дети:-</w:t>
      </w:r>
      <w:proofErr w:type="gramEnd"/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Скворечники. Да.</w:t>
      </w:r>
    </w:p>
    <w:p w14:paraId="44D02EFE" w14:textId="77777777" w:rsidR="00685CEE" w:rsidRP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Воспитатель: - Молодцы, ребята! И Сороке помогли узнать какое сейчас время года и</w:t>
      </w:r>
    </w:p>
    <w:p w14:paraId="01A79DF2" w14:textId="77777777" w:rsidR="00685CEE" w:rsidRDefault="00685CEE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CE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 птицах позаботились.</w:t>
      </w:r>
    </w:p>
    <w:p w14:paraId="1662EDF6" w14:textId="6BBCA105" w:rsidR="008E7F11" w:rsidRDefault="0049350F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Мы построили скворечник</w:t>
      </w:r>
    </w:p>
    <w:p w14:paraId="70FCCC26" w14:textId="6999D918" w:rsidR="0049350F" w:rsidRDefault="0049350F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Дом веселого скворца</w:t>
      </w:r>
    </w:p>
    <w:p w14:paraId="48277DB0" w14:textId="38E72153" w:rsidR="0049350F" w:rsidRDefault="0049350F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Мы повесили скворечник</w:t>
      </w:r>
    </w:p>
    <w:p w14:paraId="20487B67" w14:textId="358162E0" w:rsidR="0049350F" w:rsidRDefault="0049350F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Возле нашего крыльца.</w:t>
      </w:r>
    </w:p>
    <w:p w14:paraId="6C4FADD0" w14:textId="77777777" w:rsidR="008E7F11" w:rsidRDefault="008E7F11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47CBF9CA" w14:textId="77777777" w:rsidR="008E7F11" w:rsidRDefault="008E7F11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773A87EE" w14:textId="77777777" w:rsidR="008E7F11" w:rsidRPr="00685CEE" w:rsidRDefault="008E7F11" w:rsidP="00685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F80C2DB" w14:textId="77777777" w:rsidR="00376443" w:rsidRDefault="00376443"/>
    <w:sectPr w:rsidR="00376443" w:rsidSect="0039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CEE"/>
    <w:rsid w:val="00370BB0"/>
    <w:rsid w:val="00376443"/>
    <w:rsid w:val="0039379C"/>
    <w:rsid w:val="00396E8E"/>
    <w:rsid w:val="0049350F"/>
    <w:rsid w:val="00616C03"/>
    <w:rsid w:val="00685CEE"/>
    <w:rsid w:val="00881817"/>
    <w:rsid w:val="008E7F11"/>
    <w:rsid w:val="00926C59"/>
    <w:rsid w:val="00CC4314"/>
    <w:rsid w:val="00EA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494E"/>
  <w15:docId w15:val="{E18A0F14-B48D-40FA-AD22-2EAA7C94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7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Анютка</dc:creator>
  <cp:keywords/>
  <dc:description/>
  <cp:lastModifiedBy>Пользователь</cp:lastModifiedBy>
  <cp:revision>8</cp:revision>
  <dcterms:created xsi:type="dcterms:W3CDTF">2024-03-21T22:01:00Z</dcterms:created>
  <dcterms:modified xsi:type="dcterms:W3CDTF">2024-03-28T11:45:00Z</dcterms:modified>
</cp:coreProperties>
</file>