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>по  курсу внеурочной деятельности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4б  классе  за 2023/2024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E500D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Фамилия, имя</w:t>
      </w:r>
      <w:r>
        <w:rPr>
          <w:sz w:val="28"/>
          <w:szCs w:val="28"/>
        </w:rPr>
        <w:t xml:space="preserve">____________________________________________________ </w:t>
      </w:r>
    </w:p>
    <w:p w:rsidR="00B07E2B" w:rsidRDefault="00B07E2B" w:rsidP="007C371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371B" w:rsidRDefault="00DB4BF2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C60D50">
        <w:rPr>
          <w:rFonts w:ascii="Times New Roman" w:hAnsi="Times New Roman" w:cs="Times New Roman"/>
          <w:b/>
          <w:sz w:val="28"/>
          <w:szCs w:val="28"/>
        </w:rPr>
        <w:t>Выбери героев произведения</w:t>
      </w:r>
      <w:r w:rsidR="00C60D50">
        <w:rPr>
          <w:rFonts w:ascii="Times New Roman" w:hAnsi="Times New Roman" w:cs="Times New Roman"/>
          <w:sz w:val="28"/>
          <w:szCs w:val="28"/>
        </w:rPr>
        <w:t xml:space="preserve">  </w:t>
      </w:r>
      <w:r w:rsidR="00D017CA">
        <w:rPr>
          <w:rFonts w:ascii="Times New Roman" w:hAnsi="Times New Roman" w:cs="Times New Roman"/>
          <w:sz w:val="28"/>
          <w:szCs w:val="28"/>
        </w:rPr>
        <w:t>(</w:t>
      </w:r>
      <w:r w:rsidR="00C60D50" w:rsidRPr="00D017CA">
        <w:rPr>
          <w:rFonts w:ascii="Times New Roman" w:eastAsia="Times New Roman" w:hAnsi="Times New Roman" w:cs="Times New Roman"/>
          <w:b/>
          <w:sz w:val="28"/>
          <w:szCs w:val="28"/>
        </w:rPr>
        <w:t>Виталий Бианки.</w:t>
      </w:r>
      <w:proofErr w:type="gramEnd"/>
      <w:r w:rsidR="00C60D50" w:rsidRPr="00D01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0D50" w:rsidRPr="00D017CA">
        <w:rPr>
          <w:rFonts w:ascii="Times New Roman" w:eastAsia="Times New Roman" w:hAnsi="Times New Roman" w:cs="Times New Roman"/>
          <w:b/>
          <w:sz w:val="28"/>
          <w:szCs w:val="28"/>
        </w:rPr>
        <w:t>Лис и мышонок</w:t>
      </w:r>
      <w:r w:rsidR="00D017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D017CA" w:rsidRPr="007C371B" w:rsidRDefault="007C371B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017CA" w:rsidRPr="00D017CA">
        <w:rPr>
          <w:rFonts w:ascii="Times New Roman" w:eastAsia="Times New Roman" w:hAnsi="Times New Roman" w:cs="Times New Roman"/>
          <w:sz w:val="28"/>
          <w:szCs w:val="28"/>
        </w:rPr>
        <w:t>А. Медвежонок</w:t>
      </w:r>
    </w:p>
    <w:p w:rsidR="00D017CA" w:rsidRPr="00D017CA" w:rsidRDefault="007C371B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17CA" w:rsidRPr="00D017CA">
        <w:rPr>
          <w:rFonts w:ascii="Times New Roman" w:eastAsia="Times New Roman" w:hAnsi="Times New Roman" w:cs="Times New Roman"/>
          <w:sz w:val="28"/>
          <w:szCs w:val="28"/>
        </w:rPr>
        <w:t>Б. Лисенок</w:t>
      </w:r>
    </w:p>
    <w:p w:rsidR="00D017CA" w:rsidRPr="00D017CA" w:rsidRDefault="007C371B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В.</w:t>
      </w:r>
      <w:r w:rsidRPr="007C3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Мышонок</w:t>
      </w:r>
    </w:p>
    <w:p w:rsidR="00D017CA" w:rsidRPr="00D017CA" w:rsidRDefault="00D017CA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5E9" w:rsidRPr="00404BBE" w:rsidRDefault="00D017CA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Соедини рисунки грибов с их названием</w:t>
      </w:r>
      <w:r w:rsidR="00E515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15E9" w:rsidRPr="00E515E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515E9" w:rsidRPr="00E515E9"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E515E9" w:rsidRPr="00E515E9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="00E515E9" w:rsidRPr="00E515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515E9" w:rsidRPr="00E5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515E9" w:rsidRPr="00E515E9">
        <w:rPr>
          <w:rFonts w:ascii="Times New Roman" w:eastAsia="Times New Roman" w:hAnsi="Times New Roman" w:cs="Times New Roman"/>
          <w:sz w:val="28"/>
          <w:szCs w:val="28"/>
        </w:rPr>
        <w:t>Живые грибы)</w:t>
      </w:r>
      <w:proofErr w:type="gramEnd"/>
    </w:p>
    <w:p w:rsidR="00D017CA" w:rsidRPr="00404BBE" w:rsidRDefault="00E515E9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017CA">
        <w:rPr>
          <w:rFonts w:ascii="Times New Roman" w:eastAsia="Times New Roman" w:hAnsi="Times New Roman" w:cs="Times New Roman"/>
          <w:sz w:val="24"/>
          <w:szCs w:val="24"/>
        </w:rPr>
        <w:t xml:space="preserve">Маслята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Подберезовики                     Белые</w:t>
      </w:r>
      <w:r w:rsidR="00D017C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27928" w:rsidRDefault="00D017CA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981075"/>
            <wp:effectExtent l="19050" t="0" r="0" b="0"/>
            <wp:docPr id="6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D44D55F-3A7E-F190-F6E2-D11404419D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D44D55F-3A7E-F190-F6E2-D11404419D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0" cy="9826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981075"/>
            <wp:effectExtent l="19050" t="0" r="0" b="0"/>
            <wp:docPr id="7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228D3D4-FA59-91A5-A221-FCD1890572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228D3D4-FA59-91A5-A221-FCD1890572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75" cy="9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981075"/>
            <wp:effectExtent l="19050" t="0" r="9525" b="0"/>
            <wp:docPr id="8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0BA8D46-3F90-70C4-7F0F-67C33F46BF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0BA8D46-3F90-70C4-7F0F-67C33F46BF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64" cy="9820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D06B6" w:rsidRDefault="001D06B6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C371B" w:rsidRDefault="00DB4BF2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C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5E9" w:rsidRPr="00DB4BF2">
        <w:rPr>
          <w:rFonts w:ascii="Times New Roman" w:hAnsi="Times New Roman" w:cs="Times New Roman"/>
          <w:b/>
          <w:sz w:val="28"/>
          <w:szCs w:val="28"/>
        </w:rPr>
        <w:t>Какое качество не смог победить в себе</w:t>
      </w:r>
      <w:proofErr w:type="gramStart"/>
      <w:r w:rsidR="00E515E9" w:rsidRPr="00DB4BF2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="00E515E9" w:rsidRPr="00DB4BF2">
        <w:rPr>
          <w:rFonts w:ascii="Times New Roman" w:hAnsi="Times New Roman" w:cs="Times New Roman"/>
          <w:b/>
          <w:sz w:val="28"/>
          <w:szCs w:val="28"/>
        </w:rPr>
        <w:t>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BF2">
        <w:rPr>
          <w:rFonts w:ascii="Times New Roman" w:hAnsi="Times New Roman" w:cs="Times New Roman"/>
          <w:sz w:val="28"/>
          <w:szCs w:val="28"/>
        </w:rPr>
        <w:t>(</w:t>
      </w:r>
      <w:r w:rsidRPr="00DB4BF2">
        <w:rPr>
          <w:rFonts w:ascii="Times New Roman" w:eastAsia="Times New Roman" w:hAnsi="Times New Roman" w:cs="Times New Roman"/>
          <w:sz w:val="28"/>
          <w:szCs w:val="28"/>
        </w:rPr>
        <w:t xml:space="preserve">Михаил </w:t>
      </w:r>
      <w:proofErr w:type="spellStart"/>
      <w:r w:rsidRPr="00DB4BF2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DB4B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4BF2">
        <w:rPr>
          <w:rFonts w:ascii="Times New Roman" w:eastAsia="Times New Roman" w:hAnsi="Times New Roman" w:cs="Times New Roman"/>
          <w:sz w:val="28"/>
          <w:szCs w:val="28"/>
        </w:rPr>
        <w:t>Урок дружбы)</w:t>
      </w:r>
      <w:proofErr w:type="gramEnd"/>
    </w:p>
    <w:p w:rsidR="007C371B" w:rsidRDefault="007C371B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D44" w:rsidRPr="00DB4BF2">
        <w:rPr>
          <w:rFonts w:ascii="Times New Roman" w:hAnsi="Times New Roman" w:cs="Times New Roman"/>
          <w:sz w:val="28"/>
          <w:szCs w:val="28"/>
        </w:rPr>
        <w:t xml:space="preserve">А. </w:t>
      </w:r>
      <w:r w:rsidR="00E515E9" w:rsidRPr="00DB4BF2">
        <w:rPr>
          <w:rFonts w:ascii="Times New Roman" w:hAnsi="Times New Roman" w:cs="Times New Roman"/>
          <w:sz w:val="28"/>
          <w:szCs w:val="28"/>
        </w:rPr>
        <w:t>Бережливость</w:t>
      </w:r>
    </w:p>
    <w:p w:rsidR="00347D44" w:rsidRPr="007C371B" w:rsidRDefault="007C371B" w:rsidP="007C371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D44" w:rsidRPr="00DB4BF2">
        <w:rPr>
          <w:rFonts w:ascii="Times New Roman" w:hAnsi="Times New Roman" w:cs="Times New Roman"/>
          <w:sz w:val="28"/>
          <w:szCs w:val="28"/>
        </w:rPr>
        <w:t xml:space="preserve">Б. </w:t>
      </w:r>
      <w:r w:rsidR="00E515E9" w:rsidRPr="00DB4BF2">
        <w:rPr>
          <w:rFonts w:ascii="Times New Roman" w:hAnsi="Times New Roman" w:cs="Times New Roman"/>
          <w:sz w:val="28"/>
          <w:szCs w:val="28"/>
        </w:rPr>
        <w:t>Жадность</w:t>
      </w:r>
    </w:p>
    <w:p w:rsidR="00347D44" w:rsidRPr="00DB4BF2" w:rsidRDefault="007C371B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D44" w:rsidRPr="00DB4B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B4BF2">
        <w:rPr>
          <w:rFonts w:ascii="Times New Roman" w:hAnsi="Times New Roman" w:cs="Times New Roman"/>
          <w:sz w:val="28"/>
          <w:szCs w:val="28"/>
        </w:rPr>
        <w:t>Щедрост</w:t>
      </w:r>
      <w:proofErr w:type="spellEnd"/>
    </w:p>
    <w:p w:rsidR="007C371B" w:rsidRDefault="007C371B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F30B3" w:rsidRDefault="00DB4BF2" w:rsidP="001F30B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Кто не давал зверям жить спокойно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</w:t>
      </w:r>
      <w:r w:rsidR="001F30B3" w:rsidRPr="001F30B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F30B3" w:rsidRPr="001F30B3">
        <w:rPr>
          <w:rFonts w:ascii="Times New Roman" w:eastAsia="Times New Roman" w:hAnsi="Times New Roman" w:cs="Times New Roman"/>
          <w:sz w:val="28"/>
          <w:szCs w:val="28"/>
        </w:rPr>
        <w:t xml:space="preserve"> Грузинская сказка. </w:t>
      </w:r>
      <w:proofErr w:type="gramStart"/>
      <w:r w:rsidR="001F30B3" w:rsidRPr="001F30B3">
        <w:rPr>
          <w:rFonts w:ascii="Times New Roman" w:eastAsia="Times New Roman" w:hAnsi="Times New Roman" w:cs="Times New Roman"/>
          <w:sz w:val="28"/>
          <w:szCs w:val="28"/>
        </w:rPr>
        <w:t>Лев и заяц)</w:t>
      </w:r>
      <w:proofErr w:type="gramEnd"/>
    </w:p>
    <w:p w:rsidR="001F30B3" w:rsidRDefault="003F2816" w:rsidP="001F30B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B4BF2">
        <w:rPr>
          <w:rFonts w:ascii="Times New Roman" w:hAnsi="Times New Roman" w:cs="Times New Roman"/>
          <w:sz w:val="28"/>
          <w:szCs w:val="28"/>
        </w:rPr>
        <w:t>Волк</w:t>
      </w:r>
    </w:p>
    <w:p w:rsidR="003F2816" w:rsidRPr="001F30B3" w:rsidRDefault="007C371B" w:rsidP="001F30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16">
        <w:rPr>
          <w:rFonts w:ascii="Times New Roman" w:hAnsi="Times New Roman" w:cs="Times New Roman"/>
          <w:sz w:val="28"/>
          <w:szCs w:val="28"/>
        </w:rPr>
        <w:t xml:space="preserve">Б. </w:t>
      </w:r>
      <w:r w:rsidR="00DB4BF2">
        <w:rPr>
          <w:rFonts w:ascii="Times New Roman" w:hAnsi="Times New Roman" w:cs="Times New Roman"/>
          <w:sz w:val="28"/>
          <w:szCs w:val="28"/>
        </w:rPr>
        <w:t>Заяц</w:t>
      </w:r>
    </w:p>
    <w:p w:rsidR="003F2816" w:rsidRDefault="007C371B" w:rsidP="001F30B3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816">
        <w:rPr>
          <w:rFonts w:ascii="Times New Roman" w:hAnsi="Times New Roman" w:cs="Times New Roman"/>
          <w:sz w:val="28"/>
          <w:szCs w:val="28"/>
        </w:rPr>
        <w:t xml:space="preserve">В. </w:t>
      </w:r>
      <w:r w:rsidR="00DB4BF2">
        <w:rPr>
          <w:rFonts w:ascii="Times New Roman" w:hAnsi="Times New Roman" w:cs="Times New Roman"/>
          <w:sz w:val="28"/>
          <w:szCs w:val="28"/>
        </w:rPr>
        <w:t>Лев</w:t>
      </w:r>
    </w:p>
    <w:p w:rsidR="00261C3D" w:rsidRDefault="00261C3D" w:rsidP="001F30B3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DB4BF2" w:rsidRPr="00261C3D" w:rsidRDefault="007C371B" w:rsidP="001F30B3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BF2">
        <w:rPr>
          <w:rFonts w:ascii="Times New Roman" w:hAnsi="Times New Roman" w:cs="Times New Roman"/>
          <w:b/>
          <w:sz w:val="28"/>
          <w:szCs w:val="28"/>
        </w:rPr>
        <w:t>5.</w:t>
      </w:r>
      <w:r w:rsidR="00DB4BF2" w:rsidRPr="00DB4B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DB4BF2" w:rsidRPr="00DB4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больше стоит три арбуза или две дыни? Цены арбуза 3 рубля, а дыни 5 рублей.</w:t>
      </w:r>
    </w:p>
    <w:p w:rsidR="00B2083F" w:rsidRPr="007C371B" w:rsidRDefault="007C371B" w:rsidP="001F30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083F" w:rsidRPr="007C371B">
        <w:rPr>
          <w:rFonts w:ascii="Times New Roman" w:hAnsi="Times New Roman" w:cs="Times New Roman"/>
          <w:sz w:val="28"/>
          <w:szCs w:val="28"/>
        </w:rPr>
        <w:t xml:space="preserve">А. </w:t>
      </w:r>
      <w:r w:rsidR="00DB4BF2" w:rsidRPr="007C371B">
        <w:rPr>
          <w:rFonts w:ascii="Times New Roman" w:hAnsi="Times New Roman" w:cs="Times New Roman"/>
          <w:sz w:val="28"/>
          <w:szCs w:val="28"/>
        </w:rPr>
        <w:t>Две дыни</w:t>
      </w:r>
    </w:p>
    <w:p w:rsidR="00B2083F" w:rsidRPr="007C371B" w:rsidRDefault="007C371B" w:rsidP="001F30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83F" w:rsidRPr="007C371B">
        <w:rPr>
          <w:rFonts w:ascii="Times New Roman" w:hAnsi="Times New Roman" w:cs="Times New Roman"/>
          <w:sz w:val="28"/>
          <w:szCs w:val="28"/>
        </w:rPr>
        <w:t xml:space="preserve">Б. </w:t>
      </w:r>
      <w:r w:rsidR="00DB4BF2" w:rsidRPr="007C371B">
        <w:rPr>
          <w:rFonts w:ascii="Times New Roman" w:hAnsi="Times New Roman" w:cs="Times New Roman"/>
          <w:sz w:val="28"/>
          <w:szCs w:val="28"/>
        </w:rPr>
        <w:t>Три арбуза</w:t>
      </w:r>
    </w:p>
    <w:p w:rsidR="00B2083F" w:rsidRPr="007C371B" w:rsidRDefault="007C371B" w:rsidP="001F30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83F" w:rsidRPr="007C371B">
        <w:rPr>
          <w:rFonts w:ascii="Times New Roman" w:hAnsi="Times New Roman" w:cs="Times New Roman"/>
          <w:sz w:val="28"/>
          <w:szCs w:val="28"/>
        </w:rPr>
        <w:t xml:space="preserve">В. </w:t>
      </w:r>
      <w:r w:rsidR="00DB4BF2" w:rsidRPr="007C371B">
        <w:rPr>
          <w:rFonts w:ascii="Times New Roman" w:hAnsi="Times New Roman" w:cs="Times New Roman"/>
          <w:sz w:val="28"/>
          <w:szCs w:val="28"/>
        </w:rPr>
        <w:t>Стоят одинаково</w:t>
      </w:r>
    </w:p>
    <w:p w:rsidR="00B2083F" w:rsidRDefault="00B2083F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C2AA1" w:rsidRPr="002F42D2" w:rsidRDefault="004C2AA1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Маши есть 10 рублей. Она купила шоколадку за 5 рублей и сок за 3 рубля. Сколько сдачи получит Маша?</w:t>
      </w:r>
    </w:p>
    <w:p w:rsidR="009D5594" w:rsidRPr="007C371B" w:rsidRDefault="007C371B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2AA1" w:rsidRPr="007C371B">
        <w:rPr>
          <w:rFonts w:ascii="Times New Roman" w:hAnsi="Times New Roman" w:cs="Times New Roman"/>
          <w:sz w:val="28"/>
          <w:szCs w:val="28"/>
        </w:rPr>
        <w:t>А. 1 рубль</w:t>
      </w:r>
    </w:p>
    <w:p w:rsidR="009D5594" w:rsidRPr="007C371B" w:rsidRDefault="007C371B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594" w:rsidRPr="007C371B">
        <w:rPr>
          <w:rFonts w:ascii="Times New Roman" w:hAnsi="Times New Roman" w:cs="Times New Roman"/>
          <w:sz w:val="28"/>
          <w:szCs w:val="28"/>
        </w:rPr>
        <w:t xml:space="preserve">Б. </w:t>
      </w:r>
      <w:r w:rsidR="004C2AA1" w:rsidRPr="007C371B">
        <w:rPr>
          <w:rFonts w:ascii="Times New Roman" w:hAnsi="Times New Roman" w:cs="Times New Roman"/>
          <w:sz w:val="28"/>
          <w:szCs w:val="28"/>
        </w:rPr>
        <w:t>2 рубля</w:t>
      </w:r>
    </w:p>
    <w:p w:rsidR="009D5594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594">
        <w:rPr>
          <w:rFonts w:ascii="Times New Roman" w:hAnsi="Times New Roman" w:cs="Times New Roman"/>
          <w:sz w:val="28"/>
          <w:szCs w:val="28"/>
        </w:rPr>
        <w:t xml:space="preserve">В. </w:t>
      </w:r>
      <w:r w:rsidR="004C2AA1">
        <w:rPr>
          <w:rFonts w:ascii="Times New Roman" w:hAnsi="Times New Roman" w:cs="Times New Roman"/>
          <w:sz w:val="28"/>
          <w:szCs w:val="28"/>
        </w:rPr>
        <w:t xml:space="preserve"> 5 рублей</w:t>
      </w:r>
    </w:p>
    <w:p w:rsidR="004C2AA1" w:rsidRDefault="004C2AA1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C2AA1" w:rsidRDefault="004C2AA1" w:rsidP="007C371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сумму денег составляют монеты на рисунке?</w:t>
      </w:r>
    </w:p>
    <w:p w:rsidR="004C2AA1" w:rsidRPr="002F42D2" w:rsidRDefault="004C2AA1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C2AA1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41495" cy="858520"/>
            <wp:effectExtent l="19050" t="0" r="1905" b="0"/>
            <wp:docPr id="9" name="Рисунок 1" descr="https://fs.znanio.ru/8c0997/0e/27/fd4c412c5669122c99b0f6ca8799ab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0e/27/fd4c412c5669122c99b0f6ca8799ab68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AA1">
        <w:rPr>
          <w:rFonts w:ascii="Times New Roman" w:hAnsi="Times New Roman" w:cs="Times New Roman"/>
          <w:sz w:val="28"/>
          <w:szCs w:val="28"/>
        </w:rPr>
        <w:t>А. 18 рублей 60 копеек</w:t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193">
        <w:rPr>
          <w:rFonts w:ascii="Times New Roman" w:hAnsi="Times New Roman" w:cs="Times New Roman"/>
          <w:sz w:val="28"/>
          <w:szCs w:val="28"/>
        </w:rPr>
        <w:t xml:space="preserve">Б. </w:t>
      </w:r>
      <w:r w:rsidR="004C2AA1">
        <w:rPr>
          <w:rFonts w:ascii="Times New Roman" w:hAnsi="Times New Roman" w:cs="Times New Roman"/>
          <w:sz w:val="28"/>
          <w:szCs w:val="28"/>
        </w:rPr>
        <w:t>13 рублей 55 копеек</w:t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193">
        <w:rPr>
          <w:rFonts w:ascii="Times New Roman" w:hAnsi="Times New Roman" w:cs="Times New Roman"/>
          <w:sz w:val="28"/>
          <w:szCs w:val="28"/>
        </w:rPr>
        <w:t xml:space="preserve">В. </w:t>
      </w:r>
      <w:r w:rsidR="004C2AA1">
        <w:rPr>
          <w:rFonts w:ascii="Times New Roman" w:hAnsi="Times New Roman" w:cs="Times New Roman"/>
          <w:sz w:val="28"/>
          <w:szCs w:val="28"/>
        </w:rPr>
        <w:t>22 рубля 50 копеек</w:t>
      </w:r>
    </w:p>
    <w:p w:rsidR="00261C3D" w:rsidRDefault="00261C3D" w:rsidP="007C371B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C2AA1" w:rsidRPr="004C2AA1" w:rsidRDefault="004C2AA1" w:rsidP="007C371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A1">
        <w:rPr>
          <w:rFonts w:ascii="Times New Roman" w:hAnsi="Times New Roman" w:cs="Times New Roman"/>
          <w:sz w:val="28"/>
          <w:szCs w:val="28"/>
        </w:rPr>
        <w:t>8.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Кто, согласно пословице, платит дважды?</w:t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193">
        <w:rPr>
          <w:rFonts w:ascii="Times New Roman" w:hAnsi="Times New Roman" w:cs="Times New Roman"/>
          <w:sz w:val="28"/>
          <w:szCs w:val="28"/>
        </w:rPr>
        <w:t>А. Каждое третье воскресенье января.</w:t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193">
        <w:rPr>
          <w:rFonts w:ascii="Times New Roman" w:hAnsi="Times New Roman" w:cs="Times New Roman"/>
          <w:sz w:val="28"/>
          <w:szCs w:val="28"/>
        </w:rPr>
        <w:t>Б. Каждое третье воскресенье октября.</w:t>
      </w:r>
    </w:p>
    <w:p w:rsidR="00C84193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193">
        <w:rPr>
          <w:rFonts w:ascii="Times New Roman" w:hAnsi="Times New Roman" w:cs="Times New Roman"/>
          <w:sz w:val="28"/>
          <w:szCs w:val="28"/>
        </w:rPr>
        <w:t>В. Каждое третье воскресенье апреля.</w:t>
      </w:r>
    </w:p>
    <w:p w:rsidR="002A44EF" w:rsidRDefault="002A44EF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C2AA1" w:rsidRPr="002F42D2" w:rsidRDefault="004C2AA1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Семейный бюджет – это:</w:t>
      </w:r>
    </w:p>
    <w:p w:rsidR="005C6F73" w:rsidRPr="004C2AA1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AA1">
        <w:rPr>
          <w:rFonts w:ascii="Times New Roman" w:hAnsi="Times New Roman" w:cs="Times New Roman"/>
          <w:sz w:val="28"/>
          <w:szCs w:val="28"/>
        </w:rPr>
        <w:t>А. Платежи семьи</w:t>
      </w:r>
    </w:p>
    <w:p w:rsidR="005C6F73" w:rsidRPr="004C2AA1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F73" w:rsidRPr="004C2AA1">
        <w:rPr>
          <w:rFonts w:ascii="Times New Roman" w:hAnsi="Times New Roman" w:cs="Times New Roman"/>
          <w:sz w:val="28"/>
          <w:szCs w:val="28"/>
        </w:rPr>
        <w:t xml:space="preserve">Б. </w:t>
      </w:r>
      <w:r w:rsidR="004C2AA1">
        <w:rPr>
          <w:rFonts w:ascii="Times New Roman" w:hAnsi="Times New Roman" w:cs="Times New Roman"/>
          <w:sz w:val="28"/>
          <w:szCs w:val="28"/>
        </w:rPr>
        <w:t>План доходов и расходов семьи</w:t>
      </w:r>
    </w:p>
    <w:p w:rsidR="005C6F73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F73" w:rsidRPr="004C2AA1">
        <w:rPr>
          <w:rFonts w:ascii="Times New Roman" w:hAnsi="Times New Roman" w:cs="Times New Roman"/>
          <w:sz w:val="28"/>
          <w:szCs w:val="28"/>
        </w:rPr>
        <w:t xml:space="preserve">В. </w:t>
      </w:r>
      <w:r w:rsidR="004C2AA1">
        <w:rPr>
          <w:rFonts w:ascii="Times New Roman" w:hAnsi="Times New Roman" w:cs="Times New Roman"/>
          <w:sz w:val="28"/>
          <w:szCs w:val="28"/>
        </w:rPr>
        <w:t>Пенсия бабушки и дедушки</w:t>
      </w:r>
    </w:p>
    <w:p w:rsidR="00261C3D" w:rsidRPr="004C2AA1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C2AA1" w:rsidRPr="002F42D2" w:rsidRDefault="004C2AA1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называются бумажки или монеты, которые </w:t>
      </w:r>
      <w:proofErr w:type="gramStart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выполняют роль</w:t>
      </w:r>
      <w:proofErr w:type="gramEnd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всеобщего обмена?</w:t>
      </w:r>
      <w:r w:rsidRPr="002F42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676A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76A">
        <w:rPr>
          <w:rFonts w:ascii="Times New Roman" w:hAnsi="Times New Roman" w:cs="Times New Roman"/>
          <w:sz w:val="28"/>
          <w:szCs w:val="28"/>
        </w:rPr>
        <w:t>А.</w:t>
      </w:r>
      <w:r w:rsidR="004C2AA1">
        <w:rPr>
          <w:rFonts w:ascii="Times New Roman" w:hAnsi="Times New Roman" w:cs="Times New Roman"/>
          <w:sz w:val="28"/>
          <w:szCs w:val="28"/>
        </w:rPr>
        <w:t>Деньги</w:t>
      </w:r>
      <w:r w:rsidR="0036676A">
        <w:rPr>
          <w:rFonts w:ascii="Times New Roman" w:hAnsi="Times New Roman" w:cs="Times New Roman"/>
          <w:sz w:val="28"/>
          <w:szCs w:val="28"/>
        </w:rPr>
        <w:t>.</w:t>
      </w:r>
    </w:p>
    <w:p w:rsidR="0036676A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76A">
        <w:rPr>
          <w:rFonts w:ascii="Times New Roman" w:hAnsi="Times New Roman" w:cs="Times New Roman"/>
          <w:sz w:val="28"/>
          <w:szCs w:val="28"/>
        </w:rPr>
        <w:t xml:space="preserve">Б. </w:t>
      </w:r>
      <w:r w:rsidR="00324257">
        <w:rPr>
          <w:rFonts w:ascii="Times New Roman" w:hAnsi="Times New Roman" w:cs="Times New Roman"/>
          <w:sz w:val="28"/>
          <w:szCs w:val="28"/>
        </w:rPr>
        <w:t>Карточки</w:t>
      </w:r>
    </w:p>
    <w:p w:rsidR="0036676A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257">
        <w:rPr>
          <w:rFonts w:ascii="Times New Roman" w:hAnsi="Times New Roman" w:cs="Times New Roman"/>
          <w:sz w:val="28"/>
          <w:szCs w:val="28"/>
        </w:rPr>
        <w:t>В. Кредиты</w:t>
      </w:r>
    </w:p>
    <w:p w:rsidR="0036676A" w:rsidRDefault="0036676A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24257" w:rsidRPr="002F42D2" w:rsidRDefault="00324257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32425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какое учреждение люди обращаются за займом денег?</w:t>
      </w:r>
    </w:p>
    <w:p w:rsidR="0036676A" w:rsidRPr="00324257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76A" w:rsidRPr="00324257">
        <w:rPr>
          <w:rFonts w:ascii="Times New Roman" w:hAnsi="Times New Roman" w:cs="Times New Roman"/>
          <w:sz w:val="28"/>
          <w:szCs w:val="28"/>
        </w:rPr>
        <w:t xml:space="preserve">А. </w:t>
      </w:r>
      <w:r w:rsidR="00324257">
        <w:rPr>
          <w:rFonts w:ascii="Times New Roman" w:hAnsi="Times New Roman" w:cs="Times New Roman"/>
          <w:sz w:val="28"/>
          <w:szCs w:val="28"/>
        </w:rPr>
        <w:t>Банк</w:t>
      </w:r>
    </w:p>
    <w:p w:rsidR="0036676A" w:rsidRPr="00324257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76A" w:rsidRPr="00324257">
        <w:rPr>
          <w:rFonts w:ascii="Times New Roman" w:hAnsi="Times New Roman" w:cs="Times New Roman"/>
          <w:sz w:val="28"/>
          <w:szCs w:val="28"/>
        </w:rPr>
        <w:t xml:space="preserve">Б.  </w:t>
      </w:r>
      <w:r w:rsidR="00324257">
        <w:rPr>
          <w:rFonts w:ascii="Times New Roman" w:hAnsi="Times New Roman" w:cs="Times New Roman"/>
          <w:sz w:val="28"/>
          <w:szCs w:val="28"/>
        </w:rPr>
        <w:t>Налоговая служба</w:t>
      </w:r>
    </w:p>
    <w:p w:rsidR="0036676A" w:rsidRPr="00324257" w:rsidRDefault="00261C3D" w:rsidP="007C37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76A" w:rsidRPr="00324257">
        <w:rPr>
          <w:rFonts w:ascii="Times New Roman" w:hAnsi="Times New Roman" w:cs="Times New Roman"/>
          <w:sz w:val="28"/>
          <w:szCs w:val="28"/>
        </w:rPr>
        <w:t xml:space="preserve">В. </w:t>
      </w:r>
      <w:r w:rsidR="00324257">
        <w:rPr>
          <w:rFonts w:ascii="Times New Roman" w:hAnsi="Times New Roman" w:cs="Times New Roman"/>
          <w:sz w:val="28"/>
          <w:szCs w:val="28"/>
        </w:rPr>
        <w:t>Суд</w:t>
      </w:r>
    </w:p>
    <w:p w:rsidR="0036676A" w:rsidRDefault="0036676A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324257" w:rsidRPr="002F42D2" w:rsidRDefault="00324257" w:rsidP="007C371B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36676A" w:rsidRPr="0032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называют человека, который пришел в банк и положил свои деньги во вклад?</w:t>
      </w:r>
      <w:r w:rsidRPr="002F42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4257">
        <w:rPr>
          <w:rFonts w:ascii="Times New Roman" w:hAnsi="Times New Roman" w:cs="Times New Roman"/>
          <w:sz w:val="28"/>
          <w:szCs w:val="28"/>
        </w:rPr>
        <w:t>А. Инвестор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257">
        <w:rPr>
          <w:rFonts w:ascii="Times New Roman" w:hAnsi="Times New Roman" w:cs="Times New Roman"/>
          <w:sz w:val="28"/>
          <w:szCs w:val="28"/>
        </w:rPr>
        <w:t>Б. Банкир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4257">
        <w:rPr>
          <w:rFonts w:ascii="Times New Roman" w:hAnsi="Times New Roman" w:cs="Times New Roman"/>
          <w:sz w:val="28"/>
          <w:szCs w:val="28"/>
        </w:rPr>
        <w:t>В. Вкладчик</w:t>
      </w:r>
    </w:p>
    <w:p w:rsidR="0097071B" w:rsidRDefault="0097071B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97071B" w:rsidRPr="00324257" w:rsidRDefault="00AF050A" w:rsidP="007C37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Какие овощи</w:t>
      </w:r>
      <w:r w:rsidR="00324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являются корнеплодами?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4257">
        <w:rPr>
          <w:rFonts w:ascii="Times New Roman" w:hAnsi="Times New Roman" w:cs="Times New Roman"/>
          <w:sz w:val="28"/>
          <w:szCs w:val="28"/>
        </w:rPr>
        <w:t>А. Помидор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071B">
        <w:rPr>
          <w:rFonts w:ascii="Times New Roman" w:hAnsi="Times New Roman" w:cs="Times New Roman"/>
          <w:sz w:val="28"/>
          <w:szCs w:val="28"/>
        </w:rPr>
        <w:t xml:space="preserve">Б. </w:t>
      </w:r>
      <w:r w:rsidR="00AE77A2">
        <w:rPr>
          <w:rFonts w:ascii="Times New Roman" w:hAnsi="Times New Roman" w:cs="Times New Roman"/>
          <w:sz w:val="28"/>
          <w:szCs w:val="28"/>
        </w:rPr>
        <w:t>М</w:t>
      </w:r>
      <w:r w:rsidR="00324257">
        <w:rPr>
          <w:rFonts w:ascii="Times New Roman" w:hAnsi="Times New Roman" w:cs="Times New Roman"/>
          <w:sz w:val="28"/>
          <w:szCs w:val="28"/>
        </w:rPr>
        <w:t>орковь</w:t>
      </w:r>
    </w:p>
    <w:p w:rsidR="0097071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071B">
        <w:rPr>
          <w:rFonts w:ascii="Times New Roman" w:hAnsi="Times New Roman" w:cs="Times New Roman"/>
          <w:sz w:val="28"/>
          <w:szCs w:val="28"/>
        </w:rPr>
        <w:t xml:space="preserve">В. </w:t>
      </w:r>
      <w:r w:rsidR="00AE77A2">
        <w:rPr>
          <w:rFonts w:ascii="Times New Roman" w:hAnsi="Times New Roman" w:cs="Times New Roman"/>
          <w:sz w:val="28"/>
          <w:szCs w:val="28"/>
        </w:rPr>
        <w:t>С</w:t>
      </w:r>
      <w:r w:rsidR="00324257">
        <w:rPr>
          <w:rFonts w:ascii="Times New Roman" w:hAnsi="Times New Roman" w:cs="Times New Roman"/>
          <w:sz w:val="28"/>
          <w:szCs w:val="28"/>
        </w:rPr>
        <w:t>вёкла</w:t>
      </w:r>
    </w:p>
    <w:p w:rsidR="00477988" w:rsidRDefault="00477988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77988" w:rsidRPr="00324257" w:rsidRDefault="00324257" w:rsidP="007C37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477988" w:rsidRPr="0032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A2">
        <w:rPr>
          <w:rFonts w:ascii="Times New Roman" w:hAnsi="Times New Roman" w:cs="Times New Roman"/>
          <w:b/>
          <w:sz w:val="28"/>
          <w:szCs w:val="28"/>
        </w:rPr>
        <w:t>В каком виде  вода заполняет  рек?</w:t>
      </w:r>
    </w:p>
    <w:p w:rsidR="00B429BD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9BD">
        <w:rPr>
          <w:rFonts w:ascii="Times New Roman" w:hAnsi="Times New Roman" w:cs="Times New Roman"/>
          <w:sz w:val="28"/>
          <w:szCs w:val="28"/>
        </w:rPr>
        <w:t xml:space="preserve">А. </w:t>
      </w:r>
      <w:r w:rsidR="00AE77A2">
        <w:rPr>
          <w:rFonts w:ascii="Times New Roman" w:hAnsi="Times New Roman" w:cs="Times New Roman"/>
          <w:sz w:val="28"/>
          <w:szCs w:val="28"/>
        </w:rPr>
        <w:t>В газообразном</w:t>
      </w:r>
    </w:p>
    <w:p w:rsidR="00B429BD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9BD">
        <w:rPr>
          <w:rFonts w:ascii="Times New Roman" w:hAnsi="Times New Roman" w:cs="Times New Roman"/>
          <w:sz w:val="28"/>
          <w:szCs w:val="28"/>
        </w:rPr>
        <w:t xml:space="preserve">Б. </w:t>
      </w:r>
      <w:r w:rsidR="00AE77A2">
        <w:rPr>
          <w:rFonts w:ascii="Times New Roman" w:hAnsi="Times New Roman" w:cs="Times New Roman"/>
          <w:sz w:val="28"/>
          <w:szCs w:val="28"/>
        </w:rPr>
        <w:t>В твёрдом</w:t>
      </w:r>
      <w:r w:rsidR="00B429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9BD">
        <w:rPr>
          <w:rFonts w:ascii="Times New Roman" w:hAnsi="Times New Roman" w:cs="Times New Roman"/>
          <w:sz w:val="28"/>
          <w:szCs w:val="28"/>
        </w:rPr>
        <w:t xml:space="preserve">В. </w:t>
      </w:r>
      <w:r w:rsidR="00AE77A2">
        <w:rPr>
          <w:rFonts w:ascii="Times New Roman" w:hAnsi="Times New Roman" w:cs="Times New Roman"/>
          <w:sz w:val="28"/>
          <w:szCs w:val="28"/>
        </w:rPr>
        <w:t>В жидком</w:t>
      </w:r>
    </w:p>
    <w:p w:rsidR="00BF0405" w:rsidRDefault="00BF0405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Default="00261C3D" w:rsidP="007C37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405" w:rsidRPr="00AE77A2" w:rsidRDefault="00AE77A2" w:rsidP="007C37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F050A">
        <w:rPr>
          <w:rFonts w:ascii="Times New Roman" w:hAnsi="Times New Roman" w:cs="Times New Roman"/>
          <w:b/>
          <w:sz w:val="28"/>
          <w:szCs w:val="28"/>
        </w:rPr>
        <w:t>Какая вода нужна людям для питья?</w:t>
      </w:r>
    </w:p>
    <w:p w:rsidR="00AE77A2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405">
        <w:rPr>
          <w:rFonts w:ascii="Times New Roman" w:hAnsi="Times New Roman" w:cs="Times New Roman"/>
          <w:sz w:val="28"/>
          <w:szCs w:val="28"/>
        </w:rPr>
        <w:t xml:space="preserve">А. </w:t>
      </w:r>
      <w:r w:rsidR="00AF050A">
        <w:rPr>
          <w:rFonts w:ascii="Times New Roman" w:hAnsi="Times New Roman" w:cs="Times New Roman"/>
          <w:sz w:val="28"/>
          <w:szCs w:val="28"/>
        </w:rPr>
        <w:t xml:space="preserve"> Сладкая</w:t>
      </w:r>
    </w:p>
    <w:p w:rsidR="00BF0405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F0405">
        <w:rPr>
          <w:rFonts w:ascii="Times New Roman" w:hAnsi="Times New Roman" w:cs="Times New Roman"/>
          <w:sz w:val="28"/>
          <w:szCs w:val="28"/>
        </w:rPr>
        <w:t xml:space="preserve">Б. </w:t>
      </w:r>
      <w:r w:rsidR="00AF050A">
        <w:rPr>
          <w:rFonts w:ascii="Times New Roman" w:hAnsi="Times New Roman" w:cs="Times New Roman"/>
          <w:sz w:val="28"/>
          <w:szCs w:val="28"/>
        </w:rPr>
        <w:t>Солёная</w:t>
      </w:r>
    </w:p>
    <w:p w:rsidR="000D749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405">
        <w:rPr>
          <w:rFonts w:ascii="Times New Roman" w:hAnsi="Times New Roman" w:cs="Times New Roman"/>
          <w:sz w:val="28"/>
          <w:szCs w:val="28"/>
        </w:rPr>
        <w:t xml:space="preserve">В. </w:t>
      </w:r>
      <w:r w:rsidR="00AF050A">
        <w:rPr>
          <w:rFonts w:ascii="Times New Roman" w:hAnsi="Times New Roman" w:cs="Times New Roman"/>
          <w:sz w:val="28"/>
          <w:szCs w:val="28"/>
        </w:rPr>
        <w:t>Чистая</w:t>
      </w:r>
    </w:p>
    <w:p w:rsidR="00261C3D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0D749B" w:rsidRPr="00AE77A2" w:rsidRDefault="00AE77A2" w:rsidP="007C37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E77A2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50A">
        <w:rPr>
          <w:rFonts w:ascii="Times New Roman" w:hAnsi="Times New Roman" w:cs="Times New Roman"/>
          <w:b/>
          <w:sz w:val="28"/>
          <w:szCs w:val="28"/>
        </w:rPr>
        <w:t>Какой цвет воздуха</w:t>
      </w:r>
      <w:proofErr w:type="gramStart"/>
      <w:r w:rsidR="00AF050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D749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50A">
        <w:rPr>
          <w:rFonts w:ascii="Times New Roman" w:hAnsi="Times New Roman" w:cs="Times New Roman"/>
          <w:sz w:val="28"/>
          <w:szCs w:val="28"/>
        </w:rPr>
        <w:t>А. воздух бесцветный</w:t>
      </w:r>
    </w:p>
    <w:p w:rsidR="000D749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50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F050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0D749B" w:rsidRDefault="00261C3D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50A">
        <w:rPr>
          <w:rFonts w:ascii="Times New Roman" w:hAnsi="Times New Roman" w:cs="Times New Roman"/>
          <w:sz w:val="28"/>
          <w:szCs w:val="28"/>
        </w:rPr>
        <w:t>В. Белый</w:t>
      </w: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7C371B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6A2C29" w:rsidRDefault="006A2C29" w:rsidP="0021622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>по  курсу внеурочной деятельности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4б  классе  за 2023/2024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E500D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Фамилия, имя</w:t>
      </w:r>
      <w:r>
        <w:rPr>
          <w:sz w:val="28"/>
          <w:szCs w:val="28"/>
        </w:rPr>
        <w:t xml:space="preserve">____________________________________________________ </w:t>
      </w:r>
    </w:p>
    <w:p w:rsidR="00E0750D" w:rsidRDefault="00E0750D" w:rsidP="00E0750D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1C3D" w:rsidRDefault="00261C3D" w:rsidP="00261C3D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1C3D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Выбери героев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>Виталий Бианки.</w:t>
      </w:r>
      <w:proofErr w:type="gramEnd"/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>Лис и мышонок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261C3D" w:rsidRPr="007C371B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А. Медвежонок</w:t>
      </w:r>
    </w:p>
    <w:p w:rsidR="00261C3D" w:rsidRPr="00D017CA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Б. Лисенок</w:t>
      </w:r>
    </w:p>
    <w:p w:rsidR="00261C3D" w:rsidRPr="00D017CA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В.</w:t>
      </w:r>
      <w:r w:rsidRPr="007C3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Мышонок</w:t>
      </w:r>
    </w:p>
    <w:p w:rsidR="00261C3D" w:rsidRPr="00D017CA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C3D" w:rsidRPr="00404BBE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Соедини рисунки грибов с их названием </w:t>
      </w:r>
      <w:r w:rsidRPr="00E515E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515E9"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E515E9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E515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1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15E9">
        <w:rPr>
          <w:rFonts w:ascii="Times New Roman" w:eastAsia="Times New Roman" w:hAnsi="Times New Roman" w:cs="Times New Roman"/>
          <w:sz w:val="28"/>
          <w:szCs w:val="28"/>
        </w:rPr>
        <w:t>Живые грибы)</w:t>
      </w:r>
      <w:proofErr w:type="gramEnd"/>
    </w:p>
    <w:p w:rsidR="00261C3D" w:rsidRPr="00404BBE" w:rsidRDefault="00261C3D" w:rsidP="00261C3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Маслята                              Подберезовики                     Белые               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981075"/>
            <wp:effectExtent l="19050" t="0" r="0" b="0"/>
            <wp:docPr id="1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D44D55F-3A7E-F190-F6E2-D11404419D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D44D55F-3A7E-F190-F6E2-D11404419D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0" cy="9826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981075"/>
            <wp:effectExtent l="19050" t="0" r="0" b="0"/>
            <wp:docPr id="12" name="Рисунок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228D3D4-FA59-91A5-A221-FCD1890572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228D3D4-FA59-91A5-A221-FCD1890572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75" cy="9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981075"/>
            <wp:effectExtent l="19050" t="0" r="9525" b="0"/>
            <wp:docPr id="14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0BA8D46-3F90-70C4-7F0F-67C33F46BF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0BA8D46-3F90-70C4-7F0F-67C33F46BF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64" cy="9820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1C3D" w:rsidRPr="00DB4BF2" w:rsidRDefault="00261C3D" w:rsidP="00261C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Кто не давал зверям жить спокойно?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Волк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Заяц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Лев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P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Маши есть 10 рублей. Она купила шоколадку за 5 рублей и сок за 3 рубля. Сколько сдачи получит Маша?</w:t>
      </w:r>
    </w:p>
    <w:p w:rsidR="00261C3D" w:rsidRPr="007C371B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C371B">
        <w:rPr>
          <w:rFonts w:ascii="Times New Roman" w:hAnsi="Times New Roman" w:cs="Times New Roman"/>
          <w:sz w:val="28"/>
          <w:szCs w:val="28"/>
        </w:rPr>
        <w:t>А. 1 рубль</w:t>
      </w:r>
    </w:p>
    <w:p w:rsidR="00261C3D" w:rsidRPr="007C371B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371B">
        <w:rPr>
          <w:rFonts w:ascii="Times New Roman" w:hAnsi="Times New Roman" w:cs="Times New Roman"/>
          <w:sz w:val="28"/>
          <w:szCs w:val="28"/>
        </w:rPr>
        <w:t>Б. 2 рубля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 5 рублей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Default="00261C3D" w:rsidP="00261C3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сумму денег составляют монеты на рисунке?</w:t>
      </w:r>
    </w:p>
    <w:p w:rsidR="00261C3D" w:rsidRPr="002F42D2" w:rsidRDefault="00261C3D" w:rsidP="00261C3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C2AA1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41495" cy="858520"/>
            <wp:effectExtent l="19050" t="0" r="1905" b="0"/>
            <wp:docPr id="15" name="Рисунок 1" descr="https://fs.znanio.ru/8c0997/0e/27/fd4c412c5669122c99b0f6ca8799ab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0e/27/fd4c412c5669122c99b0f6ca8799ab68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18 рублей 60 копеек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13 рублей 55 копеек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22 рубля 50 копеек</w:t>
      </w:r>
    </w:p>
    <w:p w:rsidR="00261C3D" w:rsidRDefault="00261C3D" w:rsidP="00261C3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1C3D" w:rsidRPr="002F42D2" w:rsidRDefault="00261C3D" w:rsidP="00261C3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Семейный бюджет – это:</w:t>
      </w:r>
    </w:p>
    <w:p w:rsidR="00261C3D" w:rsidRPr="004C2AA1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Платежи семьи</w:t>
      </w:r>
    </w:p>
    <w:p w:rsidR="00261C3D" w:rsidRPr="004C2AA1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2AA1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План доходов и расходов семьи</w:t>
      </w:r>
    </w:p>
    <w:p w:rsidR="00261C3D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C2AA1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Пенсия бабушки и дедушки</w:t>
      </w:r>
    </w:p>
    <w:p w:rsidR="00261C3D" w:rsidRPr="004C2AA1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1C3D" w:rsidRPr="002F42D2" w:rsidRDefault="00261C3D" w:rsidP="00261C3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называются бумажки или монеты, которые </w:t>
      </w:r>
      <w:proofErr w:type="gramStart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выполняют роль</w:t>
      </w:r>
      <w:proofErr w:type="gramEnd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всеобщего обмена?</w:t>
      </w:r>
      <w:r w:rsidRPr="002F42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А.Деньги.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Б. Карточки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В. Кредиты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Pr="002F42D2" w:rsidRDefault="00261C3D" w:rsidP="00261C3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2425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какое учреждение люди обращаются за займом денег?</w:t>
      </w:r>
    </w:p>
    <w:p w:rsidR="00261C3D" w:rsidRPr="00324257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Банк</w:t>
      </w:r>
    </w:p>
    <w:p w:rsidR="00261C3D" w:rsidRPr="00324257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Б.  </w:t>
      </w:r>
      <w:r>
        <w:rPr>
          <w:rFonts w:ascii="Times New Roman" w:hAnsi="Times New Roman" w:cs="Times New Roman"/>
          <w:sz w:val="28"/>
          <w:szCs w:val="28"/>
        </w:rPr>
        <w:t>Налоговая служба</w:t>
      </w:r>
    </w:p>
    <w:p w:rsidR="00261C3D" w:rsidRPr="00324257" w:rsidRDefault="00261C3D" w:rsidP="00261C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Суд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Pr="002F42D2" w:rsidRDefault="00BB24D9" w:rsidP="00261C3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61C3D">
        <w:rPr>
          <w:rFonts w:ascii="Times New Roman" w:hAnsi="Times New Roman" w:cs="Times New Roman"/>
          <w:b/>
          <w:sz w:val="28"/>
          <w:szCs w:val="28"/>
        </w:rPr>
        <w:t>.</w:t>
      </w:r>
      <w:r w:rsidR="00261C3D" w:rsidRPr="0032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C3D" w:rsidRPr="003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называют человека, который пришел в банк и положил свои деньги во вклад?</w:t>
      </w:r>
      <w:r w:rsidR="00261C3D" w:rsidRPr="002F42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 Инвестор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Банкир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Вкладчик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Pr="00324257" w:rsidRDefault="00BB24D9" w:rsidP="00261C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61C3D">
        <w:rPr>
          <w:rFonts w:ascii="Times New Roman" w:hAnsi="Times New Roman" w:cs="Times New Roman"/>
          <w:b/>
          <w:sz w:val="28"/>
          <w:szCs w:val="28"/>
        </w:rPr>
        <w:t>. Какие овощи  являются корнеплодами?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Помидор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Морковь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Свёкла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Default="00261C3D" w:rsidP="00261C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C3D" w:rsidRPr="00AE77A2" w:rsidRDefault="00BB24D9" w:rsidP="00261C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61C3D">
        <w:rPr>
          <w:rFonts w:ascii="Times New Roman" w:hAnsi="Times New Roman" w:cs="Times New Roman"/>
          <w:b/>
          <w:sz w:val="28"/>
          <w:szCs w:val="28"/>
        </w:rPr>
        <w:t>. Какая вода нужна людям для питья?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 Сладкая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Солёная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Чистая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61C3D" w:rsidRPr="00AE77A2" w:rsidRDefault="00BB24D9" w:rsidP="00261C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61C3D" w:rsidRPr="00AE77A2">
        <w:rPr>
          <w:rFonts w:ascii="Times New Roman" w:hAnsi="Times New Roman" w:cs="Times New Roman"/>
          <w:b/>
          <w:sz w:val="28"/>
          <w:szCs w:val="28"/>
        </w:rPr>
        <w:t>.</w:t>
      </w:r>
      <w:r w:rsidR="00261C3D">
        <w:rPr>
          <w:rFonts w:ascii="Times New Roman" w:hAnsi="Times New Roman" w:cs="Times New Roman"/>
          <w:b/>
          <w:sz w:val="28"/>
          <w:szCs w:val="28"/>
        </w:rPr>
        <w:t xml:space="preserve"> Какой цвет воздуха</w:t>
      </w:r>
      <w:proofErr w:type="gramStart"/>
      <w:r w:rsidR="00261C3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воздух бесцветный</w:t>
      </w:r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261C3D" w:rsidRDefault="00261C3D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Белый</w:t>
      </w: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261C3D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D22B02" w:rsidRDefault="00D22B02" w:rsidP="00E0750D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51D0" w:rsidRPr="006B11C5" w:rsidRDefault="006B2480" w:rsidP="006B11C5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951D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>по  курсу внеурочной деятельности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4б  классе  за 2023/2024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3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E500D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Фамилия, имя</w:t>
      </w:r>
      <w:r>
        <w:rPr>
          <w:sz w:val="28"/>
          <w:szCs w:val="28"/>
        </w:rPr>
        <w:t xml:space="preserve">____________________________________________________ </w:t>
      </w:r>
    </w:p>
    <w:p w:rsidR="00BB24D9" w:rsidRDefault="00BB24D9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24D9" w:rsidRDefault="00BB24D9" w:rsidP="00BB24D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Выбери героев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>Виталий Бианки.</w:t>
      </w:r>
      <w:proofErr w:type="gramEnd"/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17CA">
        <w:rPr>
          <w:rFonts w:ascii="Times New Roman" w:eastAsia="Times New Roman" w:hAnsi="Times New Roman" w:cs="Times New Roman"/>
          <w:b/>
          <w:sz w:val="28"/>
          <w:szCs w:val="28"/>
        </w:rPr>
        <w:t>Лис и мышонок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BB24D9" w:rsidRPr="007C371B" w:rsidRDefault="00BB24D9" w:rsidP="00BB24D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А. Медвежонок</w:t>
      </w:r>
    </w:p>
    <w:p w:rsidR="00BB24D9" w:rsidRPr="00D017CA" w:rsidRDefault="00BB24D9" w:rsidP="00BB24D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Б. Лисенок</w:t>
      </w:r>
    </w:p>
    <w:p w:rsidR="00BB24D9" w:rsidRPr="00BB24D9" w:rsidRDefault="00BB24D9" w:rsidP="00BB24D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В.</w:t>
      </w:r>
      <w:r w:rsidRPr="007C3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7CA">
        <w:rPr>
          <w:rFonts w:ascii="Times New Roman" w:eastAsia="Times New Roman" w:hAnsi="Times New Roman" w:cs="Times New Roman"/>
          <w:sz w:val="28"/>
          <w:szCs w:val="28"/>
        </w:rPr>
        <w:t>Мышоно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B24D9" w:rsidRPr="00DB4BF2" w:rsidRDefault="00BB24D9" w:rsidP="00BB24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Кто не давал зверям жить спокойно?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Волк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Заяц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Лев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B24D9" w:rsidRPr="00261C3D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Маши есть 10 рублей. Она купила шоколадку за 5 рублей и сок за 3 рубля. Сколько сдачи получит Маша?</w:t>
      </w:r>
    </w:p>
    <w:p w:rsidR="00BB24D9" w:rsidRPr="007C371B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C371B">
        <w:rPr>
          <w:rFonts w:ascii="Times New Roman" w:hAnsi="Times New Roman" w:cs="Times New Roman"/>
          <w:sz w:val="28"/>
          <w:szCs w:val="28"/>
        </w:rPr>
        <w:t>А. 1 рубль</w:t>
      </w:r>
    </w:p>
    <w:p w:rsidR="00BB24D9" w:rsidRPr="007C371B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371B">
        <w:rPr>
          <w:rFonts w:ascii="Times New Roman" w:hAnsi="Times New Roman" w:cs="Times New Roman"/>
          <w:sz w:val="28"/>
          <w:szCs w:val="28"/>
        </w:rPr>
        <w:t>Б. 2 рубля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 5 рублей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B24D9" w:rsidRDefault="00BB24D9" w:rsidP="00BB24D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сумму денег составляют монеты на рисунке?</w:t>
      </w:r>
    </w:p>
    <w:p w:rsidR="00BB24D9" w:rsidRPr="002F42D2" w:rsidRDefault="00BB24D9" w:rsidP="00BB24D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C2AA1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41495" cy="858520"/>
            <wp:effectExtent l="19050" t="0" r="1905" b="0"/>
            <wp:docPr id="21" name="Рисунок 1" descr="https://fs.znanio.ru/8c0997/0e/27/fd4c412c5669122c99b0f6ca8799ab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0e/27/fd4c412c5669122c99b0f6ca8799ab68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18 рублей 60 копеек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13 рублей 55 копеек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22 рубля 50 копеек</w:t>
      </w:r>
    </w:p>
    <w:p w:rsidR="00BB24D9" w:rsidRDefault="00BB24D9" w:rsidP="00BB24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B24D9" w:rsidRPr="004C2AA1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B24D9" w:rsidRPr="002F42D2" w:rsidRDefault="00BB24D9" w:rsidP="00BB24D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C2A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называются бумажки или монеты, которые </w:t>
      </w:r>
      <w:proofErr w:type="gramStart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выполняют роль</w:t>
      </w:r>
      <w:proofErr w:type="gramEnd"/>
      <w:r w:rsidRPr="004C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всеобщего обмена?</w:t>
      </w:r>
      <w:r w:rsidRPr="002F42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А.Деньги.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Б. Карточки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В. Кредиты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B24D9" w:rsidRPr="002F42D2" w:rsidRDefault="00BB24D9" w:rsidP="00BB24D9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2425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2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какое учреждение люди обращаются за займом денег?</w:t>
      </w:r>
    </w:p>
    <w:p w:rsidR="00BB24D9" w:rsidRPr="00324257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Банк</w:t>
      </w:r>
    </w:p>
    <w:p w:rsidR="00BB24D9" w:rsidRPr="00324257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Б.  </w:t>
      </w:r>
      <w:r>
        <w:rPr>
          <w:rFonts w:ascii="Times New Roman" w:hAnsi="Times New Roman" w:cs="Times New Roman"/>
          <w:sz w:val="28"/>
          <w:szCs w:val="28"/>
        </w:rPr>
        <w:t>Налоговая служба</w:t>
      </w:r>
    </w:p>
    <w:p w:rsidR="00BB24D9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4257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Суд</w:t>
      </w:r>
    </w:p>
    <w:p w:rsidR="00BB24D9" w:rsidRPr="00324257" w:rsidRDefault="00BB24D9" w:rsidP="00BB24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B24D9" w:rsidRPr="00AE77A2" w:rsidRDefault="00BB24D9" w:rsidP="00BB24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Какая вода нужна людям для питья?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А.  Сладкая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Б. Солёная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Чистая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B24D9" w:rsidRPr="00AE77A2" w:rsidRDefault="00BB24D9" w:rsidP="00BB24D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77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Какой цвет воздуха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воздух бесцветный</w:t>
      </w:r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BB24D9" w:rsidRDefault="00BB24D9" w:rsidP="00BB24D9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Белый</w:t>
      </w: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0B3" w:rsidRDefault="001F30B3" w:rsidP="00BB24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>по  курсу внеурочной деятельности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4б  классе  за 2023/2024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E500D0" w:rsidRDefault="00E500D0" w:rsidP="00E5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4</w:t>
      </w:r>
    </w:p>
    <w:p w:rsidR="00E500D0" w:rsidRDefault="00E500D0" w:rsidP="00E500D0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D0" w:rsidRDefault="00E500D0" w:rsidP="00E500D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Фамилия, имя</w:t>
      </w:r>
      <w:r>
        <w:rPr>
          <w:sz w:val="28"/>
          <w:szCs w:val="28"/>
        </w:rPr>
        <w:t xml:space="preserve">____________________________________________________ </w:t>
      </w:r>
    </w:p>
    <w:p w:rsidR="00561729" w:rsidRDefault="00561729" w:rsidP="00BB24D9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561729" w:rsidRPr="00BB24D9" w:rsidRDefault="00026A82" w:rsidP="00561729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B24D9">
        <w:rPr>
          <w:rFonts w:ascii="Times New Roman" w:hAnsi="Times New Roman" w:cs="Times New Roman"/>
          <w:b/>
          <w:sz w:val="28"/>
          <w:szCs w:val="28"/>
        </w:rPr>
        <w:t xml:space="preserve">Раскрась </w:t>
      </w:r>
      <w:r w:rsidR="00BB24D9">
        <w:rPr>
          <w:rFonts w:ascii="Times New Roman" w:hAnsi="Times New Roman" w:cs="Times New Roman"/>
          <w:b/>
          <w:sz w:val="28"/>
          <w:szCs w:val="28"/>
        </w:rPr>
        <w:t>гриб подосиновик</w:t>
      </w:r>
    </w:p>
    <w:p w:rsidR="00561729" w:rsidRDefault="00BB24D9" w:rsidP="0056172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62450" cy="2990850"/>
            <wp:effectExtent l="19050" t="0" r="0" b="0"/>
            <wp:docPr id="23" name="Рисунок 1" descr="Подосиновик рисунок карандашом - 5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осиновик рисунок карандашом - 56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689" cy="299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A1" w:rsidRDefault="005D75A1" w:rsidP="0056172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D75A1" w:rsidRPr="00561729" w:rsidRDefault="005D75A1" w:rsidP="0056172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51D0" w:rsidRDefault="004951D0" w:rsidP="002162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51D0" w:rsidRPr="00026A82" w:rsidRDefault="00A30AB1" w:rsidP="00561729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26A82">
        <w:rPr>
          <w:rFonts w:ascii="Times New Roman" w:hAnsi="Times New Roman" w:cs="Times New Roman"/>
          <w:b/>
          <w:sz w:val="28"/>
          <w:szCs w:val="28"/>
        </w:rPr>
        <w:t>Найд</w:t>
      </w:r>
      <w:r w:rsidR="00CA745A" w:rsidRPr="00026A8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26A8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26A82" w:rsidRPr="00026A82">
        <w:rPr>
          <w:rFonts w:ascii="Times New Roman" w:hAnsi="Times New Roman" w:cs="Times New Roman"/>
          <w:b/>
          <w:sz w:val="28"/>
          <w:szCs w:val="28"/>
        </w:rPr>
        <w:t xml:space="preserve">обведи </w:t>
      </w:r>
      <w:r w:rsidR="00CA745A" w:rsidRPr="00026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D9">
        <w:rPr>
          <w:rFonts w:ascii="Times New Roman" w:hAnsi="Times New Roman" w:cs="Times New Roman"/>
          <w:b/>
          <w:sz w:val="28"/>
          <w:szCs w:val="28"/>
        </w:rPr>
        <w:t>монету</w:t>
      </w:r>
    </w:p>
    <w:p w:rsidR="00A30AB1" w:rsidRPr="00A30AB1" w:rsidRDefault="00A30AB1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0AB1" w:rsidRDefault="00A30AB1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0AB1" w:rsidRDefault="00A30AB1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16246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A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117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27" cy="112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5A2">
        <w:rPr>
          <w:noProof/>
        </w:rPr>
        <w:drawing>
          <wp:inline distT="0" distB="0" distL="0" distR="0">
            <wp:extent cx="1562100" cy="1076325"/>
            <wp:effectExtent l="19050" t="0" r="0" b="0"/>
            <wp:docPr id="1" name="Рисунок 1" descr="2 рубля 2007 ММД 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рубля 2007 ММД X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00D0" w:rsidRPr="00A30AB1" w:rsidRDefault="00E500D0" w:rsidP="00A3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A745A" w:rsidRDefault="00CA745A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A745A" w:rsidRDefault="00CA745A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A745A" w:rsidRPr="009E15A2" w:rsidRDefault="00E500D0" w:rsidP="009E15A2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Найди</w:t>
      </w:r>
      <w:r w:rsidR="007700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раскрась морковку</w:t>
      </w:r>
    </w:p>
    <w:p w:rsidR="00CA745A" w:rsidRDefault="00CA745A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D75A1" w:rsidRDefault="005D75A1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D75A1" w:rsidRDefault="001F30B3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19900" cy="4067175"/>
            <wp:effectExtent l="19050" t="0" r="0" b="0"/>
            <wp:docPr id="3" name="Рисунок 1" descr="Раскраска Овощи для малышей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вощи для малышей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26" cy="406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C5" w:rsidRDefault="006B11C5" w:rsidP="00CA745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B11C5" w:rsidRDefault="006B11C5" w:rsidP="001F30B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570B" w:rsidRDefault="0047570B" w:rsidP="0047570B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70B" w:rsidRDefault="0047570B" w:rsidP="0047570B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570B" w:rsidRPr="002F1051" w:rsidRDefault="0047570B" w:rsidP="00B92655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7570B" w:rsidRPr="002F1051" w:rsidSect="006B11C5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7F5"/>
    <w:multiLevelType w:val="hybridMultilevel"/>
    <w:tmpl w:val="10A2971C"/>
    <w:lvl w:ilvl="0" w:tplc="D812D4D2">
      <w:start w:val="20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B3488"/>
    <w:multiLevelType w:val="hybridMultilevel"/>
    <w:tmpl w:val="5A4E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4851"/>
    <w:multiLevelType w:val="hybridMultilevel"/>
    <w:tmpl w:val="2F8C66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8F1461"/>
    <w:multiLevelType w:val="hybridMultilevel"/>
    <w:tmpl w:val="9B22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BF7"/>
    <w:multiLevelType w:val="hybridMultilevel"/>
    <w:tmpl w:val="BD62ED4A"/>
    <w:lvl w:ilvl="0" w:tplc="1B4A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02EED"/>
    <w:multiLevelType w:val="hybridMultilevel"/>
    <w:tmpl w:val="D83857D4"/>
    <w:lvl w:ilvl="0" w:tplc="F9B67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E97D92"/>
    <w:multiLevelType w:val="hybridMultilevel"/>
    <w:tmpl w:val="6842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651"/>
    <w:multiLevelType w:val="hybridMultilevel"/>
    <w:tmpl w:val="2F8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15E1"/>
    <w:multiLevelType w:val="hybridMultilevel"/>
    <w:tmpl w:val="DC228A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4B2"/>
    <w:multiLevelType w:val="hybridMultilevel"/>
    <w:tmpl w:val="E7B25F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466BA"/>
    <w:multiLevelType w:val="hybridMultilevel"/>
    <w:tmpl w:val="2F8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05A19"/>
    <w:multiLevelType w:val="hybridMultilevel"/>
    <w:tmpl w:val="C04820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33912"/>
    <w:multiLevelType w:val="hybridMultilevel"/>
    <w:tmpl w:val="197ADED8"/>
    <w:lvl w:ilvl="0" w:tplc="12222A90">
      <w:start w:val="20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7B9A09EF"/>
    <w:multiLevelType w:val="hybridMultilevel"/>
    <w:tmpl w:val="2F8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64421"/>
    <w:multiLevelType w:val="hybridMultilevel"/>
    <w:tmpl w:val="B1B8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246"/>
    <w:rsid w:val="00026A82"/>
    <w:rsid w:val="000675C3"/>
    <w:rsid w:val="000B7E55"/>
    <w:rsid w:val="000C2E8F"/>
    <w:rsid w:val="000D749B"/>
    <w:rsid w:val="000E35CF"/>
    <w:rsid w:val="001159BA"/>
    <w:rsid w:val="00187E98"/>
    <w:rsid w:val="001D06B6"/>
    <w:rsid w:val="001F30B3"/>
    <w:rsid w:val="002106E8"/>
    <w:rsid w:val="002140BE"/>
    <w:rsid w:val="00216228"/>
    <w:rsid w:val="002355AB"/>
    <w:rsid w:val="00261C3D"/>
    <w:rsid w:val="002632C2"/>
    <w:rsid w:val="00274074"/>
    <w:rsid w:val="002A44EF"/>
    <w:rsid w:val="002B436C"/>
    <w:rsid w:val="002F1051"/>
    <w:rsid w:val="00320631"/>
    <w:rsid w:val="00324257"/>
    <w:rsid w:val="00347D44"/>
    <w:rsid w:val="0036676A"/>
    <w:rsid w:val="003F2816"/>
    <w:rsid w:val="00406F92"/>
    <w:rsid w:val="004147BA"/>
    <w:rsid w:val="004526F0"/>
    <w:rsid w:val="004617B0"/>
    <w:rsid w:val="004618B5"/>
    <w:rsid w:val="0047570B"/>
    <w:rsid w:val="00477988"/>
    <w:rsid w:val="0049008D"/>
    <w:rsid w:val="004951D0"/>
    <w:rsid w:val="004C2AA1"/>
    <w:rsid w:val="004D254E"/>
    <w:rsid w:val="004D5255"/>
    <w:rsid w:val="00527C3E"/>
    <w:rsid w:val="00561729"/>
    <w:rsid w:val="00566AB1"/>
    <w:rsid w:val="005709E1"/>
    <w:rsid w:val="005C6F73"/>
    <w:rsid w:val="005D521E"/>
    <w:rsid w:val="005D75A1"/>
    <w:rsid w:val="006A2C29"/>
    <w:rsid w:val="006B11C5"/>
    <w:rsid w:val="006B2480"/>
    <w:rsid w:val="006D32AB"/>
    <w:rsid w:val="007518F2"/>
    <w:rsid w:val="0077003A"/>
    <w:rsid w:val="007A30D5"/>
    <w:rsid w:val="007C371B"/>
    <w:rsid w:val="00812D68"/>
    <w:rsid w:val="00832506"/>
    <w:rsid w:val="008453A2"/>
    <w:rsid w:val="00890694"/>
    <w:rsid w:val="008A4CB5"/>
    <w:rsid w:val="008A552E"/>
    <w:rsid w:val="008D1837"/>
    <w:rsid w:val="009361D0"/>
    <w:rsid w:val="0097071B"/>
    <w:rsid w:val="00981C7C"/>
    <w:rsid w:val="009B356D"/>
    <w:rsid w:val="009B7BA1"/>
    <w:rsid w:val="009D5594"/>
    <w:rsid w:val="009E15A2"/>
    <w:rsid w:val="009E5A83"/>
    <w:rsid w:val="00A27928"/>
    <w:rsid w:val="00A30AB1"/>
    <w:rsid w:val="00A80159"/>
    <w:rsid w:val="00A92954"/>
    <w:rsid w:val="00AE77A2"/>
    <w:rsid w:val="00AF050A"/>
    <w:rsid w:val="00B07E2B"/>
    <w:rsid w:val="00B2083F"/>
    <w:rsid w:val="00B266F8"/>
    <w:rsid w:val="00B429BD"/>
    <w:rsid w:val="00B91673"/>
    <w:rsid w:val="00B92655"/>
    <w:rsid w:val="00BA39A4"/>
    <w:rsid w:val="00BB24D9"/>
    <w:rsid w:val="00BF0405"/>
    <w:rsid w:val="00BF7AE3"/>
    <w:rsid w:val="00C224F6"/>
    <w:rsid w:val="00C44A14"/>
    <w:rsid w:val="00C60D50"/>
    <w:rsid w:val="00C82DCD"/>
    <w:rsid w:val="00C84193"/>
    <w:rsid w:val="00CA08A9"/>
    <w:rsid w:val="00CA6C36"/>
    <w:rsid w:val="00CA745A"/>
    <w:rsid w:val="00CF50F9"/>
    <w:rsid w:val="00D017CA"/>
    <w:rsid w:val="00D22B02"/>
    <w:rsid w:val="00D46804"/>
    <w:rsid w:val="00D63ADE"/>
    <w:rsid w:val="00D7308D"/>
    <w:rsid w:val="00D8023B"/>
    <w:rsid w:val="00DA2246"/>
    <w:rsid w:val="00DB4BF2"/>
    <w:rsid w:val="00DD4E1D"/>
    <w:rsid w:val="00E0750D"/>
    <w:rsid w:val="00E36416"/>
    <w:rsid w:val="00E500D0"/>
    <w:rsid w:val="00E515E9"/>
    <w:rsid w:val="00E72049"/>
    <w:rsid w:val="00EA2992"/>
    <w:rsid w:val="00EB30F9"/>
    <w:rsid w:val="00F11C6C"/>
    <w:rsid w:val="00F72F79"/>
    <w:rsid w:val="00FB4E80"/>
    <w:rsid w:val="00FE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46"/>
    <w:pPr>
      <w:ind w:left="720"/>
      <w:contextualSpacing/>
    </w:pPr>
  </w:style>
  <w:style w:type="paragraph" w:customStyle="1" w:styleId="Style4">
    <w:name w:val="Style4"/>
    <w:basedOn w:val="a"/>
    <w:rsid w:val="00B07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07E2B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7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617B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4</cp:revision>
  <dcterms:created xsi:type="dcterms:W3CDTF">2024-05-05T15:57:00Z</dcterms:created>
  <dcterms:modified xsi:type="dcterms:W3CDTF">2024-05-05T16:02:00Z</dcterms:modified>
</cp:coreProperties>
</file>