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48413" w14:textId="77777777" w:rsidR="00CC7099" w:rsidRDefault="00CC7099" w:rsidP="00CC7099">
      <w:r>
        <w:t>Цель развлечения: создание благоприятного эмоционального состояния у детей, популяризация конструктивного творчества.</w:t>
      </w:r>
    </w:p>
    <w:p w14:paraId="3CFB98A8" w14:textId="77777777" w:rsidR="00CC7099" w:rsidRDefault="00CC7099" w:rsidP="00CC7099">
      <w:r>
        <w:t>Задачи:</w:t>
      </w:r>
    </w:p>
    <w:p w14:paraId="1B1C3103" w14:textId="77777777" w:rsidR="00CC7099" w:rsidRDefault="00CC7099" w:rsidP="00CC7099">
      <w:r>
        <w:t>- развивать внимание, ловкость, быстроту, умение действовать по сигналу, ориентироваться в пространстве;</w:t>
      </w:r>
    </w:p>
    <w:p w14:paraId="2390FA9C" w14:textId="77777777" w:rsidR="00CC7099" w:rsidRDefault="00CC7099" w:rsidP="00CC7099">
      <w:r>
        <w:t>- развивать творческое воображение, интерес к конструктору;</w:t>
      </w:r>
    </w:p>
    <w:p w14:paraId="0BEB0732" w14:textId="77777777" w:rsidR="00CC7099" w:rsidRDefault="00CC7099" w:rsidP="00CC7099">
      <w:r>
        <w:t>- активизировать двигательную активность детей в процессе выполнения заданий;</w:t>
      </w:r>
    </w:p>
    <w:p w14:paraId="527FB871" w14:textId="77777777" w:rsidR="00CC7099" w:rsidRDefault="00CC7099" w:rsidP="00CC7099">
      <w:r>
        <w:t>- формировать умение взаимодействовать в команде.</w:t>
      </w:r>
    </w:p>
    <w:p w14:paraId="08D3B87F" w14:textId="77777777" w:rsidR="00CC7099" w:rsidRDefault="00CC7099" w:rsidP="00CC7099"/>
    <w:p w14:paraId="4EF67CF4" w14:textId="04DE7736" w:rsidR="00852277" w:rsidRDefault="00CC7099" w:rsidP="00CC7099">
      <w:r>
        <w:t xml:space="preserve">Материал: конструктор ЛЕГО (крупный и мелкий), </w:t>
      </w:r>
      <w:r w:rsidR="00852277">
        <w:t>4</w:t>
      </w:r>
      <w:r>
        <w:t xml:space="preserve"> корзины, </w:t>
      </w:r>
      <w:r w:rsidR="00852277">
        <w:t>4</w:t>
      </w:r>
      <w:r>
        <w:t xml:space="preserve">клюшка, маленькие мячи, </w:t>
      </w:r>
      <w:r w:rsidR="00852277">
        <w:t xml:space="preserve">животные и атрибуты для </w:t>
      </w:r>
      <w:proofErr w:type="spellStart"/>
      <w:r w:rsidR="00852277">
        <w:t>простроек</w:t>
      </w:r>
      <w:proofErr w:type="spellEnd"/>
      <w:r w:rsidR="00852277">
        <w:t xml:space="preserve">, конусы </w:t>
      </w:r>
    </w:p>
    <w:p w14:paraId="3D5993C3" w14:textId="61248DEE" w:rsidR="00CC7099" w:rsidRDefault="00CC7099" w:rsidP="00CC7099">
      <w:r>
        <w:t xml:space="preserve">Примеры построек – ворота, пирамидка. </w:t>
      </w:r>
    </w:p>
    <w:p w14:paraId="30867F73" w14:textId="77777777" w:rsidR="00CC7099" w:rsidRDefault="00CC7099" w:rsidP="00CC7099">
      <w:r>
        <w:t>Сценарий:</w:t>
      </w:r>
    </w:p>
    <w:p w14:paraId="32D42FED" w14:textId="77777777" w:rsidR="00CC7099" w:rsidRDefault="00CC7099" w:rsidP="00CC7099">
      <w:r>
        <w:t>Дети стоят вдоль линии, на полу разбросаны кубики-</w:t>
      </w:r>
      <w:proofErr w:type="spellStart"/>
      <w:r>
        <w:t>лего</w:t>
      </w:r>
      <w:proofErr w:type="spellEnd"/>
      <w:r>
        <w:t xml:space="preserve"> 4 цветов.</w:t>
      </w:r>
    </w:p>
    <w:p w14:paraId="113F6613" w14:textId="77777777" w:rsidR="00CC7099" w:rsidRDefault="00CC7099" w:rsidP="00CC7099">
      <w:proofErr w:type="spellStart"/>
      <w:r>
        <w:t>Легоша</w:t>
      </w:r>
      <w:proofErr w:type="spellEnd"/>
      <w:r>
        <w:t xml:space="preserve"> (воспитатель в маске Лего):</w:t>
      </w:r>
    </w:p>
    <w:p w14:paraId="34336F2B" w14:textId="77777777" w:rsidR="00CC7099" w:rsidRDefault="00CC7099" w:rsidP="00CC7099">
      <w:r>
        <w:t>- Есть коробка у меня, в ней живут мои друзья.</w:t>
      </w:r>
    </w:p>
    <w:p w14:paraId="343C82E3" w14:textId="77777777" w:rsidR="00CC7099" w:rsidRDefault="00CC7099" w:rsidP="00CC7099">
      <w:r>
        <w:t>Они очень разные: желтые, красные,</w:t>
      </w:r>
    </w:p>
    <w:p w14:paraId="10761622" w14:textId="77777777" w:rsidR="00CC7099" w:rsidRDefault="00CC7099" w:rsidP="00CC7099">
      <w:r>
        <w:t>Зелёные и синие, все дружные и сильные.</w:t>
      </w:r>
    </w:p>
    <w:p w14:paraId="1D3BDDC3" w14:textId="3CB76610" w:rsidR="00CC7099" w:rsidRDefault="00CC7099" w:rsidP="00CC7099">
      <w:r>
        <w:t>Вместе любят собираться и в постройку превращаться.</w:t>
      </w:r>
    </w:p>
    <w:p w14:paraId="62D354FE" w14:textId="490907DA" w:rsidR="00852277" w:rsidRDefault="00852277" w:rsidP="00CC7099">
      <w:proofErr w:type="gramStart"/>
      <w:r>
        <w:t xml:space="preserve">Ответ:  </w:t>
      </w:r>
      <w:proofErr w:type="spellStart"/>
      <w:r>
        <w:t>лего</w:t>
      </w:r>
      <w:proofErr w:type="spellEnd"/>
      <w:proofErr w:type="gramEnd"/>
    </w:p>
    <w:p w14:paraId="3C1D8F3E" w14:textId="32AFE163" w:rsidR="00CC7099" w:rsidRDefault="00CC7099" w:rsidP="00852277">
      <w:r>
        <w:t>Деление на команды. Дети разбегаются по площадке и берут по 1 кубику любого цвета. Выстраиваются соответственно в 4 команды по цветам.</w:t>
      </w:r>
    </w:p>
    <w:p w14:paraId="7AA1F7E4" w14:textId="09E047FC" w:rsidR="00852277" w:rsidRDefault="00852277" w:rsidP="00852277">
      <w:pPr>
        <w:pStyle w:val="a3"/>
      </w:pPr>
      <w:r>
        <w:t>Красные-синие-зеленые-желтые</w:t>
      </w:r>
    </w:p>
    <w:p w14:paraId="550D22AD" w14:textId="77777777" w:rsidR="00CC7099" w:rsidRDefault="00CC7099" w:rsidP="00CC7099"/>
    <w:p w14:paraId="73F828ED" w14:textId="77777777" w:rsidR="00CC7099" w:rsidRPr="00852277" w:rsidRDefault="00CC7099" w:rsidP="00852277">
      <w:pPr>
        <w:jc w:val="center"/>
        <w:rPr>
          <w:b/>
          <w:bCs/>
        </w:rPr>
      </w:pPr>
      <w:r w:rsidRPr="00852277">
        <w:rPr>
          <w:b/>
          <w:bCs/>
        </w:rPr>
        <w:t>2. Башня. «По команде раз-два-три башню быстро собери!»</w:t>
      </w:r>
    </w:p>
    <w:p w14:paraId="12470363" w14:textId="77777777" w:rsidR="00CC7099" w:rsidRDefault="00CC7099" w:rsidP="00CC7099">
      <w:r>
        <w:t>Дети с 1 кирпичиком по очереди бегут до ориентира, ставят его и возвращаются к команде, бежит следующий игрок и строит башню. Побеждает команда, чья башня выше и устойчивее.</w:t>
      </w:r>
    </w:p>
    <w:p w14:paraId="485EF941" w14:textId="77777777" w:rsidR="00852277" w:rsidRDefault="00CC7099" w:rsidP="00852277">
      <w:pPr>
        <w:jc w:val="center"/>
      </w:pPr>
      <w:r w:rsidRPr="00852277">
        <w:rPr>
          <w:b/>
          <w:bCs/>
        </w:rPr>
        <w:t>4. Футболисты. Показ образца-примера ворот из конструктора.</w:t>
      </w:r>
      <w:r>
        <w:t xml:space="preserve"> </w:t>
      </w:r>
    </w:p>
    <w:p w14:paraId="6301DFBA" w14:textId="1E6CA0BB" w:rsidR="00852277" w:rsidRDefault="00CC7099" w:rsidP="001C19E8">
      <w:pPr>
        <w:jc w:val="both"/>
      </w:pPr>
      <w:r>
        <w:t>Командам необходимо построить ворота из Лего-софт, чтобы потом в них было легко забить гол (клюшка-мячик).</w:t>
      </w:r>
    </w:p>
    <w:p w14:paraId="381D7976" w14:textId="59F0CBB2" w:rsidR="00CC7099" w:rsidRDefault="00CC7099" w:rsidP="00CC7099">
      <w:r>
        <w:t>Побеждает команда, в чьи ворота забито больше голов.</w:t>
      </w:r>
      <w:r w:rsidR="00852277">
        <w:t xml:space="preserve"> </w:t>
      </w:r>
    </w:p>
    <w:p w14:paraId="4775FE86" w14:textId="7F3BF7A9" w:rsidR="00852277" w:rsidRPr="001C19E8" w:rsidRDefault="00852277" w:rsidP="001C19E8">
      <w:pPr>
        <w:jc w:val="center"/>
        <w:rPr>
          <w:b/>
          <w:bCs/>
        </w:rPr>
      </w:pPr>
      <w:proofErr w:type="spellStart"/>
      <w:r w:rsidRPr="001C19E8">
        <w:rPr>
          <w:b/>
          <w:bCs/>
        </w:rPr>
        <w:t>Физ</w:t>
      </w:r>
      <w:proofErr w:type="spellEnd"/>
      <w:r w:rsidRPr="001C19E8">
        <w:rPr>
          <w:b/>
          <w:bCs/>
        </w:rPr>
        <w:t xml:space="preserve"> минутка</w:t>
      </w:r>
    </w:p>
    <w:p w14:paraId="3A98FA24" w14:textId="19C118B6" w:rsidR="00852277" w:rsidRDefault="00852277" w:rsidP="00CC7099"/>
    <w:p w14:paraId="1FDDCB98" w14:textId="3C71CE06" w:rsidR="00852277" w:rsidRDefault="00852277" w:rsidP="00CC7099">
      <w:r>
        <w:t>Лего умная игра (сжимаем кулаки</w:t>
      </w:r>
    </w:p>
    <w:p w14:paraId="74F98A7A" w14:textId="614E9AA3" w:rsidR="00852277" w:rsidRDefault="00852277" w:rsidP="00CC7099">
      <w:r>
        <w:lastRenderedPageBreak/>
        <w:t>Завлекательна, хитра (руки в стороны</w:t>
      </w:r>
    </w:p>
    <w:p w14:paraId="1F8F4F76" w14:textId="6A842AC6" w:rsidR="00852277" w:rsidRDefault="00852277" w:rsidP="00CC7099">
      <w:r>
        <w:t>Интересно здесь играть (круговорот рук</w:t>
      </w:r>
    </w:p>
    <w:p w14:paraId="6B69DF12" w14:textId="19EF5427" w:rsidR="00852277" w:rsidRDefault="00852277" w:rsidP="00CC7099">
      <w:r>
        <w:t>Строить, составлять, искать (</w:t>
      </w:r>
      <w:proofErr w:type="spellStart"/>
      <w:proofErr w:type="gramStart"/>
      <w:r>
        <w:t>волна,хлопок</w:t>
      </w:r>
      <w:proofErr w:type="gramEnd"/>
      <w:r>
        <w:t>,очки</w:t>
      </w:r>
      <w:proofErr w:type="spellEnd"/>
    </w:p>
    <w:p w14:paraId="0D7C0FF2" w14:textId="74A2DD34" w:rsidR="00852277" w:rsidRDefault="00852277" w:rsidP="00CC7099">
      <w:r>
        <w:t>Приглашаю всех друзей (руками зовем к себе</w:t>
      </w:r>
    </w:p>
    <w:p w14:paraId="270D12F9" w14:textId="4BFC37D4" w:rsidR="00852277" w:rsidRDefault="00852277" w:rsidP="00CC7099">
      <w:r>
        <w:t>Лего собирать скорее</w:t>
      </w:r>
    </w:p>
    <w:p w14:paraId="25F6906A" w14:textId="556DB323" w:rsidR="00852277" w:rsidRDefault="00852277" w:rsidP="00CC7099">
      <w:r>
        <w:t xml:space="preserve">Тут и взрослым </w:t>
      </w:r>
      <w:proofErr w:type="gramStart"/>
      <w:r>
        <w:t>интересно(</w:t>
      </w:r>
      <w:proofErr w:type="gramEnd"/>
      <w:r>
        <w:t>прыжки на месте</w:t>
      </w:r>
    </w:p>
    <w:p w14:paraId="084C51E8" w14:textId="6F73B4A6" w:rsidR="00CC7099" w:rsidRDefault="00852277" w:rsidP="00CC7099">
      <w:r>
        <w:t xml:space="preserve">В </w:t>
      </w:r>
      <w:proofErr w:type="spellStart"/>
      <w:r>
        <w:t>лего</w:t>
      </w:r>
      <w:proofErr w:type="spellEnd"/>
      <w:r>
        <w:t xml:space="preserve"> поиграть полезно</w:t>
      </w:r>
    </w:p>
    <w:p w14:paraId="4959F54A" w14:textId="77777777" w:rsidR="001C19E8" w:rsidRPr="001C19E8" w:rsidRDefault="00CC7099" w:rsidP="001C19E8">
      <w:pPr>
        <w:jc w:val="center"/>
        <w:rPr>
          <w:b/>
          <w:bCs/>
        </w:rPr>
      </w:pPr>
      <w:r w:rsidRPr="001C19E8">
        <w:rPr>
          <w:b/>
          <w:bCs/>
        </w:rPr>
        <w:t>5. Цепочка.</w:t>
      </w:r>
    </w:p>
    <w:p w14:paraId="72EEE50E" w14:textId="01843E62" w:rsidR="00CC7099" w:rsidRDefault="00CC7099" w:rsidP="00CC7099">
      <w:r>
        <w:t xml:space="preserve"> Кирпичи разложены по площадке на расстоянии друг от друга. Капитан оббегает их змейкой, возвращается к команде, берёт второго игрока, бежит вместе с ним и т.д., пока не соберётся вся команда. Побеждают самые быстрые и не столкнувшие кирпичиков.</w:t>
      </w:r>
    </w:p>
    <w:p w14:paraId="51D637A1" w14:textId="77777777" w:rsidR="00CC7099" w:rsidRPr="001C19E8" w:rsidRDefault="00CC7099" w:rsidP="001C19E8">
      <w:pPr>
        <w:jc w:val="center"/>
        <w:rPr>
          <w:b/>
          <w:bCs/>
        </w:rPr>
      </w:pPr>
    </w:p>
    <w:p w14:paraId="4FAE4EAE" w14:textId="77777777" w:rsidR="001C19E8" w:rsidRPr="001C19E8" w:rsidRDefault="00CC7099" w:rsidP="001C19E8">
      <w:pPr>
        <w:jc w:val="center"/>
        <w:rPr>
          <w:b/>
          <w:bCs/>
        </w:rPr>
      </w:pPr>
      <w:r w:rsidRPr="001C19E8">
        <w:rPr>
          <w:b/>
          <w:bCs/>
        </w:rPr>
        <w:t>6. Меткие стрелки.</w:t>
      </w:r>
    </w:p>
    <w:p w14:paraId="22210AE9" w14:textId="44E63C91" w:rsidR="00CC7099" w:rsidRDefault="00CC7099" w:rsidP="00CC7099">
      <w:r>
        <w:t xml:space="preserve"> На расстоянии 4-5 метров стоят корзины. Нужно закинуть кубики - Лего своего цвета в корзину. Побеждает команда, закинувшая больше кубиков.</w:t>
      </w:r>
    </w:p>
    <w:p w14:paraId="68AC43F1" w14:textId="77777777" w:rsidR="00CC7099" w:rsidRDefault="00CC7099" w:rsidP="00CC7099"/>
    <w:p w14:paraId="1A91E0A4" w14:textId="77777777" w:rsidR="00CC7099" w:rsidRPr="001C19E8" w:rsidRDefault="00CC7099" w:rsidP="001C19E8">
      <w:pPr>
        <w:jc w:val="center"/>
        <w:rPr>
          <w:b/>
          <w:bCs/>
        </w:rPr>
      </w:pPr>
    </w:p>
    <w:p w14:paraId="3405568A" w14:textId="4BD5ADFF" w:rsidR="001C19E8" w:rsidRPr="001C19E8" w:rsidRDefault="00CC7099" w:rsidP="001C19E8">
      <w:pPr>
        <w:jc w:val="center"/>
        <w:rPr>
          <w:b/>
          <w:bCs/>
        </w:rPr>
      </w:pPr>
      <w:r w:rsidRPr="001C19E8">
        <w:rPr>
          <w:b/>
          <w:bCs/>
        </w:rPr>
        <w:t>8. Самый креативный дом.</w:t>
      </w:r>
    </w:p>
    <w:p w14:paraId="6963AE8B" w14:textId="6D0D5867" w:rsidR="00CC7099" w:rsidRDefault="00CC7099" w:rsidP="00CC7099">
      <w:r>
        <w:t xml:space="preserve">Команды строят дома и прилежащие к нему </w:t>
      </w:r>
      <w:proofErr w:type="spellStart"/>
      <w:proofErr w:type="gramStart"/>
      <w:r>
        <w:t>территории,животных</w:t>
      </w:r>
      <w:proofErr w:type="spellEnd"/>
      <w:proofErr w:type="gramEnd"/>
      <w:r>
        <w:t>, деревья и т.п. из настольного конструктора Лего</w:t>
      </w:r>
    </w:p>
    <w:p w14:paraId="302C08D4" w14:textId="77777777" w:rsidR="00CC7099" w:rsidRDefault="00CC7099" w:rsidP="00CC7099"/>
    <w:p w14:paraId="245B69EF" w14:textId="77777777" w:rsidR="00CC7099" w:rsidRDefault="00CC7099" w:rsidP="00CC7099"/>
    <w:p w14:paraId="61FBC326" w14:textId="77777777" w:rsidR="00CC7099" w:rsidRDefault="00CC7099" w:rsidP="00CC7099">
      <w:r>
        <w:t>9. Подведение итогов. Награждение команд рукопожатием и витаминными призами.</w:t>
      </w:r>
    </w:p>
    <w:p w14:paraId="127A7408" w14:textId="77777777" w:rsidR="00CC7099" w:rsidRDefault="00CC7099" w:rsidP="00CC7099">
      <w:proofErr w:type="spellStart"/>
      <w:r>
        <w:t>Легоша</w:t>
      </w:r>
      <w:proofErr w:type="spellEnd"/>
      <w:r>
        <w:t>:</w:t>
      </w:r>
    </w:p>
    <w:p w14:paraId="7EC2079B" w14:textId="77777777" w:rsidR="00CC7099" w:rsidRDefault="00CC7099" w:rsidP="00CC7099">
      <w:r>
        <w:t>LEGO –конструктор, вне всяких сомнений</w:t>
      </w:r>
    </w:p>
    <w:p w14:paraId="74AAC80E" w14:textId="77777777" w:rsidR="00CC7099" w:rsidRDefault="00CC7099" w:rsidP="00CC7099">
      <w:r>
        <w:t>– Это чудесное изобретение.</w:t>
      </w:r>
    </w:p>
    <w:p w14:paraId="56C9BFF0" w14:textId="77777777" w:rsidR="00CC7099" w:rsidRDefault="00CC7099" w:rsidP="00CC7099">
      <w:r>
        <w:t>Путь для фантазий с ним только прямой:</w:t>
      </w:r>
    </w:p>
    <w:p w14:paraId="14D547F6" w14:textId="77777777" w:rsidR="00CC7099" w:rsidRDefault="00CC7099" w:rsidP="00CC7099">
      <w:r>
        <w:t>Что ты придумал, то и построй.</w:t>
      </w:r>
    </w:p>
    <w:p w14:paraId="55365FD0" w14:textId="77777777" w:rsidR="00CC7099" w:rsidRDefault="00CC7099" w:rsidP="00CC7099">
      <w:r>
        <w:t>Множество можно идей воплотить,</w:t>
      </w:r>
    </w:p>
    <w:p w14:paraId="5CF86402" w14:textId="6CFC0C88" w:rsidR="00DA1BBB" w:rsidRDefault="00CC7099" w:rsidP="00CC7099">
      <w:r>
        <w:t>Лишь бы хотелось мечтать и творить.</w:t>
      </w:r>
    </w:p>
    <w:p w14:paraId="1C79A975" w14:textId="02669E49" w:rsidR="002F32EA" w:rsidRDefault="002F32EA" w:rsidP="00CC7099"/>
    <w:p w14:paraId="35D31383" w14:textId="7DA05CE2" w:rsidR="002F32EA" w:rsidRDefault="002F32EA" w:rsidP="00CC7099"/>
    <w:p w14:paraId="0C184836" w14:textId="1A96E7B5" w:rsidR="002F32EA" w:rsidRDefault="002F32EA" w:rsidP="00CC7099"/>
    <w:p w14:paraId="2A43C50D" w14:textId="04EB4357" w:rsidR="002F32EA" w:rsidRDefault="002F32EA" w:rsidP="00CC7099"/>
    <w:p w14:paraId="50831C3F" w14:textId="50DF8D34" w:rsidR="002F32EA" w:rsidRDefault="002F32EA" w:rsidP="00CC7099"/>
    <w:p w14:paraId="7007DA0F" w14:textId="29FA37E1" w:rsidR="002F32EA" w:rsidRDefault="002F32EA" w:rsidP="002F32EA"/>
    <w:sectPr w:rsidR="002F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534D4"/>
    <w:multiLevelType w:val="hybridMultilevel"/>
    <w:tmpl w:val="C74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91"/>
    <w:rsid w:val="001C19E8"/>
    <w:rsid w:val="00216291"/>
    <w:rsid w:val="002F32EA"/>
    <w:rsid w:val="00852277"/>
    <w:rsid w:val="00CC7099"/>
    <w:rsid w:val="00DA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0DAC"/>
  <w15:chartTrackingRefBased/>
  <w15:docId w15:val="{C0F791C6-C5D0-4C5C-9210-93F73E85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 Station</dc:creator>
  <cp:keywords/>
  <dc:description/>
  <cp:lastModifiedBy>Game Station</cp:lastModifiedBy>
  <cp:revision>5</cp:revision>
  <cp:lastPrinted>2024-04-22T05:05:00Z</cp:lastPrinted>
  <dcterms:created xsi:type="dcterms:W3CDTF">2024-04-16T23:49:00Z</dcterms:created>
  <dcterms:modified xsi:type="dcterms:W3CDTF">2024-04-22T05:05:00Z</dcterms:modified>
</cp:coreProperties>
</file>