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FE72" w14:textId="77777777" w:rsidR="008F5CA2" w:rsidRPr="007B55E1" w:rsidRDefault="007C7026" w:rsidP="007B55E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5E1">
        <w:rPr>
          <w:rFonts w:ascii="Times New Roman" w:hAnsi="Times New Roman" w:cs="Times New Roman"/>
          <w:b/>
          <w:bCs/>
          <w:sz w:val="28"/>
          <w:szCs w:val="28"/>
        </w:rPr>
        <w:t>Концертная программа</w:t>
      </w:r>
      <w:r w:rsidR="008F5CA2" w:rsidRPr="007B55E1">
        <w:rPr>
          <w:rFonts w:ascii="Times New Roman" w:hAnsi="Times New Roman" w:cs="Times New Roman"/>
          <w:b/>
          <w:bCs/>
          <w:sz w:val="28"/>
          <w:szCs w:val="28"/>
        </w:rPr>
        <w:t xml:space="preserve"> «Семья-источник вдохновения»</w:t>
      </w:r>
    </w:p>
    <w:p w14:paraId="0F8838C7" w14:textId="77777777" w:rsidR="008F5CA2" w:rsidRPr="007B55E1" w:rsidRDefault="007C7026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r w:rsidR="00EE0E97" w:rsidRPr="007B55E1">
        <w:rPr>
          <w:rFonts w:ascii="Times New Roman" w:hAnsi="Times New Roman" w:cs="Times New Roman"/>
          <w:sz w:val="28"/>
          <w:szCs w:val="28"/>
        </w:rPr>
        <w:t>«</w:t>
      </w:r>
      <w:r w:rsidR="00541D23" w:rsidRPr="007B55E1">
        <w:rPr>
          <w:rFonts w:ascii="Times New Roman" w:hAnsi="Times New Roman" w:cs="Times New Roman"/>
          <w:sz w:val="28"/>
          <w:szCs w:val="28"/>
        </w:rPr>
        <w:t>Моя семья</w:t>
      </w:r>
      <w:r w:rsidRPr="007B55E1">
        <w:rPr>
          <w:rFonts w:ascii="Times New Roman" w:hAnsi="Times New Roman" w:cs="Times New Roman"/>
          <w:sz w:val="28"/>
          <w:szCs w:val="28"/>
        </w:rPr>
        <w:t>»</w:t>
      </w:r>
      <w:r w:rsidR="00541D23" w:rsidRPr="007B55E1">
        <w:rPr>
          <w:rFonts w:ascii="Times New Roman" w:hAnsi="Times New Roman" w:cs="Times New Roman"/>
          <w:sz w:val="28"/>
          <w:szCs w:val="28"/>
        </w:rPr>
        <w:t xml:space="preserve"> А. Ермолова.</w:t>
      </w:r>
    </w:p>
    <w:p w14:paraId="77F6EA34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Ведущий:</w:t>
      </w:r>
    </w:p>
    <w:p w14:paraId="5683CAC5" w14:textId="5E349C0D" w:rsidR="008F5CA2" w:rsidRPr="007B55E1" w:rsidRDefault="00B614BC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14BC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CA2" w:rsidRPr="007B55E1">
        <w:rPr>
          <w:rFonts w:ascii="Times New Roman" w:hAnsi="Times New Roman" w:cs="Times New Roman"/>
          <w:sz w:val="28"/>
          <w:szCs w:val="28"/>
        </w:rPr>
        <w:t xml:space="preserve">Добрый день! Мы рады приветствовать вас на </w:t>
      </w:r>
      <w:r>
        <w:rPr>
          <w:rFonts w:ascii="Times New Roman" w:hAnsi="Times New Roman" w:cs="Times New Roman"/>
          <w:sz w:val="28"/>
          <w:szCs w:val="28"/>
        </w:rPr>
        <w:t>праздничном</w:t>
      </w:r>
      <w:r w:rsidR="008F5CA2" w:rsidRPr="007B55E1">
        <w:rPr>
          <w:rFonts w:ascii="Times New Roman" w:hAnsi="Times New Roman" w:cs="Times New Roman"/>
          <w:sz w:val="28"/>
          <w:szCs w:val="28"/>
        </w:rPr>
        <w:t xml:space="preserve"> мероприятии «Семья-источник вдохновения».</w:t>
      </w:r>
      <w:r w:rsidR="008F5CA2" w:rsidRPr="007B55E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«Семья – источник радости и счастья»</w:t>
      </w:r>
      <w:r w:rsidR="008F5CA2" w:rsidRPr="007B55E1">
        <w:rPr>
          <w:rFonts w:ascii="Times New Roman" w:hAnsi="Times New Roman" w:cs="Times New Roman"/>
          <w:color w:val="010101"/>
          <w:sz w:val="28"/>
          <w:szCs w:val="28"/>
        </w:rPr>
        <w:br/>
      </w:r>
      <w:r w:rsidR="008F5CA2" w:rsidRPr="007B55E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2024 год в России объявлен годом се</w:t>
      </w:r>
      <w:r w:rsidR="00F241A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мьи. </w:t>
      </w:r>
      <w:r w:rsidR="008F5CA2" w:rsidRPr="007B55E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Год семьи призван привлечь внимание к российской семье, укрепить защиту традиционных семейных ценностей.</w:t>
      </w:r>
      <w:r w:rsidR="008F5CA2" w:rsidRPr="007B55E1">
        <w:rPr>
          <w:rFonts w:ascii="Times New Roman" w:hAnsi="Times New Roman" w:cs="Times New Roman"/>
          <w:color w:val="010101"/>
          <w:sz w:val="28"/>
          <w:szCs w:val="28"/>
        </w:rPr>
        <w:br/>
      </w:r>
      <w:r w:rsidR="008F5CA2" w:rsidRPr="007B55E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Каждая ценность, передаваемая из поколения в поколение, формирует и укрепляет наш край, нашу культуру и нашу страну.</w:t>
      </w:r>
    </w:p>
    <w:p w14:paraId="1906C767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Как сказал Василий Сухомлинский семья — это та первичная среда, где человек должен учиться творить добро.</w:t>
      </w:r>
    </w:p>
    <w:p w14:paraId="341C7A1C" w14:textId="43C64AFB" w:rsidR="00C84C7D" w:rsidRPr="00F241A3" w:rsidRDefault="00B614BC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14BC">
        <w:rPr>
          <w:rFonts w:ascii="Times New Roman" w:hAnsi="Times New Roman" w:cs="Times New Roman"/>
          <w:b/>
          <w:bCs/>
          <w:sz w:val="28"/>
          <w:szCs w:val="28"/>
        </w:rPr>
        <w:t>Слайд 2,3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5C23">
        <w:rPr>
          <w:rFonts w:ascii="Times New Roman" w:hAnsi="Times New Roman" w:cs="Times New Roman"/>
          <w:sz w:val="28"/>
          <w:szCs w:val="28"/>
        </w:rPr>
        <w:t>Открывает</w:t>
      </w:r>
      <w:r w:rsidR="00B54252" w:rsidRPr="007B55E1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у концертную программу</w:t>
      </w:r>
      <w:r w:rsidR="00F241A3">
        <w:rPr>
          <w:rFonts w:ascii="Times New Roman" w:hAnsi="Times New Roman" w:cs="Times New Roman"/>
          <w:sz w:val="28"/>
          <w:szCs w:val="28"/>
        </w:rPr>
        <w:t xml:space="preserve"> </w:t>
      </w:r>
      <w:r w:rsidR="00B54252" w:rsidRPr="007B55E1">
        <w:rPr>
          <w:rFonts w:ascii="Times New Roman" w:hAnsi="Times New Roman" w:cs="Times New Roman"/>
          <w:sz w:val="28"/>
          <w:szCs w:val="28"/>
        </w:rPr>
        <w:t>-</w:t>
      </w:r>
      <w:r w:rsidR="00F241A3">
        <w:rPr>
          <w:rFonts w:ascii="Times New Roman" w:hAnsi="Times New Roman" w:cs="Times New Roman"/>
          <w:sz w:val="28"/>
          <w:szCs w:val="28"/>
        </w:rPr>
        <w:t xml:space="preserve"> музыкальный класс «Тоника» </w:t>
      </w:r>
      <w:r w:rsidR="00F241A3" w:rsidRPr="00134B5D">
        <w:rPr>
          <w:rFonts w:ascii="Times New Roman" w:hAnsi="Times New Roman" w:cs="Times New Roman"/>
          <w:sz w:val="28"/>
          <w:szCs w:val="28"/>
          <w:highlight w:val="yellow"/>
        </w:rPr>
        <w:t>сейчас д</w:t>
      </w:r>
      <w:r w:rsidR="00134B5D" w:rsidRPr="00134B5D">
        <w:rPr>
          <w:rFonts w:ascii="Times New Roman" w:hAnsi="Times New Roman" w:cs="Times New Roman"/>
          <w:sz w:val="28"/>
          <w:szCs w:val="28"/>
          <w:highlight w:val="yellow"/>
        </w:rPr>
        <w:t>ля вас прозвучит</w:t>
      </w:r>
      <w:r w:rsidR="00F241A3" w:rsidRPr="00134B5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34B5D" w:rsidRPr="00134B5D">
        <w:rPr>
          <w:rFonts w:ascii="Times New Roman" w:hAnsi="Times New Roman" w:cs="Times New Roman"/>
          <w:sz w:val="28"/>
          <w:szCs w:val="28"/>
          <w:highlight w:val="yellow"/>
        </w:rPr>
        <w:t>Белорусский танец Альфред Мирек</w:t>
      </w:r>
      <w:r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134B5D" w:rsidRPr="00134B5D">
        <w:rPr>
          <w:rFonts w:ascii="Times New Roman" w:hAnsi="Times New Roman" w:cs="Times New Roman"/>
          <w:sz w:val="28"/>
          <w:szCs w:val="28"/>
          <w:highlight w:val="yellow"/>
        </w:rPr>
        <w:t xml:space="preserve"> ансамбль аккордеонистов </w:t>
      </w:r>
    </w:p>
    <w:p w14:paraId="438546C9" w14:textId="4448F7B7" w:rsidR="008F5CA2" w:rsidRPr="007B55E1" w:rsidRDefault="00B614BC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14BC">
        <w:rPr>
          <w:rFonts w:ascii="Times New Roman" w:hAnsi="Times New Roman" w:cs="Times New Roman"/>
          <w:b/>
          <w:bCs/>
          <w:sz w:val="28"/>
          <w:szCs w:val="28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96F" w:rsidRPr="007B55E1">
        <w:rPr>
          <w:rFonts w:ascii="Times New Roman" w:hAnsi="Times New Roman" w:cs="Times New Roman"/>
          <w:sz w:val="28"/>
          <w:szCs w:val="28"/>
        </w:rPr>
        <w:t>Ребята</w:t>
      </w:r>
      <w:r w:rsidR="00B54252" w:rsidRPr="007B55E1">
        <w:rPr>
          <w:rFonts w:ascii="Times New Roman" w:hAnsi="Times New Roman" w:cs="Times New Roman"/>
          <w:sz w:val="28"/>
          <w:szCs w:val="28"/>
        </w:rPr>
        <w:t>,</w:t>
      </w:r>
      <w:r w:rsidR="00D3396F" w:rsidRPr="007B55E1">
        <w:rPr>
          <w:rFonts w:ascii="Times New Roman" w:hAnsi="Times New Roman" w:cs="Times New Roman"/>
          <w:sz w:val="28"/>
          <w:szCs w:val="28"/>
        </w:rPr>
        <w:t xml:space="preserve"> а сейчас мы с вами </w:t>
      </w:r>
      <w:r w:rsidR="008F5CA2" w:rsidRPr="007B55E1">
        <w:rPr>
          <w:rFonts w:ascii="Times New Roman" w:hAnsi="Times New Roman" w:cs="Times New Roman"/>
          <w:sz w:val="28"/>
          <w:szCs w:val="28"/>
        </w:rPr>
        <w:t>поиграем в небольшую викторину:</w:t>
      </w:r>
    </w:p>
    <w:p w14:paraId="6AF952DA" w14:textId="77777777" w:rsidR="008F5CA2" w:rsidRPr="007B55E1" w:rsidRDefault="00327905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Я задаю вопрос</w:t>
      </w:r>
      <w:r w:rsidR="008F5CA2" w:rsidRPr="007B55E1">
        <w:rPr>
          <w:rFonts w:ascii="Times New Roman" w:hAnsi="Times New Roman" w:cs="Times New Roman"/>
          <w:sz w:val="28"/>
          <w:szCs w:val="28"/>
        </w:rPr>
        <w:t>, а вы отвечаете</w:t>
      </w:r>
    </w:p>
    <w:p w14:paraId="79EC5A1F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55E1">
        <w:rPr>
          <w:rFonts w:ascii="Times New Roman" w:hAnsi="Times New Roman" w:cs="Times New Roman"/>
          <w:b/>
          <w:bCs/>
          <w:sz w:val="28"/>
          <w:szCs w:val="28"/>
        </w:rPr>
        <w:t>Викторина «О семье»:</w:t>
      </w:r>
    </w:p>
    <w:p w14:paraId="7B4A4ADF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1. Чей голос в семье считается главным?</w:t>
      </w:r>
    </w:p>
    <w:p w14:paraId="6C2757B4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Ответ: главы семьи</w:t>
      </w:r>
    </w:p>
    <w:p w14:paraId="3C5C769F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2.Как называют в семье ребенка, который родился первым? (первенец)</w:t>
      </w:r>
    </w:p>
    <w:p w14:paraId="423F90B2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3. Что объединяет семью и крупное многолетнее растение?</w:t>
      </w:r>
    </w:p>
    <w:p w14:paraId="1B9EDBD3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Ответ: семейное (родословное или генеалогическое) древо</w:t>
      </w:r>
    </w:p>
    <w:p w14:paraId="3863FB5B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4. Как называют обычаи, идеи, порядки, сформировавшиеся в семье за определенный интервал времени?</w:t>
      </w:r>
    </w:p>
    <w:p w14:paraId="6EAE9365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Ответ: семейные традиции</w:t>
      </w:r>
    </w:p>
    <w:p w14:paraId="3A597284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5. Как называются важные бумаги и предметы, принадлежащие семье или роду и передающиеся по наследству из поколения в поколение?</w:t>
      </w:r>
    </w:p>
    <w:p w14:paraId="148B104A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Ответ: семейные реликвии</w:t>
      </w:r>
    </w:p>
    <w:p w14:paraId="35FCB4A9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6. Про человека, обладающего качествами, необходимыми для семейной жизни, говорят, что он – хороший…</w:t>
      </w:r>
    </w:p>
    <w:p w14:paraId="3AAB7FB3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Ответ: семьянин</w:t>
      </w:r>
    </w:p>
    <w:p w14:paraId="604EDABB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7. Кто любить не устает</w:t>
      </w:r>
    </w:p>
    <w:p w14:paraId="4C2A1691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Пироги для нас печет,</w:t>
      </w:r>
    </w:p>
    <w:p w14:paraId="05B0A254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Вкусные оладушки?</w:t>
      </w:r>
    </w:p>
    <w:p w14:paraId="64502856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Это наша … (бабушка)</w:t>
      </w:r>
    </w:p>
    <w:p w14:paraId="72285171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8. Какой цветок считается символом семьи? Ответ: ромашка.</w:t>
      </w:r>
    </w:p>
    <w:p w14:paraId="13708E57" w14:textId="0B7E302E" w:rsidR="008F5CA2" w:rsidRPr="007B55E1" w:rsidRDefault="00B614BC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14BC">
        <w:rPr>
          <w:rFonts w:ascii="Times New Roman" w:hAnsi="Times New Roman" w:cs="Times New Roman"/>
          <w:b/>
          <w:bCs/>
          <w:sz w:val="28"/>
          <w:szCs w:val="28"/>
        </w:rPr>
        <w:t>Слайд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4BC">
        <w:rPr>
          <w:rFonts w:ascii="Times New Roman" w:hAnsi="Times New Roman" w:cs="Times New Roman"/>
          <w:sz w:val="28"/>
          <w:szCs w:val="28"/>
          <w:highlight w:val="yellow"/>
        </w:rPr>
        <w:t>Давайте с вами послушаем с</w:t>
      </w:r>
      <w:r w:rsidR="00B54252" w:rsidRPr="00B614BC">
        <w:rPr>
          <w:rFonts w:ascii="Times New Roman" w:hAnsi="Times New Roman" w:cs="Times New Roman"/>
          <w:sz w:val="28"/>
          <w:szCs w:val="28"/>
          <w:highlight w:val="yellow"/>
        </w:rPr>
        <w:t>ледующи</w:t>
      </w:r>
      <w:r w:rsidR="007B55E1" w:rsidRPr="00B614BC">
        <w:rPr>
          <w:rFonts w:ascii="Times New Roman" w:hAnsi="Times New Roman" w:cs="Times New Roman"/>
          <w:sz w:val="28"/>
          <w:szCs w:val="28"/>
          <w:highlight w:val="yellow"/>
        </w:rPr>
        <w:t>й</w:t>
      </w:r>
      <w:r w:rsidR="00B54252"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 музыкальны</w:t>
      </w:r>
      <w:r w:rsidR="007B55E1" w:rsidRPr="00B614BC">
        <w:rPr>
          <w:rFonts w:ascii="Times New Roman" w:hAnsi="Times New Roman" w:cs="Times New Roman"/>
          <w:sz w:val="28"/>
          <w:szCs w:val="28"/>
          <w:highlight w:val="yellow"/>
        </w:rPr>
        <w:t>й</w:t>
      </w:r>
      <w:r w:rsidR="00B54252"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 номер </w:t>
      </w:r>
      <w:r w:rsidRPr="00B614BC">
        <w:rPr>
          <w:rFonts w:ascii="Times New Roman" w:hAnsi="Times New Roman" w:cs="Times New Roman"/>
          <w:sz w:val="28"/>
          <w:szCs w:val="28"/>
          <w:highlight w:val="yellow"/>
        </w:rPr>
        <w:t>в исполнении</w:t>
      </w:r>
      <w:r w:rsidR="00D806F9"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 класс аккордеон </w:t>
      </w:r>
      <w:r w:rsidR="00D3396F"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для вас </w:t>
      </w:r>
      <w:r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прозвучат </w:t>
      </w:r>
      <w:r w:rsidR="00D806F9"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два произведения </w:t>
      </w:r>
      <w:r w:rsidR="00967ACF" w:rsidRPr="00B614BC">
        <w:rPr>
          <w:rFonts w:ascii="Times New Roman" w:hAnsi="Times New Roman" w:cs="Times New Roman"/>
          <w:sz w:val="28"/>
          <w:szCs w:val="28"/>
          <w:highlight w:val="yellow"/>
        </w:rPr>
        <w:t>«Во кузнице»</w:t>
      </w:r>
      <w:r w:rsidR="00D806F9"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967ACF" w:rsidRPr="00B614BC">
        <w:rPr>
          <w:rFonts w:ascii="Times New Roman" w:hAnsi="Times New Roman" w:cs="Times New Roman"/>
          <w:sz w:val="28"/>
          <w:szCs w:val="28"/>
          <w:highlight w:val="yellow"/>
        </w:rPr>
        <w:t>«Вдоль да по реченьки»</w:t>
      </w:r>
      <w:r w:rsidR="00D806F9"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67ACF" w:rsidRPr="00B614BC">
        <w:rPr>
          <w:rFonts w:ascii="Times New Roman" w:hAnsi="Times New Roman" w:cs="Times New Roman"/>
          <w:sz w:val="28"/>
          <w:szCs w:val="28"/>
          <w:highlight w:val="yellow"/>
        </w:rPr>
        <w:t>р.н.п</w:t>
      </w:r>
    </w:p>
    <w:p w14:paraId="6011619E" w14:textId="5C8DE070" w:rsidR="008F5CA2" w:rsidRPr="007B55E1" w:rsidRDefault="00B614BC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14BC">
        <w:rPr>
          <w:rFonts w:ascii="Times New Roman" w:hAnsi="Times New Roman" w:cs="Times New Roman"/>
          <w:b/>
          <w:bCs/>
          <w:sz w:val="28"/>
          <w:szCs w:val="28"/>
        </w:rPr>
        <w:t>Слайд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CA2" w:rsidRPr="007B55E1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CA2" w:rsidRPr="007B55E1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CA2" w:rsidRPr="007B55E1">
        <w:rPr>
          <w:rFonts w:ascii="Times New Roman" w:hAnsi="Times New Roman" w:cs="Times New Roman"/>
          <w:sz w:val="28"/>
          <w:szCs w:val="28"/>
        </w:rPr>
        <w:t>что ж, мы пр</w:t>
      </w:r>
      <w:r w:rsidR="00327905" w:rsidRPr="007B55E1">
        <w:rPr>
          <w:rFonts w:ascii="Times New Roman" w:hAnsi="Times New Roman" w:cs="Times New Roman"/>
          <w:sz w:val="28"/>
          <w:szCs w:val="28"/>
        </w:rPr>
        <w:t xml:space="preserve">одолжаем наш праздник и следующее задание </w:t>
      </w:r>
      <w:r w:rsidR="008F5CA2" w:rsidRPr="007B55E1">
        <w:rPr>
          <w:rFonts w:ascii="Times New Roman" w:hAnsi="Times New Roman" w:cs="Times New Roman"/>
          <w:b/>
          <w:bCs/>
          <w:sz w:val="28"/>
          <w:szCs w:val="28"/>
        </w:rPr>
        <w:t>«Веселые нотки».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00DA" w:rsidRPr="007800DA">
        <w:rPr>
          <w:rFonts w:ascii="Times New Roman" w:hAnsi="Times New Roman" w:cs="Times New Roman"/>
          <w:sz w:val="28"/>
          <w:szCs w:val="28"/>
        </w:rPr>
        <w:t>А теперь,</w:t>
      </w:r>
      <w:r w:rsidR="00F241A3">
        <w:rPr>
          <w:rFonts w:ascii="Times New Roman" w:hAnsi="Times New Roman" w:cs="Times New Roman"/>
          <w:sz w:val="28"/>
          <w:szCs w:val="28"/>
        </w:rPr>
        <w:t xml:space="preserve"> к</w:t>
      </w:r>
      <w:r w:rsidR="008F5CA2" w:rsidRPr="007B55E1">
        <w:rPr>
          <w:rFonts w:ascii="Times New Roman" w:hAnsi="Times New Roman" w:cs="Times New Roman"/>
          <w:sz w:val="28"/>
          <w:szCs w:val="28"/>
        </w:rPr>
        <w:t>ак поется в одной старой песне: «Нам песня строить и жить помогает».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CA2" w:rsidRPr="007B55E1">
        <w:rPr>
          <w:rFonts w:ascii="Times New Roman" w:hAnsi="Times New Roman" w:cs="Times New Roman"/>
          <w:sz w:val="28"/>
          <w:szCs w:val="28"/>
        </w:rPr>
        <w:t>А вы любите петь? Тогда следующий конкурс – песенный.</w:t>
      </w:r>
    </w:p>
    <w:p w14:paraId="15DAC537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lastRenderedPageBreak/>
        <w:t>Сейчас я буду зачитывать описание песни, а вы должны отгадать</w:t>
      </w:r>
    </w:p>
    <w:p w14:paraId="04CC8828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1. Эта песня о веселом мальчике, который хитростью увильнул от работы в поле по сбору урожая картофеля. (Антошка);</w:t>
      </w:r>
    </w:p>
    <w:p w14:paraId="35900A59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2. Эта песня об одном географическом объекте, расположенном в тропиках, на котором жители веселятся и питаются экзотическими фруктами. (Чунга – Чанга);</w:t>
      </w:r>
    </w:p>
    <w:p w14:paraId="71E9CB6D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3. Эта песня о том, что идти в поход лучше всего в обществе хороших друзей, а петь песни в большом хоре. (Вместе весело шагать…);</w:t>
      </w:r>
    </w:p>
    <w:p w14:paraId="312DFF4C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4. Эта песня о веселом выражении лица, которое вызывает хорошее настроение у друзей и способствует возникновению природного явления в виде разноцветных полос. (Улыбка);</w:t>
      </w:r>
    </w:p>
    <w:p w14:paraId="4CA7D343" w14:textId="7A03B815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5. Эта песня о том, что одно очень медлительное животное любит нежиться на солнце и петь. (Я на солнышке лежу…);</w:t>
      </w:r>
    </w:p>
    <w:p w14:paraId="5D608436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6. Эта песня о друге, с которым можно смело выйти куда угодно, потому что с ним весело. (Если с другом вышел в путь…).</w:t>
      </w:r>
    </w:p>
    <w:p w14:paraId="5ABCE169" w14:textId="7D53C174" w:rsidR="000A59A7" w:rsidRPr="00B614BC" w:rsidRDefault="00B614BC" w:rsidP="007B55E1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14B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Слайд 7.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Ребята, с</w:t>
      </w:r>
      <w:r w:rsidR="00B54252" w:rsidRPr="007B55E1">
        <w:rPr>
          <w:rFonts w:ascii="Times New Roman" w:hAnsi="Times New Roman" w:cs="Times New Roman"/>
          <w:sz w:val="28"/>
          <w:szCs w:val="28"/>
          <w:highlight w:val="yellow"/>
        </w:rPr>
        <w:t>ейчас для вас</w:t>
      </w:r>
      <w:r w:rsidR="00D806F9" w:rsidRPr="007B55E1">
        <w:rPr>
          <w:rFonts w:ascii="Times New Roman" w:hAnsi="Times New Roman" w:cs="Times New Roman"/>
          <w:sz w:val="28"/>
          <w:szCs w:val="28"/>
          <w:highlight w:val="yellow"/>
        </w:rPr>
        <w:t xml:space="preserve"> прозвучат два </w:t>
      </w:r>
      <w:r w:rsidR="00C22EBC">
        <w:rPr>
          <w:rFonts w:ascii="Times New Roman" w:hAnsi="Times New Roman" w:cs="Times New Roman"/>
          <w:sz w:val="28"/>
          <w:szCs w:val="28"/>
          <w:highlight w:val="yellow"/>
        </w:rPr>
        <w:t xml:space="preserve">музыкальных </w:t>
      </w:r>
      <w:r w:rsidR="00D806F9" w:rsidRPr="007B55E1">
        <w:rPr>
          <w:rFonts w:ascii="Times New Roman" w:hAnsi="Times New Roman" w:cs="Times New Roman"/>
          <w:sz w:val="28"/>
          <w:szCs w:val="28"/>
          <w:highlight w:val="yellow"/>
        </w:rPr>
        <w:t>произведения в исполнении</w:t>
      </w:r>
      <w:r w:rsidR="00464884">
        <w:rPr>
          <w:rFonts w:ascii="Times New Roman" w:hAnsi="Times New Roman" w:cs="Times New Roman"/>
          <w:sz w:val="28"/>
          <w:szCs w:val="28"/>
          <w:highlight w:val="yellow"/>
        </w:rPr>
        <w:t xml:space="preserve"> Натальи</w:t>
      </w:r>
      <w:r w:rsidR="00D806F9"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, «Песенка кота Леопольда» Обр.В.Игнатьев, </w:t>
      </w:r>
      <w:r w:rsidR="00B54252" w:rsidRPr="00B614BC">
        <w:rPr>
          <w:rFonts w:ascii="Times New Roman" w:hAnsi="Times New Roman" w:cs="Times New Roman"/>
          <w:sz w:val="28"/>
          <w:szCs w:val="28"/>
          <w:highlight w:val="yellow"/>
        </w:rPr>
        <w:t>и</w:t>
      </w:r>
    </w:p>
    <w:p w14:paraId="1B205229" w14:textId="62C8255F" w:rsidR="008F5CA2" w:rsidRPr="007B55E1" w:rsidRDefault="00D806F9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14BC">
        <w:rPr>
          <w:rFonts w:ascii="Times New Roman" w:hAnsi="Times New Roman" w:cs="Times New Roman"/>
          <w:sz w:val="28"/>
          <w:szCs w:val="28"/>
          <w:highlight w:val="yellow"/>
        </w:rPr>
        <w:t>«Бременские музыканты»</w:t>
      </w:r>
      <w:r w:rsidR="00134B5D"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 Ген</w:t>
      </w:r>
      <w:r w:rsidR="00B614BC" w:rsidRPr="00B614BC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="00134B5D" w:rsidRPr="00B614BC">
        <w:rPr>
          <w:rFonts w:ascii="Times New Roman" w:hAnsi="Times New Roman" w:cs="Times New Roman"/>
          <w:sz w:val="28"/>
          <w:szCs w:val="28"/>
          <w:highlight w:val="yellow"/>
        </w:rPr>
        <w:t>адий</w:t>
      </w:r>
      <w:r w:rsidR="00592FDF"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 Гладков</w:t>
      </w:r>
    </w:p>
    <w:p w14:paraId="41FCC0A4" w14:textId="7CE0B3E4" w:rsidR="008F5CA2" w:rsidRPr="007B55E1" w:rsidRDefault="00B614BC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14BC">
        <w:rPr>
          <w:rFonts w:ascii="Times New Roman" w:hAnsi="Times New Roman" w:cs="Times New Roman"/>
          <w:b/>
          <w:bCs/>
          <w:sz w:val="28"/>
          <w:szCs w:val="28"/>
        </w:rPr>
        <w:t>Слайд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CA2" w:rsidRPr="007B55E1">
        <w:rPr>
          <w:rFonts w:ascii="Times New Roman" w:hAnsi="Times New Roman" w:cs="Times New Roman"/>
          <w:sz w:val="28"/>
          <w:szCs w:val="28"/>
        </w:rPr>
        <w:t xml:space="preserve">Ведущий: Из далеких времен до нас дошли </w:t>
      </w:r>
      <w:r w:rsidR="008F5CA2" w:rsidRPr="007B55E1">
        <w:rPr>
          <w:rFonts w:ascii="Times New Roman" w:hAnsi="Times New Roman" w:cs="Times New Roman"/>
          <w:b/>
          <w:bCs/>
          <w:sz w:val="28"/>
          <w:szCs w:val="28"/>
        </w:rPr>
        <w:t>легенды, сказки, пословицы и поговорки о семье</w:t>
      </w:r>
      <w:r w:rsidR="008F5CA2" w:rsidRPr="007B55E1">
        <w:rPr>
          <w:rFonts w:ascii="Times New Roman" w:hAnsi="Times New Roman" w:cs="Times New Roman"/>
          <w:sz w:val="28"/>
          <w:szCs w:val="28"/>
        </w:rPr>
        <w:t>.</w:t>
      </w:r>
    </w:p>
    <w:p w14:paraId="187733F0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Предлагаю вам их вспомнить. Я начинаю, вы заканчиваете:</w:t>
      </w:r>
    </w:p>
    <w:p w14:paraId="3010484B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В гостях хорошо, а… (дома лучше).</w:t>
      </w:r>
    </w:p>
    <w:p w14:paraId="7BB2315F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- Не красна изба углами, а красна (пирогами).</w:t>
      </w:r>
    </w:p>
    <w:p w14:paraId="7E1CF854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- Дети не в тягость, а (в радость).</w:t>
      </w:r>
    </w:p>
    <w:p w14:paraId="386FA13B" w14:textId="53C1AB9D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- Вся семья вместе, так и душа</w:t>
      </w:r>
      <w:r w:rsidR="00B614BC">
        <w:rPr>
          <w:rFonts w:ascii="Times New Roman" w:hAnsi="Times New Roman" w:cs="Times New Roman"/>
          <w:sz w:val="28"/>
          <w:szCs w:val="28"/>
        </w:rPr>
        <w:t xml:space="preserve"> </w:t>
      </w:r>
      <w:r w:rsidRPr="007B55E1">
        <w:rPr>
          <w:rFonts w:ascii="Times New Roman" w:hAnsi="Times New Roman" w:cs="Times New Roman"/>
          <w:sz w:val="28"/>
          <w:szCs w:val="28"/>
        </w:rPr>
        <w:t>(на месте).</w:t>
      </w:r>
    </w:p>
    <w:p w14:paraId="2D8931DF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- Семья – это (семь я).</w:t>
      </w:r>
    </w:p>
    <w:p w14:paraId="034AFEE6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Дома и – стены</w:t>
      </w:r>
      <w:r w:rsidR="00F241A3">
        <w:rPr>
          <w:rFonts w:ascii="Times New Roman" w:hAnsi="Times New Roman" w:cs="Times New Roman"/>
          <w:sz w:val="28"/>
          <w:szCs w:val="28"/>
        </w:rPr>
        <w:t xml:space="preserve"> </w:t>
      </w:r>
      <w:r w:rsidRPr="007B55E1">
        <w:rPr>
          <w:rFonts w:ascii="Times New Roman" w:hAnsi="Times New Roman" w:cs="Times New Roman"/>
          <w:sz w:val="28"/>
          <w:szCs w:val="28"/>
        </w:rPr>
        <w:t>(помогают)</w:t>
      </w:r>
    </w:p>
    <w:p w14:paraId="6F216A96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Мой дом – (моя крепость)</w:t>
      </w:r>
    </w:p>
    <w:p w14:paraId="7002DCB3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На что и клад, коли в семье</w:t>
      </w:r>
      <w:r w:rsidR="00F241A3">
        <w:rPr>
          <w:rFonts w:ascii="Times New Roman" w:hAnsi="Times New Roman" w:cs="Times New Roman"/>
          <w:sz w:val="28"/>
          <w:szCs w:val="28"/>
        </w:rPr>
        <w:t xml:space="preserve"> </w:t>
      </w:r>
      <w:r w:rsidRPr="007B55E1">
        <w:rPr>
          <w:rFonts w:ascii="Times New Roman" w:hAnsi="Times New Roman" w:cs="Times New Roman"/>
          <w:sz w:val="28"/>
          <w:szCs w:val="28"/>
        </w:rPr>
        <w:t>(лад)</w:t>
      </w:r>
    </w:p>
    <w:p w14:paraId="38D9B8A3" w14:textId="3E0A47F4" w:rsidR="00C84C7D" w:rsidRPr="007B55E1" w:rsidRDefault="00B614BC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14B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Слайд 9.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Теперь ребята, давайте послушаем с вами следующий музыкальный номер в исполнении  прозвучит</w:t>
      </w:r>
      <w:r w:rsidR="00F241A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34B5D">
        <w:rPr>
          <w:rFonts w:ascii="Times New Roman" w:hAnsi="Times New Roman" w:cs="Times New Roman"/>
          <w:sz w:val="28"/>
          <w:szCs w:val="28"/>
          <w:highlight w:val="yellow"/>
        </w:rPr>
        <w:t>«</w:t>
      </w:r>
      <w:r>
        <w:rPr>
          <w:rFonts w:ascii="Times New Roman" w:hAnsi="Times New Roman" w:cs="Times New Roman"/>
          <w:sz w:val="28"/>
          <w:szCs w:val="28"/>
          <w:highlight w:val="yellow"/>
        </w:rPr>
        <w:t>Бандура</w:t>
      </w:r>
      <w:r w:rsidR="00D806F9" w:rsidRPr="007B55E1">
        <w:rPr>
          <w:rFonts w:ascii="Times New Roman" w:hAnsi="Times New Roman" w:cs="Times New Roman"/>
          <w:sz w:val="28"/>
          <w:szCs w:val="28"/>
          <w:highlight w:val="yellow"/>
        </w:rPr>
        <w:t>»,</w:t>
      </w:r>
      <w:r w:rsidR="00D806F9" w:rsidRPr="007B55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исполнит на </w:t>
      </w:r>
      <w:r w:rsidR="00D806F9" w:rsidRPr="007B55E1">
        <w:rPr>
          <w:rFonts w:ascii="Times New Roman" w:hAnsi="Times New Roman" w:cs="Times New Roman"/>
          <w:sz w:val="28"/>
          <w:szCs w:val="28"/>
        </w:rPr>
        <w:t>фортепиано «Шарманка» Е</w:t>
      </w:r>
      <w:r>
        <w:rPr>
          <w:rFonts w:ascii="Times New Roman" w:hAnsi="Times New Roman" w:cs="Times New Roman"/>
          <w:sz w:val="28"/>
          <w:szCs w:val="28"/>
        </w:rPr>
        <w:t xml:space="preserve">лена </w:t>
      </w:r>
      <w:r w:rsidR="00D806F9" w:rsidRPr="007B55E1">
        <w:rPr>
          <w:rFonts w:ascii="Times New Roman" w:hAnsi="Times New Roman" w:cs="Times New Roman"/>
          <w:sz w:val="28"/>
          <w:szCs w:val="28"/>
        </w:rPr>
        <w:t>Каткова</w:t>
      </w:r>
    </w:p>
    <w:p w14:paraId="138D1790" w14:textId="18F6928D" w:rsidR="008F5CA2" w:rsidRPr="007B55E1" w:rsidRDefault="00B614BC" w:rsidP="007B55E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10. </w:t>
      </w:r>
      <w:r w:rsidR="008F5CA2" w:rsidRPr="007B55E1">
        <w:rPr>
          <w:rFonts w:ascii="Times New Roman" w:hAnsi="Times New Roman" w:cs="Times New Roman"/>
          <w:b/>
          <w:bCs/>
          <w:sz w:val="28"/>
          <w:szCs w:val="28"/>
        </w:rPr>
        <w:t>Конкурс «</w:t>
      </w:r>
      <w:r w:rsidR="007C7026" w:rsidRPr="007B55E1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  <w:r w:rsidR="008F5CA2" w:rsidRPr="007B55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6CDBAB1" w14:textId="77777777" w:rsidR="007C7026" w:rsidRPr="007B55E1" w:rsidRDefault="008F5CA2" w:rsidP="007B55E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Ведущий: </w:t>
      </w:r>
      <w:r w:rsidR="00134050">
        <w:rPr>
          <w:rFonts w:ascii="Times New Roman" w:hAnsi="Times New Roman" w:cs="Times New Roman"/>
          <w:sz w:val="28"/>
          <w:szCs w:val="28"/>
        </w:rPr>
        <w:t xml:space="preserve">Мы </w:t>
      </w:r>
      <w:r w:rsidR="00134050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продолжаем нашу концертную программу и следующее задание вам нужно будет отгадать загадки</w:t>
      </w:r>
      <w:r w:rsidR="007C7026" w:rsidRPr="007B55E1">
        <w:rPr>
          <w:rStyle w:val="c5"/>
          <w:rFonts w:ascii="Times New Roman" w:hAnsi="Times New Roman" w:cs="Times New Roman"/>
          <w:color w:val="000000"/>
          <w:sz w:val="28"/>
          <w:szCs w:val="28"/>
        </w:rPr>
        <w:t>. Можно отвечать хором, не стесняйтесь!</w:t>
      </w:r>
    </w:p>
    <w:p w14:paraId="3D7FE7CD" w14:textId="77777777" w:rsidR="007C7026" w:rsidRPr="007B55E1" w:rsidRDefault="007C7026" w:rsidP="007B55E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E1">
        <w:rPr>
          <w:rStyle w:val="c5"/>
          <w:rFonts w:ascii="Times New Roman" w:hAnsi="Times New Roman" w:cs="Times New Roman"/>
          <w:color w:val="000000"/>
          <w:sz w:val="28"/>
          <w:szCs w:val="28"/>
        </w:rPr>
        <w:t>- Нас воспитывать любители</w:t>
      </w:r>
    </w:p>
    <w:p w14:paraId="6EEC7298" w14:textId="77777777" w:rsidR="007C7026" w:rsidRPr="007B55E1" w:rsidRDefault="007C7026" w:rsidP="007B55E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E1">
        <w:rPr>
          <w:rStyle w:val="c5"/>
          <w:rFonts w:ascii="Times New Roman" w:hAnsi="Times New Roman" w:cs="Times New Roman"/>
          <w:color w:val="000000"/>
          <w:sz w:val="28"/>
          <w:szCs w:val="28"/>
        </w:rPr>
        <w:t>Называются… </w:t>
      </w:r>
      <w:r w:rsidRPr="007B55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(родители)</w:t>
      </w:r>
      <w:r w:rsidRPr="007B55E1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FF52A39" w14:textId="77777777" w:rsidR="007C7026" w:rsidRPr="007B55E1" w:rsidRDefault="007C7026" w:rsidP="007B55E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E1">
        <w:rPr>
          <w:rStyle w:val="c5"/>
          <w:rFonts w:ascii="Times New Roman" w:hAnsi="Times New Roman" w:cs="Times New Roman"/>
          <w:color w:val="000000"/>
          <w:sz w:val="28"/>
          <w:szCs w:val="28"/>
        </w:rPr>
        <w:t>- Папа, мама, брат и я –</w:t>
      </w:r>
    </w:p>
    <w:p w14:paraId="7B61DA65" w14:textId="77777777" w:rsidR="007C7026" w:rsidRPr="007B55E1" w:rsidRDefault="007C7026" w:rsidP="007B55E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E1">
        <w:rPr>
          <w:rStyle w:val="c5"/>
          <w:rFonts w:ascii="Times New Roman" w:hAnsi="Times New Roman" w:cs="Times New Roman"/>
          <w:color w:val="000000"/>
          <w:sz w:val="28"/>
          <w:szCs w:val="28"/>
        </w:rPr>
        <w:t>Вместе нас зовут … </w:t>
      </w:r>
      <w:r w:rsidRPr="007B55E1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B55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семья</w:t>
      </w:r>
      <w:r w:rsidRPr="007B55E1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7B55E1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04411C" w14:textId="77777777" w:rsidR="007C7026" w:rsidRPr="007B55E1" w:rsidRDefault="007C7026" w:rsidP="007B55E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E1">
        <w:rPr>
          <w:rStyle w:val="c5"/>
          <w:rFonts w:ascii="Times New Roman" w:hAnsi="Times New Roman" w:cs="Times New Roman"/>
          <w:color w:val="000000"/>
          <w:sz w:val="28"/>
          <w:szCs w:val="28"/>
        </w:rPr>
        <w:t>- Вкусные оладушки</w:t>
      </w:r>
    </w:p>
    <w:p w14:paraId="6242C914" w14:textId="77777777" w:rsidR="007C7026" w:rsidRPr="007B55E1" w:rsidRDefault="007C7026" w:rsidP="007B55E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E1">
        <w:rPr>
          <w:rStyle w:val="c5"/>
          <w:rFonts w:ascii="Times New Roman" w:hAnsi="Times New Roman" w:cs="Times New Roman"/>
          <w:color w:val="000000"/>
          <w:sz w:val="28"/>
          <w:szCs w:val="28"/>
        </w:rPr>
        <w:t>Мы едим у… </w:t>
      </w:r>
      <w:r w:rsidRPr="007B55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(бабушки)</w:t>
      </w:r>
      <w:r w:rsidRPr="007B55E1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728F27C" w14:textId="77777777" w:rsidR="007C7026" w:rsidRPr="007B55E1" w:rsidRDefault="007C7026" w:rsidP="007B55E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E1">
        <w:rPr>
          <w:rStyle w:val="c5"/>
          <w:rFonts w:ascii="Times New Roman" w:hAnsi="Times New Roman" w:cs="Times New Roman"/>
          <w:color w:val="000000"/>
          <w:sz w:val="28"/>
          <w:szCs w:val="28"/>
        </w:rPr>
        <w:t>- Вот семейный наш портрет,</w:t>
      </w:r>
    </w:p>
    <w:p w14:paraId="38EB604E" w14:textId="77777777" w:rsidR="007C7026" w:rsidRPr="007B55E1" w:rsidRDefault="007C7026" w:rsidP="007B55E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E1">
        <w:rPr>
          <w:rStyle w:val="c5"/>
          <w:rFonts w:ascii="Times New Roman" w:hAnsi="Times New Roman" w:cs="Times New Roman"/>
          <w:color w:val="000000"/>
          <w:sz w:val="28"/>
          <w:szCs w:val="28"/>
        </w:rPr>
        <w:t>Самый старший в центре</w:t>
      </w:r>
      <w:r w:rsidRPr="007B55E1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… </w:t>
      </w:r>
      <w:r w:rsidRPr="007B55E1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(дед)</w:t>
      </w:r>
      <w:r w:rsidRPr="007B55E1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8DA6156" w14:textId="77777777" w:rsidR="007C7026" w:rsidRPr="007B55E1" w:rsidRDefault="007C7026" w:rsidP="007B55E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E1">
        <w:rPr>
          <w:rStyle w:val="c5"/>
          <w:rFonts w:ascii="Times New Roman" w:hAnsi="Times New Roman" w:cs="Times New Roman"/>
          <w:color w:val="000000"/>
          <w:sz w:val="28"/>
          <w:szCs w:val="28"/>
        </w:rPr>
        <w:t>Кто в семье высокий, смелый,</w:t>
      </w:r>
    </w:p>
    <w:p w14:paraId="2CD4E148" w14:textId="77777777" w:rsidR="008F5CA2" w:rsidRPr="007B55E1" w:rsidRDefault="007C7026" w:rsidP="007B55E1">
      <w:pPr>
        <w:pStyle w:val="a4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7B55E1">
        <w:rPr>
          <w:rStyle w:val="c9"/>
          <w:rFonts w:ascii="Times New Roman" w:hAnsi="Times New Roman" w:cs="Times New Roman"/>
          <w:color w:val="000000"/>
          <w:sz w:val="28"/>
          <w:szCs w:val="28"/>
        </w:rPr>
        <w:lastRenderedPageBreak/>
        <w:t>Самый</w:t>
      </w:r>
      <w:r w:rsidR="00F241A3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5E1">
        <w:rPr>
          <w:rStyle w:val="c9"/>
          <w:rFonts w:ascii="Times New Roman" w:hAnsi="Times New Roman" w:cs="Times New Roman"/>
          <w:color w:val="000000"/>
          <w:sz w:val="28"/>
          <w:szCs w:val="28"/>
        </w:rPr>
        <w:t>сильный и умелый? </w:t>
      </w:r>
      <w:r w:rsidRPr="007B55E1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(папа)</w:t>
      </w:r>
      <w:r w:rsidRPr="007B55E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7B55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5E1">
        <w:rPr>
          <w:rStyle w:val="c9"/>
          <w:rFonts w:ascii="Times New Roman" w:hAnsi="Times New Roman" w:cs="Times New Roman"/>
          <w:color w:val="000000"/>
          <w:sz w:val="28"/>
          <w:szCs w:val="28"/>
        </w:rPr>
        <w:t>Про неё мы скажем прямо:</w:t>
      </w:r>
      <w:r w:rsidRPr="007B55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5E1">
        <w:rPr>
          <w:rStyle w:val="c9"/>
          <w:rFonts w:ascii="Times New Roman" w:hAnsi="Times New Roman" w:cs="Times New Roman"/>
          <w:color w:val="000000"/>
          <w:sz w:val="28"/>
          <w:szCs w:val="28"/>
        </w:rPr>
        <w:t>«Золотая наша …</w:t>
      </w:r>
      <w:r w:rsidRPr="007B55E1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(мама)</w:t>
      </w:r>
      <w:r w:rsidRPr="007B55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5E1">
        <w:rPr>
          <w:rStyle w:val="c5"/>
          <w:rFonts w:ascii="Times New Roman" w:hAnsi="Times New Roman" w:cs="Times New Roman"/>
          <w:color w:val="000000"/>
          <w:sz w:val="28"/>
          <w:szCs w:val="28"/>
        </w:rPr>
        <w:t>А вы, ребята, маме помогаете?</w:t>
      </w:r>
    </w:p>
    <w:p w14:paraId="0F29753C" w14:textId="77777777" w:rsidR="00B614BC" w:rsidRDefault="00B54252" w:rsidP="007B55E1">
      <w:pPr>
        <w:pStyle w:val="a4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7B55E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Молодцы! </w:t>
      </w:r>
    </w:p>
    <w:p w14:paraId="2F4E7E8E" w14:textId="45789C32" w:rsidR="00C84C7D" w:rsidRPr="00B614BC" w:rsidRDefault="00B614BC" w:rsidP="007B55E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BC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Слайд 11.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252" w:rsidRPr="00B614BC">
        <w:rPr>
          <w:rStyle w:val="c5"/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А теперь послушаем </w:t>
      </w:r>
      <w:r w:rsidR="00B54252"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она для </w:t>
      </w:r>
      <w:r w:rsidR="007B55E1" w:rsidRPr="00B614BC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="00B54252" w:rsidRPr="00B614BC">
        <w:rPr>
          <w:rFonts w:ascii="Times New Roman" w:hAnsi="Times New Roman" w:cs="Times New Roman"/>
          <w:sz w:val="28"/>
          <w:szCs w:val="28"/>
          <w:highlight w:val="yellow"/>
        </w:rPr>
        <w:t>ас</w:t>
      </w:r>
      <w:r w:rsidR="004F054F"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 исполнит</w:t>
      </w:r>
      <w:r w:rsidR="00D3396F"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 два музыкальных произведения</w:t>
      </w:r>
      <w:r w:rsidR="004F054F"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 «Слепой дождик»</w:t>
      </w:r>
      <w:r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 Иоган</w:t>
      </w:r>
      <w:r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 Бах</w:t>
      </w:r>
      <w:r w:rsidR="004F054F" w:rsidRPr="00B614BC">
        <w:rPr>
          <w:rFonts w:ascii="Times New Roman" w:hAnsi="Times New Roman" w:cs="Times New Roman"/>
          <w:sz w:val="28"/>
          <w:szCs w:val="28"/>
          <w:highlight w:val="yellow"/>
        </w:rPr>
        <w:t>, «Сквозь пожелтевшую листву» Е</w:t>
      </w:r>
      <w:r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лена </w:t>
      </w:r>
      <w:r w:rsidR="004F054F" w:rsidRPr="00B614BC">
        <w:rPr>
          <w:rFonts w:ascii="Times New Roman" w:hAnsi="Times New Roman" w:cs="Times New Roman"/>
          <w:sz w:val="28"/>
          <w:szCs w:val="28"/>
          <w:highlight w:val="yellow"/>
        </w:rPr>
        <w:t>Девис</w:t>
      </w:r>
    </w:p>
    <w:p w14:paraId="7159D30B" w14:textId="317EB046" w:rsidR="007C7026" w:rsidRPr="007B55E1" w:rsidRDefault="00B614BC" w:rsidP="007B55E1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614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Слайд 12.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67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ледующее задание</w:t>
      </w:r>
      <w:r w:rsidR="00D3396F" w:rsidRPr="007B5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называется</w:t>
      </w:r>
      <w:r w:rsidR="00F24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C7026" w:rsidRPr="007B55E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«Догадайся и ответь».</w:t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67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967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ответит</w:t>
      </w:r>
      <w:r w:rsidR="00967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большее количество</w:t>
      </w:r>
      <w:r w:rsidR="00967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вопросов</w:t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F24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Итак, начинаем. </w:t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1.Какой полевой цветок носит музыкальное название? (Колокольчик).</w:t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2.Кто помог волку из сказки «Волк и семеро козлят» изменить голос? (Кузнец)</w:t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О ком пела песню Золушка из кинофильма-сказки «Золушка»? (Жук)</w:t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Какой персонаж мультфильма пел песню «Я играю на гармошке…»?</w:t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(Крокодил Гена).</w:t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Как зовут самого доброго, а главное поющего кота, который призывал жить в дружбе и согласии? (Леопольд).</w:t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6.Сколько струн у балалайки? (3).</w:t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7.Как называется песня, которую поёт мама засыпающему ребёнку? (Колыбельная).</w:t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8.Кто из персонажей мультфильма любил петь на пляже, загорая под лучами яркого солнца? (Львёнок и черепаха.)</w:t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9. Какой инструмент можно получить из тростинки, если просверлить в ней дырочки? (Дудочка.) </w:t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10.Самая большая скрипка. (Контрабас.)</w:t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11.Как называют человека, который сочиняет музыку? (Композитор.)</w:t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12.Спектакль, в котором говорят языком танца. (Балет.)</w:t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C7026" w:rsidRPr="007B5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13.Любимый инструмент Карабаса-Барабаса. (Труба.)</w:t>
      </w:r>
    </w:p>
    <w:p w14:paraId="1E023573" w14:textId="77777777" w:rsidR="008F5D89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Ведущий: Молодц</w:t>
      </w:r>
      <w:r w:rsidR="00F241A3">
        <w:rPr>
          <w:rFonts w:ascii="Times New Roman" w:hAnsi="Times New Roman" w:cs="Times New Roman"/>
          <w:sz w:val="28"/>
          <w:szCs w:val="28"/>
        </w:rPr>
        <w:t xml:space="preserve">ы! Очень хорошо! </w:t>
      </w:r>
    </w:p>
    <w:p w14:paraId="55C93858" w14:textId="71C1BBCB" w:rsidR="00327905" w:rsidRPr="007B55E1" w:rsidRDefault="00B614BC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14BC">
        <w:rPr>
          <w:rFonts w:ascii="Times New Roman" w:hAnsi="Times New Roman" w:cs="Times New Roman"/>
          <w:b/>
          <w:bCs/>
          <w:color w:val="333333"/>
          <w:sz w:val="28"/>
          <w:szCs w:val="28"/>
          <w:highlight w:val="yellow"/>
          <w:shd w:val="clear" w:color="auto" w:fill="FFFFFF"/>
        </w:rPr>
        <w:t>Слайд 13.</w:t>
      </w:r>
      <w:r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Ребята, сейчас мы с вами услышим еще одно музыкальное произведение в</w:t>
      </w:r>
      <w:r w:rsidR="00134B5D" w:rsidRPr="00134B5D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семи известное Людвига Бетховена "К Элизе" исполн</w:t>
      </w:r>
      <w:r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ит</w:t>
      </w:r>
      <w:r w:rsidR="00134B5D" w:rsidRPr="00134B5D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 </w:t>
      </w:r>
      <w:r w:rsidR="00464884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 xml:space="preserve"> Лидия </w:t>
      </w:r>
      <w:r w:rsidR="00134B5D" w:rsidRPr="00134B5D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на фортепиано</w:t>
      </w:r>
    </w:p>
    <w:p w14:paraId="23837152" w14:textId="4BFAD7F1" w:rsidR="008F5D89" w:rsidRPr="007B55E1" w:rsidRDefault="00B614BC" w:rsidP="007B55E1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Слайд 14. </w:t>
      </w:r>
      <w:r w:rsidR="008F5D89" w:rsidRPr="007B55E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Конкурс "Сказки "</w:t>
      </w:r>
    </w:p>
    <w:p w14:paraId="049F191B" w14:textId="5E99CF38" w:rsidR="008F5D89" w:rsidRPr="007B55E1" w:rsidRDefault="008F5D89" w:rsidP="007B55E1">
      <w:pPr>
        <w:pStyle w:val="a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B55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Ребята, а вам мамы сказки читали в детстве? А мы сейчас проверим, не забыли ли мам</w:t>
      </w:r>
      <w:r w:rsidR="00B614B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ины</w:t>
      </w:r>
      <w:r w:rsidRPr="007B55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сказки. Я читаю текст, а </w:t>
      </w:r>
      <w:r w:rsidR="00B614B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 должны посчитать</w:t>
      </w:r>
      <w:r w:rsidRPr="007B55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сколько сказок</w:t>
      </w:r>
      <w:r w:rsidR="00B614B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вы</w:t>
      </w:r>
      <w:r w:rsidRPr="007B55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они узнали</w:t>
      </w:r>
      <w:r w:rsidR="00B614B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и название сказок</w:t>
      </w:r>
      <w:r w:rsidR="00327905" w:rsidRPr="007B55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r w:rsidR="00B614B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Итак, слушаем внимательно!</w:t>
      </w:r>
    </w:p>
    <w:p w14:paraId="6692CAC4" w14:textId="77777777" w:rsidR="008F5D89" w:rsidRPr="007B55E1" w:rsidRDefault="008F5D89" w:rsidP="007B55E1">
      <w:pPr>
        <w:pStyle w:val="a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B55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Тянут - потянут, а вытянуть не могут. Видно, лежит там Спящая красавица и ждет, когда Емеля ее поцелует.</w:t>
      </w:r>
    </w:p>
    <w:p w14:paraId="2879B69E" w14:textId="77777777" w:rsidR="008F5D89" w:rsidRPr="007B55E1" w:rsidRDefault="008F5D89" w:rsidP="007B55E1">
      <w:pPr>
        <w:pStyle w:val="a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B55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(</w:t>
      </w:r>
      <w:r w:rsidRPr="007B55E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ответ:7 сказок: "Три медведя", "Заюшкина избушка", "Теремок", "Баба Яга", "Репка", "Спящая красавица", "По щучьему веленью")</w:t>
      </w:r>
    </w:p>
    <w:p w14:paraId="605F9713" w14:textId="640AB598" w:rsidR="008F5D89" w:rsidRPr="007B55E1" w:rsidRDefault="00B614BC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14B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Слайд 15.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34B5D" w:rsidRPr="00B614BC">
        <w:rPr>
          <w:rFonts w:ascii="Times New Roman" w:hAnsi="Times New Roman" w:cs="Times New Roman"/>
          <w:sz w:val="28"/>
          <w:szCs w:val="28"/>
          <w:highlight w:val="yellow"/>
        </w:rPr>
        <w:t>Продолжит следующее выступление</w:t>
      </w:r>
      <w:r w:rsidR="004F054F"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 класс фортепиано </w:t>
      </w:r>
      <w:r w:rsidR="00D3396F" w:rsidRPr="00B614BC">
        <w:rPr>
          <w:rFonts w:ascii="Times New Roman" w:hAnsi="Times New Roman" w:cs="Times New Roman"/>
          <w:sz w:val="28"/>
          <w:szCs w:val="28"/>
          <w:highlight w:val="yellow"/>
        </w:rPr>
        <w:t>музыкальное произведение</w:t>
      </w:r>
      <w:r w:rsidR="004F054F"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 «Соната 14» Л</w:t>
      </w:r>
      <w:r w:rsidR="00134B5D" w:rsidRPr="00B614BC">
        <w:rPr>
          <w:rFonts w:ascii="Times New Roman" w:hAnsi="Times New Roman" w:cs="Times New Roman"/>
          <w:sz w:val="28"/>
          <w:szCs w:val="28"/>
          <w:highlight w:val="yellow"/>
        </w:rPr>
        <w:t>юдвига</w:t>
      </w:r>
      <w:r w:rsidR="004F054F"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 Бетховен</w:t>
      </w:r>
      <w:r w:rsidR="00134050" w:rsidRPr="00B614BC">
        <w:rPr>
          <w:rFonts w:ascii="Times New Roman" w:hAnsi="Times New Roman" w:cs="Times New Roman"/>
          <w:sz w:val="28"/>
          <w:szCs w:val="28"/>
          <w:highlight w:val="yellow"/>
        </w:rPr>
        <w:t>, давайте поддержим ап</w:t>
      </w:r>
      <w:r w:rsidR="00B54252" w:rsidRPr="00B614BC">
        <w:rPr>
          <w:rFonts w:ascii="Times New Roman" w:hAnsi="Times New Roman" w:cs="Times New Roman"/>
          <w:sz w:val="28"/>
          <w:szCs w:val="28"/>
          <w:highlight w:val="yellow"/>
        </w:rPr>
        <w:t>лодисментами.</w:t>
      </w:r>
    </w:p>
    <w:p w14:paraId="4E339F46" w14:textId="10AF2F74" w:rsidR="00541D23" w:rsidRPr="007B55E1" w:rsidRDefault="00B614BC" w:rsidP="007B55E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Слайд 16. </w:t>
      </w:r>
      <w:r w:rsidR="00DD0CCE" w:rsidRPr="007B55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«Пойми меня</w:t>
      </w:r>
      <w:r w:rsidR="00327905" w:rsidRPr="007B55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DD0CCE" w:rsidRPr="007B55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DD0CCE" w:rsidRPr="007B55E1">
        <w:rPr>
          <w:rFonts w:ascii="Times New Roman" w:hAnsi="Times New Roman" w:cs="Times New Roman"/>
          <w:color w:val="000000"/>
          <w:sz w:val="28"/>
          <w:szCs w:val="28"/>
        </w:rPr>
        <w:t xml:space="preserve"> Дети описывают предмет, залу нужно отгадать</w:t>
      </w:r>
      <w:r w:rsidR="00D3396F" w:rsidRPr="007B55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72256F" w14:textId="77777777" w:rsidR="00541D23" w:rsidRPr="007B55E1" w:rsidRDefault="00541D23" w:rsidP="007B55E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E1">
        <w:rPr>
          <w:rFonts w:ascii="Times New Roman" w:hAnsi="Times New Roman" w:cs="Times New Roman"/>
          <w:color w:val="000000"/>
          <w:sz w:val="28"/>
          <w:szCs w:val="28"/>
        </w:rPr>
        <w:t>(5 участников приглашаются в зал).</w:t>
      </w:r>
      <w:r w:rsidR="00F24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5E1">
        <w:rPr>
          <w:rFonts w:ascii="Times New Roman" w:hAnsi="Times New Roman" w:cs="Times New Roman"/>
          <w:color w:val="000000"/>
          <w:sz w:val="28"/>
          <w:szCs w:val="28"/>
        </w:rPr>
        <w:t>Аккордеон, пианино, барабан, труба, треугольник.</w:t>
      </w:r>
    </w:p>
    <w:p w14:paraId="0F12E779" w14:textId="07AE517B" w:rsidR="00541D23" w:rsidRPr="007B55E1" w:rsidRDefault="00B614BC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14BC">
        <w:rPr>
          <w:rFonts w:ascii="Times New Roman" w:hAnsi="Times New Roman" w:cs="Times New Roman"/>
          <w:b/>
          <w:bCs/>
          <w:sz w:val="28"/>
          <w:szCs w:val="28"/>
        </w:rPr>
        <w:t>Слайд 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54F" w:rsidRPr="00B614BC">
        <w:rPr>
          <w:rFonts w:ascii="Times New Roman" w:hAnsi="Times New Roman" w:cs="Times New Roman"/>
          <w:sz w:val="28"/>
          <w:szCs w:val="28"/>
          <w:highlight w:val="yellow"/>
        </w:rPr>
        <w:t>В заключении прозвучит музыкальное произведение «Река в тебе»</w:t>
      </w:r>
      <w:r w:rsidR="007B55E1"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 И. Рума</w:t>
      </w:r>
      <w:r w:rsidR="004F054F"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 исполн</w:t>
      </w:r>
      <w:r w:rsidR="007B55E1" w:rsidRPr="00B614BC">
        <w:rPr>
          <w:rFonts w:ascii="Times New Roman" w:hAnsi="Times New Roman" w:cs="Times New Roman"/>
          <w:sz w:val="28"/>
          <w:szCs w:val="28"/>
          <w:highlight w:val="yellow"/>
        </w:rPr>
        <w:t xml:space="preserve">яет </w:t>
      </w:r>
      <w:r w:rsidR="004F054F" w:rsidRPr="00B614BC">
        <w:rPr>
          <w:rFonts w:ascii="Times New Roman" w:hAnsi="Times New Roman" w:cs="Times New Roman"/>
          <w:sz w:val="28"/>
          <w:szCs w:val="28"/>
          <w:highlight w:val="yellow"/>
        </w:rPr>
        <w:t>на фортепиано</w:t>
      </w:r>
    </w:p>
    <w:p w14:paraId="6346BFC2" w14:textId="563A3FF7" w:rsidR="008F5CA2" w:rsidRPr="007B55E1" w:rsidRDefault="00B614BC" w:rsidP="007B55E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4BC">
        <w:rPr>
          <w:rFonts w:ascii="Times New Roman" w:hAnsi="Times New Roman" w:cs="Times New Roman"/>
          <w:b/>
          <w:bCs/>
          <w:sz w:val="28"/>
          <w:szCs w:val="28"/>
        </w:rPr>
        <w:t>Слайд 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CA2" w:rsidRPr="007B55E1">
        <w:rPr>
          <w:rFonts w:ascii="Times New Roman" w:hAnsi="Times New Roman" w:cs="Times New Roman"/>
          <w:sz w:val="28"/>
          <w:szCs w:val="28"/>
        </w:rPr>
        <w:t>Закончить наше мероприятие мне бы хотелось словами великой писательницы Ирины Яворовской:</w:t>
      </w:r>
    </w:p>
    <w:p w14:paraId="2C375529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14:paraId="61CADE02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14:paraId="3EB3E3F2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14:paraId="163C8000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14:paraId="2A07459C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Рождение детей, первый шаг, первый лепет,</w:t>
      </w:r>
    </w:p>
    <w:p w14:paraId="740641B1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Мечты о хорошем, волнение и трепет.</w:t>
      </w:r>
    </w:p>
    <w:p w14:paraId="2F132334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14:paraId="0C3A5E21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14:paraId="3639E278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Семья – это важно!</w:t>
      </w:r>
    </w:p>
    <w:p w14:paraId="65B1DE33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Семья – это сложно!</w:t>
      </w:r>
    </w:p>
    <w:p w14:paraId="73A624BD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14:paraId="47DC5B2C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14:paraId="6BA29234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14:paraId="56CFD252" w14:textId="77777777" w:rsidR="008F5CA2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Хочу, чтоб про нас говорили друзья:</w:t>
      </w:r>
    </w:p>
    <w:p w14:paraId="7DC47052" w14:textId="77777777" w:rsidR="007C7026" w:rsidRPr="007B55E1" w:rsidRDefault="008F5CA2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14:paraId="74160680" w14:textId="77777777" w:rsidR="000A59A7" w:rsidRPr="007B55E1" w:rsidRDefault="000A59A7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sz w:val="28"/>
          <w:szCs w:val="28"/>
        </w:rPr>
        <w:t>На этом наш концерт подошел концу.</w:t>
      </w:r>
    </w:p>
    <w:p w14:paraId="0C046180" w14:textId="77777777" w:rsidR="007C7026" w:rsidRPr="007B55E1" w:rsidRDefault="007C7026" w:rsidP="007B55E1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55E1">
        <w:rPr>
          <w:rFonts w:ascii="Times New Roman" w:hAnsi="Times New Roman" w:cs="Times New Roman"/>
          <w:color w:val="333333"/>
          <w:sz w:val="28"/>
          <w:szCs w:val="28"/>
        </w:rPr>
        <w:t>Ведущий. Мы не прощаемся,</w:t>
      </w:r>
    </w:p>
    <w:p w14:paraId="1F1D2EDD" w14:textId="77777777" w:rsidR="007C7026" w:rsidRPr="007B55E1" w:rsidRDefault="007C7026" w:rsidP="007B55E1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55E1">
        <w:rPr>
          <w:rFonts w:ascii="Times New Roman" w:hAnsi="Times New Roman" w:cs="Times New Roman"/>
          <w:color w:val="333333"/>
          <w:sz w:val="28"/>
          <w:szCs w:val="28"/>
        </w:rPr>
        <w:t>Ведущий. А говорим всем, до свидания!</w:t>
      </w:r>
    </w:p>
    <w:p w14:paraId="3D9B9313" w14:textId="77777777" w:rsidR="007C7026" w:rsidRPr="007B55E1" w:rsidRDefault="007C7026" w:rsidP="007B55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55E1">
        <w:rPr>
          <w:rFonts w:ascii="Times New Roman" w:hAnsi="Times New Roman" w:cs="Times New Roman"/>
          <w:color w:val="333333"/>
          <w:sz w:val="28"/>
          <w:szCs w:val="28"/>
        </w:rPr>
        <w:t>Вместе. До новых встреч!</w:t>
      </w:r>
    </w:p>
    <w:p w14:paraId="146621FD" w14:textId="77777777" w:rsidR="008F5CA2" w:rsidRDefault="008F5CA2" w:rsidP="008F5CA2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</w:p>
    <w:p w14:paraId="2D329179" w14:textId="77777777" w:rsidR="00B82A80" w:rsidRDefault="00B82A80" w:rsidP="00B82A8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</w:p>
    <w:p w14:paraId="08038908" w14:textId="77777777" w:rsidR="007B4B02" w:rsidRDefault="007B4B02"/>
    <w:sectPr w:rsidR="007B4B02" w:rsidSect="0014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369"/>
    <w:rsid w:val="000A59A7"/>
    <w:rsid w:val="00134050"/>
    <w:rsid w:val="00134B5D"/>
    <w:rsid w:val="00141017"/>
    <w:rsid w:val="00327905"/>
    <w:rsid w:val="003B5C23"/>
    <w:rsid w:val="00464884"/>
    <w:rsid w:val="004F054F"/>
    <w:rsid w:val="00541D23"/>
    <w:rsid w:val="00545C09"/>
    <w:rsid w:val="00565E7D"/>
    <w:rsid w:val="00592FDF"/>
    <w:rsid w:val="007800DA"/>
    <w:rsid w:val="007A21B3"/>
    <w:rsid w:val="007B4B02"/>
    <w:rsid w:val="007B55E1"/>
    <w:rsid w:val="007C7026"/>
    <w:rsid w:val="00840411"/>
    <w:rsid w:val="008D727E"/>
    <w:rsid w:val="008F5CA2"/>
    <w:rsid w:val="008F5D89"/>
    <w:rsid w:val="009079CE"/>
    <w:rsid w:val="00967ACF"/>
    <w:rsid w:val="009726CF"/>
    <w:rsid w:val="00AA0FFB"/>
    <w:rsid w:val="00B03CAB"/>
    <w:rsid w:val="00B54252"/>
    <w:rsid w:val="00B614BC"/>
    <w:rsid w:val="00B82A80"/>
    <w:rsid w:val="00C22EBC"/>
    <w:rsid w:val="00C64FBC"/>
    <w:rsid w:val="00C84C7D"/>
    <w:rsid w:val="00D3396F"/>
    <w:rsid w:val="00D806F9"/>
    <w:rsid w:val="00DD0CCE"/>
    <w:rsid w:val="00EE0E97"/>
    <w:rsid w:val="00EE7369"/>
    <w:rsid w:val="00EF21F5"/>
    <w:rsid w:val="00F2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119D"/>
  <w15:docId w15:val="{A537126C-0E2A-4D91-8AF3-23A24E79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">
    <w:name w:val="c3"/>
    <w:basedOn w:val="a"/>
    <w:rsid w:val="007C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">
    <w:name w:val="c5"/>
    <w:basedOn w:val="a0"/>
    <w:rsid w:val="007C7026"/>
  </w:style>
  <w:style w:type="paragraph" w:customStyle="1" w:styleId="c4">
    <w:name w:val="c4"/>
    <w:basedOn w:val="a"/>
    <w:rsid w:val="007C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7C7026"/>
  </w:style>
  <w:style w:type="character" w:customStyle="1" w:styleId="c6">
    <w:name w:val="c6"/>
    <w:basedOn w:val="a0"/>
    <w:rsid w:val="007C7026"/>
  </w:style>
  <w:style w:type="character" w:customStyle="1" w:styleId="c9">
    <w:name w:val="c9"/>
    <w:basedOn w:val="a0"/>
    <w:rsid w:val="007C7026"/>
  </w:style>
  <w:style w:type="character" w:customStyle="1" w:styleId="c2">
    <w:name w:val="c2"/>
    <w:basedOn w:val="a0"/>
    <w:rsid w:val="007C7026"/>
  </w:style>
  <w:style w:type="paragraph" w:styleId="a4">
    <w:name w:val="No Spacing"/>
    <w:uiPriority w:val="1"/>
    <w:qFormat/>
    <w:rsid w:val="007C7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4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4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96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1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2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3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1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1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Нафаня</cp:lastModifiedBy>
  <cp:revision>24</cp:revision>
  <dcterms:created xsi:type="dcterms:W3CDTF">2024-03-25T15:03:00Z</dcterms:created>
  <dcterms:modified xsi:type="dcterms:W3CDTF">2024-04-29T10:31:00Z</dcterms:modified>
</cp:coreProperties>
</file>