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02A0F" w14:textId="77777777" w:rsidR="00D53517" w:rsidRDefault="00D53517" w:rsidP="005D6E20">
      <w:pPr>
        <w:jc w:val="center"/>
        <w:rPr>
          <w:sz w:val="32"/>
          <w:u w:val="single"/>
        </w:rPr>
      </w:pPr>
    </w:p>
    <w:p w14:paraId="43A4687F" w14:textId="77777777" w:rsidR="00216094" w:rsidRDefault="00216094" w:rsidP="003B0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1549AC4D" w14:textId="77777777" w:rsidR="005D6E20" w:rsidRDefault="005D6E20" w:rsidP="00216094">
      <w:pPr>
        <w:jc w:val="center"/>
        <w:rPr>
          <w:rFonts w:ascii="Times New Roman" w:hAnsi="Times New Roman" w:cs="Times New Roman"/>
          <w:b/>
          <w:sz w:val="32"/>
        </w:rPr>
      </w:pPr>
    </w:p>
    <w:p w14:paraId="4663C97C" w14:textId="77777777" w:rsidR="005D6E20" w:rsidRDefault="005D6E20" w:rsidP="00216094">
      <w:pPr>
        <w:jc w:val="center"/>
        <w:rPr>
          <w:rFonts w:ascii="Times New Roman" w:hAnsi="Times New Roman" w:cs="Times New Roman"/>
          <w:b/>
          <w:sz w:val="32"/>
        </w:rPr>
      </w:pPr>
    </w:p>
    <w:p w14:paraId="7D3566C5" w14:textId="77777777" w:rsidR="005D6E20" w:rsidRDefault="005D6E20" w:rsidP="00216094">
      <w:pPr>
        <w:jc w:val="center"/>
        <w:rPr>
          <w:rFonts w:ascii="Times New Roman" w:hAnsi="Times New Roman" w:cs="Times New Roman"/>
          <w:b/>
          <w:sz w:val="32"/>
        </w:rPr>
      </w:pPr>
    </w:p>
    <w:p w14:paraId="04B493C6" w14:textId="77777777" w:rsidR="005D6E20" w:rsidRDefault="005D6E20" w:rsidP="00216094">
      <w:pPr>
        <w:jc w:val="center"/>
        <w:rPr>
          <w:rFonts w:ascii="Times New Roman" w:hAnsi="Times New Roman" w:cs="Times New Roman"/>
          <w:b/>
          <w:sz w:val="32"/>
        </w:rPr>
      </w:pPr>
    </w:p>
    <w:p w14:paraId="1E95BE51" w14:textId="77777777" w:rsidR="00216094" w:rsidRPr="008B6111" w:rsidRDefault="00216094" w:rsidP="00216094">
      <w:pPr>
        <w:jc w:val="center"/>
        <w:rPr>
          <w:rFonts w:ascii="Times New Roman" w:hAnsi="Times New Roman" w:cs="Times New Roman"/>
          <w:b/>
          <w:sz w:val="32"/>
        </w:rPr>
      </w:pPr>
      <w:r w:rsidRPr="008B6111">
        <w:rPr>
          <w:rFonts w:ascii="Times New Roman" w:hAnsi="Times New Roman" w:cs="Times New Roman"/>
          <w:b/>
          <w:sz w:val="32"/>
        </w:rPr>
        <w:t>Конспект итогового занятия по ФЭМП</w:t>
      </w:r>
    </w:p>
    <w:p w14:paraId="71B2E36B" w14:textId="77777777" w:rsidR="00216094" w:rsidRPr="008B6111" w:rsidRDefault="00216094" w:rsidP="00216094">
      <w:pPr>
        <w:jc w:val="center"/>
        <w:rPr>
          <w:rFonts w:ascii="Times New Roman" w:hAnsi="Times New Roman" w:cs="Times New Roman"/>
          <w:b/>
          <w:sz w:val="32"/>
        </w:rPr>
      </w:pPr>
      <w:r w:rsidRPr="008B6111">
        <w:rPr>
          <w:rFonts w:ascii="Times New Roman" w:hAnsi="Times New Roman" w:cs="Times New Roman"/>
          <w:b/>
          <w:sz w:val="32"/>
        </w:rPr>
        <w:t>Во второй младшей группе</w:t>
      </w:r>
    </w:p>
    <w:p w14:paraId="76CB7056" w14:textId="77777777" w:rsidR="00216094" w:rsidRPr="008B6111" w:rsidRDefault="00096CD0" w:rsidP="00216094">
      <w:pPr>
        <w:jc w:val="center"/>
        <w:rPr>
          <w:rFonts w:ascii="Times New Roman" w:hAnsi="Times New Roman" w:cs="Times New Roman"/>
          <w:b/>
          <w:sz w:val="32"/>
        </w:rPr>
      </w:pPr>
      <w:r w:rsidRPr="008B6111">
        <w:rPr>
          <w:rFonts w:ascii="Times New Roman" w:hAnsi="Times New Roman" w:cs="Times New Roman"/>
          <w:b/>
          <w:sz w:val="32"/>
        </w:rPr>
        <w:t>«</w:t>
      </w:r>
      <w:r w:rsidRPr="008B6111">
        <w:rPr>
          <w:rStyle w:val="c0"/>
          <w:rFonts w:ascii="Times New Roman" w:hAnsi="Times New Roman" w:cs="Times New Roman"/>
          <w:b/>
          <w:sz w:val="32"/>
        </w:rPr>
        <w:t>В гостях у сказки «Гуси-лебеди</w:t>
      </w:r>
      <w:r w:rsidR="00216094" w:rsidRPr="008B6111">
        <w:rPr>
          <w:rFonts w:ascii="Times New Roman" w:hAnsi="Times New Roman" w:cs="Times New Roman"/>
          <w:b/>
          <w:sz w:val="32"/>
        </w:rPr>
        <w:t>»</w:t>
      </w:r>
    </w:p>
    <w:p w14:paraId="75A185CE" w14:textId="77777777" w:rsidR="00384D21" w:rsidRDefault="00384D21" w:rsidP="00216094">
      <w:pPr>
        <w:jc w:val="center"/>
        <w:rPr>
          <w:b/>
          <w:sz w:val="32"/>
        </w:rPr>
      </w:pPr>
    </w:p>
    <w:p w14:paraId="509725B3" w14:textId="77777777" w:rsidR="00384D21" w:rsidRDefault="00384D21" w:rsidP="00216094">
      <w:pPr>
        <w:jc w:val="center"/>
        <w:rPr>
          <w:b/>
          <w:sz w:val="32"/>
        </w:rPr>
      </w:pPr>
    </w:p>
    <w:p w14:paraId="518E133A" w14:textId="77777777" w:rsidR="005D6E20" w:rsidRDefault="005D6E20" w:rsidP="00216094">
      <w:pPr>
        <w:jc w:val="center"/>
        <w:rPr>
          <w:b/>
          <w:sz w:val="32"/>
        </w:rPr>
      </w:pPr>
    </w:p>
    <w:p w14:paraId="528471AF" w14:textId="77777777" w:rsidR="005D6E20" w:rsidRDefault="005D6E20" w:rsidP="00216094">
      <w:pPr>
        <w:jc w:val="center"/>
        <w:rPr>
          <w:b/>
          <w:sz w:val="32"/>
        </w:rPr>
      </w:pPr>
    </w:p>
    <w:p w14:paraId="3E0A29B4" w14:textId="128ADF7C" w:rsidR="00384D21" w:rsidRPr="007958AF" w:rsidRDefault="005D6E20" w:rsidP="005D6E20">
      <w:pPr>
        <w:jc w:val="right"/>
        <w:rPr>
          <w:rFonts w:ascii="Times New Roman" w:hAnsi="Times New Roman" w:cs="Times New Roman"/>
          <w:sz w:val="28"/>
          <w:lang w:val="en-GB"/>
        </w:rPr>
      </w:pPr>
      <w:r w:rsidRPr="005D6E20">
        <w:rPr>
          <w:rFonts w:ascii="Times New Roman" w:hAnsi="Times New Roman" w:cs="Times New Roman"/>
          <w:sz w:val="28"/>
        </w:rPr>
        <w:t xml:space="preserve">Воспитатель: </w:t>
      </w:r>
      <w:r w:rsidR="0075639F">
        <w:rPr>
          <w:rFonts w:ascii="Times New Roman" w:hAnsi="Times New Roman" w:cs="Times New Roman"/>
          <w:sz w:val="28"/>
          <w:lang w:val="en-GB"/>
        </w:rPr>
        <w:t xml:space="preserve">Ропай Юлия Николаевна </w:t>
      </w:r>
    </w:p>
    <w:p w14:paraId="26EEC425" w14:textId="77777777" w:rsidR="00384D21" w:rsidRDefault="00384D21" w:rsidP="00216094">
      <w:pPr>
        <w:jc w:val="center"/>
        <w:rPr>
          <w:b/>
          <w:sz w:val="32"/>
        </w:rPr>
      </w:pPr>
    </w:p>
    <w:p w14:paraId="30E78C8B" w14:textId="77777777" w:rsidR="00384D21" w:rsidRDefault="00384D21" w:rsidP="00216094">
      <w:pPr>
        <w:jc w:val="center"/>
        <w:rPr>
          <w:b/>
          <w:sz w:val="32"/>
        </w:rPr>
      </w:pPr>
    </w:p>
    <w:p w14:paraId="3E0786D0" w14:textId="77777777" w:rsidR="00384D21" w:rsidRDefault="00384D21" w:rsidP="00216094">
      <w:pPr>
        <w:jc w:val="center"/>
        <w:rPr>
          <w:b/>
          <w:sz w:val="32"/>
        </w:rPr>
      </w:pPr>
    </w:p>
    <w:p w14:paraId="41CBBCFE" w14:textId="77777777" w:rsidR="005D6E20" w:rsidRDefault="005D6E20" w:rsidP="00216094">
      <w:pPr>
        <w:jc w:val="center"/>
        <w:rPr>
          <w:b/>
          <w:sz w:val="32"/>
        </w:rPr>
      </w:pPr>
    </w:p>
    <w:p w14:paraId="401E3789" w14:textId="77777777" w:rsidR="00384D21" w:rsidRDefault="00384D21" w:rsidP="005D6E20">
      <w:pPr>
        <w:rPr>
          <w:b/>
          <w:sz w:val="32"/>
        </w:rPr>
      </w:pPr>
    </w:p>
    <w:p w14:paraId="624565BF" w14:textId="77777777" w:rsidR="00384D21" w:rsidRDefault="00384D21" w:rsidP="00216094">
      <w:pPr>
        <w:jc w:val="center"/>
        <w:rPr>
          <w:b/>
          <w:sz w:val="32"/>
        </w:rPr>
      </w:pPr>
    </w:p>
    <w:p w14:paraId="1B5D4E92" w14:textId="51C535D3" w:rsidR="00384D21" w:rsidRPr="005D6E20" w:rsidRDefault="005D6E20" w:rsidP="00216094">
      <w:pPr>
        <w:jc w:val="center"/>
        <w:rPr>
          <w:rFonts w:ascii="Times New Roman" w:hAnsi="Times New Roman" w:cs="Times New Roman"/>
          <w:sz w:val="28"/>
        </w:rPr>
      </w:pPr>
      <w:r w:rsidRPr="005D6E20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="004F53A8">
        <w:rPr>
          <w:rFonts w:ascii="Times New Roman" w:hAnsi="Times New Roman" w:cs="Times New Roman"/>
          <w:sz w:val="28"/>
        </w:rPr>
        <w:t>Качканар</w:t>
      </w:r>
    </w:p>
    <w:p w14:paraId="659BE604" w14:textId="02A1EDDA" w:rsidR="00D53517" w:rsidRPr="00533A30" w:rsidRDefault="00533A30" w:rsidP="00533A30">
      <w:pPr>
        <w:spacing w:line="240" w:lineRule="auto"/>
        <w:jc w:val="center"/>
        <w:rPr>
          <w:bCs/>
          <w:sz w:val="24"/>
          <w:szCs w:val="24"/>
        </w:rPr>
      </w:pPr>
      <w:r w:rsidRPr="00533A30">
        <w:rPr>
          <w:bCs/>
          <w:sz w:val="24"/>
          <w:szCs w:val="24"/>
        </w:rPr>
        <w:t>2024г.</w:t>
      </w:r>
    </w:p>
    <w:p w14:paraId="6B68046F" w14:textId="77777777" w:rsidR="004F53A8" w:rsidRDefault="004F53A8" w:rsidP="00384D21">
      <w:pPr>
        <w:spacing w:line="240" w:lineRule="auto"/>
        <w:rPr>
          <w:b/>
          <w:sz w:val="32"/>
        </w:rPr>
      </w:pPr>
    </w:p>
    <w:p w14:paraId="74990158" w14:textId="77777777" w:rsidR="004F53A8" w:rsidRDefault="004F53A8" w:rsidP="00384D21">
      <w:pPr>
        <w:spacing w:line="240" w:lineRule="auto"/>
        <w:rPr>
          <w:b/>
          <w:sz w:val="32"/>
        </w:rPr>
      </w:pPr>
    </w:p>
    <w:p w14:paraId="6D5E5112" w14:textId="5E79244F" w:rsidR="00096CD0" w:rsidRPr="008B6111" w:rsidRDefault="00096CD0" w:rsidP="008B61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6111">
        <w:rPr>
          <w:rFonts w:ascii="Times New Roman" w:hAnsi="Times New Roman" w:cs="Times New Roman"/>
          <w:sz w:val="28"/>
          <w:szCs w:val="28"/>
        </w:rPr>
        <w:t>Цель</w:t>
      </w:r>
      <w:r w:rsidR="005D6E20" w:rsidRPr="008B6111">
        <w:rPr>
          <w:rFonts w:ascii="Times New Roman" w:hAnsi="Times New Roman" w:cs="Times New Roman"/>
          <w:sz w:val="28"/>
          <w:szCs w:val="28"/>
        </w:rPr>
        <w:t xml:space="preserve">: </w:t>
      </w:r>
      <w:r w:rsidR="004F53A8" w:rsidRPr="008B6111">
        <w:rPr>
          <w:rFonts w:ascii="Times New Roman" w:eastAsia="Calibri" w:hAnsi="Times New Roman" w:cs="Times New Roman"/>
          <w:bCs/>
          <w:sz w:val="28"/>
          <w:szCs w:val="28"/>
        </w:rPr>
        <w:t>закрепление и систематизация элементарных математических представлений у детей; умения правильно отвечать на вопросы: сколько?   </w:t>
      </w:r>
    </w:p>
    <w:p w14:paraId="56592403" w14:textId="77777777" w:rsidR="00216094" w:rsidRPr="008B6111" w:rsidRDefault="00216094" w:rsidP="008B6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111"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</w:p>
    <w:p w14:paraId="34C76653" w14:textId="77777777" w:rsidR="00216094" w:rsidRPr="008B6111" w:rsidRDefault="00216094" w:rsidP="008B6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111">
        <w:rPr>
          <w:rFonts w:ascii="Times New Roman" w:hAnsi="Times New Roman" w:cs="Times New Roman"/>
          <w:sz w:val="28"/>
          <w:szCs w:val="28"/>
        </w:rPr>
        <w:t>Совершенствовать умение называть и различать знакомые геометрические фигуры: круг, квадрат, треугольник.</w:t>
      </w:r>
    </w:p>
    <w:p w14:paraId="60AD52D2" w14:textId="2E6089AA" w:rsidR="00216094" w:rsidRPr="008B6111" w:rsidRDefault="00216094" w:rsidP="008B6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111">
        <w:rPr>
          <w:rFonts w:ascii="Times New Roman" w:hAnsi="Times New Roman" w:cs="Times New Roman"/>
          <w:sz w:val="28"/>
          <w:szCs w:val="28"/>
        </w:rPr>
        <w:t>Закреплять умение называть основные цвета</w:t>
      </w:r>
      <w:r w:rsidR="008B6111">
        <w:rPr>
          <w:rFonts w:ascii="Times New Roman" w:hAnsi="Times New Roman" w:cs="Times New Roman"/>
          <w:sz w:val="28"/>
          <w:szCs w:val="28"/>
        </w:rPr>
        <w:t>.</w:t>
      </w:r>
    </w:p>
    <w:p w14:paraId="744F25DE" w14:textId="77777777" w:rsidR="00216094" w:rsidRPr="008B6111" w:rsidRDefault="00216094" w:rsidP="008B6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111">
        <w:rPr>
          <w:rFonts w:ascii="Times New Roman" w:hAnsi="Times New Roman" w:cs="Times New Roman"/>
          <w:sz w:val="28"/>
          <w:szCs w:val="28"/>
        </w:rPr>
        <w:t>Закреплять умение находить и показывать количество предметов (один, много, поровну, столько же)</w:t>
      </w:r>
      <w:r w:rsidR="00096CD0" w:rsidRPr="008B6111">
        <w:rPr>
          <w:rFonts w:ascii="Times New Roman" w:hAnsi="Times New Roman" w:cs="Times New Roman"/>
          <w:sz w:val="28"/>
          <w:szCs w:val="28"/>
        </w:rPr>
        <w:t>.</w:t>
      </w:r>
    </w:p>
    <w:p w14:paraId="1B6C9EDA" w14:textId="77777777" w:rsidR="00096CD0" w:rsidRPr="008B6111" w:rsidRDefault="00096CD0" w:rsidP="008B6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111">
        <w:rPr>
          <w:rFonts w:ascii="Times New Roman" w:hAnsi="Times New Roman" w:cs="Times New Roman"/>
          <w:sz w:val="28"/>
          <w:szCs w:val="28"/>
        </w:rPr>
        <w:t>Закрепить понятие время суток - утро, день, вечер, ночь.</w:t>
      </w:r>
    </w:p>
    <w:p w14:paraId="3116C592" w14:textId="77777777" w:rsidR="00216094" w:rsidRPr="008B6111" w:rsidRDefault="00216094" w:rsidP="008B6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111">
        <w:rPr>
          <w:rFonts w:ascii="Times New Roman" w:hAnsi="Times New Roman" w:cs="Times New Roman"/>
          <w:sz w:val="28"/>
          <w:szCs w:val="28"/>
        </w:rPr>
        <w:t>Совершенствовать умение сравнивать два предме</w:t>
      </w:r>
      <w:r w:rsidR="00096CD0" w:rsidRPr="008B6111">
        <w:rPr>
          <w:rFonts w:ascii="Times New Roman" w:hAnsi="Times New Roman" w:cs="Times New Roman"/>
          <w:sz w:val="28"/>
          <w:szCs w:val="28"/>
        </w:rPr>
        <w:t>та по ширине (широкий, узкий</w:t>
      </w:r>
      <w:r w:rsidRPr="008B6111">
        <w:rPr>
          <w:rFonts w:ascii="Times New Roman" w:hAnsi="Times New Roman" w:cs="Times New Roman"/>
          <w:sz w:val="28"/>
          <w:szCs w:val="28"/>
        </w:rPr>
        <w:t>), путем наложения.</w:t>
      </w:r>
    </w:p>
    <w:p w14:paraId="51A64A9B" w14:textId="77777777" w:rsidR="00216094" w:rsidRPr="008B6111" w:rsidRDefault="00216094" w:rsidP="008B6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111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14:paraId="7388EA9B" w14:textId="5947DCB3" w:rsidR="00216094" w:rsidRPr="008B6111" w:rsidRDefault="00216094" w:rsidP="008B6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111">
        <w:rPr>
          <w:rFonts w:ascii="Times New Roman" w:hAnsi="Times New Roman" w:cs="Times New Roman"/>
          <w:sz w:val="28"/>
          <w:szCs w:val="28"/>
        </w:rPr>
        <w:t>Развивать внимание, память, речь и речевую активность.</w:t>
      </w:r>
    </w:p>
    <w:p w14:paraId="669D3564" w14:textId="7931C927" w:rsidR="00216094" w:rsidRPr="008B6111" w:rsidRDefault="00216094" w:rsidP="008B6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111">
        <w:rPr>
          <w:rFonts w:ascii="Times New Roman" w:hAnsi="Times New Roman" w:cs="Times New Roman"/>
          <w:sz w:val="28"/>
          <w:szCs w:val="28"/>
        </w:rPr>
        <w:t>Развивать умение ориентироваться на листе бумаги обозначая: верхняя – нижняя полоска.</w:t>
      </w:r>
    </w:p>
    <w:p w14:paraId="38162B8C" w14:textId="5E1F6AA5" w:rsidR="00216094" w:rsidRPr="008B6111" w:rsidRDefault="00216094" w:rsidP="008B6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111">
        <w:rPr>
          <w:rFonts w:ascii="Times New Roman" w:hAnsi="Times New Roman" w:cs="Times New Roman"/>
          <w:sz w:val="28"/>
          <w:szCs w:val="28"/>
        </w:rPr>
        <w:t xml:space="preserve">Воспитывать отзывчивость, желание помогать другим, </w:t>
      </w:r>
      <w:proofErr w:type="spellStart"/>
      <w:r w:rsidRPr="008B6111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8B6111">
        <w:rPr>
          <w:rFonts w:ascii="Times New Roman" w:hAnsi="Times New Roman" w:cs="Times New Roman"/>
          <w:sz w:val="28"/>
          <w:szCs w:val="28"/>
        </w:rPr>
        <w:t>.</w:t>
      </w:r>
    </w:p>
    <w:p w14:paraId="45917B1E" w14:textId="77777777" w:rsidR="009165B0" w:rsidRPr="008B6111" w:rsidRDefault="009165B0" w:rsidP="008B6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111">
        <w:rPr>
          <w:rStyle w:val="a4"/>
          <w:rFonts w:ascii="Times New Roman" w:hAnsi="Times New Roman" w:cs="Times New Roman"/>
          <w:b w:val="0"/>
          <w:sz w:val="28"/>
          <w:szCs w:val="28"/>
        </w:rPr>
        <w:t>Предварительная работа</w:t>
      </w:r>
      <w:r w:rsidRPr="008B6111">
        <w:rPr>
          <w:rFonts w:ascii="Times New Roman" w:hAnsi="Times New Roman" w:cs="Times New Roman"/>
          <w:sz w:val="28"/>
          <w:szCs w:val="28"/>
        </w:rPr>
        <w:t xml:space="preserve">: Чтение сказки </w:t>
      </w:r>
      <w:r w:rsidRPr="008B6111"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8B6111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Гуси- лебеди</w:t>
      </w:r>
      <w:r w:rsidRPr="008B6111">
        <w:rPr>
          <w:rFonts w:ascii="Times New Roman" w:hAnsi="Times New Roman" w:cs="Times New Roman"/>
          <w:b/>
          <w:iCs/>
          <w:sz w:val="28"/>
          <w:szCs w:val="28"/>
        </w:rPr>
        <w:t>»</w:t>
      </w:r>
      <w:r w:rsidRPr="008B6111">
        <w:rPr>
          <w:rFonts w:ascii="Times New Roman" w:hAnsi="Times New Roman" w:cs="Times New Roman"/>
          <w:b/>
          <w:sz w:val="28"/>
          <w:szCs w:val="28"/>
        </w:rPr>
        <w:t>.</w:t>
      </w:r>
      <w:r w:rsidRPr="008B6111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к ней. Заучивание </w:t>
      </w:r>
      <w:proofErr w:type="spellStart"/>
      <w:r w:rsidRPr="008B6111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8B6111">
        <w:rPr>
          <w:rFonts w:ascii="Times New Roman" w:hAnsi="Times New Roman" w:cs="Times New Roman"/>
          <w:sz w:val="28"/>
          <w:szCs w:val="28"/>
        </w:rPr>
        <w:t>, стихотворений.</w:t>
      </w:r>
    </w:p>
    <w:p w14:paraId="3DEA03C6" w14:textId="60F97287" w:rsidR="004F53A8" w:rsidRPr="0068022D" w:rsidRDefault="00216094" w:rsidP="006802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111">
        <w:rPr>
          <w:rFonts w:ascii="Times New Roman" w:hAnsi="Times New Roman" w:cs="Times New Roman"/>
          <w:sz w:val="28"/>
          <w:szCs w:val="28"/>
        </w:rPr>
        <w:t>Оборудование:</w:t>
      </w:r>
      <w:r w:rsidR="009165B0" w:rsidRPr="008B6111">
        <w:rPr>
          <w:rFonts w:ascii="Times New Roman" w:hAnsi="Times New Roman" w:cs="Times New Roman"/>
          <w:sz w:val="28"/>
          <w:szCs w:val="28"/>
        </w:rPr>
        <w:t xml:space="preserve"> </w:t>
      </w:r>
      <w:r w:rsidRPr="008B6111">
        <w:rPr>
          <w:rFonts w:ascii="Times New Roman" w:hAnsi="Times New Roman" w:cs="Times New Roman"/>
          <w:sz w:val="28"/>
          <w:szCs w:val="28"/>
        </w:rPr>
        <w:t>геометрические фигуры</w:t>
      </w:r>
      <w:r w:rsidR="00096CD0" w:rsidRPr="008B6111">
        <w:rPr>
          <w:rFonts w:ascii="Times New Roman" w:hAnsi="Times New Roman" w:cs="Times New Roman"/>
          <w:sz w:val="28"/>
          <w:szCs w:val="28"/>
        </w:rPr>
        <w:t xml:space="preserve"> </w:t>
      </w:r>
      <w:r w:rsidR="009165B0" w:rsidRPr="008B6111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9165B0" w:rsidRPr="008B6111">
        <w:rPr>
          <w:rFonts w:ascii="Times New Roman" w:hAnsi="Times New Roman" w:cs="Times New Roman"/>
          <w:iCs/>
          <w:sz w:val="28"/>
          <w:szCs w:val="28"/>
        </w:rPr>
        <w:t>круг, квадрат, треугольник</w:t>
      </w:r>
      <w:r w:rsidR="003351A7">
        <w:rPr>
          <w:rFonts w:ascii="Times New Roman" w:hAnsi="Times New Roman" w:cs="Times New Roman"/>
          <w:iCs/>
          <w:sz w:val="28"/>
          <w:szCs w:val="28"/>
        </w:rPr>
        <w:t>, овал</w:t>
      </w:r>
      <w:r w:rsidR="009165B0" w:rsidRPr="008B611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8B6111">
        <w:rPr>
          <w:rFonts w:ascii="Times New Roman" w:hAnsi="Times New Roman" w:cs="Times New Roman"/>
          <w:sz w:val="28"/>
          <w:szCs w:val="28"/>
        </w:rPr>
        <w:t xml:space="preserve">, </w:t>
      </w:r>
      <w:r w:rsidR="003351A7">
        <w:rPr>
          <w:rFonts w:ascii="Times New Roman" w:hAnsi="Times New Roman" w:cs="Times New Roman"/>
          <w:sz w:val="28"/>
          <w:szCs w:val="28"/>
        </w:rPr>
        <w:t xml:space="preserve">макеты деревьев </w:t>
      </w:r>
      <w:r w:rsidR="0068022D">
        <w:rPr>
          <w:rFonts w:ascii="Times New Roman" w:hAnsi="Times New Roman" w:cs="Times New Roman"/>
          <w:sz w:val="28"/>
          <w:szCs w:val="28"/>
        </w:rPr>
        <w:t xml:space="preserve">, </w:t>
      </w:r>
      <w:r w:rsidR="00517665">
        <w:rPr>
          <w:rFonts w:ascii="Times New Roman" w:hAnsi="Times New Roman" w:cs="Times New Roman"/>
          <w:sz w:val="28"/>
          <w:szCs w:val="28"/>
        </w:rPr>
        <w:t>куклы: Аленушка и Иванушка</w:t>
      </w:r>
      <w:r w:rsidR="00614A68" w:rsidRPr="008B6111">
        <w:rPr>
          <w:rFonts w:ascii="Times New Roman" w:hAnsi="Times New Roman" w:cs="Times New Roman"/>
          <w:sz w:val="28"/>
          <w:szCs w:val="28"/>
        </w:rPr>
        <w:t xml:space="preserve">, плоскостные яблоки и </w:t>
      </w:r>
      <w:r w:rsidR="00517665">
        <w:rPr>
          <w:rFonts w:ascii="Times New Roman" w:hAnsi="Times New Roman" w:cs="Times New Roman"/>
          <w:sz w:val="28"/>
          <w:szCs w:val="28"/>
        </w:rPr>
        <w:t>ёжики</w:t>
      </w:r>
      <w:r w:rsidR="00614A68" w:rsidRPr="008B6111">
        <w:rPr>
          <w:rFonts w:ascii="Times New Roman" w:hAnsi="Times New Roman" w:cs="Times New Roman"/>
          <w:sz w:val="28"/>
          <w:szCs w:val="28"/>
        </w:rPr>
        <w:t>,</w:t>
      </w:r>
      <w:r w:rsidR="00384D21" w:rsidRPr="008B6111">
        <w:rPr>
          <w:rFonts w:ascii="Times New Roman" w:hAnsi="Times New Roman" w:cs="Times New Roman"/>
          <w:sz w:val="28"/>
          <w:szCs w:val="28"/>
        </w:rPr>
        <w:t xml:space="preserve"> картинки- яблоня речка,</w:t>
      </w:r>
      <w:r w:rsidR="009165B0" w:rsidRPr="008B6111">
        <w:rPr>
          <w:rFonts w:ascii="Times New Roman" w:hAnsi="Times New Roman" w:cs="Times New Roman"/>
          <w:sz w:val="28"/>
          <w:szCs w:val="28"/>
        </w:rPr>
        <w:t xml:space="preserve"> </w:t>
      </w:r>
      <w:r w:rsidR="004A4673" w:rsidRPr="008B6111">
        <w:rPr>
          <w:rFonts w:ascii="Times New Roman" w:hAnsi="Times New Roman" w:cs="Times New Roman"/>
          <w:sz w:val="28"/>
          <w:szCs w:val="28"/>
        </w:rPr>
        <w:t xml:space="preserve">дерево </w:t>
      </w:r>
      <w:r w:rsidR="00614A68" w:rsidRPr="008B6111">
        <w:rPr>
          <w:rFonts w:ascii="Times New Roman" w:hAnsi="Times New Roman" w:cs="Times New Roman"/>
          <w:sz w:val="28"/>
          <w:szCs w:val="28"/>
        </w:rPr>
        <w:t>я</w:t>
      </w:r>
      <w:r w:rsidR="009165B0" w:rsidRPr="008B6111">
        <w:rPr>
          <w:rFonts w:ascii="Times New Roman" w:hAnsi="Times New Roman" w:cs="Times New Roman"/>
          <w:sz w:val="28"/>
          <w:szCs w:val="28"/>
        </w:rPr>
        <w:t>блоньк</w:t>
      </w:r>
      <w:r w:rsidR="00096CD0" w:rsidRPr="008B6111">
        <w:rPr>
          <w:rFonts w:ascii="Times New Roman" w:hAnsi="Times New Roman" w:cs="Times New Roman"/>
          <w:sz w:val="28"/>
          <w:szCs w:val="28"/>
        </w:rPr>
        <w:t>а с яблоками, п</w:t>
      </w:r>
      <w:r w:rsidR="009165B0" w:rsidRPr="008B6111">
        <w:rPr>
          <w:rFonts w:ascii="Times New Roman" w:hAnsi="Times New Roman" w:cs="Times New Roman"/>
          <w:sz w:val="28"/>
          <w:szCs w:val="28"/>
        </w:rPr>
        <w:t>ечка</w:t>
      </w:r>
      <w:r w:rsidR="00096CD0" w:rsidRPr="008B6111">
        <w:rPr>
          <w:rFonts w:ascii="Times New Roman" w:hAnsi="Times New Roman" w:cs="Times New Roman"/>
          <w:sz w:val="28"/>
          <w:szCs w:val="28"/>
        </w:rPr>
        <w:t xml:space="preserve">, речка, мостики, </w:t>
      </w:r>
      <w:r w:rsidR="009165B0" w:rsidRPr="008B6111">
        <w:rPr>
          <w:rFonts w:ascii="Times New Roman" w:hAnsi="Times New Roman" w:cs="Times New Roman"/>
          <w:sz w:val="28"/>
          <w:szCs w:val="28"/>
        </w:rPr>
        <w:t>домик на курьих ножках</w:t>
      </w:r>
      <w:r w:rsidR="00517665">
        <w:rPr>
          <w:rFonts w:ascii="Times New Roman" w:hAnsi="Times New Roman" w:cs="Times New Roman"/>
          <w:sz w:val="28"/>
          <w:szCs w:val="28"/>
        </w:rPr>
        <w:t>.</w:t>
      </w:r>
      <w:r w:rsidR="00614A68" w:rsidRPr="008B6111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14:paraId="7550148A" w14:textId="77777777" w:rsidR="003B05C3" w:rsidRPr="00517665" w:rsidRDefault="003B05C3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6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момент</w:t>
      </w:r>
    </w:p>
    <w:p w14:paraId="1C30EDFE" w14:textId="77777777" w:rsidR="003B05C3" w:rsidRPr="008B6111" w:rsidRDefault="004C5370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</w:t>
      </w:r>
      <w:r w:rsidR="003B05C3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ль: Ребята, посмотрите, как много к нам пришло </w:t>
      </w:r>
      <w:r w:rsidR="003B05C3" w:rsidRPr="008B6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гостей</w:t>
      </w:r>
      <w:r w:rsidR="003B05C3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с вами знаем, что при встрече вежливые люди говорят?</w:t>
      </w:r>
    </w:p>
    <w:p w14:paraId="1C26E67E" w14:textId="77777777" w:rsidR="003B05C3" w:rsidRPr="008B6111" w:rsidRDefault="003B05C3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Здравствуйте!</w:t>
      </w:r>
    </w:p>
    <w:p w14:paraId="1B65329D" w14:textId="77777777" w:rsidR="005D6E20" w:rsidRPr="008B6111" w:rsidRDefault="004C5370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</w:t>
      </w:r>
      <w:r w:rsidR="003B05C3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ль: </w:t>
      </w:r>
      <w:r w:rsidR="005D6E20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круг скорее становитесь</w:t>
      </w:r>
    </w:p>
    <w:p w14:paraId="1453656A" w14:textId="77777777" w:rsidR="005D6E20" w:rsidRPr="008B6111" w:rsidRDefault="005D6E20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держитесь</w:t>
      </w:r>
    </w:p>
    <w:p w14:paraId="5E6645B5" w14:textId="77777777" w:rsidR="005D6E20" w:rsidRPr="008B6111" w:rsidRDefault="005D6E20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</w:t>
      </w:r>
    </w:p>
    <w:p w14:paraId="148D256C" w14:textId="77777777" w:rsidR="005D6E20" w:rsidRPr="008B6111" w:rsidRDefault="005D6E20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будем начинать.</w:t>
      </w:r>
    </w:p>
    <w:p w14:paraId="05E14C99" w14:textId="78BB65FA" w:rsidR="005D6E20" w:rsidRPr="008B6111" w:rsidRDefault="005D6E20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(заходит </w:t>
      </w:r>
      <w:r w:rsidR="000C28C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304B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укла</w:t>
      </w:r>
      <w:r w:rsidR="000C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Аленушка, плачет)</w:t>
      </w:r>
    </w:p>
    <w:p w14:paraId="2F442B14" w14:textId="48441E6E" w:rsidR="006E5478" w:rsidRPr="008B6111" w:rsidRDefault="006E5478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Здравствуй</w:t>
      </w:r>
      <w:r w:rsidR="000C28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девочка! Как тебя зовут?</w:t>
      </w:r>
    </w:p>
    <w:p w14:paraId="65355928" w14:textId="3C2C5573" w:rsidR="00614A68" w:rsidRPr="008B6111" w:rsidRDefault="003B05C3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hAnsi="Times New Roman" w:cs="Times New Roman"/>
          <w:sz w:val="28"/>
          <w:szCs w:val="28"/>
        </w:rPr>
        <w:t xml:space="preserve">Алёнушка: </w:t>
      </w:r>
      <w:r w:rsidR="005D6E20" w:rsidRPr="008B6111"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="004A4673" w:rsidRPr="008B6111">
        <w:rPr>
          <w:rFonts w:ascii="Times New Roman" w:hAnsi="Times New Roman" w:cs="Times New Roman"/>
          <w:sz w:val="28"/>
          <w:szCs w:val="28"/>
        </w:rPr>
        <w:t xml:space="preserve">! </w:t>
      </w:r>
      <w:r w:rsidR="006E5478" w:rsidRPr="008B6111">
        <w:rPr>
          <w:rFonts w:ascii="Times New Roman" w:hAnsi="Times New Roman" w:cs="Times New Roman"/>
          <w:sz w:val="28"/>
          <w:szCs w:val="28"/>
        </w:rPr>
        <w:t xml:space="preserve">Зовут меня Алёнушка! </w:t>
      </w:r>
      <w:r w:rsidR="004A4673" w:rsidRPr="008B6111">
        <w:rPr>
          <w:rFonts w:ascii="Times New Roman" w:hAnsi="Times New Roman" w:cs="Times New Roman"/>
          <w:sz w:val="28"/>
          <w:szCs w:val="28"/>
        </w:rPr>
        <w:t>Как хорошо, что я вас встретила. Помогите мне, пожалуйста, унесли Иванушку Гуси-лебеди, пошла искать его, и не нашла.</w:t>
      </w:r>
      <w:r w:rsidR="00614A68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AA4AE4" w14:textId="77777777" w:rsidR="003B05C3" w:rsidRPr="008B6111" w:rsidRDefault="00614A68" w:rsidP="008B6111">
      <w:pPr>
        <w:pStyle w:val="a3"/>
        <w:spacing w:after="0" w:afterAutospacing="0" w:line="276" w:lineRule="auto"/>
        <w:rPr>
          <w:sz w:val="28"/>
          <w:szCs w:val="28"/>
        </w:rPr>
      </w:pPr>
      <w:r w:rsidRPr="008B6111">
        <w:rPr>
          <w:sz w:val="28"/>
          <w:szCs w:val="28"/>
        </w:rPr>
        <w:t xml:space="preserve">Воспитатель: </w:t>
      </w:r>
      <w:r w:rsidR="004718AC" w:rsidRPr="008B6111">
        <w:rPr>
          <w:rStyle w:val="c1"/>
          <w:sz w:val="28"/>
          <w:szCs w:val="28"/>
        </w:rPr>
        <w:t>Ребята,</w:t>
      </w:r>
      <w:r w:rsidR="004A4673" w:rsidRPr="008B6111">
        <w:rPr>
          <w:rStyle w:val="c1"/>
          <w:sz w:val="28"/>
          <w:szCs w:val="28"/>
        </w:rPr>
        <w:t xml:space="preserve"> из какой сказки прибежала к нам Аленушка?</w:t>
      </w:r>
    </w:p>
    <w:p w14:paraId="0207F43C" w14:textId="77777777" w:rsidR="00614A68" w:rsidRPr="008B6111" w:rsidRDefault="003B05C3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hAnsi="Times New Roman" w:cs="Times New Roman"/>
          <w:sz w:val="28"/>
          <w:szCs w:val="28"/>
        </w:rPr>
        <w:t xml:space="preserve"> </w:t>
      </w:r>
      <w:r w:rsidR="00614A68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4A4673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сказки «Гуси-лебеди»</w:t>
      </w:r>
    </w:p>
    <w:p w14:paraId="06314864" w14:textId="0BD703CF" w:rsidR="004A4673" w:rsidRPr="008B6111" w:rsidRDefault="003B05C3" w:rsidP="008B6111">
      <w:pPr>
        <w:pStyle w:val="a3"/>
        <w:spacing w:after="0" w:afterAutospacing="0" w:line="276" w:lineRule="auto"/>
        <w:rPr>
          <w:sz w:val="28"/>
          <w:szCs w:val="28"/>
        </w:rPr>
      </w:pPr>
      <w:r w:rsidRPr="008B6111">
        <w:rPr>
          <w:sz w:val="28"/>
          <w:szCs w:val="28"/>
        </w:rPr>
        <w:t>Воспитатель</w:t>
      </w:r>
      <w:r w:rsidR="004C5370" w:rsidRPr="008B6111">
        <w:rPr>
          <w:sz w:val="28"/>
          <w:szCs w:val="28"/>
        </w:rPr>
        <w:t xml:space="preserve">: </w:t>
      </w:r>
      <w:r w:rsidR="006E5478" w:rsidRPr="008B6111">
        <w:rPr>
          <w:sz w:val="28"/>
          <w:szCs w:val="28"/>
        </w:rPr>
        <w:t>П</w:t>
      </w:r>
      <w:r w:rsidR="004A4673" w:rsidRPr="008B6111">
        <w:rPr>
          <w:sz w:val="28"/>
          <w:szCs w:val="28"/>
        </w:rPr>
        <w:t>оможем Аленушке найти ее братца?  (Да) А ты Аленушка, иди домой и жди родителей.</w:t>
      </w:r>
    </w:p>
    <w:p w14:paraId="2BB2C659" w14:textId="77777777" w:rsidR="003B05C3" w:rsidRPr="008B6111" w:rsidRDefault="004C5370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3B05C3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</w:t>
      </w:r>
      <w:r w:rsidR="004A4673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ребята, </w:t>
      </w:r>
      <w:r w:rsidR="003B05C3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в путь!</w:t>
      </w:r>
      <w:r w:rsidR="004718AC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(Да)</w:t>
      </w:r>
    </w:p>
    <w:p w14:paraId="047020A3" w14:textId="77777777" w:rsidR="003B05C3" w:rsidRPr="008B6111" w:rsidRDefault="003B05C3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ровненькой дорожке шагают наши ножки,</w:t>
      </w:r>
    </w:p>
    <w:p w14:paraId="5CA0CF6A" w14:textId="77777777" w:rsidR="003B05C3" w:rsidRPr="008B6111" w:rsidRDefault="003B05C3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камешкам, по камешкам,</w:t>
      </w:r>
    </w:p>
    <w:p w14:paraId="1C69CC67" w14:textId="04D0EE7E" w:rsidR="004718AC" w:rsidRPr="008B6111" w:rsidRDefault="003B05C3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</w:t>
      </w:r>
      <w:r w:rsidR="004718AC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шли и до печки дошли!</w:t>
      </w:r>
    </w:p>
    <w:p w14:paraId="21D346D7" w14:textId="77777777" w:rsidR="003B05C3" w:rsidRPr="008B6111" w:rsidRDefault="00384D21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3B05C3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спросим у печки, куда </w:t>
      </w:r>
      <w:r w:rsidR="003B05C3" w:rsidRPr="008B6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Гуси-лебеди полетели</w:t>
      </w:r>
      <w:r w:rsidR="003B05C3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41515B28" w14:textId="77777777" w:rsidR="003B05C3" w:rsidRPr="008B6111" w:rsidRDefault="004718AC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3B05C3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Печка, скажи</w:t>
      </w:r>
      <w:r w:rsidR="004C5370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05C3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</w:t>
      </w:r>
      <w:r w:rsidR="003B05C3" w:rsidRPr="008B6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Гуси-лебеди полетели</w:t>
      </w:r>
      <w:r w:rsidR="003B05C3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6922D815" w14:textId="77777777" w:rsidR="003B05C3" w:rsidRPr="008B6111" w:rsidRDefault="003B05C3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Печка</w:t>
      </w:r>
      <w:r w:rsidR="004C5370" w:rsidRPr="008B61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 w:rsidR="004C5370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достаньте мои пирожки, разложите их по тарелочкам, тогда скажу.</w:t>
      </w:r>
    </w:p>
    <w:p w14:paraId="78C89390" w14:textId="77777777" w:rsidR="003B05C3" w:rsidRPr="008B6111" w:rsidRDefault="004C5370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</w:t>
      </w:r>
      <w:r w:rsidR="003B05C3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ль: Ой, ребята посмотрите, какие пирожки румяные. Скажите</w:t>
      </w: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05C3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пирожков напекла печка?</w:t>
      </w:r>
    </w:p>
    <w:p w14:paraId="41D1F7C5" w14:textId="77777777" w:rsidR="003B05C3" w:rsidRPr="008B6111" w:rsidRDefault="003B05C3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Много</w:t>
      </w:r>
    </w:p>
    <w:p w14:paraId="2F1B0F2B" w14:textId="77777777" w:rsidR="003B05C3" w:rsidRPr="008B6111" w:rsidRDefault="003B05C3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4A4673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все ли пирожки одинаковой формы. </w:t>
      </w:r>
    </w:p>
    <w:p w14:paraId="3C21ACDA" w14:textId="5A8794C0" w:rsidR="003B05C3" w:rsidRPr="008B6111" w:rsidRDefault="003B05C3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Пирожки разные, круглые, квадратные, треугольные</w:t>
      </w:r>
      <w:r w:rsidR="000C28C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овальные.</w:t>
      </w:r>
    </w:p>
    <w:p w14:paraId="795928E4" w14:textId="7B49D544" w:rsidR="003B05C3" w:rsidRPr="008B6111" w:rsidRDefault="004C5370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</w:t>
      </w:r>
      <w:r w:rsidR="003B05C3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="003B05C3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тарелочки, куда надо разложить пирожки,  но тарелочки не простые, на каждой тарелочке в серединке изображена своя фигура. Какие это фигуры?</w:t>
      </w:r>
    </w:p>
    <w:p w14:paraId="6C82B008" w14:textId="1E627E1E" w:rsidR="003B05C3" w:rsidRPr="008B6111" w:rsidRDefault="003B05C3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круг, квадрат, треугольник</w:t>
      </w:r>
      <w:r w:rsidR="000C2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A810D3" w14:textId="77777777" w:rsidR="003B05C3" w:rsidRPr="008B6111" w:rsidRDefault="004C5370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</w:t>
      </w:r>
      <w:r w:rsidR="003B05C3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: Р</w:t>
      </w:r>
      <w:r w:rsidR="003B05C3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а теперь поиграем, нужно найти свою тарелочку, серединка которой такой же формы как ваш пирожок</w:t>
      </w: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9A5A7A" w14:textId="77777777" w:rsidR="003B05C3" w:rsidRPr="008B6111" w:rsidRDefault="00F16F8B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3B05C3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сколько квадратных пирожков?</w:t>
      </w:r>
    </w:p>
    <w:p w14:paraId="6A8DBC7B" w14:textId="77777777" w:rsidR="003B05C3" w:rsidRPr="008B6111" w:rsidRDefault="003B05C3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4C5370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: М</w:t>
      </w: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</w:p>
    <w:p w14:paraId="5A84A36F" w14:textId="77777777" w:rsidR="003B05C3" w:rsidRPr="008B6111" w:rsidRDefault="004C5370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</w:t>
      </w:r>
      <w:r w:rsidR="003B05C3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: С</w:t>
      </w:r>
      <w:r w:rsidR="003B05C3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круглых и треугольных пирожков?</w:t>
      </w:r>
    </w:p>
    <w:p w14:paraId="2D7EB09E" w14:textId="77777777" w:rsidR="003B05C3" w:rsidRPr="008B6111" w:rsidRDefault="003B05C3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4C5370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: М</w:t>
      </w: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</w:p>
    <w:p w14:paraId="704A6853" w14:textId="77777777" w:rsidR="003B05C3" w:rsidRPr="008B6111" w:rsidRDefault="004C5370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</w:t>
      </w:r>
      <w:r w:rsidR="003B05C3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="003B05C3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84D21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05C3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печка, ребята справились с твоим заданием, скажи</w:t>
      </w:r>
      <w:r w:rsidR="00F16F8B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05C3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</w:t>
      </w:r>
      <w:r w:rsidR="003B05C3" w:rsidRPr="008B6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Гуси-лебеди полетели</w:t>
      </w:r>
      <w:r w:rsidR="003B05C3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71912A91" w14:textId="438CFBBF" w:rsidR="003B05C3" w:rsidRPr="008B6111" w:rsidRDefault="003B05C3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Печка</w:t>
      </w:r>
      <w:r w:rsidR="00F16F8B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: М</w:t>
      </w: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олодцы ребят</w:t>
      </w:r>
      <w:r w:rsidR="00F16F8B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4117C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возьмите мою</w:t>
      </w:r>
      <w:r w:rsidR="00F16F8B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подсказку, она укажет</w:t>
      </w:r>
      <w:r w:rsidR="004C5370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6F8B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6F8B" w:rsidRPr="008B6111">
        <w:rPr>
          <w:rFonts w:ascii="Times New Roman" w:hAnsi="Times New Roman" w:cs="Times New Roman"/>
          <w:sz w:val="28"/>
          <w:szCs w:val="28"/>
        </w:rPr>
        <w:t>куда вам идти дальше.</w:t>
      </w:r>
    </w:p>
    <w:p w14:paraId="691AE499" w14:textId="12A2A6BB" w:rsidR="00F16F8B" w:rsidRPr="008B6111" w:rsidRDefault="00F16F8B" w:rsidP="008B6111">
      <w:pPr>
        <w:pStyle w:val="a3"/>
        <w:spacing w:after="0" w:afterAutospacing="0" w:line="276" w:lineRule="auto"/>
        <w:rPr>
          <w:sz w:val="28"/>
          <w:szCs w:val="28"/>
        </w:rPr>
      </w:pPr>
      <w:r w:rsidRPr="008B6111">
        <w:rPr>
          <w:sz w:val="28"/>
          <w:szCs w:val="28"/>
        </w:rPr>
        <w:t>Воспитатель: Ребята смо</w:t>
      </w:r>
      <w:r w:rsidR="0064117C" w:rsidRPr="008B6111">
        <w:rPr>
          <w:sz w:val="28"/>
          <w:szCs w:val="28"/>
        </w:rPr>
        <w:t>трите здесь какая-то картина.</w:t>
      </w:r>
      <w:r w:rsidRPr="008B6111">
        <w:rPr>
          <w:sz w:val="28"/>
          <w:szCs w:val="28"/>
        </w:rPr>
        <w:t xml:space="preserve"> Что изображено</w:t>
      </w:r>
      <w:r w:rsidR="0064117C" w:rsidRPr="008B6111">
        <w:rPr>
          <w:sz w:val="28"/>
          <w:szCs w:val="28"/>
        </w:rPr>
        <w:t xml:space="preserve"> на ней</w:t>
      </w:r>
      <w:r w:rsidRPr="008B6111">
        <w:rPr>
          <w:sz w:val="28"/>
          <w:szCs w:val="28"/>
        </w:rPr>
        <w:t>?</w:t>
      </w:r>
    </w:p>
    <w:p w14:paraId="47C0BF63" w14:textId="77777777" w:rsidR="00F16F8B" w:rsidRPr="008B6111" w:rsidRDefault="00F16F8B" w:rsidP="008B6111">
      <w:pPr>
        <w:pStyle w:val="a3"/>
        <w:spacing w:after="0" w:afterAutospacing="0" w:line="276" w:lineRule="auto"/>
        <w:rPr>
          <w:sz w:val="28"/>
          <w:szCs w:val="28"/>
        </w:rPr>
      </w:pPr>
      <w:r w:rsidRPr="008B6111">
        <w:rPr>
          <w:sz w:val="28"/>
          <w:szCs w:val="28"/>
        </w:rPr>
        <w:t xml:space="preserve">Дети: Яблонька. </w:t>
      </w:r>
    </w:p>
    <w:p w14:paraId="487B11D4" w14:textId="32C2B4C8" w:rsidR="00F16F8B" w:rsidRPr="008B6111" w:rsidRDefault="00F16F8B" w:rsidP="008B6111">
      <w:pPr>
        <w:pStyle w:val="a3"/>
        <w:spacing w:after="0" w:afterAutospacing="0" w:line="276" w:lineRule="auto"/>
        <w:rPr>
          <w:sz w:val="28"/>
          <w:szCs w:val="28"/>
        </w:rPr>
      </w:pPr>
      <w:r w:rsidRPr="008B6111">
        <w:rPr>
          <w:sz w:val="28"/>
          <w:szCs w:val="28"/>
        </w:rPr>
        <w:t xml:space="preserve">Воспитатель:  </w:t>
      </w:r>
      <w:r w:rsidR="000C28CC">
        <w:rPr>
          <w:sz w:val="28"/>
          <w:szCs w:val="28"/>
        </w:rPr>
        <w:t>К</w:t>
      </w:r>
      <w:r w:rsidRPr="008B6111">
        <w:rPr>
          <w:sz w:val="28"/>
          <w:szCs w:val="28"/>
        </w:rPr>
        <w:t>уда нам надо идти?</w:t>
      </w:r>
    </w:p>
    <w:p w14:paraId="3467DC31" w14:textId="77777777" w:rsidR="0064117C" w:rsidRPr="008B6111" w:rsidRDefault="00F16F8B" w:rsidP="008B6111">
      <w:pPr>
        <w:pStyle w:val="a3"/>
        <w:spacing w:after="0" w:afterAutospacing="0" w:line="276" w:lineRule="auto"/>
        <w:rPr>
          <w:sz w:val="28"/>
          <w:szCs w:val="28"/>
        </w:rPr>
      </w:pPr>
      <w:r w:rsidRPr="008B6111">
        <w:rPr>
          <w:sz w:val="28"/>
          <w:szCs w:val="28"/>
        </w:rPr>
        <w:t>Дети</w:t>
      </w:r>
      <w:r w:rsidR="004C5370" w:rsidRPr="008B6111">
        <w:rPr>
          <w:sz w:val="28"/>
          <w:szCs w:val="28"/>
        </w:rPr>
        <w:t>: К яблоньке.</w:t>
      </w:r>
    </w:p>
    <w:p w14:paraId="0F77060A" w14:textId="0B28AB26" w:rsidR="0064117C" w:rsidRPr="008B6111" w:rsidRDefault="004C5370" w:rsidP="008B6111">
      <w:pPr>
        <w:pStyle w:val="a3"/>
        <w:spacing w:after="0" w:afterAutospacing="0" w:line="276" w:lineRule="auto"/>
        <w:rPr>
          <w:sz w:val="28"/>
          <w:szCs w:val="28"/>
        </w:rPr>
      </w:pPr>
      <w:r w:rsidRPr="008B6111">
        <w:rPr>
          <w:sz w:val="28"/>
          <w:szCs w:val="28"/>
        </w:rPr>
        <w:t>Воспитате</w:t>
      </w:r>
      <w:r w:rsidR="0064117C" w:rsidRPr="008B6111">
        <w:rPr>
          <w:sz w:val="28"/>
          <w:szCs w:val="28"/>
        </w:rPr>
        <w:t>ль:</w:t>
      </w:r>
      <w:r w:rsidR="000C28CC">
        <w:rPr>
          <w:sz w:val="28"/>
          <w:szCs w:val="28"/>
        </w:rPr>
        <w:t xml:space="preserve"> </w:t>
      </w:r>
      <w:r w:rsidR="0064117C" w:rsidRPr="008B6111">
        <w:rPr>
          <w:sz w:val="28"/>
          <w:szCs w:val="28"/>
        </w:rPr>
        <w:t>Спасибо</w:t>
      </w:r>
      <w:r w:rsidR="000C28CC">
        <w:rPr>
          <w:sz w:val="28"/>
          <w:szCs w:val="28"/>
        </w:rPr>
        <w:t>,</w:t>
      </w:r>
      <w:r w:rsidR="0064117C" w:rsidRPr="008B6111">
        <w:rPr>
          <w:sz w:val="28"/>
          <w:szCs w:val="28"/>
        </w:rPr>
        <w:t xml:space="preserve"> печка!</w:t>
      </w:r>
    </w:p>
    <w:p w14:paraId="642F76FC" w14:textId="77777777" w:rsidR="0064117C" w:rsidRPr="008B6111" w:rsidRDefault="0064117C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ребята ваши ножки не устали? Пойдём дальше?</w:t>
      </w:r>
    </w:p>
    <w:p w14:paraId="0BF49B16" w14:textId="77777777" w:rsidR="0064117C" w:rsidRPr="008B6111" w:rsidRDefault="0064117C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Шагают ножки по дорожке</w:t>
      </w:r>
    </w:p>
    <w:p w14:paraId="1A35BCAF" w14:textId="77777777" w:rsidR="0064117C" w:rsidRPr="008B6111" w:rsidRDefault="004C5370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</w:t>
      </w:r>
      <w:r w:rsidR="0064117C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: А</w:t>
      </w:r>
      <w:r w:rsidR="0064117C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яблонька стоит и ветвями шевелит!</w:t>
      </w:r>
    </w:p>
    <w:p w14:paraId="1A9450F4" w14:textId="326B438B" w:rsidR="004718AC" w:rsidRPr="008B6111" w:rsidRDefault="004718AC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Давайте спросим у яблоньк</w:t>
      </w:r>
      <w:r w:rsidR="007B2E6E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куда Гуси-лебеди полетели?</w:t>
      </w:r>
    </w:p>
    <w:p w14:paraId="46F27024" w14:textId="77777777" w:rsidR="0064117C" w:rsidRPr="008B6111" w:rsidRDefault="004718AC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64117C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: Яблонька, скажи</w:t>
      </w:r>
      <w:r w:rsidR="00384D21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117C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</w:t>
      </w:r>
      <w:r w:rsidR="0064117C" w:rsidRPr="008B6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гуси-лебеди полетели</w:t>
      </w:r>
      <w:r w:rsidR="0064117C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5DC4E433" w14:textId="6F8D37A6" w:rsidR="0064117C" w:rsidRPr="008B6111" w:rsidRDefault="0064117C" w:rsidP="008B6111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Яблоня</w:t>
      </w:r>
      <w:r w:rsidR="00ED3A0D" w:rsidRPr="008B61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ED3A0D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A0D" w:rsidRPr="008B6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вы </w:t>
      </w:r>
      <w:r w:rsidR="007B2E6E" w:rsidRPr="008B6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выполните мои задания, скажу</w:t>
      </w:r>
      <w:r w:rsidRPr="008B6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5737189" w14:textId="0E39BAD1" w:rsidR="00ED3A0D" w:rsidRPr="008B6111" w:rsidRDefault="004C5370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63933437"/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</w:t>
      </w:r>
      <w:r w:rsidR="0064117C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End w:id="0"/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4117C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посм</w:t>
      </w:r>
      <w:r w:rsidR="007B2E6E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отрите и скажите, сколько яблок на яблони? (много)</w:t>
      </w:r>
    </w:p>
    <w:p w14:paraId="144347A9" w14:textId="6FA2746F" w:rsidR="007B2E6E" w:rsidRPr="008B6111" w:rsidRDefault="007B2E6E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 яблоней кого вы видите?</w:t>
      </w:r>
    </w:p>
    <w:p w14:paraId="7BA3AC10" w14:textId="44EF50CA" w:rsidR="007B2E6E" w:rsidRPr="008B6111" w:rsidRDefault="007B2E6E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Ёжика.</w:t>
      </w:r>
    </w:p>
    <w:p w14:paraId="602C99E9" w14:textId="2CD6B75A" w:rsidR="007B2E6E" w:rsidRPr="008B6111" w:rsidRDefault="007B2E6E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Сколько ёжиков на картине?</w:t>
      </w:r>
    </w:p>
    <w:p w14:paraId="1E2771F4" w14:textId="1D54943D" w:rsidR="007B2E6E" w:rsidRPr="008B6111" w:rsidRDefault="007B2E6E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Дети; Один.</w:t>
      </w:r>
    </w:p>
    <w:p w14:paraId="17149216" w14:textId="616D7349" w:rsidR="007B2E6E" w:rsidRPr="008B6111" w:rsidRDefault="007B2E6E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На мольберте карточка с полоской.</w:t>
      </w:r>
    </w:p>
    <w:p w14:paraId="18D77C06" w14:textId="77777777" w:rsidR="004C5370" w:rsidRPr="008B6111" w:rsidRDefault="004C5370" w:rsidP="008B6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111">
        <w:rPr>
          <w:rFonts w:ascii="Times New Roman" w:hAnsi="Times New Roman" w:cs="Times New Roman"/>
          <w:sz w:val="28"/>
          <w:szCs w:val="28"/>
        </w:rPr>
        <w:t>Воспитатель: Ребята покажите на карточки верхнюю полоску, а теперь покажите нижнюю полоску.</w:t>
      </w:r>
    </w:p>
    <w:p w14:paraId="1DBDB132" w14:textId="77777777" w:rsidR="004C5370" w:rsidRPr="008B6111" w:rsidRDefault="004C5370" w:rsidP="008B6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111">
        <w:rPr>
          <w:rFonts w:ascii="Times New Roman" w:hAnsi="Times New Roman" w:cs="Times New Roman"/>
          <w:sz w:val="28"/>
          <w:szCs w:val="28"/>
        </w:rPr>
        <w:t>Разложите на верхнюю полоску яблоки.</w:t>
      </w:r>
    </w:p>
    <w:p w14:paraId="11439BCA" w14:textId="77777777" w:rsidR="004C5370" w:rsidRPr="008B6111" w:rsidRDefault="004C5370" w:rsidP="008B6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111">
        <w:rPr>
          <w:rFonts w:ascii="Times New Roman" w:hAnsi="Times New Roman" w:cs="Times New Roman"/>
          <w:sz w:val="28"/>
          <w:szCs w:val="28"/>
        </w:rPr>
        <w:t>(Уточнить у детей,  метод раскладывания на полоску: слева на права)</w:t>
      </w:r>
    </w:p>
    <w:p w14:paraId="69BC58F1" w14:textId="77777777" w:rsidR="004C5370" w:rsidRPr="008B6111" w:rsidRDefault="004C5370" w:rsidP="008B6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111">
        <w:rPr>
          <w:rFonts w:ascii="Times New Roman" w:hAnsi="Times New Roman" w:cs="Times New Roman"/>
          <w:sz w:val="28"/>
          <w:szCs w:val="28"/>
        </w:rPr>
        <w:t>Воспитатель: Сколько яблок мы разложили?</w:t>
      </w:r>
    </w:p>
    <w:p w14:paraId="79ACF71B" w14:textId="77777777" w:rsidR="004C5370" w:rsidRPr="008B6111" w:rsidRDefault="004C5370" w:rsidP="008B6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111">
        <w:rPr>
          <w:rFonts w:ascii="Times New Roman" w:hAnsi="Times New Roman" w:cs="Times New Roman"/>
          <w:sz w:val="28"/>
          <w:szCs w:val="28"/>
        </w:rPr>
        <w:t>Дети: Много</w:t>
      </w:r>
    </w:p>
    <w:p w14:paraId="7B90B3AD" w14:textId="19888599" w:rsidR="004C5370" w:rsidRPr="008B6111" w:rsidRDefault="004C5370" w:rsidP="008B6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111">
        <w:rPr>
          <w:rFonts w:ascii="Times New Roman" w:hAnsi="Times New Roman" w:cs="Times New Roman"/>
          <w:sz w:val="28"/>
          <w:szCs w:val="28"/>
        </w:rPr>
        <w:t xml:space="preserve">Воспитатель: А, теперь на нижнюю полоску разложите </w:t>
      </w:r>
      <w:r w:rsidR="007B2E6E" w:rsidRPr="008B6111">
        <w:rPr>
          <w:rFonts w:ascii="Times New Roman" w:hAnsi="Times New Roman" w:cs="Times New Roman"/>
          <w:sz w:val="28"/>
          <w:szCs w:val="28"/>
        </w:rPr>
        <w:t>ёжиков</w:t>
      </w:r>
      <w:r w:rsidRPr="008B6111">
        <w:rPr>
          <w:rFonts w:ascii="Times New Roman" w:hAnsi="Times New Roman" w:cs="Times New Roman"/>
          <w:sz w:val="28"/>
          <w:szCs w:val="28"/>
        </w:rPr>
        <w:t xml:space="preserve"> для каждого яблока.</w:t>
      </w:r>
    </w:p>
    <w:p w14:paraId="7949F133" w14:textId="1A1529F5" w:rsidR="004C5370" w:rsidRPr="008B6111" w:rsidRDefault="004C5370" w:rsidP="008B6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111">
        <w:rPr>
          <w:rFonts w:ascii="Times New Roman" w:hAnsi="Times New Roman" w:cs="Times New Roman"/>
          <w:sz w:val="28"/>
          <w:szCs w:val="28"/>
        </w:rPr>
        <w:t xml:space="preserve">Воспитатель: Сколько </w:t>
      </w:r>
      <w:r w:rsidR="007B2E6E" w:rsidRPr="008B6111">
        <w:rPr>
          <w:rFonts w:ascii="Times New Roman" w:hAnsi="Times New Roman" w:cs="Times New Roman"/>
          <w:sz w:val="28"/>
          <w:szCs w:val="28"/>
        </w:rPr>
        <w:t>ёжиков</w:t>
      </w:r>
      <w:r w:rsidRPr="008B6111">
        <w:rPr>
          <w:rFonts w:ascii="Times New Roman" w:hAnsi="Times New Roman" w:cs="Times New Roman"/>
          <w:sz w:val="28"/>
          <w:szCs w:val="28"/>
        </w:rPr>
        <w:t xml:space="preserve"> мы разложили?</w:t>
      </w:r>
    </w:p>
    <w:p w14:paraId="24B72D63" w14:textId="77777777" w:rsidR="004C5370" w:rsidRPr="008B6111" w:rsidRDefault="004C5370" w:rsidP="008B6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111">
        <w:rPr>
          <w:rFonts w:ascii="Times New Roman" w:hAnsi="Times New Roman" w:cs="Times New Roman"/>
          <w:sz w:val="28"/>
          <w:szCs w:val="28"/>
        </w:rPr>
        <w:t>Дети: Много</w:t>
      </w:r>
    </w:p>
    <w:p w14:paraId="2254EC2F" w14:textId="6EFA9346" w:rsidR="004C5370" w:rsidRPr="008B6111" w:rsidRDefault="004C5370" w:rsidP="008B6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111">
        <w:rPr>
          <w:rFonts w:ascii="Times New Roman" w:hAnsi="Times New Roman" w:cs="Times New Roman"/>
          <w:sz w:val="28"/>
          <w:szCs w:val="28"/>
        </w:rPr>
        <w:t>Воспитатель: Посмотрите</w:t>
      </w:r>
      <w:r w:rsidR="004328E1" w:rsidRPr="008B6111">
        <w:rPr>
          <w:rFonts w:ascii="Times New Roman" w:hAnsi="Times New Roman" w:cs="Times New Roman"/>
          <w:sz w:val="28"/>
          <w:szCs w:val="28"/>
        </w:rPr>
        <w:t>,</w:t>
      </w:r>
      <w:r w:rsidRPr="008B6111">
        <w:rPr>
          <w:rFonts w:ascii="Times New Roman" w:hAnsi="Times New Roman" w:cs="Times New Roman"/>
          <w:sz w:val="28"/>
          <w:szCs w:val="28"/>
        </w:rPr>
        <w:t xml:space="preserve"> одинаковое количество яблок и </w:t>
      </w:r>
      <w:r w:rsidR="007B2E6E" w:rsidRPr="008B6111">
        <w:rPr>
          <w:rFonts w:ascii="Times New Roman" w:hAnsi="Times New Roman" w:cs="Times New Roman"/>
          <w:sz w:val="28"/>
          <w:szCs w:val="28"/>
        </w:rPr>
        <w:t>ёжиков</w:t>
      </w:r>
      <w:r w:rsidRPr="008B6111">
        <w:rPr>
          <w:rFonts w:ascii="Times New Roman" w:hAnsi="Times New Roman" w:cs="Times New Roman"/>
          <w:sz w:val="28"/>
          <w:szCs w:val="28"/>
        </w:rPr>
        <w:t>?</w:t>
      </w:r>
    </w:p>
    <w:p w14:paraId="2EF589E9" w14:textId="1DF0E5FC" w:rsidR="004C5370" w:rsidRPr="008B6111" w:rsidRDefault="004C5370" w:rsidP="008B6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111">
        <w:rPr>
          <w:rFonts w:ascii="Times New Roman" w:hAnsi="Times New Roman" w:cs="Times New Roman"/>
          <w:sz w:val="28"/>
          <w:szCs w:val="28"/>
        </w:rPr>
        <w:t>Дети: Да</w:t>
      </w:r>
      <w:r w:rsidR="004328E1" w:rsidRPr="008B6111">
        <w:rPr>
          <w:rFonts w:ascii="Times New Roman" w:hAnsi="Times New Roman" w:cs="Times New Roman"/>
          <w:sz w:val="28"/>
          <w:szCs w:val="28"/>
        </w:rPr>
        <w:t>.</w:t>
      </w:r>
    </w:p>
    <w:p w14:paraId="1CB88A63" w14:textId="07023039" w:rsidR="004C5370" w:rsidRPr="008B6111" w:rsidRDefault="004C5370" w:rsidP="008B6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111">
        <w:rPr>
          <w:rFonts w:ascii="Times New Roman" w:hAnsi="Times New Roman" w:cs="Times New Roman"/>
          <w:sz w:val="28"/>
          <w:szCs w:val="28"/>
        </w:rPr>
        <w:t xml:space="preserve">Воспитатель: А, как </w:t>
      </w:r>
      <w:r w:rsidR="004328E1" w:rsidRPr="008B6111">
        <w:rPr>
          <w:rFonts w:ascii="Times New Roman" w:hAnsi="Times New Roman" w:cs="Times New Roman"/>
          <w:sz w:val="28"/>
          <w:szCs w:val="28"/>
        </w:rPr>
        <w:t>по-другому</w:t>
      </w:r>
      <w:r w:rsidRPr="008B6111">
        <w:rPr>
          <w:rFonts w:ascii="Times New Roman" w:hAnsi="Times New Roman" w:cs="Times New Roman"/>
          <w:sz w:val="28"/>
          <w:szCs w:val="28"/>
        </w:rPr>
        <w:t>, сказать? Яблок и</w:t>
      </w:r>
      <w:r w:rsidR="004328E1" w:rsidRPr="008B6111">
        <w:rPr>
          <w:rFonts w:ascii="Times New Roman" w:hAnsi="Times New Roman" w:cs="Times New Roman"/>
          <w:sz w:val="28"/>
          <w:szCs w:val="28"/>
        </w:rPr>
        <w:t xml:space="preserve"> ёжиков</w:t>
      </w:r>
      <w:r w:rsidRPr="008B6111">
        <w:rPr>
          <w:rFonts w:ascii="Times New Roman" w:hAnsi="Times New Roman" w:cs="Times New Roman"/>
          <w:sz w:val="28"/>
          <w:szCs w:val="28"/>
        </w:rPr>
        <w:t xml:space="preserve"> </w:t>
      </w:r>
      <w:r w:rsidR="004328E1" w:rsidRPr="008B6111">
        <w:rPr>
          <w:rFonts w:ascii="Times New Roman" w:hAnsi="Times New Roman" w:cs="Times New Roman"/>
          <w:sz w:val="28"/>
          <w:szCs w:val="28"/>
        </w:rPr>
        <w:t>поровну</w:t>
      </w:r>
      <w:r w:rsidRPr="008B6111">
        <w:rPr>
          <w:rFonts w:ascii="Times New Roman" w:hAnsi="Times New Roman" w:cs="Times New Roman"/>
          <w:sz w:val="28"/>
          <w:szCs w:val="28"/>
        </w:rPr>
        <w:t>?</w:t>
      </w:r>
    </w:p>
    <w:p w14:paraId="6EA1AA2A" w14:textId="77777777" w:rsidR="004C5370" w:rsidRPr="008B6111" w:rsidRDefault="004C5370" w:rsidP="008B6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111">
        <w:rPr>
          <w:rFonts w:ascii="Times New Roman" w:hAnsi="Times New Roman" w:cs="Times New Roman"/>
          <w:sz w:val="28"/>
          <w:szCs w:val="28"/>
        </w:rPr>
        <w:t>Дети: Поровну и т.д.</w:t>
      </w:r>
    </w:p>
    <w:p w14:paraId="4B0A01EC" w14:textId="35535113" w:rsidR="004C5370" w:rsidRPr="008B6111" w:rsidRDefault="004C5370" w:rsidP="008B6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111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4328E1" w:rsidRPr="008B6111">
        <w:rPr>
          <w:rFonts w:ascii="Times New Roman" w:hAnsi="Times New Roman" w:cs="Times New Roman"/>
          <w:sz w:val="28"/>
          <w:szCs w:val="28"/>
        </w:rPr>
        <w:t>посмотрите, одно яблоко укатилось. Что больше ёжиков или яблок?</w:t>
      </w:r>
    </w:p>
    <w:p w14:paraId="7AF7A26A" w14:textId="177895AE" w:rsidR="004328E1" w:rsidRPr="008B6111" w:rsidRDefault="004328E1" w:rsidP="008B6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111">
        <w:rPr>
          <w:rFonts w:ascii="Times New Roman" w:hAnsi="Times New Roman" w:cs="Times New Roman"/>
          <w:sz w:val="28"/>
          <w:szCs w:val="28"/>
        </w:rPr>
        <w:t>Дети: Ёжиков больше.</w:t>
      </w:r>
    </w:p>
    <w:p w14:paraId="58073FD7" w14:textId="56677FA7" w:rsidR="004328E1" w:rsidRPr="008B6111" w:rsidRDefault="004328E1" w:rsidP="008B6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111">
        <w:rPr>
          <w:rFonts w:ascii="Times New Roman" w:hAnsi="Times New Roman" w:cs="Times New Roman"/>
          <w:sz w:val="28"/>
          <w:szCs w:val="28"/>
        </w:rPr>
        <w:t>Воспитатель: А что нужно сделать, чтобы яблок и ёжиков стало поровну?</w:t>
      </w:r>
    </w:p>
    <w:p w14:paraId="59F88D87" w14:textId="13053CAF" w:rsidR="004C5370" w:rsidRPr="008B6111" w:rsidRDefault="004328E1" w:rsidP="008B61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6111">
        <w:rPr>
          <w:rFonts w:ascii="Times New Roman" w:hAnsi="Times New Roman" w:cs="Times New Roman"/>
          <w:sz w:val="28"/>
          <w:szCs w:val="28"/>
        </w:rPr>
        <w:t>Дети; Добавить одно яблоко или убрать одного ёжика.</w:t>
      </w:r>
    </w:p>
    <w:p w14:paraId="2F5A693B" w14:textId="77777777" w:rsidR="0064117C" w:rsidRPr="008B6111" w:rsidRDefault="00216094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</w:t>
      </w:r>
      <w:r w:rsidR="0064117C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="0064117C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117C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яблонька, ребята справились с заданием</w:t>
      </w: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</w:t>
      </w:r>
      <w:r w:rsidR="0064117C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</w:t>
      </w: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117C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</w:t>
      </w:r>
      <w:r w:rsidR="0064117C" w:rsidRPr="008B61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гуси-лебеди полетели</w:t>
      </w:r>
      <w:r w:rsidR="0064117C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3A83D992" w14:textId="77777777" w:rsidR="0064117C" w:rsidRPr="008B6111" w:rsidRDefault="0064117C" w:rsidP="008B6111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Яблоня</w:t>
      </w:r>
      <w:r w:rsidR="00216094" w:rsidRPr="008B61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216094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094" w:rsidRPr="008B6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ED3A0D" w:rsidRPr="008B6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олодцы ребята. Возьмите мою подсказку, о</w:t>
      </w:r>
      <w:r w:rsidR="00283760" w:rsidRPr="008B6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8B6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</w:t>
      </w:r>
      <w:r w:rsidR="00283760" w:rsidRPr="008B6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дс</w:t>
      </w:r>
      <w:r w:rsidRPr="008B6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кажет вам</w:t>
      </w:r>
      <w:r w:rsidR="00216094" w:rsidRPr="008B6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8B6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куда </w:t>
      </w:r>
      <w:r w:rsidRPr="008B6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гуси-лебеди полетели</w:t>
      </w:r>
      <w:r w:rsidRPr="008B6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14:paraId="6F3E8769" w14:textId="77777777" w:rsidR="00283760" w:rsidRPr="008B6111" w:rsidRDefault="00283760" w:rsidP="008B6111">
      <w:pPr>
        <w:pStyle w:val="a3"/>
        <w:spacing w:after="0" w:afterAutospacing="0" w:line="276" w:lineRule="auto"/>
        <w:rPr>
          <w:sz w:val="28"/>
          <w:szCs w:val="28"/>
        </w:rPr>
      </w:pPr>
      <w:r w:rsidRPr="008B6111">
        <w:rPr>
          <w:sz w:val="28"/>
          <w:szCs w:val="28"/>
        </w:rPr>
        <w:t>Посмотрите, что нарисовано на картинке?</w:t>
      </w:r>
    </w:p>
    <w:p w14:paraId="4CDDAB06" w14:textId="77777777" w:rsidR="00283760" w:rsidRPr="008B6111" w:rsidRDefault="00283760" w:rsidP="008B6111">
      <w:pPr>
        <w:pStyle w:val="a3"/>
        <w:spacing w:after="0" w:afterAutospacing="0" w:line="276" w:lineRule="auto"/>
        <w:rPr>
          <w:sz w:val="28"/>
          <w:szCs w:val="28"/>
        </w:rPr>
      </w:pPr>
      <w:r w:rsidRPr="008B6111">
        <w:rPr>
          <w:sz w:val="28"/>
          <w:szCs w:val="28"/>
        </w:rPr>
        <w:t>Дети: Речка.</w:t>
      </w:r>
    </w:p>
    <w:p w14:paraId="6EF6E3F6" w14:textId="77777777" w:rsidR="00283760" w:rsidRPr="008B6111" w:rsidRDefault="00283760" w:rsidP="008B6111">
      <w:pPr>
        <w:pStyle w:val="a3"/>
        <w:spacing w:after="0" w:afterAutospacing="0" w:line="276" w:lineRule="auto"/>
        <w:rPr>
          <w:sz w:val="28"/>
          <w:szCs w:val="28"/>
        </w:rPr>
      </w:pPr>
      <w:r w:rsidRPr="008B6111">
        <w:rPr>
          <w:sz w:val="28"/>
          <w:szCs w:val="28"/>
        </w:rPr>
        <w:t>Воспитатель: Теперь куда мы идем?</w:t>
      </w:r>
    </w:p>
    <w:p w14:paraId="10944BF5" w14:textId="77777777" w:rsidR="00A54C44" w:rsidRPr="008B6111" w:rsidRDefault="00283760" w:rsidP="008B6111">
      <w:pPr>
        <w:pStyle w:val="a3"/>
        <w:spacing w:after="0" w:afterAutospacing="0" w:line="276" w:lineRule="auto"/>
        <w:rPr>
          <w:sz w:val="28"/>
          <w:szCs w:val="28"/>
        </w:rPr>
      </w:pPr>
      <w:r w:rsidRPr="008B6111">
        <w:rPr>
          <w:sz w:val="28"/>
          <w:szCs w:val="28"/>
        </w:rPr>
        <w:t>Дети</w:t>
      </w:r>
      <w:r w:rsidR="00A54C44" w:rsidRPr="008B6111">
        <w:rPr>
          <w:sz w:val="28"/>
          <w:szCs w:val="28"/>
        </w:rPr>
        <w:t>: К речке</w:t>
      </w:r>
    </w:p>
    <w:p w14:paraId="68735875" w14:textId="78771218" w:rsidR="00A54C44" w:rsidRPr="008B6111" w:rsidRDefault="00283760" w:rsidP="008B6111">
      <w:pPr>
        <w:pStyle w:val="a3"/>
        <w:spacing w:after="0" w:afterAutospacing="0" w:line="276" w:lineRule="auto"/>
        <w:rPr>
          <w:sz w:val="28"/>
          <w:szCs w:val="28"/>
        </w:rPr>
      </w:pPr>
      <w:r w:rsidRPr="008B6111">
        <w:rPr>
          <w:sz w:val="28"/>
          <w:szCs w:val="28"/>
        </w:rPr>
        <w:t>Воспитатель: Ребята вот и речка.</w:t>
      </w:r>
      <w:r w:rsidR="00A54C44" w:rsidRPr="008B6111">
        <w:rPr>
          <w:sz w:val="28"/>
          <w:szCs w:val="28"/>
        </w:rPr>
        <w:t xml:space="preserve"> </w:t>
      </w:r>
      <w:r w:rsidR="004718AC" w:rsidRPr="008B6111">
        <w:rPr>
          <w:sz w:val="28"/>
          <w:szCs w:val="28"/>
        </w:rPr>
        <w:t>Что мы у нее спросим?</w:t>
      </w:r>
    </w:p>
    <w:p w14:paraId="2C1569EE" w14:textId="77777777" w:rsidR="00216094" w:rsidRPr="008B6111" w:rsidRDefault="004718AC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216094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Речка, реченька скажи,</w:t>
      </w:r>
    </w:p>
    <w:p w14:paraId="4C8D98BE" w14:textId="77777777" w:rsidR="00216094" w:rsidRPr="008B6111" w:rsidRDefault="00216094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Ванюша подскажи.</w:t>
      </w:r>
    </w:p>
    <w:p w14:paraId="6F297D39" w14:textId="77777777" w:rsidR="00216094" w:rsidRPr="008B6111" w:rsidRDefault="00216094" w:rsidP="008B6111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Речка:</w:t>
      </w:r>
      <w:r w:rsidRPr="008B6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Ребята, братец Ванюшка у Бабы – Яги в избушке на другом берегу.</w:t>
      </w:r>
    </w:p>
    <w:p w14:paraId="25B5E97F" w14:textId="77777777" w:rsidR="00216094" w:rsidRPr="008B6111" w:rsidRDefault="00216094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Речка, а как же нам попасть на другой бережок?</w:t>
      </w:r>
    </w:p>
    <w:p w14:paraId="4ECB754B" w14:textId="77777777" w:rsidR="00216094" w:rsidRPr="008B6111" w:rsidRDefault="00216094" w:rsidP="008B6111">
      <w:pPr>
        <w:spacing w:before="100" w:beforeAutospacing="1"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Речка</w:t>
      </w:r>
      <w:r w:rsidRPr="008B6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Меня можно перейти только по широкому мостику.</w:t>
      </w:r>
    </w:p>
    <w:p w14:paraId="6E5F9503" w14:textId="77777777" w:rsidR="00216094" w:rsidRPr="008B6111" w:rsidRDefault="00216094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 смотрите, а вот и дощечки для мостика. Как мы узнаем</w:t>
      </w:r>
      <w:r w:rsidR="006E5478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из них широкая, а какая узкая? </w:t>
      </w:r>
    </w:p>
    <w:p w14:paraId="63E47AF7" w14:textId="77777777" w:rsidR="0096547F" w:rsidRPr="008B6111" w:rsidRDefault="0096547F" w:rsidP="008B6111">
      <w:pPr>
        <w:pStyle w:val="a3"/>
        <w:spacing w:after="0" w:afterAutospacing="0" w:line="276" w:lineRule="auto"/>
        <w:rPr>
          <w:sz w:val="28"/>
          <w:szCs w:val="28"/>
        </w:rPr>
      </w:pPr>
      <w:r w:rsidRPr="008B6111">
        <w:rPr>
          <w:sz w:val="28"/>
          <w:szCs w:val="28"/>
        </w:rPr>
        <w:t xml:space="preserve">Дети: Одну дощечку наложить на другую. </w:t>
      </w:r>
      <w:r w:rsidR="00216094" w:rsidRPr="008B6111">
        <w:rPr>
          <w:sz w:val="28"/>
          <w:szCs w:val="28"/>
        </w:rPr>
        <w:t>(</w:t>
      </w:r>
      <w:r w:rsidRPr="008B6111">
        <w:rPr>
          <w:sz w:val="28"/>
          <w:szCs w:val="28"/>
        </w:rPr>
        <w:t xml:space="preserve">Дети </w:t>
      </w:r>
      <w:r w:rsidRPr="008B6111">
        <w:rPr>
          <w:rStyle w:val="a4"/>
          <w:b w:val="0"/>
          <w:sz w:val="28"/>
          <w:szCs w:val="28"/>
        </w:rPr>
        <w:t>определяют</w:t>
      </w:r>
      <w:r w:rsidRPr="008B6111">
        <w:rPr>
          <w:sz w:val="28"/>
          <w:szCs w:val="28"/>
        </w:rPr>
        <w:t xml:space="preserve"> широкую дощечку и переходят через речку</w:t>
      </w:r>
      <w:r w:rsidR="00216094" w:rsidRPr="008B6111">
        <w:rPr>
          <w:sz w:val="28"/>
          <w:szCs w:val="28"/>
        </w:rPr>
        <w:t>)</w:t>
      </w:r>
      <w:r w:rsidRPr="008B6111">
        <w:rPr>
          <w:sz w:val="28"/>
          <w:szCs w:val="28"/>
        </w:rPr>
        <w:t>.</w:t>
      </w:r>
    </w:p>
    <w:p w14:paraId="4F4E3EB4" w14:textId="77777777" w:rsidR="005D7675" w:rsidRPr="008B6111" w:rsidRDefault="005D7675" w:rsidP="008B6111">
      <w:pPr>
        <w:spacing w:before="100" w:beforeAutospacing="1" w:after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(подходят к дому бабы-яги, стучат)</w:t>
      </w:r>
    </w:p>
    <w:p w14:paraId="07C86B97" w14:textId="77777777" w:rsidR="00F82E5E" w:rsidRPr="008B6111" w:rsidRDefault="00F82E5E" w:rsidP="008B6111">
      <w:pPr>
        <w:pStyle w:val="a3"/>
        <w:spacing w:after="0" w:afterAutospacing="0" w:line="276" w:lineRule="auto"/>
        <w:rPr>
          <w:sz w:val="28"/>
          <w:szCs w:val="28"/>
        </w:rPr>
      </w:pPr>
      <w:r w:rsidRPr="008B6111">
        <w:rPr>
          <w:sz w:val="28"/>
          <w:szCs w:val="28"/>
        </w:rPr>
        <w:t>Баба – Яга</w:t>
      </w:r>
      <w:r w:rsidR="00384D21" w:rsidRPr="008B6111">
        <w:rPr>
          <w:sz w:val="28"/>
          <w:szCs w:val="28"/>
        </w:rPr>
        <w:t>: За</w:t>
      </w:r>
      <w:r w:rsidRPr="008B6111">
        <w:rPr>
          <w:sz w:val="28"/>
          <w:szCs w:val="28"/>
        </w:rPr>
        <w:t>чем пришли, что хотите?</w:t>
      </w:r>
    </w:p>
    <w:p w14:paraId="2ED43E6C" w14:textId="77777777" w:rsidR="00F82E5E" w:rsidRPr="008B6111" w:rsidRDefault="00F82E5E" w:rsidP="008B6111">
      <w:pPr>
        <w:pStyle w:val="a3"/>
        <w:spacing w:after="0" w:afterAutospacing="0" w:line="276" w:lineRule="auto"/>
        <w:rPr>
          <w:sz w:val="28"/>
          <w:szCs w:val="28"/>
        </w:rPr>
      </w:pPr>
      <w:r w:rsidRPr="008B6111">
        <w:rPr>
          <w:sz w:val="28"/>
          <w:szCs w:val="28"/>
        </w:rPr>
        <w:t>Воспитатель: Мы пришли за Иванушкой? Отдай нам его.</w:t>
      </w:r>
    </w:p>
    <w:p w14:paraId="1F6B826A" w14:textId="77777777" w:rsidR="00F82E5E" w:rsidRPr="008B6111" w:rsidRDefault="00F82E5E" w:rsidP="008B6111">
      <w:pPr>
        <w:pStyle w:val="a3"/>
        <w:spacing w:after="0" w:afterAutospacing="0" w:line="276" w:lineRule="auto"/>
        <w:rPr>
          <w:sz w:val="28"/>
          <w:szCs w:val="28"/>
        </w:rPr>
      </w:pPr>
      <w:r w:rsidRPr="008B6111">
        <w:rPr>
          <w:sz w:val="28"/>
          <w:szCs w:val="28"/>
        </w:rPr>
        <w:t>Баба Яга: Ишь</w:t>
      </w:r>
      <w:r w:rsidR="00216094" w:rsidRPr="008B6111">
        <w:rPr>
          <w:sz w:val="28"/>
          <w:szCs w:val="28"/>
        </w:rPr>
        <w:t>,</w:t>
      </w:r>
      <w:r w:rsidRPr="008B6111">
        <w:rPr>
          <w:sz w:val="28"/>
          <w:szCs w:val="28"/>
        </w:rPr>
        <w:t xml:space="preserve"> какие хитренькие. Вот отгадаете  мои загадки, тогда я вам отдам Ванюшку. </w:t>
      </w:r>
    </w:p>
    <w:p w14:paraId="7A76D36D" w14:textId="77777777" w:rsidR="00F82E5E" w:rsidRPr="008B6111" w:rsidRDefault="00F82E5E" w:rsidP="008B6111">
      <w:pPr>
        <w:pStyle w:val="a3"/>
        <w:spacing w:after="0" w:afterAutospacing="0" w:line="276" w:lineRule="auto"/>
        <w:rPr>
          <w:sz w:val="28"/>
          <w:szCs w:val="28"/>
        </w:rPr>
      </w:pPr>
      <w:r w:rsidRPr="008B6111">
        <w:rPr>
          <w:sz w:val="28"/>
          <w:szCs w:val="28"/>
        </w:rPr>
        <w:t>Воспитатель: Хорошо, загадывай свои загадки</w:t>
      </w:r>
    </w:p>
    <w:p w14:paraId="3B9A0245" w14:textId="77777777" w:rsidR="00F82E5E" w:rsidRPr="008B6111" w:rsidRDefault="00F82E5E" w:rsidP="008B6111">
      <w:pPr>
        <w:pStyle w:val="a3"/>
        <w:spacing w:after="0" w:afterAutospacing="0" w:line="276" w:lineRule="auto"/>
        <w:rPr>
          <w:sz w:val="28"/>
          <w:szCs w:val="28"/>
        </w:rPr>
      </w:pPr>
      <w:r w:rsidRPr="008B6111">
        <w:rPr>
          <w:sz w:val="28"/>
          <w:szCs w:val="28"/>
        </w:rPr>
        <w:t>Баба Яга:</w:t>
      </w:r>
    </w:p>
    <w:p w14:paraId="1E55ECB5" w14:textId="77777777" w:rsidR="00F82E5E" w:rsidRPr="008B6111" w:rsidRDefault="00F82E5E" w:rsidP="008B6111">
      <w:pPr>
        <w:pStyle w:val="a3"/>
        <w:spacing w:after="0" w:afterAutospacing="0" w:line="276" w:lineRule="auto"/>
        <w:rPr>
          <w:sz w:val="28"/>
          <w:szCs w:val="28"/>
        </w:rPr>
      </w:pPr>
      <w:r w:rsidRPr="008B6111">
        <w:rPr>
          <w:sz w:val="28"/>
          <w:szCs w:val="28"/>
        </w:rPr>
        <w:t>- Солнце яркое встает,</w:t>
      </w:r>
    </w:p>
    <w:p w14:paraId="616694D9" w14:textId="77777777" w:rsidR="00F82E5E" w:rsidRPr="008B6111" w:rsidRDefault="00F82E5E" w:rsidP="008B6111">
      <w:pPr>
        <w:pStyle w:val="a3"/>
        <w:spacing w:after="0" w:afterAutospacing="0" w:line="276" w:lineRule="auto"/>
        <w:rPr>
          <w:sz w:val="28"/>
          <w:szCs w:val="28"/>
        </w:rPr>
      </w:pPr>
      <w:r w:rsidRPr="008B6111">
        <w:rPr>
          <w:sz w:val="28"/>
          <w:szCs w:val="28"/>
        </w:rPr>
        <w:t>Петушок в саду поет.</w:t>
      </w:r>
    </w:p>
    <w:p w14:paraId="37693268" w14:textId="77777777" w:rsidR="00F82E5E" w:rsidRPr="008B6111" w:rsidRDefault="00F82E5E" w:rsidP="008B6111">
      <w:pPr>
        <w:pStyle w:val="a3"/>
        <w:spacing w:after="0" w:afterAutospacing="0" w:line="276" w:lineRule="auto"/>
        <w:rPr>
          <w:sz w:val="28"/>
          <w:szCs w:val="28"/>
        </w:rPr>
      </w:pPr>
      <w:r w:rsidRPr="008B6111">
        <w:rPr>
          <w:sz w:val="28"/>
          <w:szCs w:val="28"/>
        </w:rPr>
        <w:t>Наши дети просыпаются</w:t>
      </w:r>
    </w:p>
    <w:p w14:paraId="59BF96FF" w14:textId="77777777" w:rsidR="00F82E5E" w:rsidRPr="008B6111" w:rsidRDefault="00F82E5E" w:rsidP="008B6111">
      <w:pPr>
        <w:pStyle w:val="a3"/>
        <w:spacing w:after="0" w:afterAutospacing="0" w:line="276" w:lineRule="auto"/>
        <w:rPr>
          <w:sz w:val="28"/>
          <w:szCs w:val="28"/>
        </w:rPr>
      </w:pPr>
      <w:r w:rsidRPr="008B6111">
        <w:rPr>
          <w:sz w:val="28"/>
          <w:szCs w:val="28"/>
        </w:rPr>
        <w:t>В детский садик собираются.</w:t>
      </w:r>
    </w:p>
    <w:p w14:paraId="26109EF6" w14:textId="77777777" w:rsidR="00F82E5E" w:rsidRPr="008B6111" w:rsidRDefault="00F82E5E" w:rsidP="008B6111">
      <w:pPr>
        <w:pStyle w:val="a3"/>
        <w:spacing w:after="0" w:afterAutospacing="0" w:line="276" w:lineRule="auto"/>
        <w:rPr>
          <w:sz w:val="28"/>
          <w:szCs w:val="28"/>
        </w:rPr>
      </w:pPr>
      <w:r w:rsidRPr="008B6111">
        <w:rPr>
          <w:sz w:val="28"/>
          <w:szCs w:val="28"/>
        </w:rPr>
        <w:t xml:space="preserve">- Дети, а когда это бывает? </w:t>
      </w:r>
    </w:p>
    <w:p w14:paraId="66AF138A" w14:textId="77777777" w:rsidR="00F82E5E" w:rsidRPr="008B6111" w:rsidRDefault="00F82E5E" w:rsidP="008B6111">
      <w:pPr>
        <w:pStyle w:val="a3"/>
        <w:spacing w:after="0" w:afterAutospacing="0" w:line="276" w:lineRule="auto"/>
        <w:rPr>
          <w:sz w:val="28"/>
          <w:szCs w:val="28"/>
        </w:rPr>
      </w:pPr>
      <w:r w:rsidRPr="008B6111">
        <w:rPr>
          <w:sz w:val="28"/>
          <w:szCs w:val="28"/>
        </w:rPr>
        <w:t xml:space="preserve">Дети: Утром. </w:t>
      </w:r>
    </w:p>
    <w:p w14:paraId="658D7C9B" w14:textId="77777777" w:rsidR="009165B0" w:rsidRPr="008B6111" w:rsidRDefault="009165B0" w:rsidP="008B6111">
      <w:pPr>
        <w:tabs>
          <w:tab w:val="left" w:pos="21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B6111">
        <w:rPr>
          <w:rFonts w:ascii="Times New Roman" w:hAnsi="Times New Roman" w:cs="Times New Roman"/>
          <w:sz w:val="28"/>
          <w:szCs w:val="28"/>
        </w:rPr>
        <w:t xml:space="preserve">Солнышко лучистое </w:t>
      </w:r>
      <w:r w:rsidRPr="008B6111">
        <w:rPr>
          <w:rFonts w:ascii="Times New Roman" w:hAnsi="Times New Roman" w:cs="Times New Roman"/>
          <w:sz w:val="28"/>
          <w:szCs w:val="28"/>
        </w:rPr>
        <w:br/>
        <w:t xml:space="preserve">Село за дома,  </w:t>
      </w:r>
      <w:r w:rsidRPr="008B6111">
        <w:rPr>
          <w:rFonts w:ascii="Times New Roman" w:hAnsi="Times New Roman" w:cs="Times New Roman"/>
          <w:sz w:val="28"/>
          <w:szCs w:val="28"/>
        </w:rPr>
        <w:br/>
        <w:t xml:space="preserve">Мы пришли с прогулки </w:t>
      </w:r>
      <w:r w:rsidRPr="008B6111">
        <w:rPr>
          <w:rFonts w:ascii="Times New Roman" w:hAnsi="Times New Roman" w:cs="Times New Roman"/>
          <w:sz w:val="28"/>
          <w:szCs w:val="28"/>
        </w:rPr>
        <w:br/>
        <w:t xml:space="preserve">Ужинать пора. </w:t>
      </w:r>
      <w:r w:rsidRPr="008B6111">
        <w:rPr>
          <w:rFonts w:ascii="Times New Roman" w:hAnsi="Times New Roman" w:cs="Times New Roman"/>
          <w:sz w:val="28"/>
          <w:szCs w:val="28"/>
        </w:rPr>
        <w:br/>
        <w:t>(Вечер)</w:t>
      </w:r>
    </w:p>
    <w:p w14:paraId="7FF24097" w14:textId="77777777" w:rsidR="009165B0" w:rsidRPr="008B6111" w:rsidRDefault="009165B0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дворе темным-темно, </w:t>
      </w:r>
    </w:p>
    <w:p w14:paraId="0BA4CB7B" w14:textId="77777777" w:rsidR="009165B0" w:rsidRPr="008B6111" w:rsidRDefault="009165B0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смотрит к нам в окно.</w:t>
      </w:r>
    </w:p>
    <w:p w14:paraId="4C1EF371" w14:textId="77777777" w:rsidR="009165B0" w:rsidRPr="008B6111" w:rsidRDefault="009165B0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Спят в кроватках сын и дочка —</w:t>
      </w:r>
    </w:p>
    <w:p w14:paraId="5A6E1402" w14:textId="77777777" w:rsidR="009165B0" w:rsidRPr="008B6111" w:rsidRDefault="009165B0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наступила...</w:t>
      </w:r>
    </w:p>
    <w:p w14:paraId="4C028863" w14:textId="77777777" w:rsidR="009165B0" w:rsidRPr="008B6111" w:rsidRDefault="009165B0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(ночка)</w:t>
      </w:r>
    </w:p>
    <w:p w14:paraId="18371AE1" w14:textId="77777777" w:rsidR="009165B0" w:rsidRPr="008B6111" w:rsidRDefault="009165B0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в небе</w:t>
      </w:r>
    </w:p>
    <w:p w14:paraId="150EE635" w14:textId="77777777" w:rsidR="009165B0" w:rsidRPr="008B6111" w:rsidRDefault="009165B0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светит</w:t>
      </w:r>
    </w:p>
    <w:p w14:paraId="77A24921" w14:textId="77777777" w:rsidR="009165B0" w:rsidRPr="008B6111" w:rsidRDefault="009165B0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прогулку мы идем</w:t>
      </w:r>
    </w:p>
    <w:p w14:paraId="27DC7AF0" w14:textId="77777777" w:rsidR="009165B0" w:rsidRPr="008B6111" w:rsidRDefault="009165B0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весело поем! (день)</w:t>
      </w:r>
      <w:r w:rsidR="006E5478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651E15" w14:textId="3291C6A7" w:rsidR="006E5478" w:rsidRPr="008B6111" w:rsidRDefault="006E5478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hAnsi="Times New Roman" w:cs="Times New Roman"/>
          <w:sz w:val="28"/>
          <w:szCs w:val="28"/>
        </w:rPr>
        <w:t>Баба - Яга: Молодцы! Загадки вижу, умеете отгадывать</w:t>
      </w:r>
      <w:r w:rsidR="00296DC0" w:rsidRPr="008B6111">
        <w:rPr>
          <w:rFonts w:ascii="Times New Roman" w:hAnsi="Times New Roman" w:cs="Times New Roman"/>
          <w:sz w:val="28"/>
          <w:szCs w:val="28"/>
        </w:rPr>
        <w:t>.</w:t>
      </w:r>
      <w:r w:rsidR="003351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1A7">
        <w:rPr>
          <w:rFonts w:ascii="Times New Roman" w:hAnsi="Times New Roman" w:cs="Times New Roman"/>
          <w:sz w:val="28"/>
          <w:szCs w:val="28"/>
        </w:rPr>
        <w:t>Ёще</w:t>
      </w:r>
      <w:proofErr w:type="spellEnd"/>
      <w:r w:rsidR="003351A7">
        <w:rPr>
          <w:rFonts w:ascii="Times New Roman" w:hAnsi="Times New Roman" w:cs="Times New Roman"/>
          <w:sz w:val="28"/>
          <w:szCs w:val="28"/>
        </w:rPr>
        <w:t xml:space="preserve"> одно задание мое выполните. Вокруг моего домика много деревьев. Найдите самое высокое дерево.( дети выполняют задание). Как вы узнали, что это дерево самое высокое? ( Деревья надо поставить рядышком).</w:t>
      </w:r>
    </w:p>
    <w:p w14:paraId="523FDDC0" w14:textId="453839D5" w:rsidR="00F82E5E" w:rsidRPr="008B6111" w:rsidRDefault="00F82E5E" w:rsidP="008B6111">
      <w:pPr>
        <w:pStyle w:val="a3"/>
        <w:spacing w:after="0" w:afterAutospacing="0" w:line="276" w:lineRule="auto"/>
        <w:rPr>
          <w:sz w:val="28"/>
          <w:szCs w:val="28"/>
        </w:rPr>
      </w:pPr>
      <w:r w:rsidRPr="008B6111">
        <w:rPr>
          <w:sz w:val="28"/>
          <w:szCs w:val="28"/>
        </w:rPr>
        <w:t>Баба - Яга: Ну, молодцы справились</w:t>
      </w:r>
      <w:r w:rsidR="006E5478" w:rsidRPr="008B6111">
        <w:rPr>
          <w:sz w:val="28"/>
          <w:szCs w:val="28"/>
        </w:rPr>
        <w:t xml:space="preserve">  заданием</w:t>
      </w:r>
      <w:r w:rsidRPr="008B6111">
        <w:rPr>
          <w:sz w:val="28"/>
          <w:szCs w:val="28"/>
        </w:rPr>
        <w:t xml:space="preserve">. Так и быть забирайте своего Ванюшку </w:t>
      </w:r>
      <w:r w:rsidRPr="008B6111">
        <w:rPr>
          <w:iCs/>
          <w:sz w:val="28"/>
          <w:szCs w:val="28"/>
        </w:rPr>
        <w:t>(отдает детям Ванюшку- куклу)</w:t>
      </w:r>
      <w:r w:rsidRPr="008B6111">
        <w:rPr>
          <w:sz w:val="28"/>
          <w:szCs w:val="28"/>
        </w:rPr>
        <w:t>.</w:t>
      </w:r>
    </w:p>
    <w:p w14:paraId="772AEB95" w14:textId="77777777" w:rsidR="006E5478" w:rsidRPr="008B6111" w:rsidRDefault="00F82E5E" w:rsidP="008B6111">
      <w:pPr>
        <w:pStyle w:val="a3"/>
        <w:spacing w:after="0" w:afterAutospacing="0" w:line="276" w:lineRule="auto"/>
        <w:rPr>
          <w:sz w:val="28"/>
          <w:szCs w:val="28"/>
        </w:rPr>
      </w:pPr>
      <w:r w:rsidRPr="008B6111">
        <w:rPr>
          <w:sz w:val="28"/>
          <w:szCs w:val="28"/>
        </w:rPr>
        <w:t xml:space="preserve">Воспитатель: </w:t>
      </w:r>
      <w:r w:rsidR="006E5478" w:rsidRPr="008B6111">
        <w:rPr>
          <w:sz w:val="28"/>
          <w:szCs w:val="28"/>
        </w:rPr>
        <w:t xml:space="preserve">Давайте попрощаемся с Баба – Ягой. </w:t>
      </w:r>
    </w:p>
    <w:p w14:paraId="449CB55B" w14:textId="77777777" w:rsidR="006E5478" w:rsidRPr="008B6111" w:rsidRDefault="006E5478" w:rsidP="008B6111">
      <w:pPr>
        <w:pStyle w:val="a3"/>
        <w:spacing w:after="0" w:afterAutospacing="0" w:line="276" w:lineRule="auto"/>
        <w:rPr>
          <w:sz w:val="28"/>
          <w:szCs w:val="28"/>
        </w:rPr>
      </w:pPr>
      <w:r w:rsidRPr="008B6111">
        <w:rPr>
          <w:sz w:val="28"/>
          <w:szCs w:val="28"/>
        </w:rPr>
        <w:t>Дети: До свидания!</w:t>
      </w:r>
    </w:p>
    <w:p w14:paraId="4AE63235" w14:textId="77777777" w:rsidR="006E5478" w:rsidRPr="008B6111" w:rsidRDefault="006E5478" w:rsidP="008B6111">
      <w:pPr>
        <w:pStyle w:val="a3"/>
        <w:spacing w:after="0" w:afterAutospacing="0" w:line="276" w:lineRule="auto"/>
        <w:rPr>
          <w:sz w:val="28"/>
          <w:szCs w:val="28"/>
        </w:rPr>
      </w:pPr>
      <w:r w:rsidRPr="008B6111">
        <w:rPr>
          <w:sz w:val="28"/>
          <w:szCs w:val="28"/>
        </w:rPr>
        <w:t>Воспитатель: Ну что ребята помогли мы Алёнушке спасти братца?</w:t>
      </w:r>
    </w:p>
    <w:p w14:paraId="7C210666" w14:textId="77777777" w:rsidR="006E5478" w:rsidRPr="008B6111" w:rsidRDefault="006E5478" w:rsidP="008B6111">
      <w:pPr>
        <w:pStyle w:val="a3"/>
        <w:spacing w:after="0" w:afterAutospacing="0" w:line="276" w:lineRule="auto"/>
        <w:rPr>
          <w:sz w:val="28"/>
          <w:szCs w:val="28"/>
        </w:rPr>
      </w:pPr>
      <w:r w:rsidRPr="008B6111">
        <w:rPr>
          <w:sz w:val="28"/>
          <w:szCs w:val="28"/>
        </w:rPr>
        <w:t>Дети: Да.</w:t>
      </w:r>
    </w:p>
    <w:p w14:paraId="19FF6D85" w14:textId="77777777" w:rsidR="00F82E5E" w:rsidRPr="008B6111" w:rsidRDefault="00216094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</w:t>
      </w:r>
      <w:r w:rsidR="00F82E5E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="00F82E5E"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у, а нам пора возвращаться.</w:t>
      </w:r>
    </w:p>
    <w:p w14:paraId="135F0A19" w14:textId="77777777" w:rsidR="00401876" w:rsidRPr="008B6111" w:rsidRDefault="00401876" w:rsidP="008B6111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Малоподвижная игра «Солнце, дождик, ветер»</w:t>
      </w:r>
    </w:p>
    <w:p w14:paraId="40131B3A" w14:textId="77777777" w:rsidR="00401876" w:rsidRPr="008B6111" w:rsidRDefault="00401876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 </w:t>
      </w: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внимание и быстроту реакции.</w:t>
      </w:r>
    </w:p>
    <w:p w14:paraId="3808581D" w14:textId="77777777" w:rsidR="00401876" w:rsidRPr="008B6111" w:rsidRDefault="00401876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игры: </w:t>
      </w: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образуют круг, поворачиваются друг за другом. В центре воспитатель. Дети идут по кругу друг за другом, слушают команды и выполняют движения</w:t>
      </w:r>
    </w:p>
    <w:p w14:paraId="3329146C" w14:textId="77777777" w:rsidR="00401876" w:rsidRPr="008B6111" w:rsidRDefault="00401876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команде: «Солнце!» - идут на носках, руки вверх.</w:t>
      </w:r>
    </w:p>
    <w:p w14:paraId="4A013C70" w14:textId="77777777" w:rsidR="00401876" w:rsidRPr="008B6111" w:rsidRDefault="00401876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команде: «Дождик!» - останавливаются, складывают руки «домиком» над головой.</w:t>
      </w:r>
    </w:p>
    <w:p w14:paraId="34CB061F" w14:textId="4D15C144" w:rsidR="00401876" w:rsidRPr="008B6111" w:rsidRDefault="00401876" w:rsidP="008B611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1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команде: «Ветер!» - бегут в медленном темпе по кругу</w:t>
      </w:r>
    </w:p>
    <w:p w14:paraId="77194188" w14:textId="77777777" w:rsidR="004718AC" w:rsidRPr="008B6111" w:rsidRDefault="004718AC" w:rsidP="008B6111">
      <w:pPr>
        <w:pStyle w:val="a3"/>
        <w:spacing w:after="0" w:afterAutospacing="0" w:line="276" w:lineRule="auto"/>
        <w:rPr>
          <w:sz w:val="28"/>
          <w:szCs w:val="28"/>
        </w:rPr>
      </w:pPr>
      <w:r w:rsidRPr="008B6111">
        <w:rPr>
          <w:sz w:val="28"/>
          <w:szCs w:val="28"/>
        </w:rPr>
        <w:t>Мы веселые ребята,</w:t>
      </w:r>
    </w:p>
    <w:p w14:paraId="1EF403C8" w14:textId="77777777" w:rsidR="004718AC" w:rsidRPr="008B6111" w:rsidRDefault="004718AC" w:rsidP="008B6111">
      <w:pPr>
        <w:pStyle w:val="a3"/>
        <w:spacing w:after="0" w:afterAutospacing="0" w:line="276" w:lineRule="auto"/>
        <w:rPr>
          <w:sz w:val="28"/>
          <w:szCs w:val="28"/>
        </w:rPr>
      </w:pPr>
      <w:r w:rsidRPr="008B6111">
        <w:rPr>
          <w:sz w:val="28"/>
          <w:szCs w:val="28"/>
        </w:rPr>
        <w:t>Мы ребята – дошколята</w:t>
      </w:r>
    </w:p>
    <w:p w14:paraId="1241CF6C" w14:textId="77777777" w:rsidR="004718AC" w:rsidRPr="008B6111" w:rsidRDefault="004718AC" w:rsidP="008B6111">
      <w:pPr>
        <w:pStyle w:val="a3"/>
        <w:spacing w:after="0" w:afterAutospacing="0" w:line="276" w:lineRule="auto"/>
        <w:rPr>
          <w:sz w:val="28"/>
          <w:szCs w:val="28"/>
        </w:rPr>
      </w:pPr>
      <w:r w:rsidRPr="008B6111">
        <w:rPr>
          <w:sz w:val="28"/>
          <w:szCs w:val="28"/>
        </w:rPr>
        <w:t>Все сегодня потрудились</w:t>
      </w:r>
    </w:p>
    <w:p w14:paraId="01BF2BD1" w14:textId="77777777" w:rsidR="004718AC" w:rsidRPr="008B6111" w:rsidRDefault="00D53517" w:rsidP="008B6111">
      <w:pPr>
        <w:pStyle w:val="a3"/>
        <w:spacing w:after="0" w:afterAutospacing="0" w:line="276" w:lineRule="auto"/>
        <w:rPr>
          <w:sz w:val="28"/>
          <w:szCs w:val="28"/>
        </w:rPr>
      </w:pPr>
      <w:r w:rsidRPr="008B6111">
        <w:rPr>
          <w:sz w:val="28"/>
          <w:szCs w:val="28"/>
        </w:rPr>
        <w:t>Снова</w:t>
      </w:r>
      <w:r w:rsidR="004718AC" w:rsidRPr="008B6111">
        <w:rPr>
          <w:sz w:val="28"/>
          <w:szCs w:val="28"/>
        </w:rPr>
        <w:t xml:space="preserve"> дома очутились!</w:t>
      </w:r>
    </w:p>
    <w:p w14:paraId="1E00B2A4" w14:textId="77777777" w:rsidR="00384D21" w:rsidRPr="003351A7" w:rsidRDefault="009165B0" w:rsidP="008B6111">
      <w:pPr>
        <w:pStyle w:val="a3"/>
        <w:spacing w:after="0" w:afterAutospacing="0" w:line="276" w:lineRule="auto"/>
        <w:rPr>
          <w:sz w:val="28"/>
          <w:szCs w:val="28"/>
        </w:rPr>
      </w:pPr>
      <w:r w:rsidRPr="003351A7">
        <w:rPr>
          <w:sz w:val="28"/>
          <w:szCs w:val="28"/>
        </w:rPr>
        <w:t xml:space="preserve">Итог </w:t>
      </w:r>
    </w:p>
    <w:p w14:paraId="1BD1FC86" w14:textId="77777777" w:rsidR="00D53517" w:rsidRPr="008B6111" w:rsidRDefault="00D53517" w:rsidP="008B6111">
      <w:pPr>
        <w:pStyle w:val="a3"/>
        <w:spacing w:after="0" w:afterAutospacing="0" w:line="276" w:lineRule="auto"/>
        <w:rPr>
          <w:sz w:val="28"/>
          <w:szCs w:val="28"/>
        </w:rPr>
      </w:pPr>
      <w:r w:rsidRPr="008B6111">
        <w:rPr>
          <w:sz w:val="28"/>
          <w:szCs w:val="28"/>
          <w:u w:val="single"/>
        </w:rPr>
        <w:t>(</w:t>
      </w:r>
      <w:r w:rsidRPr="008B6111">
        <w:rPr>
          <w:sz w:val="28"/>
          <w:szCs w:val="28"/>
        </w:rPr>
        <w:t>в зал заходит Аленушка с гостинцами)</w:t>
      </w:r>
    </w:p>
    <w:p w14:paraId="61D15AF9" w14:textId="77777777" w:rsidR="00D53517" w:rsidRPr="008B6111" w:rsidRDefault="00D53517" w:rsidP="008B6111">
      <w:pPr>
        <w:pStyle w:val="a3"/>
        <w:spacing w:after="0" w:afterAutospacing="0" w:line="276" w:lineRule="auto"/>
        <w:rPr>
          <w:sz w:val="28"/>
          <w:szCs w:val="28"/>
        </w:rPr>
      </w:pPr>
      <w:r w:rsidRPr="008B6111">
        <w:rPr>
          <w:sz w:val="28"/>
          <w:szCs w:val="28"/>
        </w:rPr>
        <w:t>Аленушка: Спасибо, ребята, что помогли Иванушку найти. Вот вам гостинцы. До свидания!</w:t>
      </w:r>
    </w:p>
    <w:p w14:paraId="379BE86F" w14:textId="77777777" w:rsidR="00F82E5E" w:rsidRPr="008B6111" w:rsidRDefault="009165B0" w:rsidP="008B6111">
      <w:pPr>
        <w:pStyle w:val="a3"/>
        <w:spacing w:after="0" w:afterAutospacing="0" w:line="276" w:lineRule="auto"/>
        <w:rPr>
          <w:sz w:val="28"/>
          <w:szCs w:val="28"/>
        </w:rPr>
      </w:pPr>
      <w:r w:rsidRPr="008B6111">
        <w:rPr>
          <w:sz w:val="28"/>
          <w:szCs w:val="28"/>
        </w:rPr>
        <w:t xml:space="preserve">Воспитатель: </w:t>
      </w:r>
      <w:r w:rsidR="00F82E5E" w:rsidRPr="008B6111">
        <w:rPr>
          <w:sz w:val="28"/>
          <w:szCs w:val="28"/>
        </w:rPr>
        <w:t xml:space="preserve">Ребята скажите, куда мы с вами ходили? </w:t>
      </w:r>
      <w:r w:rsidRPr="008B6111">
        <w:rPr>
          <w:sz w:val="28"/>
          <w:szCs w:val="28"/>
        </w:rPr>
        <w:t xml:space="preserve">                                                                 </w:t>
      </w:r>
      <w:r w:rsidR="00F82E5E" w:rsidRPr="008B6111">
        <w:rPr>
          <w:sz w:val="28"/>
          <w:szCs w:val="28"/>
        </w:rPr>
        <w:t>Дети</w:t>
      </w:r>
      <w:r w:rsidRPr="008B6111">
        <w:rPr>
          <w:sz w:val="28"/>
          <w:szCs w:val="28"/>
        </w:rPr>
        <w:t>: С</w:t>
      </w:r>
      <w:r w:rsidR="00F82E5E" w:rsidRPr="008B6111">
        <w:rPr>
          <w:sz w:val="28"/>
          <w:szCs w:val="28"/>
        </w:rPr>
        <w:t>пасали Иванушку?</w:t>
      </w:r>
    </w:p>
    <w:p w14:paraId="7330CC54" w14:textId="7DF035B1" w:rsidR="00F82E5E" w:rsidRPr="008B6111" w:rsidRDefault="009165B0" w:rsidP="008B6111">
      <w:pPr>
        <w:pStyle w:val="a3"/>
        <w:spacing w:after="0" w:afterAutospacing="0" w:line="276" w:lineRule="auto"/>
        <w:rPr>
          <w:sz w:val="28"/>
          <w:szCs w:val="28"/>
        </w:rPr>
      </w:pPr>
      <w:r w:rsidRPr="008B6111">
        <w:rPr>
          <w:sz w:val="28"/>
          <w:szCs w:val="28"/>
        </w:rPr>
        <w:t xml:space="preserve">Воспитатель: </w:t>
      </w:r>
      <w:r w:rsidR="00F82E5E" w:rsidRPr="008B6111">
        <w:rPr>
          <w:sz w:val="28"/>
          <w:szCs w:val="28"/>
        </w:rPr>
        <w:t xml:space="preserve">А что мы там выполняли? </w:t>
      </w:r>
      <w:r w:rsidRPr="008B6111">
        <w:rPr>
          <w:sz w:val="28"/>
          <w:szCs w:val="28"/>
        </w:rPr>
        <w:t xml:space="preserve">                                                                                           </w:t>
      </w:r>
      <w:r w:rsidR="00F82E5E" w:rsidRPr="008B6111">
        <w:rPr>
          <w:sz w:val="28"/>
          <w:szCs w:val="28"/>
        </w:rPr>
        <w:t xml:space="preserve">Дети: Разные задания. </w:t>
      </w:r>
      <w:r w:rsidR="006E5478" w:rsidRPr="008B6111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8B6111">
        <w:rPr>
          <w:sz w:val="28"/>
          <w:szCs w:val="28"/>
        </w:rPr>
        <w:t xml:space="preserve">Воспитатель: </w:t>
      </w:r>
      <w:r w:rsidR="00F82E5E" w:rsidRPr="008B6111">
        <w:rPr>
          <w:sz w:val="28"/>
          <w:szCs w:val="28"/>
        </w:rPr>
        <w:t xml:space="preserve">Кто нам помогал? </w:t>
      </w:r>
      <w:r w:rsidRPr="008B6111">
        <w:rPr>
          <w:sz w:val="28"/>
          <w:szCs w:val="28"/>
        </w:rPr>
        <w:t xml:space="preserve">                                                                                                       </w:t>
      </w:r>
      <w:r w:rsidR="00F82E5E" w:rsidRPr="008B6111">
        <w:rPr>
          <w:sz w:val="28"/>
          <w:szCs w:val="28"/>
        </w:rPr>
        <w:t>Дети: Печка, яблонька, речка.</w:t>
      </w:r>
      <w:r w:rsidR="006E5478" w:rsidRPr="008B6111">
        <w:rPr>
          <w:sz w:val="28"/>
          <w:szCs w:val="28"/>
        </w:rPr>
        <w:t xml:space="preserve">                                                                                                        </w:t>
      </w:r>
      <w:r w:rsidRPr="008B6111">
        <w:rPr>
          <w:sz w:val="28"/>
          <w:szCs w:val="28"/>
        </w:rPr>
        <w:t xml:space="preserve">Воспитатель: </w:t>
      </w:r>
      <w:r w:rsidR="00F82E5E" w:rsidRPr="008B6111">
        <w:rPr>
          <w:sz w:val="28"/>
          <w:szCs w:val="28"/>
        </w:rPr>
        <w:t xml:space="preserve">Но, мы не прощаемся со </w:t>
      </w:r>
      <w:r w:rsidR="00F82E5E" w:rsidRPr="008B6111">
        <w:rPr>
          <w:bCs/>
          <w:sz w:val="28"/>
          <w:szCs w:val="28"/>
        </w:rPr>
        <w:t>сказкой</w:t>
      </w:r>
      <w:r w:rsidR="00F82E5E" w:rsidRPr="008B6111">
        <w:rPr>
          <w:sz w:val="28"/>
          <w:szCs w:val="28"/>
        </w:rPr>
        <w:t xml:space="preserve">. В следующий раз мы побываем, ещё в </w:t>
      </w:r>
      <w:r w:rsidR="00D53517" w:rsidRPr="008B6111">
        <w:rPr>
          <w:sz w:val="28"/>
          <w:szCs w:val="28"/>
        </w:rPr>
        <w:t xml:space="preserve"> </w:t>
      </w:r>
      <w:r w:rsidR="00F82E5E" w:rsidRPr="008B6111">
        <w:rPr>
          <w:sz w:val="28"/>
          <w:szCs w:val="28"/>
        </w:rPr>
        <w:t xml:space="preserve">какой- </w:t>
      </w:r>
      <w:proofErr w:type="spellStart"/>
      <w:r w:rsidR="00F82E5E" w:rsidRPr="008B6111">
        <w:rPr>
          <w:sz w:val="28"/>
          <w:szCs w:val="28"/>
        </w:rPr>
        <w:t>нибудь</w:t>
      </w:r>
      <w:proofErr w:type="spellEnd"/>
      <w:r w:rsidR="00F82E5E" w:rsidRPr="008B6111">
        <w:rPr>
          <w:sz w:val="28"/>
          <w:szCs w:val="28"/>
        </w:rPr>
        <w:t xml:space="preserve"> </w:t>
      </w:r>
      <w:r w:rsidR="00F82E5E" w:rsidRPr="008B6111">
        <w:rPr>
          <w:bCs/>
          <w:sz w:val="28"/>
          <w:szCs w:val="28"/>
        </w:rPr>
        <w:t>сказке</w:t>
      </w:r>
      <w:r w:rsidRPr="008B6111">
        <w:rPr>
          <w:bCs/>
          <w:sz w:val="28"/>
          <w:szCs w:val="28"/>
        </w:rPr>
        <w:t>.</w:t>
      </w:r>
    </w:p>
    <w:p w14:paraId="321BA2D6" w14:textId="77777777" w:rsidR="00D53517" w:rsidRPr="008B6111" w:rsidRDefault="00D53517" w:rsidP="008B6111">
      <w:pPr>
        <w:pBdr>
          <w:bottom w:val="single" w:sz="12" w:space="1" w:color="auto"/>
        </w:pBdr>
        <w:spacing w:before="100" w:beforeAutospacing="1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42AA01" w14:textId="77777777" w:rsidR="00D53517" w:rsidRPr="008B6111" w:rsidRDefault="00D53517" w:rsidP="008B6111">
      <w:pPr>
        <w:pBdr>
          <w:bottom w:val="single" w:sz="12" w:space="1" w:color="auto"/>
        </w:pBdr>
        <w:spacing w:before="100" w:beforeAutospacing="1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80E665" w14:textId="77777777" w:rsidR="00D53517" w:rsidRPr="008B6111" w:rsidRDefault="00D53517" w:rsidP="008B6111">
      <w:pPr>
        <w:pBdr>
          <w:bottom w:val="single" w:sz="12" w:space="1" w:color="auto"/>
        </w:pBdr>
        <w:spacing w:before="100" w:beforeAutospacing="1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13781A" w14:textId="77777777" w:rsidR="009165B0" w:rsidRPr="008B6111" w:rsidRDefault="009165B0" w:rsidP="008B6111">
      <w:pPr>
        <w:pBdr>
          <w:bottom w:val="single" w:sz="12" w:space="1" w:color="auto"/>
        </w:pBdr>
        <w:spacing w:before="100" w:beforeAutospacing="1"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F334E5" w14:textId="77777777" w:rsidR="009165B0" w:rsidRDefault="009165B0" w:rsidP="009165B0">
      <w:pPr>
        <w:pBdr>
          <w:bottom w:val="single" w:sz="12" w:space="1" w:color="auto"/>
        </w:pBd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40F88D" w14:textId="77777777" w:rsidR="00384D21" w:rsidRDefault="00384D21" w:rsidP="009165B0">
      <w:pPr>
        <w:pBdr>
          <w:bottom w:val="single" w:sz="12" w:space="1" w:color="auto"/>
        </w:pBd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8C1E60" w14:textId="77777777" w:rsidR="00384D21" w:rsidRDefault="00384D21" w:rsidP="009165B0">
      <w:pPr>
        <w:pBdr>
          <w:bottom w:val="single" w:sz="12" w:space="1" w:color="auto"/>
        </w:pBd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762AF5" w14:textId="77777777" w:rsidR="00384D21" w:rsidRDefault="00384D21" w:rsidP="009165B0">
      <w:pPr>
        <w:pBdr>
          <w:bottom w:val="single" w:sz="12" w:space="1" w:color="auto"/>
        </w:pBd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85AC9ED" w14:textId="77777777" w:rsidR="00384D21" w:rsidRDefault="00384D21" w:rsidP="009165B0">
      <w:pPr>
        <w:pBdr>
          <w:bottom w:val="single" w:sz="12" w:space="1" w:color="auto"/>
        </w:pBd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93CCF6" w14:textId="77777777" w:rsidR="0096547F" w:rsidRDefault="0096547F" w:rsidP="00283760">
      <w:pPr>
        <w:pStyle w:val="a3"/>
      </w:pPr>
    </w:p>
    <w:p w14:paraId="402ABF47" w14:textId="77777777" w:rsidR="00283760" w:rsidRPr="00F20475" w:rsidRDefault="00283760" w:rsidP="00641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F8CC54" w14:textId="77777777" w:rsidR="003B05C3" w:rsidRDefault="003B05C3" w:rsidP="003B0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C37B92" w14:textId="77777777" w:rsidR="003B05C3" w:rsidRPr="00F20475" w:rsidRDefault="003B05C3" w:rsidP="003B0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86DB3" w14:textId="77777777" w:rsidR="003B05C3" w:rsidRPr="00F20475" w:rsidRDefault="003B05C3" w:rsidP="003B0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547D0" w14:textId="77777777" w:rsidR="003522C3" w:rsidRDefault="003522C3"/>
    <w:sectPr w:rsidR="003522C3" w:rsidSect="003C61C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C3"/>
    <w:rsid w:val="00012D8C"/>
    <w:rsid w:val="00096CD0"/>
    <w:rsid w:val="000C28CC"/>
    <w:rsid w:val="00216094"/>
    <w:rsid w:val="0022648E"/>
    <w:rsid w:val="00227D39"/>
    <w:rsid w:val="00283760"/>
    <w:rsid w:val="00296DC0"/>
    <w:rsid w:val="002F07FE"/>
    <w:rsid w:val="003351A7"/>
    <w:rsid w:val="003522C3"/>
    <w:rsid w:val="00384D21"/>
    <w:rsid w:val="003B05C3"/>
    <w:rsid w:val="003C61CB"/>
    <w:rsid w:val="00401876"/>
    <w:rsid w:val="004328E1"/>
    <w:rsid w:val="004718AC"/>
    <w:rsid w:val="004A030F"/>
    <w:rsid w:val="004A4673"/>
    <w:rsid w:val="004C5370"/>
    <w:rsid w:val="004F53A8"/>
    <w:rsid w:val="00517665"/>
    <w:rsid w:val="00533A30"/>
    <w:rsid w:val="0057103F"/>
    <w:rsid w:val="005D6E20"/>
    <w:rsid w:val="005D7675"/>
    <w:rsid w:val="00614A68"/>
    <w:rsid w:val="0064117C"/>
    <w:rsid w:val="0068022D"/>
    <w:rsid w:val="006E5478"/>
    <w:rsid w:val="0075639F"/>
    <w:rsid w:val="007958AF"/>
    <w:rsid w:val="007B2E6E"/>
    <w:rsid w:val="007D4150"/>
    <w:rsid w:val="007D44E8"/>
    <w:rsid w:val="008857B5"/>
    <w:rsid w:val="008B6111"/>
    <w:rsid w:val="008D3E97"/>
    <w:rsid w:val="009165B0"/>
    <w:rsid w:val="0096547F"/>
    <w:rsid w:val="00A54C44"/>
    <w:rsid w:val="00AF3A61"/>
    <w:rsid w:val="00B304BD"/>
    <w:rsid w:val="00C71C12"/>
    <w:rsid w:val="00CB06CD"/>
    <w:rsid w:val="00D0299D"/>
    <w:rsid w:val="00D53517"/>
    <w:rsid w:val="00E225F8"/>
    <w:rsid w:val="00ED3A0D"/>
    <w:rsid w:val="00F16F8B"/>
    <w:rsid w:val="00F8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0F56"/>
  <w15:docId w15:val="{943E8209-1940-4451-A0C6-1DA1EEB3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05C3"/>
    <w:rPr>
      <w:b/>
      <w:bCs/>
    </w:rPr>
  </w:style>
  <w:style w:type="character" w:customStyle="1" w:styleId="apple-converted-space">
    <w:name w:val="apple-converted-space"/>
    <w:basedOn w:val="a0"/>
    <w:rsid w:val="0096547F"/>
  </w:style>
  <w:style w:type="character" w:customStyle="1" w:styleId="c0">
    <w:name w:val="c0"/>
    <w:basedOn w:val="a0"/>
    <w:rsid w:val="00096CD0"/>
  </w:style>
  <w:style w:type="character" w:customStyle="1" w:styleId="c2">
    <w:name w:val="c2"/>
    <w:basedOn w:val="a0"/>
    <w:rsid w:val="00614A68"/>
  </w:style>
  <w:style w:type="character" w:customStyle="1" w:styleId="c1">
    <w:name w:val="c1"/>
    <w:basedOn w:val="a0"/>
    <w:rsid w:val="00614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2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79501999219</cp:lastModifiedBy>
  <cp:revision>2</cp:revision>
  <cp:lastPrinted>2017-04-04T13:50:00Z</cp:lastPrinted>
  <dcterms:created xsi:type="dcterms:W3CDTF">2024-04-28T05:57:00Z</dcterms:created>
  <dcterms:modified xsi:type="dcterms:W3CDTF">2024-04-28T05:57:00Z</dcterms:modified>
</cp:coreProperties>
</file>