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E188" w14:textId="3B07FC31" w:rsidR="005C11E1" w:rsidRPr="00C46E99" w:rsidRDefault="005C11E1" w:rsidP="00023677">
      <w:pPr>
        <w:spacing w:after="0"/>
        <w:jc w:val="center"/>
        <w:rPr>
          <w:b/>
          <w:bCs/>
          <w:sz w:val="28"/>
          <w:szCs w:val="28"/>
        </w:rPr>
      </w:pPr>
      <w:r w:rsidRPr="00C46E99">
        <w:rPr>
          <w:b/>
          <w:bCs/>
          <w:sz w:val="28"/>
          <w:szCs w:val="28"/>
        </w:rPr>
        <w:t>МАНИПУЛЯТОР</w:t>
      </w:r>
    </w:p>
    <w:p w14:paraId="3118CB37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</w:t>
      </w:r>
    </w:p>
    <w:p w14:paraId="1F38C849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Возможно ли воспитывать ребёнка в 1,5-2 года или еще рано? </w:t>
      </w:r>
    </w:p>
    <w:p w14:paraId="21193F1E" w14:textId="242CD46C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Как ребенок в 2,5-3 года становится главным в семье? </w:t>
      </w:r>
    </w:p>
    <w:p w14:paraId="23CA7F9F" w14:textId="6AB81719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Почему взрослые пляшут под его дудку? </w:t>
      </w:r>
    </w:p>
    <w:p w14:paraId="3F424B07" w14:textId="1A1199E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Почему родители таких малышей уже обращаются за помощью, потому что не справляются с поведением? </w:t>
      </w:r>
    </w:p>
    <w:p w14:paraId="01CF3A85" w14:textId="77777777" w:rsidR="00E14A0D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</w:t>
      </w:r>
    </w:p>
    <w:p w14:paraId="12C03ADE" w14:textId="0A69397E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rFonts w:ascii="Segoe UI Emoji" w:hAnsi="Segoe UI Emoji" w:cs="Segoe UI Emoji"/>
          <w:sz w:val="28"/>
          <w:szCs w:val="28"/>
        </w:rPr>
        <w:t>☝</w:t>
      </w:r>
      <w:r w:rsidRPr="00C46E99">
        <w:rPr>
          <w:sz w:val="28"/>
          <w:szCs w:val="28"/>
        </w:rPr>
        <w:t xml:space="preserve">А все потому, что сначала кажется, что воспитывать рано, а потом вдруг становится поздно. Приходится перевоспитывать. Это отнимает много сил душевных и физических. </w:t>
      </w:r>
    </w:p>
    <w:p w14:paraId="3A791B16" w14:textId="5553C995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Да, у части детей есть проблемы в развитии и родители очень опекают их, жалеют, позволяя абсолютно все. </w:t>
      </w:r>
      <w:r w:rsidR="00E14A0D" w:rsidRPr="00C46E99">
        <w:rPr>
          <w:sz w:val="28"/>
          <w:szCs w:val="28"/>
        </w:rPr>
        <w:t>Однако</w:t>
      </w:r>
      <w:r w:rsidRPr="00C46E99">
        <w:rPr>
          <w:sz w:val="28"/>
          <w:szCs w:val="28"/>
        </w:rPr>
        <w:t xml:space="preserve"> и с </w:t>
      </w:r>
      <w:proofErr w:type="spellStart"/>
      <w:r w:rsidRPr="00C46E99">
        <w:rPr>
          <w:sz w:val="28"/>
          <w:szCs w:val="28"/>
        </w:rPr>
        <w:t>нормотипичными</w:t>
      </w:r>
      <w:proofErr w:type="spellEnd"/>
      <w:r w:rsidRPr="00C46E99">
        <w:rPr>
          <w:sz w:val="28"/>
          <w:szCs w:val="28"/>
        </w:rPr>
        <w:t xml:space="preserve"> детьми та же история. </w:t>
      </w:r>
    </w:p>
    <w:p w14:paraId="5310F162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</w:t>
      </w:r>
    </w:p>
    <w:p w14:paraId="4C092700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rFonts w:ascii="Segoe UI Emoji" w:hAnsi="Segoe UI Emoji" w:cs="Segoe UI Emoji"/>
          <w:sz w:val="28"/>
          <w:szCs w:val="28"/>
        </w:rPr>
        <w:t>👉</w:t>
      </w:r>
      <w:r w:rsidRPr="00C46E99">
        <w:rPr>
          <w:sz w:val="28"/>
          <w:szCs w:val="28"/>
        </w:rPr>
        <w:t xml:space="preserve">Пример, малыш 1,5 годовалый шлепает папу ладошкой по лицу. Папа смеется, </w:t>
      </w:r>
      <w:proofErr w:type="spellStart"/>
      <w:r w:rsidRPr="00C46E99">
        <w:rPr>
          <w:sz w:val="28"/>
          <w:szCs w:val="28"/>
        </w:rPr>
        <w:t>уворачивается</w:t>
      </w:r>
      <w:proofErr w:type="spellEnd"/>
      <w:r w:rsidRPr="00C46E99">
        <w:rPr>
          <w:sz w:val="28"/>
          <w:szCs w:val="28"/>
        </w:rPr>
        <w:t xml:space="preserve">, ему не больно, даже смешно. Ребёнок усваивает, что так делать можно и шлепает уже всех без разбора и когда становится старше. </w:t>
      </w:r>
    </w:p>
    <w:p w14:paraId="162A0225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</w:t>
      </w:r>
    </w:p>
    <w:p w14:paraId="64A1026E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rFonts w:ascii="Segoe UI Emoji" w:hAnsi="Segoe UI Emoji" w:cs="Segoe UI Emoji"/>
          <w:sz w:val="28"/>
          <w:szCs w:val="28"/>
        </w:rPr>
        <w:t>👉</w:t>
      </w:r>
      <w:r w:rsidRPr="00C46E99">
        <w:rPr>
          <w:sz w:val="28"/>
          <w:szCs w:val="28"/>
        </w:rPr>
        <w:t xml:space="preserve">Другой пример. Вы 5 раз сказали ребенку «убери игрушки» или «выключи телевизор», реакции ноль. </w:t>
      </w:r>
    </w:p>
    <w:p w14:paraId="0FE7309F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Что вы делаете? </w:t>
      </w:r>
    </w:p>
    <w:p w14:paraId="33410480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Выключаете или собираете сами. </w:t>
      </w:r>
    </w:p>
    <w:p w14:paraId="605679F1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Ребёнок учится игнорировать просьбы. И так день за днём. </w:t>
      </w:r>
    </w:p>
    <w:p w14:paraId="7090EB6A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</w:t>
      </w:r>
    </w:p>
    <w:p w14:paraId="02A42BAF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rFonts w:ascii="Segoe UI Emoji" w:hAnsi="Segoe UI Emoji" w:cs="Segoe UI Emoji"/>
          <w:sz w:val="28"/>
          <w:szCs w:val="28"/>
        </w:rPr>
        <w:t>👉</w:t>
      </w:r>
      <w:r w:rsidRPr="00C46E99">
        <w:rPr>
          <w:sz w:val="28"/>
          <w:szCs w:val="28"/>
        </w:rPr>
        <w:t xml:space="preserve">Малыш просит купить машинку в магазине. Вы сказали: «Нет». Он ноет, хнычет. Вам это надоедает и вы сдаетесь, покупаете «последнюю». Тип поведения усвоен! </w:t>
      </w:r>
    </w:p>
    <w:p w14:paraId="6F2C9AE2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Ребёнок будет продолжать действовать таким образом и дальше. </w:t>
      </w:r>
    </w:p>
    <w:p w14:paraId="1D3EC6CB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</w:t>
      </w:r>
    </w:p>
    <w:p w14:paraId="0C5D195D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Все это может быть в одной и той же семье. Тут добился нытьем, тут игнорирует просьбы, тут усваивает неприемлемые формы поведения... И все, к 2,5-3 годам становится прекрасным манипулятором взрослыми. </w:t>
      </w:r>
    </w:p>
    <w:p w14:paraId="6AA2C06D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</w:t>
      </w:r>
    </w:p>
    <w:p w14:paraId="00BD05EB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А если у ребёнка проблемы с развитием и его нужно чему-то обучать, то справиться педагогам с ним бывает очень сложно. </w:t>
      </w:r>
    </w:p>
    <w:p w14:paraId="6E98C68F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Он не привык выполнять просьбы взрослого. Он не может потерпеть, подождать. Он привык получать то, что хочет моментально. </w:t>
      </w:r>
    </w:p>
    <w:p w14:paraId="76065302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</w:t>
      </w:r>
    </w:p>
    <w:p w14:paraId="6BAB7114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rFonts w:ascii="Segoe UI Emoji" w:hAnsi="Segoe UI Emoji" w:cs="Segoe UI Emoji"/>
          <w:sz w:val="28"/>
          <w:szCs w:val="28"/>
        </w:rPr>
        <w:t>☝</w:t>
      </w:r>
      <w:r w:rsidRPr="00C46E99">
        <w:rPr>
          <w:sz w:val="28"/>
          <w:szCs w:val="28"/>
        </w:rPr>
        <w:t xml:space="preserve">Что мы делаем с такими детьми, как занимаемся? </w:t>
      </w:r>
    </w:p>
    <w:p w14:paraId="2B1E0820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</w:t>
      </w:r>
    </w:p>
    <w:p w14:paraId="3A2A70D8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Самое главное и основное-это формирование учебного поведения! </w:t>
      </w:r>
    </w:p>
    <w:p w14:paraId="0937D14F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Мы обучаем родителей этому! </w:t>
      </w:r>
    </w:p>
    <w:p w14:paraId="3D657813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Анализируем поведенческие реакции. Выделяем предшествующий и последующий фактор. Учим манипулировать стимулами и таким образом менять поведение ребёнка! </w:t>
      </w:r>
    </w:p>
    <w:p w14:paraId="78BC4977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</w:t>
      </w:r>
    </w:p>
    <w:p w14:paraId="6A5B4EE4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rFonts w:ascii="Segoe UI Emoji" w:hAnsi="Segoe UI Emoji" w:cs="Segoe UI Emoji"/>
          <w:sz w:val="28"/>
          <w:szCs w:val="28"/>
        </w:rPr>
        <w:t>☝</w:t>
      </w:r>
      <w:r w:rsidRPr="00C46E99">
        <w:rPr>
          <w:sz w:val="28"/>
          <w:szCs w:val="28"/>
        </w:rPr>
        <w:t xml:space="preserve">Это должен уметь делать каждый педагог! Это база! </w:t>
      </w:r>
    </w:p>
    <w:p w14:paraId="4BEE79FD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Научившись этому, вы сможете обучать ребёнка тому, что необходимо. Не будет ситуаций «делает только то, что хочет». </w:t>
      </w:r>
    </w:p>
    <w:p w14:paraId="4D972954" w14:textId="3B0459A9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 </w:t>
      </w:r>
    </w:p>
    <w:p w14:paraId="3B196AC9" w14:textId="77777777" w:rsidR="005C11E1" w:rsidRPr="00C46E99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Выбирается стимул. В данном случае вкладыши. Даются очень простые задания и с помощью жетонной системы регулируется учебная деятельность. Ребёнок знает, что когда он соберёт все жетоны, он получит то, что хочет. </w:t>
      </w:r>
    </w:p>
    <w:p w14:paraId="2C721DEB" w14:textId="58435FCC" w:rsidR="005C11E1" w:rsidRPr="00D747BF" w:rsidRDefault="005C11E1" w:rsidP="00023677">
      <w:pPr>
        <w:spacing w:after="0"/>
        <w:rPr>
          <w:sz w:val="28"/>
          <w:szCs w:val="28"/>
        </w:rPr>
      </w:pPr>
      <w:r w:rsidRPr="00C46E99">
        <w:rPr>
          <w:sz w:val="28"/>
          <w:szCs w:val="28"/>
        </w:rPr>
        <w:t xml:space="preserve">~~~~~~~~~~~~ </w:t>
      </w:r>
    </w:p>
    <w:sectPr w:rsidR="005C11E1" w:rsidRPr="00D7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E1"/>
    <w:rsid w:val="00023677"/>
    <w:rsid w:val="005C11E1"/>
    <w:rsid w:val="00617CF0"/>
    <w:rsid w:val="007307DC"/>
    <w:rsid w:val="00C46E99"/>
    <w:rsid w:val="00D747BF"/>
    <w:rsid w:val="00E14A0D"/>
    <w:rsid w:val="00F6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F0770"/>
  <w15:chartTrackingRefBased/>
  <w15:docId w15:val="{6BA5A27E-5F44-8F4D-ABBB-01F58089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ruzlaevairina@gmail.com</dc:creator>
  <cp:keywords/>
  <dc:description/>
  <cp:lastModifiedBy>ruzlaevairina@gmail.com</cp:lastModifiedBy>
  <cp:revision>2</cp:revision>
  <dcterms:created xsi:type="dcterms:W3CDTF">2024-04-22T20:35:00Z</dcterms:created>
  <dcterms:modified xsi:type="dcterms:W3CDTF">2024-04-22T20:35:00Z</dcterms:modified>
</cp:coreProperties>
</file>