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2" w:rsidRDefault="00CA0292" w:rsidP="00CA0292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222222"/>
          <w:sz w:val="28"/>
          <w:szCs w:val="28"/>
        </w:rPr>
        <w:t xml:space="preserve">Конспект по развитию речи </w:t>
      </w:r>
    </w:p>
    <w:p w:rsidR="00CA0292" w:rsidRDefault="00CA0292" w:rsidP="00CA02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«Путешествие в страну Красивой Речи»</w:t>
      </w:r>
    </w:p>
    <w:p w:rsidR="00D66F6E" w:rsidRDefault="00D66F6E" w:rsidP="00CA029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66F6E" w:rsidRPr="00D66F6E" w:rsidRDefault="00CA0292" w:rsidP="00D6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F6E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="00D66F6E" w:rsidRPr="00D66F6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66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Обогащение</w:t>
      </w:r>
      <w:r w:rsidR="00D66F6E" w:rsidRPr="00D66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активизация словаря, формирование умения точно</w:t>
      </w:r>
    </w:p>
    <w:p w:rsidR="00CA0292" w:rsidRPr="00D66F6E" w:rsidRDefault="00D66F6E" w:rsidP="00D6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характеризовать предметы и явления, правильно строить предложения.</w:t>
      </w:r>
    </w:p>
    <w:p w:rsidR="00CA0292" w:rsidRDefault="00CA0292" w:rsidP="00CA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C059C2" w:rsidRPr="00C55D72" w:rsidRDefault="00C059C2" w:rsidP="00CA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D72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</w:t>
      </w:r>
      <w:r w:rsidRPr="00C55D72">
        <w:rPr>
          <w:color w:val="111111"/>
          <w:sz w:val="28"/>
          <w:szCs w:val="28"/>
          <w:shd w:val="clear" w:color="auto" w:fill="FFFFFF"/>
        </w:rPr>
        <w:t>:</w:t>
      </w:r>
    </w:p>
    <w:p w:rsidR="00CA30A5" w:rsidRPr="00C55D72" w:rsidRDefault="00CA30A5" w:rsidP="00CA02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55D72">
        <w:rPr>
          <w:color w:val="111111"/>
          <w:sz w:val="28"/>
          <w:szCs w:val="28"/>
          <w:shd w:val="clear" w:color="auto" w:fill="FFFFFF"/>
        </w:rPr>
        <w:t>– формировать представление о фантазии</w:t>
      </w:r>
    </w:p>
    <w:p w:rsidR="00CA30A5" w:rsidRPr="00C55D72" w:rsidRDefault="00CA30A5" w:rsidP="00CA02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55D72">
        <w:rPr>
          <w:color w:val="111111"/>
          <w:sz w:val="28"/>
          <w:szCs w:val="28"/>
          <w:shd w:val="clear" w:color="auto" w:fill="FFFFFF"/>
        </w:rPr>
        <w:t>– формировать умения обобщать, классифицировать;</w:t>
      </w:r>
    </w:p>
    <w:p w:rsidR="00C55D72" w:rsidRPr="00C55D72" w:rsidRDefault="00C55D72" w:rsidP="00C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55D7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Start"/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C55D72" w:rsidRPr="00C55D72" w:rsidRDefault="00C55D72" w:rsidP="00C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C55D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выразительность речи</w:t>
      </w:r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5D72" w:rsidRPr="00C55D72" w:rsidRDefault="00C55D72" w:rsidP="00C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C55D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 память;</w:t>
      </w:r>
    </w:p>
    <w:p w:rsidR="00C55D72" w:rsidRPr="00C55D72" w:rsidRDefault="00C55D72" w:rsidP="00C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продолжать </w:t>
      </w:r>
      <w:r w:rsidRPr="00C55D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как средство общения.</w:t>
      </w:r>
    </w:p>
    <w:p w:rsidR="00CA0292" w:rsidRPr="00C55D72" w:rsidRDefault="00C55D72" w:rsidP="00C55D72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C55D7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="00CA0292" w:rsidRPr="00C55D72">
        <w:rPr>
          <w:color w:val="000000"/>
          <w:sz w:val="28"/>
          <w:szCs w:val="28"/>
        </w:rPr>
        <w:t>азвивать связную речь, навыки речевого общения, добиваться полных ответов на вопросы;</w:t>
      </w:r>
    </w:p>
    <w:p w:rsidR="00CA0292" w:rsidRPr="00C55D72" w:rsidRDefault="00C55D72" w:rsidP="00C55D7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</w:t>
      </w:r>
      <w:r w:rsidR="00872C2F">
        <w:rPr>
          <w:color w:val="000000"/>
          <w:sz w:val="28"/>
          <w:szCs w:val="28"/>
        </w:rPr>
        <w:t>з</w:t>
      </w:r>
      <w:r w:rsidR="00CA0292">
        <w:rPr>
          <w:color w:val="000000"/>
          <w:sz w:val="28"/>
          <w:szCs w:val="28"/>
        </w:rPr>
        <w:t>акрепить и обобщить знание детей об антонимах.</w:t>
      </w:r>
    </w:p>
    <w:p w:rsidR="00C55D72" w:rsidRPr="00C55D72" w:rsidRDefault="00C55D72" w:rsidP="00C5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55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0292" w:rsidRDefault="00C55D72" w:rsidP="00C55D72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- в</w:t>
      </w:r>
      <w:r w:rsidR="00CA0292">
        <w:rPr>
          <w:color w:val="000000"/>
          <w:sz w:val="28"/>
          <w:szCs w:val="28"/>
        </w:rPr>
        <w:t>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CA0292" w:rsidRPr="00E23AEA" w:rsidRDefault="00C55D72" w:rsidP="00C55D7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с</w:t>
      </w:r>
      <w:r w:rsidR="00CA0292">
        <w:rPr>
          <w:color w:val="000000"/>
          <w:sz w:val="28"/>
          <w:szCs w:val="28"/>
        </w:rPr>
        <w:t>оздавать положительный эмоциональный фон.</w:t>
      </w:r>
    </w:p>
    <w:p w:rsidR="00E23AEA" w:rsidRPr="00E23AEA" w:rsidRDefault="00E23AEA" w:rsidP="00E23AEA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E23AE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E23AEA">
        <w:rPr>
          <w:color w:val="111111"/>
          <w:sz w:val="28"/>
          <w:szCs w:val="28"/>
          <w:shd w:val="clear" w:color="auto" w:fill="FFFFFF"/>
        </w:rPr>
        <w:t>: запись мелодии </w:t>
      </w:r>
      <w:r w:rsidRPr="00E23AE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«волшебной музыки»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23AEA">
        <w:rPr>
          <w:color w:val="111111"/>
          <w:sz w:val="28"/>
          <w:szCs w:val="28"/>
          <w:shd w:val="clear" w:color="auto" w:fill="FFFFFF"/>
        </w:rPr>
        <w:t> 1 конверт </w:t>
      </w:r>
      <w:r w:rsidRPr="00E23AE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(письмо)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23AEA">
        <w:rPr>
          <w:color w:val="111111"/>
          <w:sz w:val="28"/>
          <w:szCs w:val="28"/>
          <w:shd w:val="clear" w:color="auto" w:fill="FFFFFF"/>
        </w:rPr>
        <w:t> </w:t>
      </w:r>
      <w:r w:rsidR="007C4463">
        <w:rPr>
          <w:color w:val="111111"/>
          <w:sz w:val="28"/>
          <w:szCs w:val="28"/>
          <w:shd w:val="clear" w:color="auto" w:fill="FFFFFF"/>
        </w:rPr>
        <w:t>ковер-</w:t>
      </w:r>
      <w:r>
        <w:rPr>
          <w:color w:val="111111"/>
          <w:sz w:val="28"/>
          <w:szCs w:val="28"/>
          <w:shd w:val="clear" w:color="auto" w:fill="FFFFFF"/>
        </w:rPr>
        <w:t>самолет</w:t>
      </w:r>
      <w:r w:rsidRPr="00E23AEA">
        <w:rPr>
          <w:color w:val="111111"/>
          <w:sz w:val="28"/>
          <w:szCs w:val="28"/>
          <w:shd w:val="clear" w:color="auto" w:fill="FFFFFF"/>
        </w:rPr>
        <w:t xml:space="preserve">, солнышко </w:t>
      </w:r>
      <w:r w:rsidR="002534BD">
        <w:rPr>
          <w:color w:val="111111"/>
          <w:sz w:val="28"/>
          <w:szCs w:val="28"/>
          <w:shd w:val="clear" w:color="auto" w:fill="FFFFFF"/>
        </w:rPr>
        <w:t>1</w:t>
      </w:r>
      <w:r w:rsidRPr="00E23AEA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23AEA">
        <w:rPr>
          <w:color w:val="111111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E23AEA">
        <w:rPr>
          <w:color w:val="111111"/>
          <w:sz w:val="28"/>
          <w:szCs w:val="28"/>
          <w:shd w:val="clear" w:color="auto" w:fill="FFFFFF"/>
        </w:rPr>
        <w:t>, лучики отдельно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E23AEA">
        <w:rPr>
          <w:color w:val="111111"/>
          <w:sz w:val="28"/>
          <w:szCs w:val="28"/>
          <w:shd w:val="clear" w:color="auto" w:fill="FFFFFF"/>
        </w:rPr>
        <w:t xml:space="preserve"> предметы для игры </w:t>
      </w:r>
      <w:r w:rsidRPr="00E23AE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«Назови признаки»</w:t>
      </w:r>
    </w:p>
    <w:p w:rsidR="00CA0292" w:rsidRDefault="00CA0292" w:rsidP="00CA0292">
      <w:pPr>
        <w:pStyle w:val="a3"/>
        <w:shd w:val="clear" w:color="auto" w:fill="FFFFFF"/>
        <w:spacing w:before="0" w:beforeAutospacing="0" w:after="225" w:afterAutospacing="0"/>
      </w:pPr>
      <w:r>
        <w:rPr>
          <w:color w:val="000000"/>
          <w:sz w:val="28"/>
          <w:szCs w:val="28"/>
        </w:rPr>
        <w:t> Ход занятия:</w:t>
      </w:r>
    </w:p>
    <w:p w:rsidR="00CA0292" w:rsidRPr="00CA0292" w:rsidRDefault="00CA0292" w:rsidP="00CA029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CA0292" w:rsidRPr="00CA0292" w:rsidRDefault="00CA0292" w:rsidP="00CA029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A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на занятие к нам пришли гости. Давайте поздороваемся. (Приветствие детей)</w:t>
      </w:r>
    </w:p>
    <w:p w:rsidR="00E23AEA" w:rsidRPr="00E23AEA" w:rsidRDefault="00E23AEA" w:rsidP="00E23AE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</w:t>
      </w:r>
      <w:r w:rsidRPr="00E2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теперь встанем в круг и </w:t>
      </w:r>
      <w:r w:rsidR="0096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поприветствуем друг </w:t>
      </w:r>
      <w:r w:rsidRPr="00E2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96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с тобой подружимся,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потом покружимся,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Снова за руки возьмемся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друг другу улыбнемся!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Молодцы! Вы дружные ребята?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Да!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Таких дружных ребят ждет сегодня необычное путешествие.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 вы любите путешествовать?</w:t>
      </w:r>
    </w:p>
    <w:p w:rsid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Любим!</w:t>
      </w:r>
    </w:p>
    <w:p w:rsidR="00872C2F" w:rsidRPr="00872C2F" w:rsidRDefault="00872C2F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C2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Воспитатель:</w:t>
      </w:r>
      <w:r w:rsidR="002B39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72C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 куда бы вам хотелось отправиться? </w:t>
      </w:r>
      <w:r w:rsidRPr="00872C2F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Ответы детей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 вам предлагаю отправиться в </w:t>
      </w:r>
      <w:r w:rsidR="0087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страну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Красивой речи.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Попадая в не</w:t>
      </w:r>
      <w:r w:rsidR="0087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дети меняются. </w:t>
      </w:r>
      <w:proofErr w:type="gramStart"/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Злые</w:t>
      </w:r>
      <w:proofErr w:type="gramEnd"/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становятся наоборот добрыми,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грустные – радостными, </w:t>
      </w:r>
      <w:proofErr w:type="gramStart"/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голодные-сытыми</w:t>
      </w:r>
      <w:proofErr w:type="gramEnd"/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драчливые-дружными,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gramStart"/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неряшливые-аккуратными, невоспитанные-воспитанными </w:t>
      </w:r>
      <w:r w:rsidRPr="00E23A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(дети помогают,</w:t>
      </w:r>
      <w:proofErr w:type="gramEnd"/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говорят антонимы)</w:t>
      </w:r>
    </w:p>
    <w:p w:rsidR="00E23AEA" w:rsidRP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Вы хотите измениться?</w:t>
      </w:r>
    </w:p>
    <w:p w:rsidR="00E23AEA" w:rsidRDefault="00E23AEA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E23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Да, хотим</w:t>
      </w:r>
    </w:p>
    <w:p w:rsidR="00AE59B4" w:rsidRPr="00AE59B4" w:rsidRDefault="00AE59B4" w:rsidP="00AE5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5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Тогда в путь. Так как </w:t>
      </w:r>
      <w:r w:rsidR="0087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страна</w:t>
      </w:r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необычн</w:t>
      </w:r>
      <w:r w:rsidR="0087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то и в путешествие</w:t>
      </w:r>
    </w:p>
    <w:p w:rsidR="00AE59B4" w:rsidRPr="00AE59B4" w:rsidRDefault="00AE59B4" w:rsidP="00AE5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мы отправимся необычным образом: с помощью фантазии.</w:t>
      </w:r>
    </w:p>
    <w:p w:rsidR="00AE59B4" w:rsidRDefault="00AE59B4" w:rsidP="00E2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-А что такое фантазия? – </w:t>
      </w:r>
      <w:r w:rsidRPr="00AE59B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ответы детей</w:t>
      </w:r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(фантази</w:t>
      </w:r>
      <w:proofErr w:type="gramStart"/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я-</w:t>
      </w:r>
      <w:proofErr w:type="gramEnd"/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наши мечты, когда мы</w:t>
      </w:r>
      <w:r w:rsidR="002B39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59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чем –то мечтаем, что-то выдумываем то, чего нет на самом деле).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3A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</w:t>
      </w:r>
      <w:r w:rsidRPr="00961EC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: </w:t>
      </w: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Прежде, чем отправимся в это путешествие, давайте вспомним правила:</w:t>
      </w:r>
    </w:p>
    <w:p w:rsid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вместе:</w:t>
      </w:r>
    </w:p>
    <w:p w:rsidR="00230AEB" w:rsidRPr="00230AEB" w:rsidRDefault="00230AEB" w:rsidP="0023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Громко, четко, говорим,</w:t>
      </w:r>
    </w:p>
    <w:p w:rsidR="00230AEB" w:rsidRPr="00230AEB" w:rsidRDefault="00230AEB" w:rsidP="0023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Никуда мы не спешим.</w:t>
      </w:r>
    </w:p>
    <w:p w:rsidR="00230AEB" w:rsidRPr="00230AEB" w:rsidRDefault="00230AEB" w:rsidP="0023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хочешь ответить, не шуми,</w:t>
      </w:r>
    </w:p>
    <w:p w:rsidR="00230AEB" w:rsidRPr="00230AEB" w:rsidRDefault="00230AEB" w:rsidP="0023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Только руку подними.</w:t>
      </w:r>
    </w:p>
    <w:p w:rsidR="00230AEB" w:rsidRPr="00961ECF" w:rsidRDefault="00230AEB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2EF8" w:rsidRDefault="00790E80" w:rsidP="0079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0E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572EF8" w:rsidRPr="00572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790E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Основная часть</w:t>
      </w:r>
      <w:r w:rsidRPr="00790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90E80" w:rsidRPr="00790E80" w:rsidRDefault="00790E80" w:rsidP="0079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0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-Итак, отправляемся в </w:t>
      </w:r>
      <w:r w:rsidR="00D66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страну</w:t>
      </w:r>
      <w:r w:rsidRPr="00790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Красивой речи. А полетим мы</w:t>
      </w:r>
    </w:p>
    <w:p w:rsidR="00790E80" w:rsidRDefault="00790E80" w:rsidP="0079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0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вами на </w:t>
      </w:r>
      <w:r w:rsidR="00233E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ковре-</w:t>
      </w:r>
      <w:r w:rsid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самолете</w:t>
      </w:r>
      <w:r w:rsidRPr="00790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Закройте, пожалуйста, глаза. Представьте себе, что мы летим </w:t>
      </w:r>
      <w:proofErr w:type="gramStart"/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ковре</w:t>
      </w:r>
      <w:r w:rsidR="002B39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самолете</w:t>
      </w:r>
      <w:proofErr w:type="gramEnd"/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сквозь облака. Сверху видим мы дома, заводы, леса, поля,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его окружают, слышим журчание реки, чувствуем запах свежего</w:t>
      </w:r>
      <w:proofErr w:type="gramEnd"/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воздуха</w:t>
      </w:r>
      <w:r w:rsidR="00127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после дождя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Открываем глазки и повторяем за мной:</w:t>
      </w:r>
    </w:p>
    <w:p w:rsidR="00572EF8" w:rsidRPr="00572EF8" w:rsidRDefault="00961ECF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572EF8"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-У-У-У – я лечу</w:t>
      </w:r>
    </w:p>
    <w:p w:rsidR="00572EF8" w:rsidRPr="00572EF8" w:rsidRDefault="00961ECF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572EF8"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-О-О-О – далеко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Ши-Ши-Ши – выше крыши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proofErr w:type="spellStart"/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Шо-Шо-Шо</w:t>
      </w:r>
      <w:proofErr w:type="spellEnd"/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хорошо</w:t>
      </w:r>
    </w:p>
    <w:p w:rsidR="00572EF8" w:rsidRPr="00790E80" w:rsidRDefault="00572EF8" w:rsidP="00790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="00127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мы и прибыли</w:t>
      </w:r>
      <w:r w:rsidR="000F4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Посмотрите, ребята, что это?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Сундук</w:t>
      </w: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– А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сундуке</w:t>
      </w: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</w:t>
      </w:r>
      <w:r w:rsid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замок. Давайте, его откроем. А поможет нам пальчиковая гимнастика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«Замок». 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572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Дети встают в круг и выполняют пальчиковую гимнастику.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сундуке</w:t>
      </w: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висит замок.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его открыть бы мог?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gramStart"/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Постучали (</w:t>
      </w:r>
      <w:r w:rsidRPr="00572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на этом слове ритмично постукиваете друг об друга</w:t>
      </w:r>
      <w:proofErr w:type="gramEnd"/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основаниями ладоней, не расцепляя пальцы)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gramStart"/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Покрутили, </w:t>
      </w:r>
      <w:r w:rsidRPr="00572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(не расцепляя пальцы, одну руку тянете к себе, другую от себя,</w:t>
      </w:r>
      <w:proofErr w:type="gramEnd"/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попеременно меняя их</w:t>
      </w: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gramStart"/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Потянули (</w:t>
      </w:r>
      <w:r w:rsidRPr="00572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тянете ручки в разные стороны, выпрямляя пальцы, но не</w:t>
      </w:r>
      <w:proofErr w:type="gramEnd"/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отпуская замок полностью.)</w:t>
      </w:r>
    </w:p>
    <w:p w:rsidR="00572EF8" w:rsidRP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открыли! </w:t>
      </w:r>
      <w:r w:rsidRPr="00572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(резко отпуская руки, разводите их широко в стороны.)</w:t>
      </w:r>
    </w:p>
    <w:p w:rsidR="00572EF8" w:rsidRDefault="00572EF8" w:rsidP="00572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Замок, мы открыли, молодцы!</w:t>
      </w:r>
    </w:p>
    <w:p w:rsidR="00572EF8" w:rsidRPr="00572EF8" w:rsidRDefault="00572EF8" w:rsidP="00A9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EF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72E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A94BB4">
        <w:rPr>
          <w:color w:val="000000"/>
          <w:sz w:val="28"/>
          <w:szCs w:val="28"/>
          <w:shd w:val="clear" w:color="auto" w:fill="FFFFFF"/>
        </w:rPr>
        <w:t>-</w:t>
      </w:r>
      <w:r w:rsidR="00A94BB4" w:rsidRPr="00A9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A94BB4" w:rsidRPr="00A9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ребята, а здесь письмо!</w:t>
      </w:r>
      <w:r w:rsidR="00A9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FC0D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узнаем, что в нем написано</w:t>
      </w:r>
      <w:r w:rsidRPr="00572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3AEA" w:rsidRPr="00E23AEA" w:rsidRDefault="00572EF8" w:rsidP="008E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EF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72E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2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9D3E0D" w:rsidRDefault="00572EF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72EF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72E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«Здравствуйте, дорогие наши ребята! Пишут вам жители сказочной </w:t>
      </w:r>
      <w:r w:rsidRPr="00572E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страны</w:t>
      </w:r>
      <w:r w:rsidRPr="00572E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Зл</w:t>
      </w:r>
      <w:r w:rsidR="00B117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волшебник</w:t>
      </w:r>
      <w:r w:rsidR="00B117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B117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заколдовал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наше солнышко и разб</w:t>
      </w:r>
      <w:r w:rsidR="00B117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росал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его лучики и в этой </w:t>
      </w:r>
      <w:r w:rsidRPr="00572E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прекрасной стране стало</w:t>
      </w:r>
      <w:proofErr w:type="gramEnd"/>
      <w:r w:rsidRPr="00572E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темно</w:t>
      </w:r>
      <w:r w:rsidRPr="00572E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Все, </w:t>
      </w:r>
      <w:r w:rsidRPr="00572EF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есть у нас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и дома, и поля, и леса, и дорожки, и речки, всё осталось без света и скоро 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погибнет! Помогите нам расколдовать нашу </w:t>
      </w:r>
      <w:r w:rsidRPr="00572E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страну</w:t>
      </w:r>
      <w:r w:rsidRPr="00572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мы вас за это отблагодарим!</w:t>
      </w:r>
      <w:r w:rsidR="000F4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0F46E3" w:rsidRPr="000F46E3" w:rsidRDefault="008E31E4" w:rsidP="000F46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0F46E3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0F46E3">
        <w:rPr>
          <w:b/>
          <w:color w:val="111111"/>
          <w:sz w:val="28"/>
          <w:szCs w:val="28"/>
          <w:shd w:val="clear" w:color="auto" w:fill="FFFFFF"/>
        </w:rPr>
        <w:t>:</w:t>
      </w:r>
      <w:r w:rsidRPr="000F46E3">
        <w:rPr>
          <w:color w:val="111111"/>
          <w:sz w:val="28"/>
          <w:szCs w:val="28"/>
          <w:shd w:val="clear" w:color="auto" w:fill="FFFFFF"/>
        </w:rPr>
        <w:t xml:space="preserve"> </w:t>
      </w:r>
      <w:r w:rsidR="000F46E3">
        <w:rPr>
          <w:color w:val="111111"/>
          <w:sz w:val="28"/>
          <w:szCs w:val="28"/>
          <w:shd w:val="clear" w:color="auto" w:fill="FFFFFF"/>
        </w:rPr>
        <w:t xml:space="preserve"> </w:t>
      </w:r>
      <w:r w:rsidR="000F46E3" w:rsidRPr="000F46E3">
        <w:rPr>
          <w:color w:val="111111"/>
          <w:sz w:val="28"/>
          <w:szCs w:val="28"/>
        </w:rPr>
        <w:t>Ребята взгляните, а вот и Солнышко!</w:t>
      </w:r>
      <w:r w:rsidR="000F46E3">
        <w:rPr>
          <w:color w:val="111111"/>
          <w:sz w:val="28"/>
          <w:szCs w:val="28"/>
        </w:rPr>
        <w:t xml:space="preserve"> </w:t>
      </w:r>
      <w:r w:rsidR="00FC0D6B">
        <w:rPr>
          <w:color w:val="111111"/>
          <w:sz w:val="28"/>
          <w:szCs w:val="28"/>
        </w:rPr>
        <w:t>А почему солнце грустное</w:t>
      </w:r>
      <w:proofErr w:type="gramStart"/>
      <w:r w:rsidR="00FC0D6B">
        <w:rPr>
          <w:color w:val="111111"/>
          <w:sz w:val="28"/>
          <w:szCs w:val="28"/>
        </w:rPr>
        <w:t xml:space="preserve"> ?</w:t>
      </w:r>
      <w:proofErr w:type="gramEnd"/>
      <w:r w:rsidR="00FC0D6B">
        <w:rPr>
          <w:color w:val="111111"/>
          <w:sz w:val="28"/>
          <w:szCs w:val="28"/>
        </w:rPr>
        <w:t xml:space="preserve"> </w:t>
      </w:r>
      <w:r w:rsidR="00FC0D6B" w:rsidRPr="00FC0D6B">
        <w:rPr>
          <w:i/>
          <w:color w:val="111111"/>
          <w:sz w:val="28"/>
          <w:szCs w:val="28"/>
        </w:rPr>
        <w:t>(нет лучиков)</w:t>
      </w:r>
    </w:p>
    <w:p w:rsidR="008E31E4" w:rsidRPr="004929DC" w:rsidRDefault="008E31E4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без солнышка</w:t>
      </w:r>
      <w:proofErr w:type="gramStart"/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F4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proofErr w:type="gramEnd"/>
      <w:r w:rsidR="000F4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его тёплы</w:t>
      </w:r>
      <w:r w:rsidR="000F4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луч</w:t>
      </w:r>
      <w:r w:rsidR="000F4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ей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 </w:t>
      </w:r>
      <w:r w:rsidRPr="008E31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стране Красивой речи</w:t>
      </w:r>
      <w:r w:rsidRPr="008E31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стало </w:t>
      </w:r>
      <w:r w:rsidR="004929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темно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(</w:t>
      </w:r>
      <w:r w:rsidRPr="008E31E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Воспитатель указывает на предметную доску, на которой помещено изображение грустного солнышка без лучиков)</w:t>
      </w:r>
      <w:r w:rsidR="000F46E3" w:rsidRPr="000F46E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929DC" w:rsidRPr="004929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Давайте поможем солнышку! </w:t>
      </w:r>
      <w:r w:rsidR="000C67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</w:t>
      </w:r>
      <w:r w:rsidR="004929DC" w:rsidRPr="004929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найти лучики </w:t>
      </w:r>
      <w:r w:rsidR="000C67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нашего солнышка</w:t>
      </w:r>
      <w:r w:rsidR="004929DC" w:rsidRPr="004929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FC0D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чтобы расколдовать их</w:t>
      </w:r>
      <w:proofErr w:type="gramStart"/>
      <w:r w:rsidR="00FC0D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="00FC0D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нужно выполнить задания.</w:t>
      </w:r>
      <w:r w:rsidR="004929DC" w:rsidRPr="004929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Поможем жителям этой сказочной </w:t>
      </w:r>
      <w:r w:rsidR="004929DC" w:rsidRPr="004929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страны</w:t>
      </w:r>
      <w:r w:rsidR="004929DC" w:rsidRPr="004929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8E31E4" w:rsidRDefault="008E31E4" w:rsidP="008E31E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31E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E31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C67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Итак, ребята, нам нужно найти первый лучик</w:t>
      </w:r>
      <w:proofErr w:type="gramStart"/>
      <w:r w:rsidR="000C67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="000C67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D7F1C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3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8E3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загадка</w:t>
      </w:r>
      <w:r w:rsidRPr="008E3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DD7F1C" w:rsidRPr="00F00E6E" w:rsidRDefault="00DD7F1C" w:rsidP="00DD7F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0E6E">
        <w:rPr>
          <w:color w:val="111111"/>
          <w:sz w:val="28"/>
          <w:szCs w:val="28"/>
        </w:rPr>
        <w:t>Я всё знаю, всех учу,</w:t>
      </w:r>
    </w:p>
    <w:p w:rsidR="00DD7F1C" w:rsidRPr="00F00E6E" w:rsidRDefault="00DD7F1C" w:rsidP="00DD7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 всегда молчу.</w:t>
      </w:r>
    </w:p>
    <w:p w:rsidR="00DD7F1C" w:rsidRPr="00F00E6E" w:rsidRDefault="00DD7F1C" w:rsidP="00DD7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 мною подружиться,</w:t>
      </w:r>
    </w:p>
    <w:p w:rsidR="00DD7F1C" w:rsidRPr="008E31E4" w:rsidRDefault="00DD7F1C" w:rsidP="00DD7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грамоте учиться.</w:t>
      </w:r>
    </w:p>
    <w:p w:rsidR="00DD7F1C" w:rsidRPr="008E31E4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3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0E6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Книга</w:t>
      </w:r>
      <w:r w:rsidRPr="00F00E6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BF7A15" w:rsidRDefault="00DD7F1C" w:rsidP="00BF7A1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7F1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8E31E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Pr="008E31E4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1 лучик</w:t>
      </w:r>
      <w:r w:rsidRPr="008E31E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вот и первый лучик, </w:t>
      </w:r>
      <w:r w:rsidR="00BF7A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BF7A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лучике написано задание.</w:t>
      </w:r>
    </w:p>
    <w:p w:rsidR="00DD7F1C" w:rsidRDefault="00DD7F1C" w:rsidP="00DD7F1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31E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слушайте задание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</w:t>
      </w:r>
      <w:r w:rsidRPr="009C433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лышим аудиозапись с голосом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Лес, точно терем расписной,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Лиловый, золотой, багряный,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Веселой, пестрою стеной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Стоит над светлою поляной.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–О</w:t>
      </w:r>
      <w:proofErr w:type="gramEnd"/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говорится в этом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стихотворении?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В этом стихотворении говорится про лес (полный ответ).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Лес какой? Какие слова говорят об этом?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proofErr w:type="gramStart"/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</w:t>
      </w:r>
      <w:proofErr w:type="gramEnd"/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точно терем расписной, лиловый, золотой, багряный.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Березы желтою резьбой (Листья на березах желтые)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такое терем?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Отдельная комната вверху здания или отдельно построенный дом </w:t>
      </w:r>
      <w:proofErr w:type="gramStart"/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</w:t>
      </w:r>
      <w:proofErr w:type="gramEnd"/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башни.</w:t>
      </w:r>
    </w:p>
    <w:p w:rsidR="00DD7F1C" w:rsidRP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Молодцы! А про какое время года говорится в стихотворении?</w:t>
      </w:r>
    </w:p>
    <w:p w:rsidR="00DD7F1C" w:rsidRPr="00AE6B97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стихотворении говорится об осени.</w:t>
      </w:r>
    </w:p>
    <w:p w:rsidR="00DD7F1C" w:rsidRPr="00AE6B97" w:rsidRDefault="00DD7F1C" w:rsidP="00DD7F1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9C433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proofErr w:type="gramStart"/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 – это место, где растет много разнообразных деревьев, какие, назовите их? (ель, сосна, осина, клен, береза, дуб).</w:t>
      </w:r>
      <w:proofErr w:type="gramEnd"/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Также в лесу живут различные дикие животные, назовите их? (полный ответ). – В лесу живут волк, заяц, лось, косуля, медведь, лиса. Птицы живут? Какие? – Дятел, сорока, сова, кукушка. Что еще растет в лесу? (Ягоды, грибы, кустарники).</w:t>
      </w:r>
    </w:p>
    <w:p w:rsidR="00DD7F1C" w:rsidRPr="00AE6B97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B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B9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(встают)</w:t>
      </w:r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Ребята, покажите какие высокие деревья в лесу</w:t>
      </w:r>
    </w:p>
    <w:p w:rsidR="00DD7F1C" w:rsidRPr="00AE6B97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(дети поднимают руки </w:t>
      </w:r>
      <w:proofErr w:type="gramStart"/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вверх</w:t>
      </w:r>
      <w:proofErr w:type="gramEnd"/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тянуться на носочках). Деревья высокие.</w:t>
      </w:r>
    </w:p>
    <w:p w:rsidR="00DD7F1C" w:rsidRPr="00AE6B97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Вдруг подул </w:t>
      </w:r>
      <w:proofErr w:type="gramStart"/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</w:t>
      </w:r>
      <w:proofErr w:type="gramEnd"/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закачались наши деревья (наклоны вправо, влево).</w:t>
      </w:r>
    </w:p>
    <w:p w:rsidR="00DD7F1C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— Молодцы! </w:t>
      </w:r>
    </w:p>
    <w:p w:rsidR="00DD7F1C" w:rsidRPr="00C059C2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3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Воспитатель: </w:t>
      </w:r>
      <w:r w:rsidRPr="009C4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Хорошо,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выполнили.</w:t>
      </w:r>
    </w:p>
    <w:p w:rsidR="00DD7F1C" w:rsidRDefault="00DD7F1C" w:rsidP="008E31E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C4336" w:rsidRDefault="00DD7F1C" w:rsidP="00DD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3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8E31E4" w:rsidRPr="008E3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загадка</w:t>
      </w:r>
      <w:r w:rsidR="008E31E4" w:rsidRPr="008E3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0E6E" w:rsidRDefault="00F00E6E" w:rsidP="00F00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Очищают воздух,</w:t>
      </w:r>
      <w:r w:rsidRPr="00F00E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 уют,</w:t>
      </w:r>
      <w:r w:rsidRPr="00F00E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окнах зеленеют,</w:t>
      </w:r>
      <w:r w:rsidRPr="00F00E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год цветут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. </w:t>
      </w:r>
    </w:p>
    <w:p w:rsidR="008E31E4" w:rsidRDefault="008E31E4" w:rsidP="008E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E3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00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</w:t>
      </w:r>
    </w:p>
    <w:p w:rsidR="008E31E4" w:rsidRDefault="008E31E4" w:rsidP="008E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C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E31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находят </w:t>
      </w:r>
      <w:r w:rsidR="00BE11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лучик</w:t>
      </w:r>
      <w:r w:rsidRPr="008E31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заданием.</w:t>
      </w:r>
      <w:r w:rsidR="009C43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534BD" w:rsidRDefault="008E31E4" w:rsidP="002534B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31E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E31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E31E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="00BF7A15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8E31E4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лучик</w:t>
      </w:r>
      <w:r w:rsidRPr="008E31E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вот </w:t>
      </w:r>
      <w:r w:rsidR="00BF7A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еще один</w:t>
      </w:r>
      <w:r w:rsidRPr="008E31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лучик</w:t>
      </w:r>
      <w:r w:rsidR="00BF7A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2198B" w:rsidRPr="0072198B" w:rsidRDefault="0072198B" w:rsidP="00721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9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21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загадки»</w:t>
      </w:r>
      <w:r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98B" w:rsidRPr="0072198B" w:rsidRDefault="00C059C2" w:rsidP="0072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2198B"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чаще голову задрав, воет с голоду жираф</w:t>
      </w:r>
      <w:proofErr w:type="gramStart"/>
      <w:r w:rsidR="0072198B"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.? </w:t>
      </w:r>
      <w:r w:rsidR="0072198B" w:rsidRPr="00721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72198B" w:rsidRPr="00721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Волк)</w:t>
      </w:r>
      <w:r w:rsidR="0072198B"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98B" w:rsidRPr="0072198B" w:rsidRDefault="00C059C2" w:rsidP="0072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2198B"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малине знает толк косолапый бурый волк? </w:t>
      </w:r>
      <w:r w:rsidR="0072198B" w:rsidRPr="00721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72198B" w:rsidRPr="0072198B" w:rsidRDefault="00C059C2" w:rsidP="0072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2198B"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Дочерей и сыновей учит хрюкать муравей? </w:t>
      </w:r>
      <w:r w:rsidR="0072198B" w:rsidRPr="00721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(Свинья)</w:t>
      </w:r>
    </w:p>
    <w:p w:rsidR="0072198B" w:rsidRPr="0072198B" w:rsidRDefault="00C059C2" w:rsidP="0072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2198B"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по ветвям носит</w:t>
      </w:r>
      <w:r w:rsidR="008A1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72198B"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рыжая лисица? </w:t>
      </w:r>
      <w:r w:rsidR="0072198B" w:rsidRPr="00721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72198B" w:rsidRPr="0072198B" w:rsidRDefault="00C059C2" w:rsidP="0072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2198B" w:rsidRPr="0072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пальмы вниз, на пальму снова, ловко прыгает корова? </w:t>
      </w:r>
      <w:r w:rsidR="0072198B" w:rsidRPr="00721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(Обезьяна)</w:t>
      </w:r>
    </w:p>
    <w:p w:rsidR="0073477B" w:rsidRPr="0073477B" w:rsidRDefault="0073477B" w:rsidP="00BF7A15">
      <w:pPr>
        <w:shd w:val="clear" w:color="auto" w:fill="FFFFFF"/>
        <w:spacing w:after="0" w:line="240" w:lineRule="auto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</w:t>
      </w:r>
      <w:r w:rsidRPr="0096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культ</w:t>
      </w:r>
      <w:r w:rsidRPr="0096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минутка: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сейчас мы отдохне</w:t>
      </w:r>
      <w:proofErr w:type="gramStart"/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м-</w:t>
      </w:r>
      <w:proofErr w:type="gramEnd"/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физминутку</w:t>
      </w:r>
      <w:proofErr w:type="spellEnd"/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проведем.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Смотрите на меня и повторяйте движения за мной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 подул (губы в трубочку — дуем)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Листья зашуршали (трут ладошки)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Ежик уснул (складывают руки под голову)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Дождь заморосил (стучат пальчиками по столу)</w:t>
      </w:r>
    </w:p>
    <w:p w:rsid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Птицы полетели……………………(машут ладошками)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Повторим еще раз, теперь запоминайте движения.</w:t>
      </w:r>
    </w:p>
    <w:p w:rsidR="00961ECF" w:rsidRPr="00961ECF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Запомнили? А теперь я говорю, а вы показываете…</w:t>
      </w:r>
    </w:p>
    <w:p w:rsidR="00DA2266" w:rsidRDefault="00961ECF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E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 подул, ежик уснул и т.д.</w:t>
      </w:r>
    </w:p>
    <w:p w:rsidR="0072198B" w:rsidRDefault="0072198B" w:rsidP="009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2198B" w:rsidRDefault="0072198B" w:rsidP="007219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3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DA22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загадка</w:t>
      </w:r>
      <w:r w:rsidRPr="00DA2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F7A15" w:rsidRDefault="002B39E4" w:rsidP="002B39E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достану их скорей,</w:t>
      </w:r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Дом построю для зверей,</w:t>
      </w:r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доме будут стол и стул,</w:t>
      </w:r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уютней было в нем.</w:t>
      </w:r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маш</w:t>
      </w:r>
      <w:r w:rsidR="00127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инки я гараж с мостиком построю</w:t>
      </w:r>
      <w:proofErr w:type="gramStart"/>
      <w:r w:rsidR="00127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же так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 я, подскажите-ка, друзья?</w:t>
      </w:r>
    </w:p>
    <w:p w:rsidR="0072198B" w:rsidRDefault="0072198B" w:rsidP="002B39E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2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A22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B39E4"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Строительные кубики</w:t>
      </w:r>
    </w:p>
    <w:p w:rsidR="0072198B" w:rsidRPr="00DD2A52" w:rsidRDefault="0072198B" w:rsidP="0072198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E31E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E31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DD2A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ледующее задание называется </w:t>
      </w:r>
      <w:r w:rsidRPr="00DD2A5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</w:t>
      </w:r>
      <w:r w:rsidRPr="00DD2A5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лишнее»</w:t>
      </w:r>
    </w:p>
    <w:p w:rsidR="0072198B" w:rsidRPr="00DD2A52" w:rsidRDefault="0072198B" w:rsidP="007219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Ложка, тарелка, кастрюля, </w:t>
      </w:r>
      <w:r w:rsidRPr="00CA30A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сумка</w:t>
      </w:r>
    </w:p>
    <w:p w:rsidR="0072198B" w:rsidRPr="00CA30A5" w:rsidRDefault="0072198B" w:rsidP="007219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D2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Береза, дуб, сосна, </w:t>
      </w:r>
      <w:r w:rsidRPr="00CA30A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земляника</w:t>
      </w:r>
    </w:p>
    <w:p w:rsidR="0072198B" w:rsidRPr="00CA30A5" w:rsidRDefault="0072198B" w:rsidP="007219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D2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Пальто, шапка, шарф, </w:t>
      </w:r>
      <w:r w:rsidRPr="00CA30A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сапоги</w:t>
      </w:r>
    </w:p>
    <w:p w:rsidR="0072198B" w:rsidRPr="00CA30A5" w:rsidRDefault="0072198B" w:rsidP="007219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30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CA30A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Волк</w:t>
      </w:r>
      <w:r w:rsidRPr="00CA30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собака, котенок, корова.</w:t>
      </w:r>
    </w:p>
    <w:p w:rsidR="0072198B" w:rsidRPr="00CA30A5" w:rsidRDefault="0072198B" w:rsidP="007219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30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Машинка, мяч, </w:t>
      </w:r>
      <w:r w:rsidRPr="00CA30A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апельсин</w:t>
      </w:r>
      <w:r w:rsidRPr="00CA30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кукла. </w:t>
      </w:r>
    </w:p>
    <w:p w:rsidR="0072198B" w:rsidRPr="00CA30A5" w:rsidRDefault="0072198B" w:rsidP="007219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30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Яблоко, </w:t>
      </w:r>
      <w:r w:rsidRPr="00CA30A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помидор</w:t>
      </w:r>
      <w:r w:rsidRPr="00CA30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груша, апельсин.</w:t>
      </w:r>
    </w:p>
    <w:p w:rsidR="0072198B" w:rsidRPr="00CA30A5" w:rsidRDefault="0072198B" w:rsidP="007219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0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Кресло, шкаф, стул, </w:t>
      </w:r>
      <w:r w:rsidRPr="00CA30A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рубашка.</w:t>
      </w:r>
    </w:p>
    <w:p w:rsidR="00407DCB" w:rsidRDefault="00407DCB" w:rsidP="009C4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39E4" w:rsidRDefault="00BE1191" w:rsidP="002B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1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11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загадка</w:t>
      </w:r>
      <w:r w:rsidRPr="00BE11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B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B39E4" w:rsidRPr="002B39E4" w:rsidRDefault="002B39E4" w:rsidP="002B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Рисовал я на бумаге ручейки, леса, овраги.</w:t>
      </w:r>
    </w:p>
    <w:p w:rsidR="002B39E4" w:rsidRDefault="002B39E4" w:rsidP="00BE1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Оттого, что рисовал, я поменьше ростом стал. </w:t>
      </w:r>
    </w:p>
    <w:p w:rsidR="002B39E4" w:rsidRPr="002B39E4" w:rsidRDefault="00BE1191" w:rsidP="002B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E1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1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39E4" w:rsidRPr="002B39E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карандаш</w:t>
      </w:r>
    </w:p>
    <w:p w:rsidR="00407DCB" w:rsidRPr="00CA30A5" w:rsidRDefault="00BE1191" w:rsidP="002B39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119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E11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BE1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 </w:t>
      </w:r>
      <w:r w:rsidRPr="00BE11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стране Красивой речи</w:t>
      </w:r>
      <w:r w:rsidRPr="00BE1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живут удивительные слова, которые могут называть разные признаки предметов</w:t>
      </w:r>
      <w:r w:rsidR="00CA30A5" w:rsidRPr="00CA30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 Я буду называть, и показывать предмет, а вы должны назвать, из чего сделан этот предмет.</w:t>
      </w:r>
    </w:p>
    <w:p w:rsidR="008E31E4" w:rsidRPr="008E31E4" w:rsidRDefault="00407DCB" w:rsidP="00407D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119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E11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BE1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E1191" w:rsidRPr="00BE1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E1191" w:rsidRPr="00BE119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«Назови признаки»</w:t>
      </w:r>
    </w:p>
    <w:p w:rsidR="008E31E4" w:rsidRPr="008E31E4" w:rsidRDefault="008E31E4" w:rsidP="008E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Матрешка из дерева…</w:t>
      </w:r>
      <w:r w:rsidRPr="008E31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деревянная</w:t>
      </w:r>
    </w:p>
    <w:p w:rsidR="008E31E4" w:rsidRPr="008E31E4" w:rsidRDefault="008E31E4" w:rsidP="008E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07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Сумка из кожи…</w:t>
      </w:r>
      <w:r w:rsidRPr="008E31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кожаная</w:t>
      </w:r>
    </w:p>
    <w:p w:rsidR="008E31E4" w:rsidRPr="008E31E4" w:rsidRDefault="008E31E4" w:rsidP="008E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Если </w:t>
      </w:r>
      <w:r w:rsidR="00407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кубик сделан</w:t>
      </w: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пластмассы, то…</w:t>
      </w:r>
      <w:proofErr w:type="gramStart"/>
      <w:r w:rsidRPr="008E31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пластмассовая</w:t>
      </w:r>
      <w:proofErr w:type="gramEnd"/>
    </w:p>
    <w:p w:rsidR="008E31E4" w:rsidRPr="008E31E4" w:rsidRDefault="008E31E4" w:rsidP="008E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07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 из кирпича…</w:t>
      </w:r>
      <w:r w:rsidRPr="008E31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кирпичный</w:t>
      </w:r>
    </w:p>
    <w:p w:rsidR="008E31E4" w:rsidRPr="008E31E4" w:rsidRDefault="008E31E4" w:rsidP="008E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07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Блюдце из фарфора…</w:t>
      </w:r>
      <w:r w:rsidRPr="008E31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фарфоровое</w:t>
      </w:r>
    </w:p>
    <w:p w:rsidR="00407DCB" w:rsidRDefault="00407DCB" w:rsidP="00407DCB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7DCB">
        <w:rPr>
          <w:rFonts w:ascii="Times New Roman" w:hAnsi="Times New Roman" w:cs="Times New Roman"/>
          <w:sz w:val="28"/>
          <w:szCs w:val="28"/>
        </w:rPr>
        <w:t xml:space="preserve">- </w:t>
      </w:r>
      <w:r w:rsidRPr="00407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Кораблик из бумаги…</w:t>
      </w:r>
      <w:r w:rsidRPr="00407D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бумажный</w:t>
      </w:r>
    </w:p>
    <w:p w:rsidR="00407DCB" w:rsidRDefault="00407DCB" w:rsidP="00407DCB">
      <w:pPr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7DC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407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Ваза из стекла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407D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стеклянная</w:t>
      </w:r>
    </w:p>
    <w:p w:rsidR="0020332D" w:rsidRPr="00541232" w:rsidRDefault="00541232" w:rsidP="00407DCB">
      <w:pPr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мяч из резины</w:t>
      </w:r>
      <w:r w:rsidRPr="005412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…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резиновый</w:t>
      </w:r>
    </w:p>
    <w:p w:rsidR="0080732C" w:rsidRDefault="0020332D" w:rsidP="0080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398E" w:rsidRPr="00BE119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F8398E" w:rsidRPr="00BE11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F839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80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DA22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9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</w:t>
      </w:r>
      <w:r w:rsidR="0080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страна </w:t>
      </w:r>
      <w:r w:rsidRPr="00F839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окончательно</w:t>
      </w:r>
      <w:r w:rsidR="00F839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80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расколдовалась</w:t>
      </w:r>
      <w:proofErr w:type="spellEnd"/>
      <w:r w:rsidR="0080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отгадайте последнюю загадку:</w:t>
      </w:r>
    </w:p>
    <w:p w:rsidR="0080732C" w:rsidRDefault="0080732C" w:rsidP="00807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0732C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радости подруга в виде полукруга.</w:t>
      </w:r>
      <w:r w:rsidRPr="008073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0732C">
        <w:rPr>
          <w:rFonts w:ascii="Times New Roman" w:hAnsi="Times New Roman" w:cs="Times New Roman"/>
          <w:sz w:val="28"/>
          <w:szCs w:val="28"/>
          <w:shd w:val="clear" w:color="auto" w:fill="FFFFFF"/>
        </w:rPr>
        <w:t>На лице она живёт.</w:t>
      </w:r>
      <w:r w:rsidRPr="008073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0732C">
        <w:rPr>
          <w:rFonts w:ascii="Times New Roman" w:hAnsi="Times New Roman" w:cs="Times New Roman"/>
          <w:sz w:val="28"/>
          <w:szCs w:val="28"/>
          <w:shd w:val="clear" w:color="auto" w:fill="FFFFFF"/>
        </w:rPr>
        <w:t>То куда-то вдруг уйдёт,</w:t>
      </w:r>
      <w:r w:rsidRPr="008073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</w:t>
      </w:r>
      <w:r w:rsidRPr="0080732C">
        <w:rPr>
          <w:rFonts w:ascii="Times New Roman" w:hAnsi="Times New Roman" w:cs="Times New Roman"/>
          <w:sz w:val="28"/>
          <w:szCs w:val="28"/>
          <w:shd w:val="clear" w:color="auto" w:fill="FFFFFF"/>
        </w:rPr>
        <w:t>о внезапно возвратится.</w:t>
      </w:r>
      <w:r w:rsidRPr="008073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0732C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Грусть-тоска её боится!</w:t>
      </w:r>
      <w:r w:rsidRPr="008073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07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это? </w:t>
      </w:r>
    </w:p>
    <w:p w:rsidR="0080732C" w:rsidRPr="0080732C" w:rsidRDefault="0080732C" w:rsidP="008073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732C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Улыбка.</w:t>
      </w:r>
    </w:p>
    <w:p w:rsidR="0020332D" w:rsidRPr="00F8398E" w:rsidRDefault="0080732C" w:rsidP="0080732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3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332D"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поделитесь своей улыбкой  </w:t>
      </w:r>
    </w:p>
    <w:p w:rsidR="0020332D" w:rsidRPr="0020332D" w:rsidRDefault="0020332D" w:rsidP="0080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3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молодцы, нашли все лучики и справились со всеми заданиями! Вот и засияло солнышко в этой замечательной </w:t>
      </w:r>
      <w:r w:rsidR="001279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="00CA3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79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осветило всю страну</w:t>
      </w:r>
      <w:proofErr w:type="gramStart"/>
      <w:r w:rsidRPr="00203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3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03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подойдём к нему поближе!</w:t>
      </w:r>
    </w:p>
    <w:p w:rsidR="0020332D" w:rsidRPr="0020332D" w:rsidRDefault="0020332D" w:rsidP="002033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 кружок)</w:t>
      </w:r>
    </w:p>
    <w:p w:rsidR="0020332D" w:rsidRP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3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солнышко стало? </w:t>
      </w:r>
      <w:r w:rsidRPr="002033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0332D" w:rsidRP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033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3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Веселое, лучистое, ослепительное, сверкающее, румяное, весеннее, радостное…</w:t>
      </w:r>
    </w:p>
    <w:p w:rsidR="0020332D" w:rsidRPr="0020332D" w:rsidRDefault="002B39E4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Страна</w:t>
      </w:r>
      <w:r w:rsidR="0020332D"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Красивой речи расколдован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20332D"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Молодцы ребята!</w:t>
      </w:r>
    </w:p>
    <w:p w:rsidR="004929DC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-А нам пора отправляться </w:t>
      </w:r>
      <w:r w:rsidR="004929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детский сад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20332D" w:rsidRP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Закрываем глаза и представляем себе, что</w:t>
      </w:r>
      <w:r w:rsidR="00B11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летим на </w:t>
      </w:r>
      <w:r w:rsidR="00233E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ковре-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самолете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сквозь облака. Сверху видим мы леса, поля,</w:t>
      </w:r>
      <w:r w:rsidR="00B11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слышим журчание реки, чувствуем запах свежего воздуха после дождя.</w:t>
      </w:r>
    </w:p>
    <w:p w:rsid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-Вот и прибыли мы в детский сад.</w:t>
      </w:r>
    </w:p>
    <w:p w:rsidR="00B11752" w:rsidRPr="0020332D" w:rsidRDefault="00B11752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1175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Рефлексия:</w:t>
      </w:r>
    </w:p>
    <w:p w:rsidR="0020332D" w:rsidRP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Скажите, какими вы стали после этого путешествия? Стали</w:t>
      </w:r>
    </w:p>
    <w:p w:rsidR="0020332D" w:rsidRP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добрее? Сильнее? Увереннее?</w:t>
      </w:r>
    </w:p>
    <w:p w:rsidR="0020332D" w:rsidRP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Дети: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Добрыми, радостными, дружными, аккуратными, воспитанными.</w:t>
      </w:r>
    </w:p>
    <w:p w:rsid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что больше всего понравилось? </w:t>
      </w:r>
    </w:p>
    <w:p w:rsidR="0020332D" w:rsidRP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Какое задание больше всего</w:t>
      </w:r>
      <w:r w:rsidR="00B11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понравилось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:rsidR="0020332D" w:rsidRDefault="0020332D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было особенно трудно? Дети: (ответы).</w:t>
      </w:r>
    </w:p>
    <w:p w:rsidR="00B11752" w:rsidRPr="0020332D" w:rsidRDefault="00B11752" w:rsidP="00B11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Жители города говорят вам «Спасибо» и передают </w:t>
      </w:r>
      <w:proofErr w:type="gramStart"/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сладкий</w:t>
      </w:r>
      <w:proofErr w:type="gramEnd"/>
    </w:p>
    <w:p w:rsidR="00B11752" w:rsidRPr="0020332D" w:rsidRDefault="00B11752" w:rsidP="00203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привет </w:t>
      </w:r>
      <w:r w:rsidRPr="0020332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(корзинка с конфетами)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00E6E" w:rsidRPr="00FC0D6B" w:rsidRDefault="0020332D" w:rsidP="00FC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3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203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Занятие закончено, Молодцы!</w:t>
      </w:r>
      <w:bookmarkStart w:id="0" w:name="_GoBack"/>
      <w:bookmarkEnd w:id="0"/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0E6E" w:rsidRPr="00407DCB" w:rsidRDefault="00F00E6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sectPr w:rsidR="00F00E6E" w:rsidRPr="00407DCB" w:rsidSect="00FC0D6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B7C"/>
    <w:multiLevelType w:val="multilevel"/>
    <w:tmpl w:val="E3E8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4550C"/>
    <w:multiLevelType w:val="multilevel"/>
    <w:tmpl w:val="D5E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92"/>
    <w:rsid w:val="000C67A5"/>
    <w:rsid w:val="000F46E3"/>
    <w:rsid w:val="00127953"/>
    <w:rsid w:val="0020332D"/>
    <w:rsid w:val="00230AEB"/>
    <w:rsid w:val="00233E78"/>
    <w:rsid w:val="002534BD"/>
    <w:rsid w:val="002B39E4"/>
    <w:rsid w:val="00407DCB"/>
    <w:rsid w:val="004929DC"/>
    <w:rsid w:val="00541232"/>
    <w:rsid w:val="00572EF8"/>
    <w:rsid w:val="0072198B"/>
    <w:rsid w:val="0073477B"/>
    <w:rsid w:val="00790E80"/>
    <w:rsid w:val="007C4463"/>
    <w:rsid w:val="0080732C"/>
    <w:rsid w:val="00872C2F"/>
    <w:rsid w:val="008A1EF4"/>
    <w:rsid w:val="008E31E4"/>
    <w:rsid w:val="00961ECF"/>
    <w:rsid w:val="009C4336"/>
    <w:rsid w:val="009D3E0D"/>
    <w:rsid w:val="00A94BB4"/>
    <w:rsid w:val="00AE59B4"/>
    <w:rsid w:val="00AE6B97"/>
    <w:rsid w:val="00B112F4"/>
    <w:rsid w:val="00B11752"/>
    <w:rsid w:val="00BE1191"/>
    <w:rsid w:val="00BF7A15"/>
    <w:rsid w:val="00C059C2"/>
    <w:rsid w:val="00C55D72"/>
    <w:rsid w:val="00CA0292"/>
    <w:rsid w:val="00CA30A5"/>
    <w:rsid w:val="00D202D9"/>
    <w:rsid w:val="00D66F6E"/>
    <w:rsid w:val="00DA2266"/>
    <w:rsid w:val="00DD2A52"/>
    <w:rsid w:val="00DD7F1C"/>
    <w:rsid w:val="00E23AEA"/>
    <w:rsid w:val="00F00E6E"/>
    <w:rsid w:val="00F8398E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368,bqiaagaaeyqcaaagiaiaaamuhwaabq0kaaaaaaaaaaaaaaaaaaaaaaaaaaaaaaaaaaaaaaaaaaaaaaaaaaaaaaaaaaaaaaaaaaaaaaaaaaaaaaaaaaaaaaaaaaaaaaaaaaaaaaaaaaaaaaaaaaaaaaaaaaaaaaaaaaaaaaaaaaaaaaaaaaaaaaaaaaaaaaaaaaaaaaaaaaaaaaaaaaaaaaaaaaaaaaaaaaaaaaaa"/>
    <w:basedOn w:val="a"/>
    <w:rsid w:val="00C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AEA"/>
    <w:rPr>
      <w:b/>
      <w:bCs/>
    </w:rPr>
  </w:style>
  <w:style w:type="paragraph" w:styleId="a5">
    <w:name w:val="List Paragraph"/>
    <w:basedOn w:val="a"/>
    <w:uiPriority w:val="34"/>
    <w:qFormat/>
    <w:rsid w:val="00C55D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368,bqiaagaaeyqcaaagiaiaaamuhwaabq0kaaaaaaaaaaaaaaaaaaaaaaaaaaaaaaaaaaaaaaaaaaaaaaaaaaaaaaaaaaaaaaaaaaaaaaaaaaaaaaaaaaaaaaaaaaaaaaaaaaaaaaaaaaaaaaaaaaaaaaaaaaaaaaaaaaaaaaaaaaaaaaaaaaaaaaaaaaaaaaaaaaaaaaaaaaaaaaaaaaaaaaaaaaaaaaaaaaaaaaaa"/>
    <w:basedOn w:val="a"/>
    <w:rsid w:val="00C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AEA"/>
    <w:rPr>
      <w:b/>
      <w:bCs/>
    </w:rPr>
  </w:style>
  <w:style w:type="paragraph" w:styleId="a5">
    <w:name w:val="List Paragraph"/>
    <w:basedOn w:val="a"/>
    <w:uiPriority w:val="34"/>
    <w:qFormat/>
    <w:rsid w:val="00C55D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AC81-1CDA-4DD9-A78F-F1647370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2023-04-24T16:09:00Z</cp:lastPrinted>
  <dcterms:created xsi:type="dcterms:W3CDTF">2023-04-23T04:20:00Z</dcterms:created>
  <dcterms:modified xsi:type="dcterms:W3CDTF">2023-04-24T16:10:00Z</dcterms:modified>
</cp:coreProperties>
</file>