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421" w14:textId="77777777" w:rsidR="00B1456D" w:rsidRDefault="00B1456D" w:rsidP="00B1456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Конспект НОД старшая группа по теме «Моя семья»</w:t>
      </w:r>
    </w:p>
    <w:p w14:paraId="1A6BDDE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Цель: </w:t>
      </w:r>
      <w:r>
        <w:rPr>
          <w:rStyle w:val="c1"/>
          <w:color w:val="000000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14:paraId="372BDD0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Задачи:</w:t>
      </w:r>
    </w:p>
    <w:p w14:paraId="28CC0D2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Закреплять представления о трудовых обязанностях всех членов семьи.</w:t>
      </w:r>
    </w:p>
    <w:p w14:paraId="3722157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Упражнять детей в умении правильно отвечать на вопросы, правильно подбирать к словам прилагательные и глаголы.</w:t>
      </w:r>
    </w:p>
    <w:p w14:paraId="319E772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Развивать связную речь, логическое мышление, внимание, познавательный интерес.</w:t>
      </w:r>
    </w:p>
    <w:p w14:paraId="274F10B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Воспитывать положительные взаимоотношения в семье, уважение, взаимовыручку, любовь ко всем членам семьи.</w:t>
      </w:r>
    </w:p>
    <w:p w14:paraId="1F409FE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Предварительная работа:</w:t>
      </w:r>
    </w:p>
    <w:p w14:paraId="0D4465C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Закрепление знания фамилии, имени, отчества и профессии родителей.</w:t>
      </w:r>
    </w:p>
    <w:p w14:paraId="1402120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 Рассматривание семейных фотографий.</w:t>
      </w:r>
    </w:p>
    <w:p w14:paraId="2E79BAD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Наблюдение и запоминание, какие обязанности, какую работу выполняют дома члены семьи.</w:t>
      </w:r>
    </w:p>
    <w:p w14:paraId="0F014AA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Закрепление знаний пословиц о семье.</w:t>
      </w:r>
    </w:p>
    <w:p w14:paraId="3F98E6B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Чтение стихов и рассказов о семье. Материал: Семейные фотографии, карточки солнышка и тучки.</w:t>
      </w:r>
    </w:p>
    <w:p w14:paraId="67D8E23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Ход занятия:</w:t>
      </w:r>
    </w:p>
    <w:p w14:paraId="066B0DA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Организационный момент.</w:t>
      </w:r>
    </w:p>
    <w:p w14:paraId="53F6B56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-  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14:paraId="3A9AEB9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Основная часть</w:t>
      </w:r>
    </w:p>
    <w:p w14:paraId="644BF2C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Сегодня мыс вами поговорим о самом главном, что есть на</w:t>
      </w:r>
    </w:p>
    <w:p w14:paraId="50AD21E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земле - о семье. Что такое семья и зачем человеку нужна семья. Но сначала я предлагаю вам подумать и ответить на вопрос: «Что есть у всех людей, но у каждого человека своё?»</w:t>
      </w:r>
    </w:p>
    <w:p w14:paraId="1CFB109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</w:t>
      </w:r>
      <w:r>
        <w:rPr>
          <w:rStyle w:val="c1"/>
          <w:color w:val="000000"/>
        </w:rPr>
        <w:t>: Имя.</w:t>
      </w:r>
    </w:p>
    <w:p w14:paraId="66B8FB2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>: Чем отличаются люди из разных семей?</w:t>
      </w:r>
    </w:p>
    <w:p w14:paraId="6187CFC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Фамилией.</w:t>
      </w:r>
    </w:p>
    <w:p w14:paraId="323AB92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>: Ребята, кто сможет представиться? (Ответы 2-3 детей.)</w:t>
      </w:r>
    </w:p>
    <w:p w14:paraId="11DD8E9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Меня зовут..., моя фамилия...,</w:t>
      </w:r>
    </w:p>
    <w:p w14:paraId="7BB4220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Благодарю вас.</w:t>
      </w:r>
    </w:p>
    <w:p w14:paraId="4889507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а вы знаете, как называют людей, живущих в одном</w:t>
      </w:r>
    </w:p>
    <w:p w14:paraId="56E09F7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доме, квартире?</w:t>
      </w:r>
    </w:p>
    <w:p w14:paraId="0251DDC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Семья.</w:t>
      </w:r>
    </w:p>
    <w:p w14:paraId="19B64E2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>: Ребята, каких родственников объединяет семья? С кем вы живете? (Ответы детей.)</w:t>
      </w:r>
    </w:p>
    <w:p w14:paraId="01E0D16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 </w:t>
      </w:r>
      <w:r>
        <w:rPr>
          <w:rStyle w:val="c1"/>
          <w:color w:val="000000"/>
        </w:rPr>
        <w:t>Семья объединяет родных: родителей, детей, дедушек, бабушек, братьев, сестёр. Это наши родственники, родня. Ребята, внимательно послушайте стихотворение, которое так и называется «Родня», написал его Яков Аким.</w:t>
      </w:r>
    </w:p>
    <w:p w14:paraId="28CD9BA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Мама с папой - моя родня,</w:t>
      </w:r>
    </w:p>
    <w:p w14:paraId="72DA3E7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Нет роднее родни у меня,</w:t>
      </w:r>
    </w:p>
    <w:p w14:paraId="399AA34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сестренка родня и братишка,</w:t>
      </w:r>
    </w:p>
    <w:p w14:paraId="7C7600F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щенок лопоухий Тишка.</w:t>
      </w:r>
    </w:p>
    <w:p w14:paraId="560F72A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родных своих очень люблю,</w:t>
      </w:r>
    </w:p>
    <w:p w14:paraId="29AE144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Скоро всем им подарки куплю.</w:t>
      </w:r>
    </w:p>
    <w:p w14:paraId="164C0C8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Папе будет моторная лодка,</w:t>
      </w:r>
    </w:p>
    <w:p w14:paraId="7E898E1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Маме в кухню - волшебная щетка,</w:t>
      </w:r>
    </w:p>
    <w:p w14:paraId="7E1D6D5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Молоток настоящий братишке,</w:t>
      </w:r>
    </w:p>
    <w:p w14:paraId="49F859A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Мяч сестренке, конфетка- Тишке.</w:t>
      </w:r>
    </w:p>
    <w:p w14:paraId="57952F2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А ещё есть друг у меня,</w:t>
      </w:r>
    </w:p>
    <w:p w14:paraId="113F5EF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Друг Серега мне тоже родня.</w:t>
      </w:r>
    </w:p>
    <w:p w14:paraId="472BC5A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Я к нему прибегаю с утра.</w:t>
      </w:r>
    </w:p>
    <w:p w14:paraId="7549BAC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Без него мне игра не игра.</w:t>
      </w:r>
    </w:p>
    <w:p w14:paraId="288E755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секреты ему говорю,</w:t>
      </w:r>
    </w:p>
    <w:p w14:paraId="7C37CAB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на свете ему подарю.</w:t>
      </w:r>
    </w:p>
    <w:p w14:paraId="0367C477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Как вы считаете, все ли герои стихотворения являются одной семьёй? Перечислите их. (Ответы детей.)</w:t>
      </w:r>
    </w:p>
    <w:p w14:paraId="3EE8CCE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>: Друг Сережа, он член семьи?</w:t>
      </w:r>
    </w:p>
    <w:p w14:paraId="0409217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Нет, он не член семьи и не родственник.</w:t>
      </w:r>
    </w:p>
    <w:p w14:paraId="6D56B05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Кем он приходится герою стихотворения?</w:t>
      </w:r>
    </w:p>
    <w:p w14:paraId="31B8FEE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Он приходится другом.</w:t>
      </w:r>
    </w:p>
    <w:p w14:paraId="2118E92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для каждого человека очень важно иметь не только родственников, но и друзей.</w:t>
      </w:r>
    </w:p>
    <w:p w14:paraId="53B6085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Щенок по кличке Тишка может считаться членом семьи? Дети: Он не человек, а домашнее животное, поэтому не является роднёй герою стихотворения.</w:t>
      </w:r>
    </w:p>
    <w:p w14:paraId="096BA74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Все ли семьи одинаковые или разные?</w:t>
      </w:r>
    </w:p>
    <w:p w14:paraId="01FD6AA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Правильно, все семьи разные: есть семьи большие, есть маленькие. И не важно, какая семья - большая или маленькая - главное, чтобы в семье были всегда мир, уважение.</w:t>
      </w:r>
    </w:p>
    <w:p w14:paraId="71F10E9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Ребята, родители заботятся о вас? Как проявляется их забота, что они делают? (Ответы детей.)</w:t>
      </w:r>
    </w:p>
    <w:p w14:paraId="47C977B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Пальчиковая гимнастика «Кто приехал?»</w:t>
      </w:r>
    </w:p>
    <w:p w14:paraId="1703B07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/пальцы обеих рук складываются кончиками вместе/</w:t>
      </w:r>
    </w:p>
    <w:p w14:paraId="03962D3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приехал? /большими пальцами/</w:t>
      </w:r>
    </w:p>
    <w:p w14:paraId="335131E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Мы, мы, мы /4-мя пальцами, кроме больших/</w:t>
      </w:r>
    </w:p>
    <w:p w14:paraId="4CF3669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Мама, мама, это ты? /большими пальцами/</w:t>
      </w:r>
    </w:p>
    <w:p w14:paraId="30B3B79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Да, да, да /указательными пальцами/</w:t>
      </w:r>
    </w:p>
    <w:p w14:paraId="7997556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Папа, папа, это ты? /большими пальцами/</w:t>
      </w:r>
    </w:p>
    <w:p w14:paraId="3DB33A3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Да, да, да /средними пальцами/</w:t>
      </w:r>
    </w:p>
    <w:p w14:paraId="1FCC161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Братец, братец, это ты? /большими пальцами/</w:t>
      </w:r>
    </w:p>
    <w:p w14:paraId="73780AE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Да, да, да /безымянными пальцами/</w:t>
      </w:r>
    </w:p>
    <w:p w14:paraId="5F463F1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Ах, сестричка, это ты? /большими пальцами/</w:t>
      </w:r>
    </w:p>
    <w:p w14:paraId="24F03299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Да, да, да /мизинцами</w:t>
      </w:r>
    </w:p>
    <w:p w14:paraId="2DD1E31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Вместе мы одна большая, дружная семья/ большими пальцами/</w:t>
      </w:r>
    </w:p>
    <w:p w14:paraId="6802869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Да, да, да. /всеми пальцами/</w:t>
      </w:r>
    </w:p>
    <w:p w14:paraId="43F2D58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а сейчас, ребята, внимательно послушайте стихотворение и отгадайте, о ком говорится в нем....</w:t>
      </w:r>
    </w:p>
    <w:p w14:paraId="55F77BF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"Сыро, хмуро за окном, дождик моросит.</w:t>
      </w:r>
    </w:p>
    <w:p w14:paraId="125C2C6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Низко небо серое над крышами висит.</w:t>
      </w:r>
    </w:p>
    <w:p w14:paraId="751FDAD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в доме чистота, уют.</w:t>
      </w:r>
    </w:p>
    <w:p w14:paraId="621BFE4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нас своя погода тут,</w:t>
      </w:r>
    </w:p>
    <w:p w14:paraId="66F74B1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Улыбнётся ... ясно и тепло,</w:t>
      </w:r>
    </w:p>
    <w:p w14:paraId="380905B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Вот уже и солнышко в комнате взошло."</w:t>
      </w:r>
    </w:p>
    <w:p w14:paraId="4D2C9B6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Про кого это, вы, конечно же, догадались, это - мама.</w:t>
      </w:r>
    </w:p>
    <w:p w14:paraId="43520C5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Скажите самые хорошие слова про маму, какая она? (Заботливая, трудолюбивая, нежная, ласковая, внимательная...)</w:t>
      </w:r>
    </w:p>
    <w:p w14:paraId="3DB13F1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Кто не в шутку, а всерьёз</w:t>
      </w:r>
    </w:p>
    <w:p w14:paraId="53CE90D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 забить научит гвоздь?</w:t>
      </w:r>
    </w:p>
    <w:p w14:paraId="3696DA5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научит смелым быть?</w:t>
      </w:r>
    </w:p>
    <w:p w14:paraId="54427CA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Правильно, папа.</w:t>
      </w:r>
    </w:p>
    <w:p w14:paraId="15B56FC9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Кем вы приходитесь папе?</w:t>
      </w:r>
    </w:p>
    <w:p w14:paraId="6C8E265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 Сыном, дочкой.</w:t>
      </w:r>
    </w:p>
    <w:p w14:paraId="2460E96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Скажите самые хорошие слова о папе. Какой у вас папа? (Мужественный, отзывчивый, добрый, сильный, смелый, трудолюбивый...)</w:t>
      </w:r>
    </w:p>
    <w:p w14:paraId="34E64D7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Ароматное варенье,</w:t>
      </w:r>
    </w:p>
    <w:p w14:paraId="0236813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Пироги на угощенье,</w:t>
      </w:r>
    </w:p>
    <w:p w14:paraId="0006AF5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Вкусные оладушки, у любимой...</w:t>
      </w:r>
    </w:p>
    <w:p w14:paraId="1B811FC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Правильно: бабушки.</w:t>
      </w:r>
    </w:p>
    <w:p w14:paraId="43AC11B7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А какими ласковыми словами вас называет бабушка?</w:t>
      </w:r>
    </w:p>
    <w:p w14:paraId="3B3063D9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Он трудился не от скуки,</w:t>
      </w:r>
    </w:p>
    <w:p w14:paraId="4A734D3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него в мозолях руки,</w:t>
      </w:r>
    </w:p>
    <w:p w14:paraId="4465A7C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он стар и сед,</w:t>
      </w:r>
    </w:p>
    <w:p w14:paraId="0AE20F4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Мой родной, любимый „. (дед)</w:t>
      </w:r>
    </w:p>
    <w:p w14:paraId="1D70E10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кем вы приходитесь своему дедушке?</w:t>
      </w:r>
    </w:p>
    <w:p w14:paraId="0E76636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 Внуком, внучкой.</w:t>
      </w:r>
    </w:p>
    <w:p w14:paraId="6ED10CC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Кто любит и меня и братца,</w:t>
      </w:r>
    </w:p>
    <w:p w14:paraId="64E5549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больше любит наряжаться?</w:t>
      </w:r>
    </w:p>
    <w:p w14:paraId="4CEAF43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Очень модная девчонка</w:t>
      </w:r>
    </w:p>
    <w:p w14:paraId="6CA7567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Моя младшая... (сестрёнка)</w:t>
      </w:r>
    </w:p>
    <w:p w14:paraId="6AAC07F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Кем вы приходитесь сестре?</w:t>
      </w:r>
    </w:p>
    <w:p w14:paraId="64B968C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Какие вы молодцы, ребята, вы меня радуете своими знаниями.</w:t>
      </w:r>
    </w:p>
    <w:p w14:paraId="37F4F43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- Ребята, а как мы выражаем любовь своим близким?</w:t>
      </w:r>
    </w:p>
    <w:p w14:paraId="4B4A4AC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(Ответы детей).</w:t>
      </w:r>
    </w:p>
    <w:p w14:paraId="7C23C23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на солнышко или на тучку? (Солнышко и тучка у каждого ребёнка).</w:t>
      </w:r>
    </w:p>
    <w:p w14:paraId="02DE462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Д/и «Радость и печаль»</w:t>
      </w:r>
    </w:p>
    <w:p w14:paraId="2435B9A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>: Я буду называть поступки. Если вы считаете, что этот поступок огорчит маму, поднимайте тучку, если порадует - солнышко.</w:t>
      </w:r>
    </w:p>
    <w:p w14:paraId="3C202F0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Нарисовали красивую картину;</w:t>
      </w:r>
    </w:p>
    <w:p w14:paraId="39BA38C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Подрались с другом;</w:t>
      </w:r>
    </w:p>
    <w:p w14:paraId="3821EEF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Съели манную кашу;</w:t>
      </w:r>
    </w:p>
    <w:p w14:paraId="08D908B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Убрали игрушки на место;</w:t>
      </w:r>
    </w:p>
    <w:p w14:paraId="09303AE9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Порвали книгу;</w:t>
      </w:r>
    </w:p>
    <w:p w14:paraId="1A50BBB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 прогулке замарали куртку;</w:t>
      </w:r>
    </w:p>
    <w:p w14:paraId="263EF2E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Разбили чашку;</w:t>
      </w:r>
    </w:p>
    <w:p w14:paraId="57F8D54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Уступили место в автобусе бабушке;</w:t>
      </w:r>
    </w:p>
    <w:p w14:paraId="001A73A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Помогли маме с уборкой;</w:t>
      </w:r>
    </w:p>
    <w:p w14:paraId="11D2F73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Отыскали потерянные бабушкой очки;</w:t>
      </w:r>
    </w:p>
    <w:p w14:paraId="6562483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Разбили чашку;</w:t>
      </w:r>
    </w:p>
    <w:p w14:paraId="0678D19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Помогли маме с уборкой...</w:t>
      </w:r>
    </w:p>
    <w:p w14:paraId="640D134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семьях,</w:t>
      </w:r>
    </w:p>
    <w:p w14:paraId="64A85B1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(Рассказывают 2 — 3 ребенка: кто изображен на рисунке; мою маму зовут, папу зовут..., Ф.И. бабушек и дедушек, которые на рисунках; где находитесь, чем занимаетесь, любите ли свою семью? и т. д.)</w:t>
      </w:r>
    </w:p>
    <w:p w14:paraId="29BB36D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6"/>
          <w:b/>
          <w:bCs/>
          <w:color w:val="000000"/>
        </w:rPr>
        <w:t>Воспитатель: </w:t>
      </w:r>
      <w:r>
        <w:rPr>
          <w:rStyle w:val="c1"/>
          <w:color w:val="000000"/>
        </w:rPr>
        <w:t>Ребята, а когда вы смотрите на свои фотографии, рассказываете о своих семьях, какие чувства вы испытываете?</w:t>
      </w:r>
    </w:p>
    <w:p w14:paraId="0E343D9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Радость, хорошее настроение, любовь.</w:t>
      </w:r>
    </w:p>
    <w:p w14:paraId="052A742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Почему?</w:t>
      </w:r>
    </w:p>
    <w:p w14:paraId="48B7213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</w:t>
      </w:r>
      <w:r>
        <w:rPr>
          <w:rStyle w:val="c1"/>
          <w:color w:val="000000"/>
        </w:rPr>
        <w:t>: Потому, что люблю своих родителей, а родители любят меня</w:t>
      </w:r>
      <w:r>
        <w:rPr>
          <w:rStyle w:val="c17"/>
          <w:b/>
          <w:bCs/>
          <w:color w:val="000000"/>
        </w:rPr>
        <w:t>.</w:t>
      </w:r>
    </w:p>
    <w:p w14:paraId="3482DA8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</w:t>
      </w:r>
      <w:r>
        <w:rPr>
          <w:rStyle w:val="c1"/>
          <w:color w:val="000000"/>
        </w:rPr>
        <w:t xml:space="preserve">: Верно, ребята, дом, семья - это то, место, где человек чувствует себя защищенным, нужным, любимым. Все члены семьи связаны друг с другом тесными узами </w:t>
      </w:r>
      <w:r>
        <w:rPr>
          <w:rStyle w:val="c1"/>
          <w:color w:val="000000"/>
        </w:rPr>
        <w:lastRenderedPageBreak/>
        <w:t>и живут дружно и счастливо. Семья - это самое дорогое, что есть у человека, поэтому во все времена русский народ сочинял пословицы и поговорки о семье.</w:t>
      </w:r>
    </w:p>
    <w:p w14:paraId="1B0758A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Давайте их вспомним:</w:t>
      </w:r>
    </w:p>
    <w:p w14:paraId="03E1853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«Не нужен клад, коли в семье лад».</w:t>
      </w:r>
    </w:p>
    <w:p w14:paraId="7DC07ACD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«Семьей дорожить - счастливым быть».</w:t>
      </w:r>
    </w:p>
    <w:p w14:paraId="5C33F2E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«Вся семья вместе и душа на месте».</w:t>
      </w:r>
    </w:p>
    <w:p w14:paraId="4FFB29AA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«При солнышке тепло, при матери добро».</w:t>
      </w:r>
    </w:p>
    <w:p w14:paraId="717A481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«В хорошей семье хорошие дети растут».</w:t>
      </w:r>
    </w:p>
    <w:p w14:paraId="7B2D1C7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«Золото и серебро не стареют, отец и мать цены не имеют»</w:t>
      </w:r>
    </w:p>
    <w:p w14:paraId="0CAA917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«В семье и каша гуще».</w:t>
      </w:r>
    </w:p>
    <w:p w14:paraId="069A988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«В своем доме и стены помогают».</w:t>
      </w:r>
    </w:p>
    <w:p w14:paraId="73D981C0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3. Итог занятия</w:t>
      </w:r>
    </w:p>
    <w:p w14:paraId="7A538A5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Воспитатель:</w:t>
      </w:r>
      <w:r>
        <w:rPr>
          <w:rStyle w:val="c1"/>
          <w:color w:val="000000"/>
        </w:rPr>
        <w:t> Как хорошо, ребята, что у вас всех есть семьи! Вы - самые</w:t>
      </w:r>
    </w:p>
    <w:p w14:paraId="71F066C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счастливые дети на свете, потому, что в ваших семьях любят друг друга,</w:t>
      </w:r>
    </w:p>
    <w:p w14:paraId="2EA4D64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дружно живут вместе.</w:t>
      </w:r>
    </w:p>
    <w:p w14:paraId="04BC91B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Спасибо вам, что сегодня так много нового рассказали о своих семьях,</w:t>
      </w:r>
    </w:p>
    <w:p w14:paraId="512E2CD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интересного, нужного.</w:t>
      </w:r>
    </w:p>
    <w:p w14:paraId="737AD90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Дети:</w:t>
      </w:r>
      <w:r>
        <w:rPr>
          <w:rStyle w:val="c1"/>
          <w:color w:val="000000"/>
        </w:rPr>
        <w:t> Семья - это счастье, любовь и удача.</w:t>
      </w:r>
    </w:p>
    <w:p w14:paraId="4AE569E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Семья - это летом поездки на дачу.</w:t>
      </w:r>
    </w:p>
    <w:p w14:paraId="5E1C231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Семья — это праздник, семейные даты,</w:t>
      </w:r>
    </w:p>
    <w:p w14:paraId="787A622C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Подарки, покупки, приятные траты,</w:t>
      </w:r>
    </w:p>
    <w:p w14:paraId="0A151CC3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Рожденье детей. Первый шаг, первый лепет.</w:t>
      </w:r>
    </w:p>
    <w:p w14:paraId="66FD122B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Мечты о хорошем, волненье и трепет.</w:t>
      </w:r>
    </w:p>
    <w:p w14:paraId="15AEF7B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Семья - это труд, друг о друге забота.</w:t>
      </w:r>
    </w:p>
    <w:p w14:paraId="7461866F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Семья - это много домашней работы.</w:t>
      </w:r>
    </w:p>
    <w:p w14:paraId="5C6F4C8E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Семья - это важно! Семья - это сложно!</w:t>
      </w:r>
    </w:p>
    <w:p w14:paraId="34D8C3B8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счастливо жить одному невозможно,</w:t>
      </w:r>
    </w:p>
    <w:p w14:paraId="7AD94567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Всегда будьте вместе, любовь берегите,</w:t>
      </w:r>
    </w:p>
    <w:p w14:paraId="7C487F4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Обиды и ссоры подальше гоните,</w:t>
      </w:r>
    </w:p>
    <w:p w14:paraId="044767D7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Хочу, чтоб про вас говорили друзья:</w:t>
      </w:r>
    </w:p>
    <w:p w14:paraId="42675AA1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Какая хорошая ваша семья!</w:t>
      </w:r>
    </w:p>
    <w:p w14:paraId="120C9CD2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 Ребята!</w:t>
      </w:r>
    </w:p>
    <w:p w14:paraId="08E8DEF6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Любите и цените счастье!</w:t>
      </w:r>
    </w:p>
    <w:p w14:paraId="68BE3F7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Оно рождается в семье,</w:t>
      </w:r>
    </w:p>
    <w:p w14:paraId="65955F44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 может быть его дороже?</w:t>
      </w:r>
    </w:p>
    <w:p w14:paraId="2E74A5E5" w14:textId="77777777" w:rsidR="00B1456D" w:rsidRDefault="00B1456D" w:rsidP="00B1456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этой сказочной земле.</w:t>
      </w:r>
    </w:p>
    <w:p w14:paraId="372EFC66" w14:textId="77777777" w:rsidR="009A6D2F" w:rsidRDefault="009A6D2F"/>
    <w:sectPr w:rsidR="009A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F"/>
    <w:rsid w:val="0008474F"/>
    <w:rsid w:val="00474DCD"/>
    <w:rsid w:val="009526BF"/>
    <w:rsid w:val="009A6D2F"/>
    <w:rsid w:val="00B1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4324-150F-4F7A-BAF9-A19FAAFD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456D"/>
  </w:style>
  <w:style w:type="paragraph" w:customStyle="1" w:styleId="c0">
    <w:name w:val="c0"/>
    <w:basedOn w:val="a"/>
    <w:rsid w:val="00B1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456D"/>
  </w:style>
  <w:style w:type="character" w:customStyle="1" w:styleId="c6">
    <w:name w:val="c6"/>
    <w:basedOn w:val="a0"/>
    <w:rsid w:val="00B1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2024-04-22T06:45:00Z</dcterms:created>
  <dcterms:modified xsi:type="dcterms:W3CDTF">2024-04-22T06:45:00Z</dcterms:modified>
</cp:coreProperties>
</file>