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716F" w14:textId="77777777" w:rsidR="006761D9" w:rsidRDefault="006761D9" w:rsidP="005C26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9678AE" w14:textId="0B7BB23B" w:rsidR="00836CB2" w:rsidRPr="007C2762" w:rsidRDefault="007D0110" w:rsidP="007C276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b/>
          <w:sz w:val="28"/>
          <w:szCs w:val="28"/>
        </w:rPr>
        <w:t>Мастер-класс для</w:t>
      </w:r>
      <w:r w:rsidR="00836CB2" w:rsidRPr="007C2762">
        <w:rPr>
          <w:rFonts w:ascii="Times New Roman" w:hAnsi="Times New Roman" w:cs="Times New Roman"/>
          <w:b/>
          <w:sz w:val="28"/>
          <w:szCs w:val="28"/>
        </w:rPr>
        <w:t xml:space="preserve"> родителей детей </w:t>
      </w:r>
      <w:r w:rsidR="00CA3799" w:rsidRPr="007C2762">
        <w:rPr>
          <w:rFonts w:ascii="Times New Roman" w:hAnsi="Times New Roman" w:cs="Times New Roman"/>
          <w:b/>
          <w:sz w:val="28"/>
          <w:szCs w:val="28"/>
        </w:rPr>
        <w:t>в младшей</w:t>
      </w:r>
      <w:r w:rsidR="00836CB2" w:rsidRPr="007C2762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282803" w:rsidRPr="007C2762">
        <w:rPr>
          <w:rFonts w:ascii="Times New Roman" w:hAnsi="Times New Roman" w:cs="Times New Roman"/>
          <w:b/>
          <w:sz w:val="28"/>
          <w:szCs w:val="28"/>
        </w:rPr>
        <w:t xml:space="preserve"> по познавательно-исследовательской деятельности</w:t>
      </w:r>
      <w:r w:rsidR="00836CB2" w:rsidRPr="007C2762">
        <w:rPr>
          <w:rFonts w:ascii="Times New Roman" w:hAnsi="Times New Roman" w:cs="Times New Roman"/>
          <w:b/>
          <w:sz w:val="28"/>
          <w:szCs w:val="28"/>
        </w:rPr>
        <w:t>.</w:t>
      </w:r>
    </w:p>
    <w:p w14:paraId="7DA07E61" w14:textId="77777777" w:rsidR="00282803" w:rsidRPr="007C2762" w:rsidRDefault="00282803" w:rsidP="007C276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D40E8" w14:textId="77777777" w:rsidR="00836CB2" w:rsidRPr="007C2762" w:rsidRDefault="007D0110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b/>
          <w:sz w:val="28"/>
          <w:szCs w:val="28"/>
        </w:rPr>
        <w:t>Тема</w:t>
      </w:r>
      <w:r w:rsidR="00BE76DF" w:rsidRPr="007C2762">
        <w:rPr>
          <w:rFonts w:ascii="Times New Roman" w:hAnsi="Times New Roman" w:cs="Times New Roman"/>
          <w:b/>
          <w:sz w:val="28"/>
          <w:szCs w:val="28"/>
        </w:rPr>
        <w:t>: «</w:t>
      </w:r>
      <w:r w:rsidR="00282803" w:rsidRPr="007C2762">
        <w:rPr>
          <w:rFonts w:ascii="Times New Roman" w:hAnsi="Times New Roman" w:cs="Times New Roman"/>
          <w:b/>
          <w:sz w:val="28"/>
          <w:szCs w:val="28"/>
        </w:rPr>
        <w:t>Забавные эксперименты</w:t>
      </w:r>
      <w:r w:rsidR="00BE76DF" w:rsidRPr="007C2762">
        <w:rPr>
          <w:rFonts w:ascii="Times New Roman" w:hAnsi="Times New Roman" w:cs="Times New Roman"/>
          <w:b/>
          <w:sz w:val="28"/>
          <w:szCs w:val="28"/>
        </w:rPr>
        <w:t>»</w:t>
      </w:r>
      <w:r w:rsidR="00836CB2" w:rsidRPr="007C2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4FCCE3" w14:textId="77777777" w:rsidR="00BE76DF" w:rsidRPr="007C2762" w:rsidRDefault="007D0110" w:rsidP="007C276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C2762">
        <w:rPr>
          <w:rFonts w:ascii="Times New Roman" w:hAnsi="Times New Roman" w:cs="Times New Roman"/>
          <w:bCs/>
          <w:sz w:val="28"/>
          <w:szCs w:val="28"/>
        </w:rPr>
        <w:t> </w:t>
      </w:r>
      <w:r w:rsidR="00BE76DF" w:rsidRPr="007C2762">
        <w:rPr>
          <w:rFonts w:ascii="Times New Roman" w:hAnsi="Times New Roman" w:cs="Times New Roman"/>
          <w:bCs/>
          <w:sz w:val="28"/>
          <w:szCs w:val="28"/>
        </w:rPr>
        <w:t xml:space="preserve">Повысить уровень знаний </w:t>
      </w:r>
      <w:r w:rsidR="00F37574" w:rsidRPr="007C2762">
        <w:rPr>
          <w:rFonts w:ascii="Times New Roman" w:hAnsi="Times New Roman" w:cs="Times New Roman"/>
          <w:bCs/>
          <w:sz w:val="28"/>
          <w:szCs w:val="28"/>
        </w:rPr>
        <w:t xml:space="preserve">и умений у родителей в методике </w:t>
      </w:r>
      <w:r w:rsidR="00BE76DF" w:rsidRPr="007C2762">
        <w:rPr>
          <w:rFonts w:ascii="Times New Roman" w:hAnsi="Times New Roman" w:cs="Times New Roman"/>
          <w:bCs/>
          <w:sz w:val="28"/>
          <w:szCs w:val="28"/>
        </w:rPr>
        <w:t xml:space="preserve">проведения опытов и экспериментов с </w:t>
      </w:r>
      <w:r w:rsidR="00561158" w:rsidRPr="007C2762">
        <w:rPr>
          <w:rFonts w:ascii="Times New Roman" w:hAnsi="Times New Roman" w:cs="Times New Roman"/>
          <w:bCs/>
          <w:sz w:val="28"/>
          <w:szCs w:val="28"/>
        </w:rPr>
        <w:t>детьми</w:t>
      </w:r>
      <w:r w:rsidR="00BE76DF" w:rsidRPr="007C276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273FAAD" w14:textId="77777777" w:rsidR="00BE76DF" w:rsidRPr="007C2762" w:rsidRDefault="00BE76DF" w:rsidP="007C2762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664B35C" w14:textId="798B73D6" w:rsidR="00BE76DF" w:rsidRPr="007C2762" w:rsidRDefault="00BE76DF" w:rsidP="007C276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C2762">
        <w:rPr>
          <w:rFonts w:ascii="Times New Roman" w:hAnsi="Times New Roman" w:cs="Times New Roman"/>
          <w:bCs/>
          <w:sz w:val="28"/>
          <w:szCs w:val="28"/>
        </w:rPr>
        <w:t>- продемонстрировать некоторые виды экспериментирования с бумагой, водой, песком</w:t>
      </w:r>
      <w:r w:rsidR="009E5B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41BB92" w14:textId="77777777" w:rsidR="000C1FE9" w:rsidRPr="007C2762" w:rsidRDefault="00BE76DF" w:rsidP="007C276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C27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E331E" w:rsidRPr="007C2762">
        <w:rPr>
          <w:rFonts w:ascii="Times New Roman" w:hAnsi="Times New Roman" w:cs="Times New Roman"/>
          <w:bCs/>
          <w:sz w:val="28"/>
          <w:szCs w:val="28"/>
        </w:rPr>
        <w:t xml:space="preserve">обобщить знания и обменяться </w:t>
      </w:r>
      <w:r w:rsidRPr="007C2762">
        <w:rPr>
          <w:rFonts w:ascii="Times New Roman" w:hAnsi="Times New Roman" w:cs="Times New Roman"/>
          <w:bCs/>
          <w:sz w:val="28"/>
          <w:szCs w:val="28"/>
        </w:rPr>
        <w:t>опытом по данной теме.</w:t>
      </w:r>
    </w:p>
    <w:p w14:paraId="14C5A024" w14:textId="77777777" w:rsidR="007D0110" w:rsidRPr="007C2762" w:rsidRDefault="007D0110" w:rsidP="007C2762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7C9D3F38" w14:textId="77777777" w:rsidR="00057E31" w:rsidRPr="007C2762" w:rsidRDefault="00057E31" w:rsidP="007C276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C27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61158" w:rsidRPr="007C2762">
        <w:rPr>
          <w:rFonts w:ascii="Times New Roman" w:hAnsi="Times New Roman" w:cs="Times New Roman"/>
          <w:bCs/>
          <w:sz w:val="28"/>
          <w:szCs w:val="28"/>
        </w:rPr>
        <w:t>о</w:t>
      </w:r>
      <w:r w:rsidRPr="007C2762">
        <w:rPr>
          <w:rFonts w:ascii="Times New Roman" w:hAnsi="Times New Roman" w:cs="Times New Roman"/>
          <w:bCs/>
          <w:sz w:val="28"/>
          <w:szCs w:val="28"/>
        </w:rPr>
        <w:t>рганизация выставки книг, пособий, направленных на экспериментальную деятельность с детьми;</w:t>
      </w:r>
    </w:p>
    <w:p w14:paraId="378F45C0" w14:textId="77777777" w:rsidR="007D0110" w:rsidRPr="007C2762" w:rsidRDefault="007D0110" w:rsidP="007C276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C2762">
        <w:rPr>
          <w:rFonts w:ascii="Times New Roman" w:hAnsi="Times New Roman" w:cs="Times New Roman"/>
          <w:bCs/>
          <w:sz w:val="28"/>
          <w:szCs w:val="28"/>
        </w:rPr>
        <w:t>- провести анкетирование родителей «</w:t>
      </w:r>
      <w:r w:rsidR="00AD2939" w:rsidRPr="007C2762">
        <w:rPr>
          <w:rFonts w:ascii="Times New Roman" w:hAnsi="Times New Roman" w:cs="Times New Roman"/>
          <w:bCs/>
          <w:sz w:val="28"/>
          <w:szCs w:val="28"/>
        </w:rPr>
        <w:t>Детское экспериментирование в семье» (приложение № 1.)</w:t>
      </w:r>
      <w:r w:rsidR="00F37748" w:rsidRPr="007C276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E739AB7" w14:textId="77777777" w:rsidR="00F37748" w:rsidRPr="007C2762" w:rsidRDefault="00F37748" w:rsidP="007C276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C2762">
        <w:rPr>
          <w:rFonts w:ascii="Times New Roman" w:hAnsi="Times New Roman" w:cs="Times New Roman"/>
          <w:bCs/>
          <w:sz w:val="28"/>
          <w:szCs w:val="28"/>
        </w:rPr>
        <w:t>- оформить памятки для родителей «</w:t>
      </w:r>
      <w:r w:rsidR="00282803" w:rsidRPr="007C2762">
        <w:rPr>
          <w:rFonts w:ascii="Times New Roman" w:hAnsi="Times New Roman" w:cs="Times New Roman"/>
          <w:bCs/>
          <w:sz w:val="28"/>
          <w:szCs w:val="28"/>
        </w:rPr>
        <w:t>Организация познавательно-исследовательской деятельности</w:t>
      </w:r>
      <w:r w:rsidRPr="007C2762">
        <w:rPr>
          <w:rFonts w:ascii="Times New Roman" w:hAnsi="Times New Roman" w:cs="Times New Roman"/>
          <w:bCs/>
          <w:sz w:val="28"/>
          <w:szCs w:val="28"/>
        </w:rPr>
        <w:t>»</w:t>
      </w:r>
      <w:r w:rsidR="00AD2939" w:rsidRPr="007C2762">
        <w:rPr>
          <w:rFonts w:ascii="Times New Roman" w:hAnsi="Times New Roman" w:cs="Times New Roman"/>
          <w:bCs/>
          <w:sz w:val="28"/>
          <w:szCs w:val="28"/>
        </w:rPr>
        <w:t xml:space="preserve"> (приложение № 2.) и анкеты-отзывы (приложение №3);</w:t>
      </w:r>
    </w:p>
    <w:p w14:paraId="0403084B" w14:textId="3418B619" w:rsidR="007D0110" w:rsidRPr="007C2762" w:rsidRDefault="007D0110" w:rsidP="007C276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C2762">
        <w:rPr>
          <w:rFonts w:ascii="Times New Roman" w:hAnsi="Times New Roman" w:cs="Times New Roman"/>
          <w:bCs/>
          <w:sz w:val="28"/>
          <w:szCs w:val="28"/>
        </w:rPr>
        <w:t xml:space="preserve">- приготовить материалы для мастер-класса </w:t>
      </w:r>
      <w:r w:rsidR="00561158" w:rsidRPr="007C2762">
        <w:rPr>
          <w:rFonts w:ascii="Times New Roman" w:hAnsi="Times New Roman" w:cs="Times New Roman"/>
          <w:bCs/>
          <w:sz w:val="28"/>
          <w:szCs w:val="28"/>
        </w:rPr>
        <w:t xml:space="preserve">(мыльные пузыри, газированная вода, </w:t>
      </w:r>
      <w:r w:rsidR="009E5B81">
        <w:rPr>
          <w:rFonts w:ascii="Times New Roman" w:hAnsi="Times New Roman" w:cs="Times New Roman"/>
          <w:bCs/>
          <w:sz w:val="28"/>
          <w:szCs w:val="28"/>
        </w:rPr>
        <w:t xml:space="preserve">виноград, </w:t>
      </w:r>
      <w:r w:rsidR="00561158" w:rsidRPr="007C2762">
        <w:rPr>
          <w:rFonts w:ascii="Times New Roman" w:hAnsi="Times New Roman" w:cs="Times New Roman"/>
          <w:bCs/>
          <w:sz w:val="28"/>
          <w:szCs w:val="28"/>
        </w:rPr>
        <w:t>сосуды и емкости для воды</w:t>
      </w:r>
      <w:r w:rsidR="00836CB2" w:rsidRPr="007C2762">
        <w:rPr>
          <w:rFonts w:ascii="Times New Roman" w:hAnsi="Times New Roman" w:cs="Times New Roman"/>
          <w:bCs/>
          <w:sz w:val="28"/>
          <w:szCs w:val="28"/>
        </w:rPr>
        <w:t>,</w:t>
      </w:r>
      <w:r w:rsidR="00561158" w:rsidRPr="007C2762">
        <w:rPr>
          <w:rFonts w:ascii="Times New Roman" w:hAnsi="Times New Roman" w:cs="Times New Roman"/>
          <w:bCs/>
          <w:sz w:val="28"/>
          <w:szCs w:val="28"/>
        </w:rPr>
        <w:t xml:space="preserve"> тазик с песком,</w:t>
      </w:r>
      <w:r w:rsidR="00836CB2" w:rsidRPr="007C2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31E" w:rsidRPr="007C2762">
        <w:rPr>
          <w:rFonts w:ascii="Times New Roman" w:hAnsi="Times New Roman" w:cs="Times New Roman"/>
          <w:bCs/>
          <w:sz w:val="28"/>
          <w:szCs w:val="28"/>
        </w:rPr>
        <w:t>салфетки</w:t>
      </w:r>
      <w:r w:rsidR="009E5B81">
        <w:rPr>
          <w:rFonts w:ascii="Times New Roman" w:hAnsi="Times New Roman" w:cs="Times New Roman"/>
          <w:bCs/>
          <w:sz w:val="28"/>
          <w:szCs w:val="28"/>
        </w:rPr>
        <w:t>, краски.</w:t>
      </w:r>
      <w:r w:rsidR="00561158" w:rsidRPr="007C2762">
        <w:rPr>
          <w:rFonts w:ascii="Times New Roman" w:hAnsi="Times New Roman" w:cs="Times New Roman"/>
          <w:bCs/>
          <w:sz w:val="28"/>
          <w:szCs w:val="28"/>
        </w:rPr>
        <w:t>)</w:t>
      </w:r>
    </w:p>
    <w:p w14:paraId="0361E65D" w14:textId="24D74556" w:rsidR="00057E31" w:rsidRPr="007C2762" w:rsidRDefault="00057E31" w:rsidP="007C276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="002520B7" w:rsidRPr="007C2762">
        <w:rPr>
          <w:rFonts w:ascii="Times New Roman" w:hAnsi="Times New Roman" w:cs="Times New Roman"/>
          <w:bCs/>
          <w:sz w:val="28"/>
          <w:szCs w:val="28"/>
        </w:rPr>
        <w:t xml:space="preserve"> воспитател</w:t>
      </w:r>
      <w:r w:rsidR="009E5B81">
        <w:rPr>
          <w:rFonts w:ascii="Times New Roman" w:hAnsi="Times New Roman" w:cs="Times New Roman"/>
          <w:bCs/>
          <w:sz w:val="28"/>
          <w:szCs w:val="28"/>
        </w:rPr>
        <w:t>и</w:t>
      </w:r>
      <w:r w:rsidR="002520B7" w:rsidRPr="007C2762">
        <w:rPr>
          <w:rFonts w:ascii="Times New Roman" w:hAnsi="Times New Roman" w:cs="Times New Roman"/>
          <w:bCs/>
          <w:sz w:val="28"/>
          <w:szCs w:val="28"/>
        </w:rPr>
        <w:t xml:space="preserve"> младшей группы</w:t>
      </w:r>
      <w:r w:rsidRPr="007C2762">
        <w:rPr>
          <w:rFonts w:ascii="Times New Roman" w:hAnsi="Times New Roman" w:cs="Times New Roman"/>
          <w:bCs/>
          <w:sz w:val="28"/>
          <w:szCs w:val="28"/>
        </w:rPr>
        <w:t>, родители.</w:t>
      </w:r>
    </w:p>
    <w:p w14:paraId="5DCF2B57" w14:textId="77777777" w:rsidR="00057E31" w:rsidRPr="007C2762" w:rsidRDefault="00057E31" w:rsidP="007C276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7C2762">
        <w:rPr>
          <w:rFonts w:ascii="Times New Roman" w:hAnsi="Times New Roman" w:cs="Times New Roman"/>
          <w:bCs/>
          <w:sz w:val="28"/>
          <w:szCs w:val="28"/>
        </w:rPr>
        <w:t xml:space="preserve"> мастер-класс</w:t>
      </w:r>
    </w:p>
    <w:p w14:paraId="6FBE933A" w14:textId="77777777" w:rsidR="00057E31" w:rsidRPr="007C2762" w:rsidRDefault="00057E31" w:rsidP="007C2762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t>План проведения:</w:t>
      </w:r>
    </w:p>
    <w:p w14:paraId="7D23041D" w14:textId="77777777" w:rsidR="00AE331E" w:rsidRPr="007C2762" w:rsidRDefault="00057E31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 xml:space="preserve">1. </w:t>
      </w:r>
      <w:r w:rsidR="00BE76DF" w:rsidRPr="007C2762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AE331E" w:rsidRPr="007C2762">
        <w:rPr>
          <w:rFonts w:ascii="Times New Roman" w:hAnsi="Times New Roman" w:cs="Times New Roman"/>
          <w:sz w:val="28"/>
          <w:szCs w:val="28"/>
        </w:rPr>
        <w:t>(Знакомство с понятием детское экспериментирование)</w:t>
      </w:r>
    </w:p>
    <w:p w14:paraId="4361CA0A" w14:textId="77777777" w:rsidR="00AD2939" w:rsidRPr="007C2762" w:rsidRDefault="00057E31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2. Совместное проведение экспериментирования.</w:t>
      </w:r>
      <w:r w:rsidRPr="007C2762">
        <w:rPr>
          <w:rFonts w:ascii="Times New Roman" w:hAnsi="Times New Roman" w:cs="Times New Roman"/>
          <w:sz w:val="28"/>
          <w:szCs w:val="28"/>
        </w:rPr>
        <w:br/>
      </w:r>
      <w:r w:rsidR="00AE331E" w:rsidRPr="007C2762">
        <w:rPr>
          <w:rFonts w:ascii="Times New Roman" w:hAnsi="Times New Roman" w:cs="Times New Roman"/>
          <w:sz w:val="28"/>
          <w:szCs w:val="28"/>
        </w:rPr>
        <w:t>3. Обсуждение  проведенных опытов с родителями</w:t>
      </w:r>
      <w:r w:rsidRPr="007C2762">
        <w:rPr>
          <w:rFonts w:ascii="Times New Roman" w:hAnsi="Times New Roman" w:cs="Times New Roman"/>
          <w:sz w:val="28"/>
          <w:szCs w:val="28"/>
        </w:rPr>
        <w:t>.</w:t>
      </w:r>
    </w:p>
    <w:p w14:paraId="1990C511" w14:textId="77777777" w:rsidR="00264D86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4. Заполнение анкет-отзывов.</w:t>
      </w:r>
      <w:r w:rsidR="00057E31" w:rsidRPr="007C2762">
        <w:rPr>
          <w:rFonts w:ascii="Times New Roman" w:hAnsi="Times New Roman" w:cs="Times New Roman"/>
          <w:sz w:val="28"/>
          <w:szCs w:val="28"/>
        </w:rPr>
        <w:br/>
      </w:r>
    </w:p>
    <w:p w14:paraId="61E4D213" w14:textId="77777777" w:rsidR="004E77C2" w:rsidRPr="007C2762" w:rsidRDefault="004E77C2" w:rsidP="007C2762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C05E2" w14:textId="77777777" w:rsidR="007D0110" w:rsidRPr="007C2762" w:rsidRDefault="007D0110" w:rsidP="007C2762">
      <w:pPr>
        <w:pStyle w:val="a4"/>
        <w:spacing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t>Ход мастер-класса</w:t>
      </w:r>
      <w:r w:rsidR="00AE331E" w:rsidRPr="007C27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5A86EB" w14:textId="77777777" w:rsidR="00BE76DF" w:rsidRPr="007C2762" w:rsidRDefault="00BE76DF" w:rsidP="007C2762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Приветствие.</w:t>
      </w:r>
      <w:r w:rsidR="00264D86" w:rsidRPr="007C27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0EF6BAB8" w14:textId="77777777" w:rsidR="00057E31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iCs/>
          <w:sz w:val="28"/>
          <w:szCs w:val="28"/>
        </w:rPr>
        <w:t>(Воспитатель</w:t>
      </w:r>
      <w:r w:rsidR="00057E31" w:rsidRPr="007C2762">
        <w:rPr>
          <w:rFonts w:ascii="Times New Roman" w:hAnsi="Times New Roman" w:cs="Times New Roman"/>
          <w:sz w:val="28"/>
          <w:szCs w:val="28"/>
        </w:rPr>
        <w:t> пускает мыльные пузыри</w:t>
      </w:r>
      <w:r w:rsidRPr="007C2762">
        <w:rPr>
          <w:rFonts w:ascii="Times New Roman" w:hAnsi="Times New Roman" w:cs="Times New Roman"/>
          <w:sz w:val="28"/>
          <w:szCs w:val="28"/>
        </w:rPr>
        <w:t>)</w:t>
      </w:r>
      <w:r w:rsidR="00057E31" w:rsidRPr="007C2762">
        <w:rPr>
          <w:rFonts w:ascii="Times New Roman" w:hAnsi="Times New Roman" w:cs="Times New Roman"/>
          <w:sz w:val="28"/>
          <w:szCs w:val="28"/>
        </w:rPr>
        <w:t>.</w:t>
      </w:r>
      <w:r w:rsidR="00057E31" w:rsidRPr="007C2762">
        <w:rPr>
          <w:rFonts w:ascii="Times New Roman" w:hAnsi="Times New Roman" w:cs="Times New Roman"/>
          <w:sz w:val="28"/>
          <w:szCs w:val="28"/>
        </w:rPr>
        <w:br/>
        <w:t>Я пускаю пузыри, как салют летят они.</w:t>
      </w:r>
      <w:r w:rsidR="00057E31" w:rsidRPr="007C2762">
        <w:rPr>
          <w:rFonts w:ascii="Times New Roman" w:hAnsi="Times New Roman" w:cs="Times New Roman"/>
          <w:sz w:val="28"/>
          <w:szCs w:val="28"/>
        </w:rPr>
        <w:br/>
        <w:t>Что за чудо пузыри, откуда вдруг взялись они.</w:t>
      </w:r>
      <w:r w:rsidR="00057E31" w:rsidRPr="007C2762">
        <w:rPr>
          <w:rFonts w:ascii="Times New Roman" w:hAnsi="Times New Roman" w:cs="Times New Roman"/>
          <w:sz w:val="28"/>
          <w:szCs w:val="28"/>
        </w:rPr>
        <w:br/>
        <w:t>А на вопрос найти ответ, поможет нам эксперимент. </w:t>
      </w:r>
      <w:r w:rsidR="00057E31" w:rsidRPr="007C2762">
        <w:rPr>
          <w:rFonts w:ascii="Times New Roman" w:hAnsi="Times New Roman" w:cs="Times New Roman"/>
          <w:sz w:val="28"/>
          <w:szCs w:val="28"/>
        </w:rPr>
        <w:br/>
      </w:r>
      <w:r w:rsidR="00057E31" w:rsidRPr="007C2762">
        <w:rPr>
          <w:rFonts w:ascii="Times New Roman" w:hAnsi="Times New Roman" w:cs="Times New Roman"/>
          <w:iCs/>
          <w:sz w:val="28"/>
          <w:szCs w:val="28"/>
        </w:rPr>
        <w:t>В</w:t>
      </w:r>
      <w:r w:rsidRPr="007C2762">
        <w:rPr>
          <w:rFonts w:ascii="Times New Roman" w:hAnsi="Times New Roman" w:cs="Times New Roman"/>
          <w:iCs/>
          <w:sz w:val="28"/>
          <w:szCs w:val="28"/>
        </w:rPr>
        <w:t>оспитатель</w:t>
      </w:r>
      <w:r w:rsidR="00057E31" w:rsidRPr="007C276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57E31" w:rsidRPr="007C2762">
        <w:rPr>
          <w:rFonts w:ascii="Times New Roman" w:hAnsi="Times New Roman" w:cs="Times New Roman"/>
          <w:sz w:val="28"/>
          <w:szCs w:val="28"/>
        </w:rPr>
        <w:t> А вам хотелось бы разобраться в том, что такое эксперимент</w:t>
      </w:r>
      <w:r w:rsidR="00BE76DF" w:rsidRPr="007C2762">
        <w:rPr>
          <w:rFonts w:ascii="Times New Roman" w:hAnsi="Times New Roman" w:cs="Times New Roman"/>
          <w:sz w:val="28"/>
          <w:szCs w:val="28"/>
        </w:rPr>
        <w:t xml:space="preserve">, и детское экспериментирование? </w:t>
      </w:r>
      <w:r w:rsidR="00057E31" w:rsidRPr="007C2762">
        <w:rPr>
          <w:rFonts w:ascii="Times New Roman" w:hAnsi="Times New Roman" w:cs="Times New Roman"/>
          <w:sz w:val="28"/>
          <w:szCs w:val="28"/>
        </w:rPr>
        <w:t xml:space="preserve"> </w:t>
      </w:r>
      <w:r w:rsidR="00BE76DF" w:rsidRPr="007C2762">
        <w:rPr>
          <w:rFonts w:ascii="Times New Roman" w:hAnsi="Times New Roman" w:cs="Times New Roman"/>
          <w:sz w:val="28"/>
          <w:szCs w:val="28"/>
        </w:rPr>
        <w:t xml:space="preserve">Ну, что ж, </w:t>
      </w:r>
      <w:r w:rsidR="00057E31" w:rsidRPr="007C2762">
        <w:rPr>
          <w:rFonts w:ascii="Times New Roman" w:hAnsi="Times New Roman" w:cs="Times New Roman"/>
          <w:sz w:val="28"/>
          <w:szCs w:val="28"/>
        </w:rPr>
        <w:t>уважаемые родители, сегодня мы с вами постараемся понять, в чем особенности организации деятельности детского экспериментирования.</w:t>
      </w:r>
    </w:p>
    <w:p w14:paraId="2A65D40D" w14:textId="77777777" w:rsidR="00BE76DF" w:rsidRPr="007C2762" w:rsidRDefault="00057E31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Заглянем в толковый словарь русского языка Сергея Ивановича Ожегова, эксперимент — это метод исследования некоторого явления в управляемых условия, с активным взаимодействием с изучаемым объектом.</w:t>
      </w:r>
    </w:p>
    <w:p w14:paraId="1F84BAD6" w14:textId="77777777" w:rsidR="00BE76DF" w:rsidRPr="007C2762" w:rsidRDefault="00BE76DF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Мы можем сказать, что детское экспериментирование – это детская деятельность, в результате которой ребенок самостоятельно или под незаметным для него руководством взрослого делает для себя открытие. </w:t>
      </w:r>
    </w:p>
    <w:p w14:paraId="42005B7D" w14:textId="77777777" w:rsidR="00BE76DF" w:rsidRPr="007C2762" w:rsidRDefault="00BE76DF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</w:t>
      </w:r>
    </w:p>
    <w:p w14:paraId="22C2A9A5" w14:textId="77777777" w:rsidR="00AE331E" w:rsidRPr="007C2762" w:rsidRDefault="00BE76DF" w:rsidP="007C2762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2762">
        <w:rPr>
          <w:rFonts w:ascii="Times New Roman" w:hAnsi="Times New Roman" w:cs="Times New Roman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 И сегодня я тоже хочу с вами поэкспериментировать.</w:t>
      </w:r>
      <w:r w:rsidR="00F37748" w:rsidRPr="007C27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0F2F39D" w14:textId="77777777" w:rsidR="00AE331E" w:rsidRPr="007C2762" w:rsidRDefault="00AE331E" w:rsidP="007C2762">
      <w:pPr>
        <w:pStyle w:val="a4"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C27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Проведение экспериментов</w:t>
      </w:r>
      <w:r w:rsidR="00836CB2" w:rsidRPr="007C27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14:paraId="3EDAF55E" w14:textId="171B1F18" w:rsidR="00F37748" w:rsidRPr="007C2762" w:rsidRDefault="00F37748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t xml:space="preserve">Опыт № </w:t>
      </w:r>
      <w:r w:rsidR="009E5B8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103DF87" w14:textId="77777777" w:rsidR="00F37748" w:rsidRPr="007C2762" w:rsidRDefault="00F37748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i/>
          <w:iCs/>
          <w:sz w:val="28"/>
          <w:szCs w:val="28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14:paraId="1B9B792C" w14:textId="06849C89" w:rsidR="00A77CE3" w:rsidRPr="007C2762" w:rsidRDefault="00F37748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14:paraId="0E5764CD" w14:textId="13401434" w:rsidR="00F37748" w:rsidRPr="007C2762" w:rsidRDefault="00F37748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50797345"/>
      <w:r w:rsidRPr="007C2762">
        <w:rPr>
          <w:rFonts w:ascii="Times New Roman" w:hAnsi="Times New Roman" w:cs="Times New Roman"/>
          <w:b/>
          <w:bCs/>
          <w:sz w:val="28"/>
          <w:szCs w:val="28"/>
        </w:rPr>
        <w:t xml:space="preserve">Опыт № </w:t>
      </w:r>
      <w:r w:rsidR="009E5B8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bookmarkEnd w:id="0"/>
    <w:p w14:paraId="49C2CA5D" w14:textId="1C53C3A5" w:rsidR="00F37748" w:rsidRPr="007C2762" w:rsidRDefault="00F37748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i/>
          <w:iCs/>
          <w:sz w:val="28"/>
          <w:szCs w:val="28"/>
        </w:rPr>
        <w:t xml:space="preserve">Песок в </w:t>
      </w:r>
      <w:r w:rsidR="00561158" w:rsidRPr="007C2762">
        <w:rPr>
          <w:rFonts w:ascii="Times New Roman" w:hAnsi="Times New Roman" w:cs="Times New Roman"/>
          <w:i/>
          <w:iCs/>
          <w:sz w:val="28"/>
          <w:szCs w:val="28"/>
        </w:rPr>
        <w:t>тазике</w:t>
      </w:r>
      <w:r w:rsidRPr="007C2762">
        <w:rPr>
          <w:rFonts w:ascii="Times New Roman" w:hAnsi="Times New Roman" w:cs="Times New Roman"/>
          <w:i/>
          <w:iCs/>
          <w:sz w:val="28"/>
          <w:szCs w:val="28"/>
        </w:rPr>
        <w:t xml:space="preserve"> смачивается водой, чтобы видно было отпечатки, </w:t>
      </w:r>
      <w:proofErr w:type="gramStart"/>
      <w:r w:rsidRPr="007C2762">
        <w:rPr>
          <w:rFonts w:ascii="Times New Roman" w:hAnsi="Times New Roman" w:cs="Times New Roman"/>
          <w:i/>
          <w:iCs/>
          <w:sz w:val="28"/>
          <w:szCs w:val="28"/>
        </w:rPr>
        <w:t>делаете  отпечаток</w:t>
      </w:r>
      <w:proofErr w:type="gramEnd"/>
      <w:r w:rsidRPr="007C2762">
        <w:rPr>
          <w:rFonts w:ascii="Times New Roman" w:hAnsi="Times New Roman" w:cs="Times New Roman"/>
          <w:i/>
          <w:iCs/>
          <w:sz w:val="28"/>
          <w:szCs w:val="28"/>
        </w:rPr>
        <w:t xml:space="preserve"> на песке одним из предметов ( следы можно изготовить из пластилина или дерева). </w:t>
      </w:r>
    </w:p>
    <w:p w14:paraId="50DA2CF9" w14:textId="77777777" w:rsidR="00F37748" w:rsidRDefault="00F37748" w:rsidP="007C2762">
      <w:pPr>
        <w:pStyle w:val="a4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2762">
        <w:rPr>
          <w:rFonts w:ascii="Times New Roman" w:hAnsi="Times New Roman" w:cs="Times New Roman"/>
          <w:i/>
          <w:iCs/>
          <w:sz w:val="28"/>
          <w:szCs w:val="28"/>
        </w:rPr>
        <w:t>Мокрый песок нельзя сыпать струйкой, но зато он может принимать любую нужную форму, пока не высохнет.</w:t>
      </w:r>
    </w:p>
    <w:p w14:paraId="09217B03" w14:textId="088985AA" w:rsidR="009E5B81" w:rsidRPr="007C2762" w:rsidRDefault="009E5B81" w:rsidP="009E5B8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</w:rPr>
        <w:t xml:space="preserve">Опыт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0CCD7A5" w14:textId="326D7CA3" w:rsidR="009E5B81" w:rsidRPr="009E5B81" w:rsidRDefault="009E5B81" w:rsidP="009E5B81">
      <w:pPr>
        <w:pStyle w:val="a4"/>
        <w:spacing w:line="36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вода меняет цвет?</w:t>
      </w:r>
      <w:r w:rsidRPr="009E5B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9E5B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помощи пипетки поочерёдно капа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ем</w:t>
      </w:r>
      <w:r w:rsidRPr="009E5B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баночки разведенную гуашь и наблюда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ем</w:t>
      </w:r>
      <w:r w:rsidRPr="009E5B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как вода меняет окраску.</w:t>
      </w:r>
    </w:p>
    <w:p w14:paraId="2F581CB7" w14:textId="6C5EE307" w:rsidR="009E5B81" w:rsidRPr="009E5B81" w:rsidRDefault="009E5B81" w:rsidP="007C2762">
      <w:pPr>
        <w:pStyle w:val="a4"/>
        <w:spacing w:line="36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5B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Вывод: Вода приобретает цвет растворённого в ней вещества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2539668" w14:textId="77777777" w:rsidR="00F37748" w:rsidRPr="007C2762" w:rsidRDefault="00F37748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2762">
        <w:rPr>
          <w:rFonts w:ascii="Times New Roman" w:hAnsi="Times New Roman" w:cs="Times New Roman"/>
          <w:b/>
          <w:sz w:val="28"/>
          <w:szCs w:val="28"/>
        </w:rPr>
        <w:t xml:space="preserve">Обсуждение  </w:t>
      </w:r>
      <w:r w:rsidR="00AE331E" w:rsidRPr="007C2762">
        <w:rPr>
          <w:rFonts w:ascii="Times New Roman" w:hAnsi="Times New Roman" w:cs="Times New Roman"/>
          <w:b/>
          <w:sz w:val="28"/>
          <w:szCs w:val="28"/>
        </w:rPr>
        <w:t>проведенных</w:t>
      </w:r>
      <w:proofErr w:type="gramEnd"/>
      <w:r w:rsidR="00AE331E" w:rsidRPr="007C2762">
        <w:rPr>
          <w:rFonts w:ascii="Times New Roman" w:hAnsi="Times New Roman" w:cs="Times New Roman"/>
          <w:b/>
          <w:sz w:val="28"/>
          <w:szCs w:val="28"/>
        </w:rPr>
        <w:t xml:space="preserve"> опытов</w:t>
      </w:r>
      <w:r w:rsidRPr="007C2762">
        <w:rPr>
          <w:rFonts w:ascii="Times New Roman" w:hAnsi="Times New Roman" w:cs="Times New Roman"/>
          <w:b/>
          <w:sz w:val="28"/>
          <w:szCs w:val="28"/>
        </w:rPr>
        <w:t xml:space="preserve"> с родителями</w:t>
      </w:r>
    </w:p>
    <w:p w14:paraId="6BBDF02A" w14:textId="77777777" w:rsidR="007D0110" w:rsidRPr="007C2762" w:rsidRDefault="007D0110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 xml:space="preserve">Главное достоинство экспериментов, опытов </w:t>
      </w:r>
      <w:proofErr w:type="gramStart"/>
      <w:r w:rsidRPr="007C2762">
        <w:rPr>
          <w:rFonts w:ascii="Times New Roman" w:hAnsi="Times New Roman" w:cs="Times New Roman"/>
          <w:sz w:val="28"/>
          <w:szCs w:val="28"/>
        </w:rPr>
        <w:t>которые  мы</w:t>
      </w:r>
      <w:proofErr w:type="gramEnd"/>
      <w:r w:rsidRPr="007C2762">
        <w:rPr>
          <w:rFonts w:ascii="Times New Roman" w:hAnsi="Times New Roman" w:cs="Times New Roman"/>
          <w:sz w:val="28"/>
          <w:szCs w:val="28"/>
        </w:rPr>
        <w:t xml:space="preserve"> проводим  с детьми, позволяют ребенку взглянуть на окружающий мир по иному.  Он может увидеть новое в известном </w:t>
      </w:r>
      <w:proofErr w:type="gramStart"/>
      <w:r w:rsidRPr="007C2762">
        <w:rPr>
          <w:rFonts w:ascii="Times New Roman" w:hAnsi="Times New Roman" w:cs="Times New Roman"/>
          <w:sz w:val="28"/>
          <w:szCs w:val="28"/>
        </w:rPr>
        <w:t>и  поменять</w:t>
      </w:r>
      <w:proofErr w:type="gramEnd"/>
      <w:r w:rsidRPr="007C2762">
        <w:rPr>
          <w:rFonts w:ascii="Times New Roman" w:hAnsi="Times New Roman" w:cs="Times New Roman"/>
          <w:sz w:val="28"/>
          <w:szCs w:val="28"/>
        </w:rPr>
        <w:t xml:space="preserve">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14:paraId="70B37A09" w14:textId="77777777" w:rsidR="00AD2939" w:rsidRPr="007C2762" w:rsidRDefault="007D0110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 xml:space="preserve">Уважаемые, родители, надеюсь, что   мастер – класс вам </w:t>
      </w:r>
      <w:proofErr w:type="gramStart"/>
      <w:r w:rsidRPr="007C2762">
        <w:rPr>
          <w:rFonts w:ascii="Times New Roman" w:hAnsi="Times New Roman" w:cs="Times New Roman"/>
          <w:sz w:val="28"/>
          <w:szCs w:val="28"/>
        </w:rPr>
        <w:t>понравился  и</w:t>
      </w:r>
      <w:proofErr w:type="gramEnd"/>
      <w:r w:rsidRPr="007C2762">
        <w:rPr>
          <w:rFonts w:ascii="Times New Roman" w:hAnsi="Times New Roman" w:cs="Times New Roman"/>
          <w:sz w:val="28"/>
          <w:szCs w:val="28"/>
        </w:rPr>
        <w:t xml:space="preserve"> вы будете вместе со своими детьми проводить такие же  и другие экспериментирования с различными материалами. </w:t>
      </w:r>
    </w:p>
    <w:p w14:paraId="305D91FF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В конце нашего мастер-класса мне бы хотелось, чтобы вы заполнили</w:t>
      </w:r>
    </w:p>
    <w:p w14:paraId="10B6BEAE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анкеты-отзывы о нашем мероприятии.</w:t>
      </w:r>
    </w:p>
    <w:p w14:paraId="4DBDC0EC" w14:textId="77777777" w:rsidR="00836CB2" w:rsidRPr="007C2762" w:rsidRDefault="007D0110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Спасибо вам большое. До новых встреч.</w:t>
      </w:r>
    </w:p>
    <w:p w14:paraId="039F01EB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19423B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C29EC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0E978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4E99D46" w14:textId="77777777" w:rsidR="00AD2939" w:rsidRPr="007C2762" w:rsidRDefault="00AE331E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AD2939" w:rsidRPr="007C276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7C2762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14:paraId="414369DC" w14:textId="77777777" w:rsidR="00AE331E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14:paraId="5240F842" w14:textId="77777777" w:rsidR="00AD2939" w:rsidRPr="007C2762" w:rsidRDefault="00264D86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D2939" w:rsidRPr="007C2762">
        <w:rPr>
          <w:rFonts w:ascii="Times New Roman" w:hAnsi="Times New Roman" w:cs="Times New Roman"/>
          <w:b/>
          <w:bCs/>
          <w:iCs/>
          <w:sz w:val="28"/>
          <w:szCs w:val="28"/>
        </w:rPr>
        <w:t>«Детское экспериментирование в семье».</w:t>
      </w:r>
    </w:p>
    <w:p w14:paraId="2180E5ED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2762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14:paraId="690188CA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2762">
        <w:rPr>
          <w:rFonts w:ascii="Times New Roman" w:hAnsi="Times New Roman" w:cs="Times New Roman"/>
          <w:b/>
          <w:i/>
          <w:sz w:val="28"/>
          <w:szCs w:val="28"/>
        </w:rPr>
        <w:t>Экспериментирование - это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14:paraId="7AE9A976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1.Часто ли Ваш ребенок задает вопросы? (Да / Нет / Никогда)</w:t>
      </w:r>
    </w:p>
    <w:p w14:paraId="71170C46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2.Как Вы на них реагируете?</w:t>
      </w:r>
    </w:p>
    <w:p w14:paraId="1C3ED5BD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а) стараюсь доступно рассказать ребенку все, что знаю по этому вопросу;</w:t>
      </w:r>
    </w:p>
    <w:p w14:paraId="319A7453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б) отвечаю первое, что приходит в голову;</w:t>
      </w:r>
    </w:p>
    <w:p w14:paraId="0D6D64A1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в) говорю, что у меня нет времени.</w:t>
      </w:r>
    </w:p>
    <w:p w14:paraId="38BA2B1D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3.В чем проявляется исследовательская активность Вашего ребенка?</w:t>
      </w:r>
    </w:p>
    <w:p w14:paraId="5914BAF8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а) предпочитает самостоятельно исследовать окружающие его предметы;</w:t>
      </w:r>
    </w:p>
    <w:p w14:paraId="0B55A838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б) любит узнавать новое из разных источников (просмотр телевизионных</w:t>
      </w:r>
    </w:p>
    <w:p w14:paraId="702323F0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передач, чтение детских энциклопедий, рассказы взрослых).</w:t>
      </w:r>
    </w:p>
    <w:p w14:paraId="0F26A5DA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в) редко проявляет исследовательскую активность.</w:t>
      </w:r>
    </w:p>
    <w:p w14:paraId="58B552D1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4. С какими предметами и материалами любит экспериментировать Ваш ребенок?</w:t>
      </w:r>
    </w:p>
    <w:p w14:paraId="3F3705BA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3CE37654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5. Повторяет ли дома эксперименты, проведённые в детском саду? (часто / редко/ никогда) Если да, то какие?</w:t>
      </w:r>
    </w:p>
    <w:p w14:paraId="7D3F5279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14BE39F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6. Как вы поддерживаете интерес ребенка к экспериментированию (нужное подчеркнуть):</w:t>
      </w:r>
    </w:p>
    <w:p w14:paraId="57680162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а) сотрудничаю, т.е. включаюсь в деятельность;</w:t>
      </w:r>
    </w:p>
    <w:p w14:paraId="4C09F667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б) одобряю, проявляю интерес, задаю вопросы;</w:t>
      </w:r>
    </w:p>
    <w:p w14:paraId="353E9EA4" w14:textId="77777777" w:rsidR="00A77CE3" w:rsidRPr="007C2762" w:rsidRDefault="00A77CE3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58CF85" w14:textId="77777777" w:rsidR="00A77CE3" w:rsidRPr="007C2762" w:rsidRDefault="00A77CE3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1E0844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в) никак, считаю эту деятельность бесполезной.</w:t>
      </w:r>
    </w:p>
    <w:p w14:paraId="4B300892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7. Какие из наиболее ярких открытий, по Вашему мнению, за последнее время сделал Ваш ребенок?_________________________________________________________</w:t>
      </w:r>
    </w:p>
    <w:p w14:paraId="0CC5AA39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9. Нужна ли Вам консультационная помощь по организации детского</w:t>
      </w:r>
    </w:p>
    <w:p w14:paraId="162016BD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экспериментирования в домашних условиях? (Да / Нет)</w:t>
      </w:r>
    </w:p>
    <w:p w14:paraId="681515D1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10. Как Вы думаете, нужно ли поддерживать в ребёнке желание</w:t>
      </w:r>
    </w:p>
    <w:p w14:paraId="0BF2E5DF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 xml:space="preserve">экспериментировать? </w:t>
      </w:r>
    </w:p>
    <w:p w14:paraId="0069418E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Почему?_________________________________________________________</w:t>
      </w:r>
    </w:p>
    <w:p w14:paraId="61049823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2762"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Благодарим Вас за сотрудничество!</w:t>
      </w:r>
    </w:p>
    <w:p w14:paraId="084D4F5C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EA39B7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B4EB48" w14:textId="77777777" w:rsidR="00AD2939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B32622" w14:textId="77777777" w:rsidR="00282803" w:rsidRPr="007C2762" w:rsidRDefault="00282803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ACAE5A8" w14:textId="77777777" w:rsidR="00282803" w:rsidRPr="007C2762" w:rsidRDefault="00282803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D928E3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02518C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FF53D4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3FE267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DD62F5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2A2D2B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5138E22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407B15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6BE881B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78457B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0E5914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7BFC21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8449BE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0DCA00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0B42E3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11ACA0" w14:textId="77777777" w:rsidR="00F37574" w:rsidRPr="007C2762" w:rsidRDefault="00F37574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182568" w14:textId="77777777" w:rsidR="00BE76DF" w:rsidRPr="007C2762" w:rsidRDefault="00AE331E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D2939" w:rsidRPr="007C276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C2762">
        <w:rPr>
          <w:rFonts w:ascii="Times New Roman" w:hAnsi="Times New Roman" w:cs="Times New Roman"/>
          <w:b/>
          <w:sz w:val="28"/>
          <w:szCs w:val="28"/>
        </w:rPr>
        <w:t>2.</w:t>
      </w:r>
      <w:r w:rsidR="00282803" w:rsidRPr="007C2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48" w:rsidRPr="007C2762">
        <w:rPr>
          <w:rFonts w:ascii="Times New Roman" w:hAnsi="Times New Roman" w:cs="Times New Roman"/>
          <w:b/>
          <w:sz w:val="28"/>
          <w:szCs w:val="28"/>
        </w:rPr>
        <w:t>Памятка для родителей. «</w:t>
      </w:r>
      <w:r w:rsidR="00282803" w:rsidRPr="007C2762">
        <w:rPr>
          <w:rFonts w:ascii="Times New Roman" w:hAnsi="Times New Roman" w:cs="Times New Roman"/>
          <w:b/>
          <w:sz w:val="28"/>
          <w:szCs w:val="28"/>
        </w:rPr>
        <w:t>Организация познавательно-исследовательской деятельности дома</w:t>
      </w:r>
      <w:r w:rsidR="00F37748" w:rsidRPr="007C2762">
        <w:rPr>
          <w:rFonts w:ascii="Times New Roman" w:hAnsi="Times New Roman" w:cs="Times New Roman"/>
          <w:b/>
          <w:sz w:val="28"/>
          <w:szCs w:val="28"/>
        </w:rPr>
        <w:t>»</w:t>
      </w:r>
    </w:p>
    <w:p w14:paraId="7A5FD1DB" w14:textId="77777777" w:rsidR="00BE76DF" w:rsidRPr="007C2762" w:rsidRDefault="00F37748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7C2762">
        <w:rPr>
          <w:rFonts w:ascii="Times New Roman" w:hAnsi="Times New Roman" w:cs="Times New Roman"/>
          <w:sz w:val="28"/>
          <w:szCs w:val="28"/>
        </w:rPr>
        <w:br/>
        <w:t>Необходимо соблюдать некоторые правила:</w:t>
      </w:r>
      <w:r w:rsidRPr="007C2762">
        <w:rPr>
          <w:rFonts w:ascii="Times New Roman" w:hAnsi="Times New Roman" w:cs="Times New Roman"/>
          <w:sz w:val="28"/>
          <w:szCs w:val="28"/>
        </w:rPr>
        <w:br/>
        <w:t>    1.Установить цель эксперимента (для чего мы проводим опыт)</w:t>
      </w:r>
      <w:r w:rsidRPr="007C2762">
        <w:rPr>
          <w:rFonts w:ascii="Times New Roman" w:hAnsi="Times New Roman" w:cs="Times New Roman"/>
          <w:sz w:val="28"/>
          <w:szCs w:val="28"/>
        </w:rPr>
        <w:br/>
        <w:t>    2.Подобрать материалы (список всего необходимого для проведения опыта)</w:t>
      </w:r>
      <w:r w:rsidRPr="007C2762">
        <w:rPr>
          <w:rFonts w:ascii="Times New Roman" w:hAnsi="Times New Roman" w:cs="Times New Roman"/>
          <w:sz w:val="28"/>
          <w:szCs w:val="28"/>
        </w:rPr>
        <w:br/>
        <w:t>    3.Обсудить процесс (поэтапные инструкции по проведению эксперимента)</w:t>
      </w:r>
      <w:r w:rsidRPr="007C2762">
        <w:rPr>
          <w:rFonts w:ascii="Times New Roman" w:hAnsi="Times New Roman" w:cs="Times New Roman"/>
          <w:sz w:val="28"/>
          <w:szCs w:val="28"/>
        </w:rPr>
        <w:br/>
        <w:t>    4.Подвести итоги (точное описание ожидаемого результата)</w:t>
      </w:r>
      <w:r w:rsidRPr="007C2762">
        <w:rPr>
          <w:rFonts w:ascii="Times New Roman" w:hAnsi="Times New Roman" w:cs="Times New Roman"/>
          <w:sz w:val="28"/>
          <w:szCs w:val="28"/>
        </w:rPr>
        <w:br/>
        <w:t>    5.Объяснить почему? Доступными для ребёнка словами.</w:t>
      </w:r>
      <w:r w:rsidRPr="007C2762">
        <w:rPr>
          <w:rFonts w:ascii="Times New Roman" w:hAnsi="Times New Roman" w:cs="Times New Roman"/>
          <w:sz w:val="28"/>
          <w:szCs w:val="28"/>
        </w:rPr>
        <w:br/>
      </w:r>
      <w:r w:rsidRPr="007C2762">
        <w:rPr>
          <w:rFonts w:ascii="Times New Roman" w:hAnsi="Times New Roman" w:cs="Times New Roman"/>
          <w:bCs/>
          <w:sz w:val="28"/>
          <w:szCs w:val="28"/>
        </w:rPr>
        <w:t>Помните!</w:t>
      </w:r>
      <w:r w:rsidRPr="007C2762">
        <w:rPr>
          <w:rFonts w:ascii="Times New Roman" w:hAnsi="Times New Roman" w:cs="Times New Roman"/>
          <w:sz w:val="28"/>
          <w:szCs w:val="28"/>
        </w:rPr>
        <w:t> При проведении эксперимента главное – безопасность вас и вашего ребёнка.</w:t>
      </w:r>
    </w:p>
    <w:p w14:paraId="4902BEE9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62D055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DEFEA2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DB57B5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C07FD6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F520B7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F4DC81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BC1A67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4DBD95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6EC0A5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E1204F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A12A2D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DBD206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14E336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5D367C" w14:textId="77777777" w:rsidR="00230928" w:rsidRPr="007C2762" w:rsidRDefault="00230928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FFE3F0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D848D0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6E34D1" w14:textId="77777777" w:rsidR="005B5A46" w:rsidRPr="007C2762" w:rsidRDefault="005B5A46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ED2D49" w14:textId="77777777" w:rsidR="007D0110" w:rsidRPr="007C2762" w:rsidRDefault="00AD2939" w:rsidP="007C27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762">
        <w:rPr>
          <w:rFonts w:ascii="Times New Roman" w:hAnsi="Times New Roman" w:cs="Times New Roman"/>
          <w:b/>
          <w:sz w:val="28"/>
          <w:szCs w:val="28"/>
        </w:rPr>
        <w:t>Приложение № 3. Анкеты-отзывы.</w:t>
      </w:r>
    </w:p>
    <w:p w14:paraId="58EF30EB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1.Насколько вы удовлетворены  сегодняшней  встречей?</w:t>
      </w:r>
    </w:p>
    <w:p w14:paraId="6B349AAF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14:paraId="5C1F1A51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-полностью удовлетворен</w:t>
      </w:r>
    </w:p>
    <w:p w14:paraId="30418140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-частично</w:t>
      </w:r>
    </w:p>
    <w:p w14:paraId="5C083656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-неудовлетворен</w:t>
      </w:r>
    </w:p>
    <w:p w14:paraId="42196306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2.Что произвело наибольшее впечатление?</w:t>
      </w:r>
    </w:p>
    <w:p w14:paraId="62F8B897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CE69C5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3. Что не понравилось?</w:t>
      </w:r>
    </w:p>
    <w:p w14:paraId="5BBCA081" w14:textId="77777777" w:rsidR="00AD2939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664B1A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4. Считаете ли вы целесообразным проведение подобных встреч?</w:t>
      </w:r>
    </w:p>
    <w:p w14:paraId="655C2745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-да</w:t>
      </w:r>
    </w:p>
    <w:p w14:paraId="1B5B619A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-не знаю</w:t>
      </w:r>
    </w:p>
    <w:p w14:paraId="1BBC1B20" w14:textId="77777777" w:rsidR="00836CB2" w:rsidRPr="007C276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-нет</w:t>
      </w:r>
    </w:p>
    <w:p w14:paraId="1A696DB9" w14:textId="77777777" w:rsidR="00836CB2" w:rsidRDefault="00836CB2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762">
        <w:rPr>
          <w:rFonts w:ascii="Times New Roman" w:hAnsi="Times New Roman" w:cs="Times New Roman"/>
          <w:sz w:val="28"/>
          <w:szCs w:val="28"/>
        </w:rPr>
        <w:t>5. Сохранится ли у вас желание принять активное участие в следующей встрече?___________________________________________________________</w:t>
      </w:r>
    </w:p>
    <w:p w14:paraId="59A3168A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A49F25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7A47AD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1C8DA4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72A598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4789F6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84A916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57A19C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DFB7CF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9B6DBF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CE0171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1A29B6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BF06E8" w14:textId="77777777" w:rsidR="0035442B" w:rsidRDefault="0035442B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78B94F" w14:textId="77777777" w:rsidR="0007158D" w:rsidRPr="00F37574" w:rsidRDefault="0007158D" w:rsidP="007C27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158D" w:rsidRPr="00F37574" w:rsidSect="004E77C2">
      <w:pgSz w:w="11906" w:h="16838"/>
      <w:pgMar w:top="426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C3A"/>
    <w:multiLevelType w:val="multilevel"/>
    <w:tmpl w:val="483A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21947"/>
    <w:multiLevelType w:val="multilevel"/>
    <w:tmpl w:val="F15A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222791">
    <w:abstractNumId w:val="0"/>
  </w:num>
  <w:num w:numId="2" w16cid:durableId="4568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10"/>
    <w:rsid w:val="00057E31"/>
    <w:rsid w:val="0007158D"/>
    <w:rsid w:val="000C1FE9"/>
    <w:rsid w:val="00200C0C"/>
    <w:rsid w:val="00230928"/>
    <w:rsid w:val="00231D24"/>
    <w:rsid w:val="002520B7"/>
    <w:rsid w:val="00264D86"/>
    <w:rsid w:val="00282803"/>
    <w:rsid w:val="0035442B"/>
    <w:rsid w:val="003A62ED"/>
    <w:rsid w:val="003B3C74"/>
    <w:rsid w:val="003C1A56"/>
    <w:rsid w:val="004D7A12"/>
    <w:rsid w:val="004E77C2"/>
    <w:rsid w:val="005336D8"/>
    <w:rsid w:val="00561158"/>
    <w:rsid w:val="005B5A46"/>
    <w:rsid w:val="005C2656"/>
    <w:rsid w:val="005D0529"/>
    <w:rsid w:val="006761D9"/>
    <w:rsid w:val="006E192C"/>
    <w:rsid w:val="007C2762"/>
    <w:rsid w:val="007D0110"/>
    <w:rsid w:val="007D7312"/>
    <w:rsid w:val="007F2297"/>
    <w:rsid w:val="00836CB2"/>
    <w:rsid w:val="009E5B81"/>
    <w:rsid w:val="00A77CE3"/>
    <w:rsid w:val="00A826C6"/>
    <w:rsid w:val="00A847BC"/>
    <w:rsid w:val="00AD2939"/>
    <w:rsid w:val="00AE331E"/>
    <w:rsid w:val="00BE76DF"/>
    <w:rsid w:val="00CA0A61"/>
    <w:rsid w:val="00CA3799"/>
    <w:rsid w:val="00D878F7"/>
    <w:rsid w:val="00DA1982"/>
    <w:rsid w:val="00DA4739"/>
    <w:rsid w:val="00DD3D94"/>
    <w:rsid w:val="00E15DF7"/>
    <w:rsid w:val="00F37574"/>
    <w:rsid w:val="00F37748"/>
    <w:rsid w:val="00F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E1BB"/>
  <w15:docId w15:val="{DBDD3348-844C-4803-8F7E-3A5F82A4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29"/>
  </w:style>
  <w:style w:type="paragraph" w:styleId="2">
    <w:name w:val="heading 2"/>
    <w:basedOn w:val="a"/>
    <w:link w:val="20"/>
    <w:uiPriority w:val="9"/>
    <w:qFormat/>
    <w:rsid w:val="00D8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878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31"/>
    <w:pPr>
      <w:ind w:left="720"/>
      <w:contextualSpacing/>
    </w:pPr>
  </w:style>
  <w:style w:type="paragraph" w:styleId="a4">
    <w:name w:val="No Spacing"/>
    <w:uiPriority w:val="1"/>
    <w:qFormat/>
    <w:rsid w:val="00057E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98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87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878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2">
    <w:name w:val="c12"/>
    <w:basedOn w:val="a"/>
    <w:rsid w:val="00D8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8F7"/>
  </w:style>
  <w:style w:type="paragraph" w:customStyle="1" w:styleId="c9">
    <w:name w:val="c9"/>
    <w:basedOn w:val="a"/>
    <w:rsid w:val="00D8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78F7"/>
  </w:style>
  <w:style w:type="character" w:styleId="a7">
    <w:name w:val="Hyperlink"/>
    <w:basedOn w:val="a0"/>
    <w:uiPriority w:val="99"/>
    <w:semiHidden/>
    <w:unhideWhenUsed/>
    <w:rsid w:val="00D878F7"/>
    <w:rPr>
      <w:color w:val="0000FF"/>
      <w:u w:val="single"/>
    </w:rPr>
  </w:style>
  <w:style w:type="paragraph" w:customStyle="1" w:styleId="c4">
    <w:name w:val="c4"/>
    <w:basedOn w:val="a"/>
    <w:rsid w:val="00D8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D8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E5B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7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553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36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45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Петренко</cp:lastModifiedBy>
  <cp:revision>4</cp:revision>
  <cp:lastPrinted>2023-11-13T16:53:00Z</cp:lastPrinted>
  <dcterms:created xsi:type="dcterms:W3CDTF">2021-12-10T15:28:00Z</dcterms:created>
  <dcterms:modified xsi:type="dcterms:W3CDTF">2023-11-13T16:54:00Z</dcterms:modified>
</cp:coreProperties>
</file>