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30" w:rsidRDefault="00A46730" w:rsidP="00A46730">
      <w:pPr>
        <w:spacing w:after="0" w:line="240" w:lineRule="auto"/>
        <w:rPr>
          <w:rFonts w:ascii="PT Astra Serif" w:hAnsi="PT Astra Serif" w:cs="Times New Roman"/>
          <w:b/>
          <w:sz w:val="20"/>
          <w:szCs w:val="20"/>
        </w:rPr>
      </w:pPr>
    </w:p>
    <w:p w:rsidR="00AA4E86" w:rsidRPr="00A41023" w:rsidRDefault="00AA4E86" w:rsidP="00AA4E86">
      <w:pPr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A41023">
        <w:rPr>
          <w:rFonts w:ascii="PT Astra Serif" w:hAnsi="PT Astra Serif" w:cs="Times New Roman"/>
          <w:b/>
          <w:sz w:val="20"/>
          <w:szCs w:val="20"/>
        </w:rPr>
        <w:t>ПЛАН РАБОТЫ</w:t>
      </w:r>
    </w:p>
    <w:p w:rsidR="00B36411" w:rsidRPr="00B36411" w:rsidRDefault="005D35CC" w:rsidP="00B364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0"/>
          <w:szCs w:val="20"/>
        </w:rPr>
        <w:t>п</w:t>
      </w:r>
      <w:r w:rsidR="00AA4E86" w:rsidRPr="00A41023">
        <w:rPr>
          <w:rFonts w:ascii="PT Astra Serif" w:hAnsi="PT Astra Serif" w:cs="Times New Roman"/>
          <w:b/>
          <w:sz w:val="20"/>
          <w:szCs w:val="20"/>
        </w:rPr>
        <w:t>о реализации темы самообразования</w:t>
      </w:r>
      <w:r w:rsidR="00AA4E86" w:rsidRPr="00A41023">
        <w:rPr>
          <w:rFonts w:ascii="PT Astra Serif" w:hAnsi="PT Astra Serif" w:cs="Times New Roman"/>
          <w:sz w:val="20"/>
          <w:szCs w:val="20"/>
        </w:rPr>
        <w:t xml:space="preserve"> </w:t>
      </w:r>
      <w:r w:rsidR="00676976" w:rsidRPr="00B36411">
        <w:rPr>
          <w:rFonts w:ascii="PT Astra Serif" w:hAnsi="PT Astra Serif" w:cs="Times New Roman"/>
          <w:i/>
          <w:sz w:val="24"/>
          <w:szCs w:val="24"/>
        </w:rPr>
        <w:t>«</w:t>
      </w:r>
      <w:proofErr w:type="gramStart"/>
      <w:r w:rsidR="00676976">
        <w:rPr>
          <w:rFonts w:ascii="PT Astra Serif" w:hAnsi="PT Astra Serif" w:cs="Times New Roman"/>
          <w:i/>
          <w:sz w:val="24"/>
          <w:szCs w:val="24"/>
        </w:rPr>
        <w:t>Волшебная</w:t>
      </w:r>
      <w:proofErr w:type="gramEnd"/>
      <w:r w:rsidR="00676976">
        <w:rPr>
          <w:rFonts w:ascii="PT Astra Serif" w:hAnsi="PT Astra Serif" w:cs="Times New Roman"/>
          <w:i/>
          <w:sz w:val="24"/>
          <w:szCs w:val="24"/>
        </w:rPr>
        <w:t xml:space="preserve">  </w:t>
      </w:r>
      <w:proofErr w:type="spellStart"/>
      <w:r w:rsidR="00676976">
        <w:rPr>
          <w:rFonts w:ascii="PT Astra Serif" w:hAnsi="PT Astra Serif" w:cs="Times New Roman"/>
          <w:i/>
          <w:sz w:val="24"/>
          <w:szCs w:val="24"/>
        </w:rPr>
        <w:t>Изонить</w:t>
      </w:r>
      <w:proofErr w:type="spellEnd"/>
      <w:r w:rsidR="00676976" w:rsidRPr="00B36411">
        <w:rPr>
          <w:rFonts w:ascii="PT Astra Serif" w:hAnsi="PT Astra Serif" w:cs="Times New Roman"/>
          <w:i/>
          <w:sz w:val="24"/>
          <w:szCs w:val="24"/>
        </w:rPr>
        <w:t>»</w:t>
      </w:r>
      <w:r w:rsidR="00676976">
        <w:rPr>
          <w:rFonts w:ascii="PT Astra Serif" w:hAnsi="PT Astra Serif" w:cs="Times New Roman"/>
          <w:i/>
          <w:sz w:val="24"/>
          <w:szCs w:val="24"/>
        </w:rPr>
        <w:t xml:space="preserve"> художественно-эстетическое развитие»</w:t>
      </w:r>
      <w:r w:rsidR="00676976" w:rsidRPr="00B36411">
        <w:rPr>
          <w:rFonts w:ascii="PT Astra Serif" w:hAnsi="PT Astra Serif" w:cs="Times New Roman"/>
          <w:i/>
          <w:sz w:val="24"/>
          <w:szCs w:val="24"/>
        </w:rPr>
        <w:t xml:space="preserve">. </w:t>
      </w:r>
    </w:p>
    <w:p w:rsidR="00AA4E86" w:rsidRPr="00A46730" w:rsidRDefault="00B36411" w:rsidP="00B36411">
      <w:pPr>
        <w:spacing w:after="0" w:line="240" w:lineRule="auto"/>
        <w:rPr>
          <w:rFonts w:ascii="PT Astra Serif" w:hAnsi="PT Astra Serif" w:cs="Times New Roman"/>
          <w:b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40316">
        <w:rPr>
          <w:rFonts w:ascii="PT Astra Serif" w:hAnsi="PT Astra Serif" w:cs="Times New Roman"/>
          <w:sz w:val="20"/>
          <w:szCs w:val="20"/>
        </w:rPr>
        <w:t xml:space="preserve">         </w:t>
      </w:r>
      <w:r w:rsidR="005D35CC">
        <w:rPr>
          <w:rFonts w:ascii="PT Astra Serif" w:hAnsi="PT Astra Serif" w:cs="Times New Roman"/>
          <w:sz w:val="20"/>
          <w:szCs w:val="20"/>
        </w:rPr>
        <w:t>н</w:t>
      </w:r>
      <w:r w:rsidR="00AA4E86" w:rsidRPr="00A41023">
        <w:rPr>
          <w:rFonts w:ascii="PT Astra Serif" w:hAnsi="PT Astra Serif" w:cs="Times New Roman"/>
          <w:sz w:val="20"/>
          <w:szCs w:val="20"/>
        </w:rPr>
        <w:t xml:space="preserve">а </w:t>
      </w:r>
      <w:r w:rsidR="00791096">
        <w:rPr>
          <w:rFonts w:ascii="PT Astra Serif" w:hAnsi="PT Astra Serif" w:cs="Times New Roman"/>
          <w:b/>
          <w:sz w:val="20"/>
          <w:szCs w:val="20"/>
        </w:rPr>
        <w:t xml:space="preserve">2022 – 2023 </w:t>
      </w:r>
      <w:r w:rsidR="00A46730">
        <w:rPr>
          <w:rFonts w:ascii="PT Astra Serif" w:hAnsi="PT Astra Serif" w:cs="Times New Roman"/>
          <w:b/>
          <w:sz w:val="20"/>
          <w:szCs w:val="20"/>
        </w:rPr>
        <w:t xml:space="preserve"> учебный год</w:t>
      </w:r>
    </w:p>
    <w:p w:rsidR="00AA4E86" w:rsidRDefault="00791096" w:rsidP="005D35CC">
      <w:pPr>
        <w:spacing w:after="0" w:line="240" w:lineRule="auto"/>
        <w:rPr>
          <w:rFonts w:ascii="PT Astra Serif" w:hAnsi="PT Astra Serif" w:cs="Times New Roman"/>
          <w:b/>
          <w:bCs/>
          <w:sz w:val="20"/>
          <w:szCs w:val="20"/>
        </w:rPr>
      </w:pPr>
      <w:r>
        <w:rPr>
          <w:rFonts w:ascii="PT Astra Serif" w:hAnsi="PT Astra Serif" w:cs="Times New Roman"/>
          <w:b/>
          <w:bCs/>
          <w:sz w:val="20"/>
          <w:szCs w:val="20"/>
        </w:rPr>
        <w:t>Воспитатель:</w:t>
      </w:r>
      <w:bookmarkStart w:id="0" w:name="_GoBack"/>
      <w:bookmarkEnd w:id="0"/>
      <w:r>
        <w:rPr>
          <w:rFonts w:ascii="PT Astra Serif" w:hAnsi="PT Astra Serif" w:cs="Times New Roman"/>
          <w:b/>
          <w:bCs/>
          <w:sz w:val="20"/>
          <w:szCs w:val="20"/>
        </w:rPr>
        <w:t xml:space="preserve"> Новик Н.В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781"/>
        <w:gridCol w:w="1275"/>
        <w:gridCol w:w="3828"/>
      </w:tblGrid>
      <w:tr w:rsidR="00595455" w:rsidRPr="00257755" w:rsidTr="006942FB">
        <w:tc>
          <w:tcPr>
            <w:tcW w:w="710" w:type="dxa"/>
          </w:tcPr>
          <w:p w:rsidR="00595455" w:rsidRPr="00257755" w:rsidRDefault="00595455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257755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9781" w:type="dxa"/>
          </w:tcPr>
          <w:p w:rsidR="00595455" w:rsidRPr="00257755" w:rsidRDefault="00595455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Содержание и задачи деятельности</w:t>
            </w:r>
          </w:p>
        </w:tc>
        <w:tc>
          <w:tcPr>
            <w:tcW w:w="1275" w:type="dxa"/>
          </w:tcPr>
          <w:p w:rsidR="00595455" w:rsidRPr="00257755" w:rsidRDefault="00595455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828" w:type="dxa"/>
          </w:tcPr>
          <w:p w:rsidR="00595455" w:rsidRPr="00257755" w:rsidRDefault="00595455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Результаты работы (где, кем и когда заслушивались)</w:t>
            </w:r>
          </w:p>
        </w:tc>
      </w:tr>
      <w:tr w:rsidR="00595455" w:rsidRPr="00257755" w:rsidTr="006942FB">
        <w:tc>
          <w:tcPr>
            <w:tcW w:w="710" w:type="dxa"/>
          </w:tcPr>
          <w:p w:rsidR="00595455" w:rsidRPr="00257755" w:rsidRDefault="00595455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781" w:type="dxa"/>
          </w:tcPr>
          <w:p w:rsidR="00595455" w:rsidRPr="00257755" w:rsidRDefault="00595455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Разработка программно-методического сопровождения</w:t>
            </w:r>
          </w:p>
        </w:tc>
        <w:tc>
          <w:tcPr>
            <w:tcW w:w="1275" w:type="dxa"/>
          </w:tcPr>
          <w:p w:rsidR="00595455" w:rsidRPr="00257755" w:rsidRDefault="00595455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595455" w:rsidRPr="00257755" w:rsidRDefault="00595455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473BD" w:rsidRPr="00257755" w:rsidTr="006942FB">
        <w:tc>
          <w:tcPr>
            <w:tcW w:w="710" w:type="dxa"/>
          </w:tcPr>
          <w:p w:rsidR="00B473BD" w:rsidRPr="00257755" w:rsidRDefault="00B473BD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1.1</w:t>
            </w:r>
          </w:p>
        </w:tc>
        <w:tc>
          <w:tcPr>
            <w:tcW w:w="9781" w:type="dxa"/>
          </w:tcPr>
          <w:p w:rsidR="00B473BD" w:rsidRPr="00257755" w:rsidRDefault="00B473BD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 xml:space="preserve">Цикл конспектов </w:t>
            </w:r>
            <w:r w:rsidR="00035D0F">
              <w:rPr>
                <w:rFonts w:ascii="PT Astra Serif" w:hAnsi="PT Astra Serif" w:cs="Times New Roman"/>
                <w:sz w:val="20"/>
                <w:szCs w:val="20"/>
              </w:rPr>
              <w:t>бесед « Осень многолика красками</w:t>
            </w:r>
            <w:r w:rsidRPr="00257755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B473BD" w:rsidRPr="00257755" w:rsidRDefault="00035D0F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октябрь</w:t>
            </w:r>
          </w:p>
        </w:tc>
        <w:tc>
          <w:tcPr>
            <w:tcW w:w="3828" w:type="dxa"/>
          </w:tcPr>
          <w:p w:rsidR="00B473BD" w:rsidRPr="00257755" w:rsidRDefault="00B473BD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B473BD" w:rsidRPr="00257755" w:rsidTr="006942FB">
        <w:tc>
          <w:tcPr>
            <w:tcW w:w="710" w:type="dxa"/>
          </w:tcPr>
          <w:p w:rsidR="00B473BD" w:rsidRPr="00257755" w:rsidRDefault="00035D0F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9781" w:type="dxa"/>
          </w:tcPr>
          <w:p w:rsidR="00B473BD" w:rsidRPr="00257755" w:rsidRDefault="00035D0F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 xml:space="preserve">Цикл конспектов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бесед « </w:t>
            </w:r>
            <w:r w:rsidR="00647303">
              <w:rPr>
                <w:rFonts w:ascii="PT Astra Serif" w:hAnsi="PT Astra Serif" w:cs="Times New Roman"/>
                <w:sz w:val="20"/>
                <w:szCs w:val="20"/>
              </w:rPr>
              <w:t>Транспорт наземный, водный, воздушный</w:t>
            </w:r>
            <w:r w:rsidRPr="00257755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B473BD" w:rsidRPr="00257755" w:rsidRDefault="00647303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828" w:type="dxa"/>
          </w:tcPr>
          <w:p w:rsidR="00B473BD" w:rsidRPr="00257755" w:rsidRDefault="00B473BD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473BD" w:rsidRPr="00257755" w:rsidTr="006942FB">
        <w:tc>
          <w:tcPr>
            <w:tcW w:w="710" w:type="dxa"/>
          </w:tcPr>
          <w:p w:rsidR="00B473BD" w:rsidRPr="00257755" w:rsidRDefault="00B473BD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781" w:type="dxa"/>
          </w:tcPr>
          <w:p w:rsidR="00B473BD" w:rsidRPr="00257755" w:rsidRDefault="00B473BD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proofErr w:type="spellStart"/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Самообобщение</w:t>
            </w:r>
            <w:proofErr w:type="spellEnd"/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опыта</w:t>
            </w:r>
          </w:p>
        </w:tc>
        <w:tc>
          <w:tcPr>
            <w:tcW w:w="1275" w:type="dxa"/>
          </w:tcPr>
          <w:p w:rsidR="00B473BD" w:rsidRPr="00257755" w:rsidRDefault="00B473BD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473BD" w:rsidRPr="00257755" w:rsidRDefault="00B473BD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473BD" w:rsidRPr="00257755" w:rsidTr="006942FB">
        <w:tc>
          <w:tcPr>
            <w:tcW w:w="710" w:type="dxa"/>
          </w:tcPr>
          <w:p w:rsidR="00B473BD" w:rsidRPr="00257755" w:rsidRDefault="00B473BD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9781" w:type="dxa"/>
          </w:tcPr>
          <w:p w:rsidR="00B473BD" w:rsidRPr="00257755" w:rsidRDefault="00B473BD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Работа с детьми</w:t>
            </w:r>
          </w:p>
        </w:tc>
        <w:tc>
          <w:tcPr>
            <w:tcW w:w="1275" w:type="dxa"/>
          </w:tcPr>
          <w:p w:rsidR="00B473BD" w:rsidRPr="00257755" w:rsidRDefault="00B473BD" w:rsidP="007F591B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B473BD" w:rsidRPr="00257755" w:rsidRDefault="00B473BD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</w:tr>
      <w:tr w:rsidR="00397701" w:rsidRPr="00257755" w:rsidTr="006942FB">
        <w:tc>
          <w:tcPr>
            <w:tcW w:w="710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2.2.1</w:t>
            </w:r>
          </w:p>
        </w:tc>
        <w:tc>
          <w:tcPr>
            <w:tcW w:w="9781" w:type="dxa"/>
          </w:tcPr>
          <w:p w:rsidR="00397701" w:rsidRPr="00D53393" w:rsidRDefault="004275AD" w:rsidP="005D35CC">
            <w:pPr>
              <w:jc w:val="both"/>
              <w:rPr>
                <w:rFonts w:ascii="PT Astra Serif" w:hAnsi="PT Astra Serif" w:cs="Arial"/>
                <w:color w:val="111111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 xml:space="preserve">Знакомство с </w:t>
            </w:r>
            <w:proofErr w:type="spellStart"/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изонитью</w:t>
            </w:r>
            <w:proofErr w:type="spellEnd"/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 xml:space="preserve">  «Тучка и дождик»</w:t>
            </w:r>
          </w:p>
        </w:tc>
        <w:tc>
          <w:tcPr>
            <w:tcW w:w="1275" w:type="dxa"/>
          </w:tcPr>
          <w:p w:rsidR="00397701" w:rsidRPr="00257755" w:rsidRDefault="007F591B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сентябрь</w:t>
            </w:r>
          </w:p>
        </w:tc>
        <w:tc>
          <w:tcPr>
            <w:tcW w:w="3828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397701" w:rsidRPr="00257755" w:rsidTr="006942FB">
        <w:tc>
          <w:tcPr>
            <w:tcW w:w="710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2.2.2</w:t>
            </w:r>
          </w:p>
        </w:tc>
        <w:tc>
          <w:tcPr>
            <w:tcW w:w="9781" w:type="dxa"/>
          </w:tcPr>
          <w:p w:rsidR="00397701" w:rsidRPr="00D53393" w:rsidRDefault="004275AD" w:rsidP="005D35CC">
            <w:pPr>
              <w:pStyle w:val="c6"/>
              <w:spacing w:before="0" w:beforeAutospacing="0" w:after="0" w:afterAutospacing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«Струнные музыкальные инструменты по технике «</w:t>
            </w:r>
            <w:proofErr w:type="spellStart"/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изонить</w:t>
            </w:r>
            <w:proofErr w:type="spellEnd"/>
            <w:proofErr w:type="gramStart"/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»(</w:t>
            </w:r>
            <w:proofErr w:type="gramEnd"/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 балалайка ,домра, гусли)</w:t>
            </w:r>
          </w:p>
        </w:tc>
        <w:tc>
          <w:tcPr>
            <w:tcW w:w="1275" w:type="dxa"/>
          </w:tcPr>
          <w:p w:rsidR="00397701" w:rsidRPr="00257755" w:rsidRDefault="007F591B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октябрь</w:t>
            </w:r>
          </w:p>
        </w:tc>
        <w:tc>
          <w:tcPr>
            <w:tcW w:w="3828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397701" w:rsidRPr="00257755" w:rsidTr="006942FB">
        <w:tc>
          <w:tcPr>
            <w:tcW w:w="710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2.2.3</w:t>
            </w:r>
          </w:p>
        </w:tc>
        <w:tc>
          <w:tcPr>
            <w:tcW w:w="9781" w:type="dxa"/>
          </w:tcPr>
          <w:p w:rsidR="00397701" w:rsidRPr="00D53393" w:rsidRDefault="004275AD" w:rsidP="00D53393">
            <w:pPr>
              <w:jc w:val="both"/>
              <w:rPr>
                <w:rFonts w:ascii="PT Astra Serif" w:hAnsi="PT Astra Serif" w:cs="Arial"/>
                <w:color w:val="111111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Использование тренажеров при обучении детей технике «</w:t>
            </w:r>
            <w:proofErr w:type="spellStart"/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изонить</w:t>
            </w:r>
            <w:proofErr w:type="spellEnd"/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» «Золотая рыбка»</w:t>
            </w:r>
          </w:p>
        </w:tc>
        <w:tc>
          <w:tcPr>
            <w:tcW w:w="1275" w:type="dxa"/>
          </w:tcPr>
          <w:p w:rsidR="00397701" w:rsidRPr="00257755" w:rsidRDefault="007F591B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ноябрь</w:t>
            </w:r>
          </w:p>
        </w:tc>
        <w:tc>
          <w:tcPr>
            <w:tcW w:w="3828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397701" w:rsidRPr="00257755" w:rsidTr="006942FB">
        <w:tc>
          <w:tcPr>
            <w:tcW w:w="710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2.2.4</w:t>
            </w:r>
          </w:p>
        </w:tc>
        <w:tc>
          <w:tcPr>
            <w:tcW w:w="9781" w:type="dxa"/>
          </w:tcPr>
          <w:p w:rsidR="00257755" w:rsidRPr="00D53393" w:rsidRDefault="004275AD" w:rsidP="00D53393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«В лесу родилась елочка»</w:t>
            </w:r>
          </w:p>
        </w:tc>
        <w:tc>
          <w:tcPr>
            <w:tcW w:w="1275" w:type="dxa"/>
          </w:tcPr>
          <w:p w:rsidR="00397701" w:rsidRPr="00257755" w:rsidRDefault="007F591B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декабрь</w:t>
            </w:r>
          </w:p>
        </w:tc>
        <w:tc>
          <w:tcPr>
            <w:tcW w:w="3828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397701" w:rsidRPr="00257755" w:rsidTr="006942FB">
        <w:tc>
          <w:tcPr>
            <w:tcW w:w="710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2.2.5</w:t>
            </w:r>
          </w:p>
        </w:tc>
        <w:tc>
          <w:tcPr>
            <w:tcW w:w="9781" w:type="dxa"/>
          </w:tcPr>
          <w:p w:rsidR="00397701" w:rsidRPr="00B17E03" w:rsidRDefault="004275AD" w:rsidP="005D35CC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«Домик для друзей»</w:t>
            </w:r>
          </w:p>
        </w:tc>
        <w:tc>
          <w:tcPr>
            <w:tcW w:w="1275" w:type="dxa"/>
          </w:tcPr>
          <w:p w:rsidR="00397701" w:rsidRPr="00257755" w:rsidRDefault="007F591B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январь</w:t>
            </w:r>
          </w:p>
        </w:tc>
        <w:tc>
          <w:tcPr>
            <w:tcW w:w="3828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397701" w:rsidRPr="00257755" w:rsidTr="006942FB">
        <w:tc>
          <w:tcPr>
            <w:tcW w:w="710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2.2.6</w:t>
            </w:r>
          </w:p>
        </w:tc>
        <w:tc>
          <w:tcPr>
            <w:tcW w:w="9781" w:type="dxa"/>
          </w:tcPr>
          <w:p w:rsidR="00397701" w:rsidRPr="00B17E03" w:rsidRDefault="004275AD" w:rsidP="00B17E03">
            <w:pPr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Использование тренажеров при обучении детей технике «</w:t>
            </w:r>
            <w:proofErr w:type="spellStart"/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изонить</w:t>
            </w:r>
            <w:proofErr w:type="spellEnd"/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» «Парусник в подарок папе»</w:t>
            </w:r>
          </w:p>
        </w:tc>
        <w:tc>
          <w:tcPr>
            <w:tcW w:w="1275" w:type="dxa"/>
          </w:tcPr>
          <w:p w:rsidR="00397701" w:rsidRPr="00257755" w:rsidRDefault="007F591B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февраль</w:t>
            </w:r>
          </w:p>
        </w:tc>
        <w:tc>
          <w:tcPr>
            <w:tcW w:w="3828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397701" w:rsidRPr="00257755" w:rsidTr="006942FB">
        <w:tc>
          <w:tcPr>
            <w:tcW w:w="710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2.2.7</w:t>
            </w:r>
          </w:p>
        </w:tc>
        <w:tc>
          <w:tcPr>
            <w:tcW w:w="9781" w:type="dxa"/>
          </w:tcPr>
          <w:p w:rsidR="00397701" w:rsidRPr="00B17E03" w:rsidRDefault="004275AD" w:rsidP="00B17E03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«Ваза для  цветов»</w:t>
            </w:r>
          </w:p>
        </w:tc>
        <w:tc>
          <w:tcPr>
            <w:tcW w:w="1275" w:type="dxa"/>
          </w:tcPr>
          <w:p w:rsidR="00397701" w:rsidRPr="00257755" w:rsidRDefault="007F591B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март</w:t>
            </w:r>
          </w:p>
        </w:tc>
        <w:tc>
          <w:tcPr>
            <w:tcW w:w="3828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397701" w:rsidRPr="00257755" w:rsidTr="006942FB">
        <w:tc>
          <w:tcPr>
            <w:tcW w:w="710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2.2.8</w:t>
            </w:r>
          </w:p>
        </w:tc>
        <w:tc>
          <w:tcPr>
            <w:tcW w:w="9781" w:type="dxa"/>
          </w:tcPr>
          <w:p w:rsidR="00397701" w:rsidRPr="00B17E03" w:rsidRDefault="004275AD" w:rsidP="005D35CC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«Наряди клоуна»</w:t>
            </w:r>
            <w:r w:rsidR="000A213F">
              <w:rPr>
                <w:rFonts w:ascii="PT Astra Serif" w:hAnsi="PT Astra Serif" w:cs="Times New Roman"/>
                <w:sz w:val="18"/>
                <w:szCs w:val="18"/>
              </w:rPr>
              <w:t>, «Бабочка»</w:t>
            </w:r>
          </w:p>
        </w:tc>
        <w:tc>
          <w:tcPr>
            <w:tcW w:w="1275" w:type="dxa"/>
          </w:tcPr>
          <w:p w:rsidR="00397701" w:rsidRPr="00257755" w:rsidRDefault="007F591B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3828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397701" w:rsidRPr="00257755" w:rsidTr="006942FB">
        <w:tc>
          <w:tcPr>
            <w:tcW w:w="710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2.2.9</w:t>
            </w:r>
          </w:p>
        </w:tc>
        <w:tc>
          <w:tcPr>
            <w:tcW w:w="9781" w:type="dxa"/>
          </w:tcPr>
          <w:p w:rsidR="00257755" w:rsidRPr="00B17E03" w:rsidRDefault="004275AD" w:rsidP="00257755">
            <w:pPr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«</w:t>
            </w:r>
            <w:r w:rsidR="000A213F">
              <w:rPr>
                <w:rFonts w:ascii="PT Astra Serif" w:hAnsi="PT Astra Serif" w:cs="Times New Roman"/>
                <w:sz w:val="18"/>
                <w:szCs w:val="18"/>
              </w:rPr>
              <w:t>Солнышко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»</w:t>
            </w:r>
            <w:r w:rsidR="000A213F">
              <w:rPr>
                <w:rFonts w:ascii="PT Astra Serif" w:hAnsi="PT Astra Serif" w:cs="Times New Roman"/>
                <w:sz w:val="18"/>
                <w:szCs w:val="18"/>
              </w:rPr>
              <w:t>, «Ласточка с весною в гости к нам летит»</w:t>
            </w:r>
          </w:p>
        </w:tc>
        <w:tc>
          <w:tcPr>
            <w:tcW w:w="1275" w:type="dxa"/>
          </w:tcPr>
          <w:p w:rsidR="00397701" w:rsidRPr="00257755" w:rsidRDefault="007F591B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май</w:t>
            </w:r>
          </w:p>
          <w:p w:rsidR="00397701" w:rsidRPr="00257755" w:rsidRDefault="00397701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397701" w:rsidRPr="00257755" w:rsidTr="006942FB">
        <w:tc>
          <w:tcPr>
            <w:tcW w:w="710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9781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Работа с родителями</w:t>
            </w:r>
          </w:p>
        </w:tc>
        <w:tc>
          <w:tcPr>
            <w:tcW w:w="1275" w:type="dxa"/>
          </w:tcPr>
          <w:p w:rsidR="00397701" w:rsidRPr="00257755" w:rsidRDefault="00397701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97701" w:rsidRPr="00257755" w:rsidRDefault="00397701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2.2.1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Буклет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«Тайны техники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сентябрь</w:t>
            </w:r>
          </w:p>
        </w:tc>
        <w:tc>
          <w:tcPr>
            <w:tcW w:w="3828" w:type="dxa"/>
          </w:tcPr>
          <w:p w:rsidR="00123370" w:rsidRPr="00257755" w:rsidRDefault="00123370" w:rsidP="00E24C49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Информация в родительском уголке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2.2.2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езентация «Волшебная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Изонить</w:t>
            </w:r>
            <w:proofErr w:type="spellEnd"/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октябрь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Протокол родительского собрания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2.2.3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Памятка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«Техника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для дошкольников»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ноябрь</w:t>
            </w:r>
          </w:p>
        </w:tc>
        <w:tc>
          <w:tcPr>
            <w:tcW w:w="3828" w:type="dxa"/>
          </w:tcPr>
          <w:p w:rsidR="00123370" w:rsidRPr="00257755" w:rsidRDefault="00123370" w:rsidP="00E24C49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Информация в родительском уголке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2.2.4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Выставка совместного детского творчества с родителями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«Волшебные ниточки</w:t>
            </w:r>
            <w:r w:rsidRPr="00257755">
              <w:rPr>
                <w:rFonts w:ascii="PT Astra Serif" w:hAnsi="PT Astra Serif" w:cs="Times New Roman"/>
                <w:sz w:val="20"/>
                <w:szCs w:val="20"/>
              </w:rPr>
              <w:t>»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декабрь</w:t>
            </w:r>
          </w:p>
        </w:tc>
        <w:tc>
          <w:tcPr>
            <w:tcW w:w="3828" w:type="dxa"/>
          </w:tcPr>
          <w:p w:rsidR="00123370" w:rsidRPr="00257755" w:rsidRDefault="00123370" w:rsidP="00C237FC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 xml:space="preserve">Информация на официальном  сайте 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2.2.5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Мастер-к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ласс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 «Знакомство с техникой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proofErr w:type="spellEnd"/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январь</w:t>
            </w:r>
          </w:p>
        </w:tc>
        <w:tc>
          <w:tcPr>
            <w:tcW w:w="3828" w:type="dxa"/>
          </w:tcPr>
          <w:p w:rsidR="00123370" w:rsidRPr="00257755" w:rsidRDefault="00123370" w:rsidP="00C237FC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 xml:space="preserve">Информация на официальном  сайте 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2.2.6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Практическая консультация «</w:t>
            </w:r>
            <w:r w:rsidRPr="00AF42AD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Вышиваем по контуру»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февраль</w:t>
            </w:r>
          </w:p>
        </w:tc>
        <w:tc>
          <w:tcPr>
            <w:tcW w:w="3828" w:type="dxa"/>
          </w:tcPr>
          <w:p w:rsidR="00123370" w:rsidRPr="00257755" w:rsidRDefault="00123370" w:rsidP="00C237FC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 xml:space="preserve">Информация на официальном  сайте 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2.2.7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Мастер-класс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>Коробочка идей»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март</w:t>
            </w:r>
          </w:p>
        </w:tc>
        <w:tc>
          <w:tcPr>
            <w:tcW w:w="3828" w:type="dxa"/>
          </w:tcPr>
          <w:p w:rsidR="00123370" w:rsidRPr="00257755" w:rsidRDefault="00123370" w:rsidP="00E24C4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Протокол родительского собрания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2.2.8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Оформление стенда в родительском уголке на тему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«Мастерим вместе»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Информация в родительском уголке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2.2.9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Выставка совместного детского творчества с родителями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«Волшебная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Изонить</w:t>
            </w:r>
            <w:proofErr w:type="spellEnd"/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Протокол родительского собрания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9781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Работа с педагогами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2.3.1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Буклет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«Тайны техники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сентябрь</w:t>
            </w:r>
          </w:p>
        </w:tc>
        <w:tc>
          <w:tcPr>
            <w:tcW w:w="3828" w:type="dxa"/>
          </w:tcPr>
          <w:p w:rsidR="00123370" w:rsidRPr="00257755" w:rsidRDefault="00123370" w:rsidP="00E24C49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Онлайн-рассылка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2.3.2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езентация «Волшебные ниточки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октябрь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Онлайн-рассылка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2.3.3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color w:val="00B050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Памятка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«Техника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для дошкольников»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ноябрь</w:t>
            </w:r>
          </w:p>
        </w:tc>
        <w:tc>
          <w:tcPr>
            <w:tcW w:w="3828" w:type="dxa"/>
          </w:tcPr>
          <w:p w:rsidR="00123370" w:rsidRPr="00257755" w:rsidRDefault="00123370" w:rsidP="00E24C49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Онлайн-рассылка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2.3.4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Презентация в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ыставк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совместного детского творчества с родителями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декабрь</w:t>
            </w:r>
          </w:p>
        </w:tc>
        <w:tc>
          <w:tcPr>
            <w:tcW w:w="3828" w:type="dxa"/>
          </w:tcPr>
          <w:p w:rsidR="00123370" w:rsidRPr="00257755" w:rsidRDefault="00123370" w:rsidP="00E24C4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Информация на официальном  сайте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2.3.5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Мастер-кл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асс  «Знакомство с техникой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proofErr w:type="spellEnd"/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январь</w:t>
            </w:r>
          </w:p>
        </w:tc>
        <w:tc>
          <w:tcPr>
            <w:tcW w:w="3828" w:type="dxa"/>
          </w:tcPr>
          <w:p w:rsidR="00123370" w:rsidRPr="00257755" w:rsidRDefault="00123370" w:rsidP="00E24C4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Информация на официальном  сайте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2.3.6</w:t>
            </w:r>
          </w:p>
        </w:tc>
        <w:tc>
          <w:tcPr>
            <w:tcW w:w="9781" w:type="dxa"/>
          </w:tcPr>
          <w:p w:rsidR="00123370" w:rsidRPr="00AF42AD" w:rsidRDefault="00123370" w:rsidP="00E025BE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AF42AD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Практическая консультация «Вышиваем по контуру»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февраль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Размещение</w:t>
            </w:r>
            <w:r w:rsidRPr="00257755">
              <w:rPr>
                <w:rFonts w:ascii="PT Astra Serif" w:hAnsi="PT Astra Serif" w:cs="Times New Roman"/>
                <w:sz w:val="20"/>
                <w:szCs w:val="20"/>
              </w:rPr>
              <w:t xml:space="preserve"> на официальном  сайте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2.3.7</w:t>
            </w:r>
          </w:p>
        </w:tc>
        <w:tc>
          <w:tcPr>
            <w:tcW w:w="9781" w:type="dxa"/>
          </w:tcPr>
          <w:p w:rsidR="00123370" w:rsidRPr="00AF42AD" w:rsidRDefault="00123370" w:rsidP="00E025BE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AF42AD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>Мастер-класс «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>Коробочка идей»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март</w:t>
            </w:r>
          </w:p>
        </w:tc>
        <w:tc>
          <w:tcPr>
            <w:tcW w:w="3828" w:type="dxa"/>
          </w:tcPr>
          <w:p w:rsidR="00123370" w:rsidRPr="00257755" w:rsidRDefault="00123370" w:rsidP="00FB081C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 xml:space="preserve">Протокол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медико-педагогического совещания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2.3.8</w:t>
            </w:r>
          </w:p>
        </w:tc>
        <w:tc>
          <w:tcPr>
            <w:tcW w:w="9781" w:type="dxa"/>
          </w:tcPr>
          <w:p w:rsidR="00123370" w:rsidRPr="00C237FC" w:rsidRDefault="00123370" w:rsidP="00E025BE">
            <w:pPr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 w:rsidRPr="004234C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Оформление стенда в родительском уголке на тему «Мастерим вместе»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Протокол педагогического часа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2.3.9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Презентация в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ыставк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совместного детского творчества с родителями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«Волшебная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Изонить</w:t>
            </w:r>
            <w:proofErr w:type="spellEnd"/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3828" w:type="dxa"/>
          </w:tcPr>
          <w:p w:rsidR="00123370" w:rsidRPr="00257755" w:rsidRDefault="00123370" w:rsidP="00E24C4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Информация на официальном  сайте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9781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Оснащение педагогического процесса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9781" w:type="dxa"/>
          </w:tcPr>
          <w:p w:rsidR="00123370" w:rsidRDefault="00123370" w:rsidP="00E025B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Знакомство с литературой </w:t>
            </w:r>
          </w:p>
          <w:p w:rsidR="00123370" w:rsidRPr="00A33730" w:rsidRDefault="00123370" w:rsidP="00E025B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Н.Н</w:t>
            </w:r>
            <w:proofErr w:type="gramStart"/>
            <w:r>
              <w:rPr>
                <w:rFonts w:ascii="PT Astra Serif" w:hAnsi="PT Astra Serif" w:cs="Times New Roman"/>
              </w:rPr>
              <w:t xml:space="preserve"> .</w:t>
            </w:r>
            <w:proofErr w:type="gramEnd"/>
            <w:r>
              <w:rPr>
                <w:rFonts w:ascii="PT Astra Serif" w:hAnsi="PT Astra Serif" w:cs="Times New Roman"/>
              </w:rPr>
              <w:t xml:space="preserve">ГУСАРОВА «Техника </w:t>
            </w:r>
            <w:proofErr w:type="spellStart"/>
            <w:r>
              <w:rPr>
                <w:rFonts w:ascii="PT Astra Serif" w:hAnsi="PT Astra Serif" w:cs="Times New Roman"/>
              </w:rPr>
              <w:t>изонити</w:t>
            </w:r>
            <w:proofErr w:type="spellEnd"/>
            <w:r>
              <w:rPr>
                <w:rFonts w:ascii="PT Astra Serif" w:hAnsi="PT Astra Serif" w:cs="Times New Roman"/>
              </w:rPr>
              <w:t xml:space="preserve"> для дошкольников»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сентябрь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2.4.2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Создание альбома «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Изонить</w:t>
            </w:r>
            <w:proofErr w:type="spellEnd"/>
            <w:r w:rsidRPr="00257755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октябрь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2.4.3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Подготовка материалов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ноябрь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2.4.4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Организация информационной выст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авки «Волшебные ниточки</w:t>
            </w:r>
            <w:r w:rsidRPr="00257755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декабрь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2.4.5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Пополнение предметно-развивающей среды в группе за счёт изготовления игр и пособий.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январь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2.4.6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Создание   картин 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Изонить</w:t>
            </w:r>
            <w:proofErr w:type="spellEnd"/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февраль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2.4.7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Пополнение коллекции образцов оригами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март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2.4.8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Создание   картин 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Изонить</w:t>
            </w:r>
            <w:proofErr w:type="spellEnd"/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2.4.9</w:t>
            </w:r>
          </w:p>
        </w:tc>
        <w:tc>
          <w:tcPr>
            <w:tcW w:w="9781" w:type="dxa"/>
          </w:tcPr>
          <w:p w:rsidR="00123370" w:rsidRPr="00257755" w:rsidRDefault="00123370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 xml:space="preserve">Организация информационной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выставки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«Волшебная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Изонить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План ВОП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781" w:type="dxa"/>
          </w:tcPr>
          <w:p w:rsidR="00123370" w:rsidRPr="00257755" w:rsidRDefault="00123370" w:rsidP="00257755">
            <w:pPr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Продуктивное использование новых образовательных технологий</w:t>
            </w:r>
          </w:p>
        </w:tc>
        <w:tc>
          <w:tcPr>
            <w:tcW w:w="1275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3.1</w:t>
            </w:r>
          </w:p>
        </w:tc>
        <w:tc>
          <w:tcPr>
            <w:tcW w:w="9781" w:type="dxa"/>
          </w:tcPr>
          <w:p w:rsidR="00123370" w:rsidRPr="00257755" w:rsidRDefault="00123370" w:rsidP="00257755">
            <w:pPr>
              <w:jc w:val="both"/>
              <w:rPr>
                <w:rFonts w:ascii="PT Astra Serif" w:hAnsi="PT Astra Serif" w:cs="Times New Roman"/>
                <w:sz w:val="20"/>
                <w:szCs w:val="20"/>
                <w:u w:val="single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  <w:u w:val="single"/>
              </w:rPr>
              <w:t>Игровые технологии Н.Я. Михайленко, Н.А. Короткова, С.А. Шмаков</w:t>
            </w:r>
          </w:p>
        </w:tc>
        <w:tc>
          <w:tcPr>
            <w:tcW w:w="1275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3.1.1</w:t>
            </w:r>
          </w:p>
        </w:tc>
        <w:tc>
          <w:tcPr>
            <w:tcW w:w="9781" w:type="dxa"/>
          </w:tcPr>
          <w:p w:rsidR="00123370" w:rsidRPr="00F878B7" w:rsidRDefault="00123370" w:rsidP="00E24C49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F878B7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Открытый показ мастер-класса с детьми  с использованием игровой технологии для детей старшей  группы «» </w:t>
            </w:r>
          </w:p>
        </w:tc>
        <w:tc>
          <w:tcPr>
            <w:tcW w:w="1275" w:type="dxa"/>
          </w:tcPr>
          <w:p w:rsidR="00123370" w:rsidRPr="00257755" w:rsidRDefault="00123370" w:rsidP="00E24C4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январь</w:t>
            </w:r>
          </w:p>
        </w:tc>
        <w:tc>
          <w:tcPr>
            <w:tcW w:w="3828" w:type="dxa"/>
          </w:tcPr>
          <w:p w:rsidR="00123370" w:rsidRPr="00257755" w:rsidRDefault="00123370" w:rsidP="00E24C4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Протокол педагогического часа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3.2</w:t>
            </w:r>
          </w:p>
        </w:tc>
        <w:tc>
          <w:tcPr>
            <w:tcW w:w="9781" w:type="dxa"/>
          </w:tcPr>
          <w:p w:rsidR="00123370" w:rsidRPr="00CB0ED9" w:rsidRDefault="00123370" w:rsidP="00E24C49">
            <w:pPr>
              <w:jc w:val="both"/>
              <w:rPr>
                <w:rFonts w:ascii="PT Astra Serif" w:hAnsi="PT Astra Serif" w:cs="Times New Roman"/>
                <w:sz w:val="20"/>
                <w:szCs w:val="20"/>
                <w:u w:val="single"/>
              </w:rPr>
            </w:pPr>
            <w:r w:rsidRPr="00CB0ED9">
              <w:rPr>
                <w:rFonts w:ascii="PT Astra Serif" w:hAnsi="PT Astra Serif" w:cs="Times New Roman"/>
                <w:sz w:val="20"/>
                <w:szCs w:val="20"/>
                <w:u w:val="single"/>
              </w:rPr>
              <w:t>«Технология проектной деятельности» Л.С. Киселева, Т.А. Данилина</w:t>
            </w:r>
          </w:p>
        </w:tc>
        <w:tc>
          <w:tcPr>
            <w:tcW w:w="1275" w:type="dxa"/>
          </w:tcPr>
          <w:p w:rsidR="00123370" w:rsidRPr="00257755" w:rsidRDefault="00123370" w:rsidP="00E24C4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23370" w:rsidRPr="00257755" w:rsidRDefault="00123370" w:rsidP="00E24C4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3.2.1</w:t>
            </w:r>
          </w:p>
        </w:tc>
        <w:tc>
          <w:tcPr>
            <w:tcW w:w="9781" w:type="dxa"/>
          </w:tcPr>
          <w:p w:rsidR="00123370" w:rsidRPr="00F878B7" w:rsidRDefault="00123370" w:rsidP="00E24C49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F878B7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Открытый показ защиты детских проектов «Лук полезный, зеленый друг»</w:t>
            </w:r>
          </w:p>
        </w:tc>
        <w:tc>
          <w:tcPr>
            <w:tcW w:w="1275" w:type="dxa"/>
          </w:tcPr>
          <w:p w:rsidR="00123370" w:rsidRPr="00257755" w:rsidRDefault="00123370" w:rsidP="00E24C4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ф</w:t>
            </w: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евраль</w:t>
            </w:r>
          </w:p>
        </w:tc>
        <w:tc>
          <w:tcPr>
            <w:tcW w:w="3828" w:type="dxa"/>
          </w:tcPr>
          <w:p w:rsidR="00123370" w:rsidRPr="00257755" w:rsidRDefault="00123370" w:rsidP="00E24C4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Протокол педагогического часа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781" w:type="dxa"/>
          </w:tcPr>
          <w:p w:rsidR="00123370" w:rsidRPr="00257755" w:rsidRDefault="00123370" w:rsidP="00257755">
            <w:pPr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Экспериментальная и инновационная деятельность в сфере образования</w:t>
            </w:r>
          </w:p>
        </w:tc>
        <w:tc>
          <w:tcPr>
            <w:tcW w:w="1275" w:type="dxa"/>
          </w:tcPr>
          <w:p w:rsidR="00123370" w:rsidRPr="00257755" w:rsidRDefault="00123370" w:rsidP="0025775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781" w:type="dxa"/>
          </w:tcPr>
          <w:p w:rsidR="00123370" w:rsidRPr="00257755" w:rsidRDefault="00123370" w:rsidP="00257755">
            <w:pPr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Транслирование практических результатов профессиональной деятельности из собственного педагогического опыта</w:t>
            </w:r>
          </w:p>
        </w:tc>
        <w:tc>
          <w:tcPr>
            <w:tcW w:w="1275" w:type="dxa"/>
          </w:tcPr>
          <w:p w:rsidR="00123370" w:rsidRPr="00257755" w:rsidRDefault="00123370" w:rsidP="0025775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123370" w:rsidRPr="00257755" w:rsidRDefault="00123370" w:rsidP="00E24C49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Сценарий м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астер-класс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7600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Волшебная Изонить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</w:tcPr>
          <w:p w:rsidR="00123370" w:rsidRPr="00257755" w:rsidRDefault="00123370" w:rsidP="0025775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 образовательном портале «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ПедагогЯмала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781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Организация смотров, конкурсов, выставок, реализация проектов</w:t>
            </w:r>
          </w:p>
        </w:tc>
        <w:tc>
          <w:tcPr>
            <w:tcW w:w="1275" w:type="dxa"/>
          </w:tcPr>
          <w:p w:rsidR="00123370" w:rsidRPr="00257755" w:rsidRDefault="00123370" w:rsidP="0025775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6.1</w:t>
            </w:r>
          </w:p>
        </w:tc>
        <w:tc>
          <w:tcPr>
            <w:tcW w:w="9781" w:type="dxa"/>
          </w:tcPr>
          <w:p w:rsidR="00123370" w:rsidRPr="00F878B7" w:rsidRDefault="00123370" w:rsidP="00CB0ED9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F878B7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Реализация познавательно-исследовательского проекта «Берегись бед, пока их нет» по обучению безопасности жизнедеятельности 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ноябрь</w:t>
            </w:r>
          </w:p>
        </w:tc>
        <w:tc>
          <w:tcPr>
            <w:tcW w:w="3828" w:type="dxa"/>
          </w:tcPr>
          <w:p w:rsidR="00123370" w:rsidRPr="00257755" w:rsidRDefault="00123370" w:rsidP="007F591B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Информация на официальном  сайте МАДОУ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257755">
              <w:rPr>
                <w:rFonts w:ascii="PT Astra Serif" w:hAnsi="PT Astra Serif" w:cs="Times New Roman"/>
                <w:sz w:val="20"/>
                <w:szCs w:val="20"/>
              </w:rPr>
              <w:t xml:space="preserve"> Протокол педагогического часа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6.2</w:t>
            </w:r>
          </w:p>
        </w:tc>
        <w:tc>
          <w:tcPr>
            <w:tcW w:w="9781" w:type="dxa"/>
          </w:tcPr>
          <w:p w:rsidR="00123370" w:rsidRPr="00F878B7" w:rsidRDefault="00123370" w:rsidP="007F591B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F878B7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Реализация познавательного проекта «Детям знать положено» по правилам дорожного движения</w:t>
            </w: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сентябрь</w:t>
            </w:r>
          </w:p>
        </w:tc>
        <w:tc>
          <w:tcPr>
            <w:tcW w:w="3828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Информация на официальном  сайте МАДОУ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257755">
              <w:rPr>
                <w:rFonts w:ascii="PT Astra Serif" w:hAnsi="PT Astra Serif" w:cs="Times New Roman"/>
                <w:sz w:val="20"/>
                <w:szCs w:val="20"/>
              </w:rPr>
              <w:t xml:space="preserve"> Протокол педагогического часа</w:t>
            </w:r>
          </w:p>
        </w:tc>
      </w:tr>
      <w:tr w:rsidR="00123370" w:rsidRPr="00257755" w:rsidTr="006942FB">
        <w:tc>
          <w:tcPr>
            <w:tcW w:w="710" w:type="dxa"/>
          </w:tcPr>
          <w:p w:rsidR="00123370" w:rsidRPr="00257755" w:rsidRDefault="00123370" w:rsidP="0025775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6.3</w:t>
            </w:r>
          </w:p>
        </w:tc>
        <w:tc>
          <w:tcPr>
            <w:tcW w:w="9781" w:type="dxa"/>
          </w:tcPr>
          <w:p w:rsidR="00123370" w:rsidRPr="00F878B7" w:rsidRDefault="00123370" w:rsidP="00FB081C">
            <w:pPr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878B7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Реализация творческ</w:t>
            </w:r>
            <w:r w:rsidRPr="00F878B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ого</w:t>
            </w:r>
            <w:r w:rsidRPr="00F878B7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проект</w:t>
            </w:r>
            <w:r w:rsidRPr="00F878B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F878B7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 «Моя семья»</w:t>
            </w:r>
          </w:p>
          <w:p w:rsidR="00123370" w:rsidRPr="00F878B7" w:rsidRDefault="00123370" w:rsidP="00CB0ED9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октябрь</w:t>
            </w:r>
          </w:p>
          <w:p w:rsidR="00123370" w:rsidRPr="00257755" w:rsidRDefault="00123370" w:rsidP="007F59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( 4 нед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еля</w:t>
            </w:r>
            <w:r w:rsidRPr="00257755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123370" w:rsidRPr="00257755" w:rsidRDefault="00123370" w:rsidP="007F591B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Информация на официальном  сайте МАДОУ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257755">
              <w:rPr>
                <w:rFonts w:ascii="PT Astra Serif" w:hAnsi="PT Astra Serif" w:cs="Times New Roman"/>
                <w:sz w:val="20"/>
                <w:szCs w:val="20"/>
              </w:rPr>
              <w:t xml:space="preserve"> Протокол педагогического часа</w:t>
            </w:r>
          </w:p>
        </w:tc>
      </w:tr>
    </w:tbl>
    <w:p w:rsidR="00595455" w:rsidRDefault="00595455" w:rsidP="00595455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:rsidR="00595455" w:rsidRDefault="00595455" w:rsidP="00595455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:rsidR="00595455" w:rsidRDefault="00595455" w:rsidP="00595455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:rsidR="00595455" w:rsidRDefault="00595455" w:rsidP="00595455">
      <w:pPr>
        <w:spacing w:after="0" w:line="240" w:lineRule="auto"/>
        <w:jc w:val="center"/>
        <w:rPr>
          <w:rFonts w:ascii="PT Astra Serif" w:hAnsi="PT Astra Serif" w:cs="Times New Roman"/>
          <w:b/>
        </w:rPr>
        <w:sectPr w:rsidR="00595455" w:rsidSect="00855746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595455" w:rsidRPr="009C4A35" w:rsidRDefault="00595455" w:rsidP="00595455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9C4A35">
        <w:rPr>
          <w:rFonts w:ascii="PT Astra Serif" w:hAnsi="PT Astra Serif" w:cs="Times New Roman"/>
          <w:b/>
        </w:rPr>
        <w:t>ПЛАН РАБОТЫ</w:t>
      </w:r>
    </w:p>
    <w:p w:rsidR="00595455" w:rsidRPr="00B36411" w:rsidRDefault="00595455" w:rsidP="0059545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C4A35">
        <w:rPr>
          <w:rFonts w:ascii="PT Astra Serif" w:hAnsi="PT Astra Serif" w:cs="Times New Roman"/>
          <w:b/>
        </w:rPr>
        <w:t>По реализации темы самообразования</w:t>
      </w:r>
      <w:r w:rsidRPr="009C4A35">
        <w:rPr>
          <w:rFonts w:ascii="PT Astra Serif" w:hAnsi="PT Astra Serif" w:cs="Times New Roman"/>
        </w:rPr>
        <w:t xml:space="preserve"> </w:t>
      </w:r>
      <w:r w:rsidRPr="00B36411">
        <w:rPr>
          <w:rFonts w:ascii="PT Astra Serif" w:hAnsi="PT Astra Serif" w:cs="Times New Roman"/>
          <w:i/>
          <w:sz w:val="24"/>
          <w:szCs w:val="24"/>
        </w:rPr>
        <w:t>«</w:t>
      </w:r>
      <w:proofErr w:type="gramStart"/>
      <w:r w:rsidR="00676976">
        <w:rPr>
          <w:rFonts w:ascii="PT Astra Serif" w:hAnsi="PT Astra Serif" w:cs="Times New Roman"/>
          <w:i/>
          <w:sz w:val="24"/>
          <w:szCs w:val="24"/>
        </w:rPr>
        <w:t>Волшебная</w:t>
      </w:r>
      <w:proofErr w:type="gramEnd"/>
      <w:r w:rsidR="00676976">
        <w:rPr>
          <w:rFonts w:ascii="PT Astra Serif" w:hAnsi="PT Astra Serif" w:cs="Times New Roman"/>
          <w:i/>
          <w:sz w:val="24"/>
          <w:szCs w:val="24"/>
        </w:rPr>
        <w:t xml:space="preserve">  </w:t>
      </w:r>
      <w:proofErr w:type="spellStart"/>
      <w:r w:rsidR="00676976">
        <w:rPr>
          <w:rFonts w:ascii="PT Astra Serif" w:hAnsi="PT Astra Serif" w:cs="Times New Roman"/>
          <w:i/>
          <w:sz w:val="24"/>
          <w:szCs w:val="24"/>
        </w:rPr>
        <w:t>Изонить</w:t>
      </w:r>
      <w:proofErr w:type="spellEnd"/>
      <w:r w:rsidRPr="00B36411">
        <w:rPr>
          <w:rFonts w:ascii="PT Astra Serif" w:hAnsi="PT Astra Serif" w:cs="Times New Roman"/>
          <w:i/>
          <w:sz w:val="24"/>
          <w:szCs w:val="24"/>
        </w:rPr>
        <w:t>»</w:t>
      </w:r>
      <w:r w:rsidR="00676976">
        <w:rPr>
          <w:rFonts w:ascii="PT Astra Serif" w:hAnsi="PT Astra Serif" w:cs="Times New Roman"/>
          <w:i/>
          <w:sz w:val="24"/>
          <w:szCs w:val="24"/>
        </w:rPr>
        <w:t xml:space="preserve"> художественно-эстетическое развитие»</w:t>
      </w:r>
      <w:r w:rsidR="00B36411" w:rsidRPr="00B36411">
        <w:rPr>
          <w:rFonts w:ascii="PT Astra Serif" w:hAnsi="PT Astra Serif" w:cs="Times New Roman"/>
          <w:i/>
          <w:sz w:val="24"/>
          <w:szCs w:val="24"/>
        </w:rPr>
        <w:t>.</w:t>
      </w:r>
    </w:p>
    <w:p w:rsidR="00595455" w:rsidRPr="009C4A35" w:rsidRDefault="00595455" w:rsidP="00595455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9C4A35">
        <w:rPr>
          <w:rFonts w:ascii="PT Astra Serif" w:hAnsi="PT Astra Serif" w:cs="Times New Roman"/>
        </w:rPr>
        <w:t xml:space="preserve">на </w:t>
      </w:r>
      <w:r w:rsidRPr="009C4A35">
        <w:rPr>
          <w:rFonts w:ascii="PT Astra Serif" w:hAnsi="PT Astra Serif" w:cs="Times New Roman"/>
          <w:b/>
        </w:rPr>
        <w:t>20</w:t>
      </w:r>
      <w:r>
        <w:rPr>
          <w:rFonts w:ascii="PT Astra Serif" w:hAnsi="PT Astra Serif" w:cs="Times New Roman"/>
          <w:b/>
        </w:rPr>
        <w:t>20</w:t>
      </w:r>
      <w:r w:rsidRPr="009C4A35">
        <w:rPr>
          <w:rFonts w:ascii="PT Astra Serif" w:hAnsi="PT Astra Serif" w:cs="Times New Roman"/>
          <w:b/>
        </w:rPr>
        <w:t xml:space="preserve"> – 202</w:t>
      </w:r>
      <w:r>
        <w:rPr>
          <w:rFonts w:ascii="PT Astra Serif" w:hAnsi="PT Astra Serif" w:cs="Times New Roman"/>
          <w:b/>
        </w:rPr>
        <w:t>1</w:t>
      </w:r>
      <w:r w:rsidRPr="009C4A35">
        <w:rPr>
          <w:rFonts w:ascii="PT Astra Serif" w:hAnsi="PT Astra Serif" w:cs="Times New Roman"/>
          <w:b/>
        </w:rPr>
        <w:t xml:space="preserve"> учебный год</w:t>
      </w:r>
    </w:p>
    <w:p w:rsidR="00595455" w:rsidRPr="009C4A35" w:rsidRDefault="00595455" w:rsidP="00595455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:rsidR="00595455" w:rsidRPr="009C4A35" w:rsidRDefault="00595455" w:rsidP="00595455">
      <w:pPr>
        <w:spacing w:after="0" w:line="240" w:lineRule="auto"/>
        <w:rPr>
          <w:rFonts w:ascii="PT Astra Serif" w:hAnsi="PT Astra Serif" w:cs="Times New Roman"/>
          <w:u w:val="single"/>
        </w:rPr>
      </w:pPr>
      <w:r w:rsidRPr="009C4A35">
        <w:rPr>
          <w:rFonts w:ascii="PT Astra Serif" w:hAnsi="PT Astra Serif" w:cs="Times New Roman"/>
          <w:b/>
        </w:rPr>
        <w:t xml:space="preserve">Ф.И.О. педагога: </w:t>
      </w:r>
      <w:proofErr w:type="spellStart"/>
      <w:r w:rsidR="00DD736F">
        <w:rPr>
          <w:rFonts w:ascii="PT Astra Serif" w:hAnsi="PT Astra Serif" w:cs="Times New Roman"/>
          <w:u w:val="single"/>
        </w:rPr>
        <w:t>Пасевич</w:t>
      </w:r>
      <w:proofErr w:type="spellEnd"/>
      <w:r w:rsidR="00DD736F">
        <w:rPr>
          <w:rFonts w:ascii="PT Astra Serif" w:hAnsi="PT Astra Serif" w:cs="Times New Roman"/>
          <w:u w:val="single"/>
        </w:rPr>
        <w:t xml:space="preserve">  Галины</w:t>
      </w:r>
      <w:r>
        <w:rPr>
          <w:rFonts w:ascii="PT Astra Serif" w:hAnsi="PT Astra Serif" w:cs="Times New Roman"/>
          <w:u w:val="single"/>
        </w:rPr>
        <w:t xml:space="preserve"> Владимировны</w:t>
      </w:r>
    </w:p>
    <w:p w:rsidR="00595455" w:rsidRPr="009C4A35" w:rsidRDefault="00595455" w:rsidP="00595455">
      <w:pPr>
        <w:spacing w:after="0" w:line="240" w:lineRule="auto"/>
        <w:rPr>
          <w:rFonts w:ascii="PT Astra Serif" w:hAnsi="PT Astra Serif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595455" w:rsidRPr="009C4A35" w:rsidTr="006942FB">
        <w:tc>
          <w:tcPr>
            <w:tcW w:w="1242" w:type="dxa"/>
          </w:tcPr>
          <w:p w:rsidR="00595455" w:rsidRPr="009C4A35" w:rsidRDefault="00595455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C4A35">
              <w:rPr>
                <w:rFonts w:ascii="PT Astra Serif" w:hAnsi="PT Astra Serif" w:cs="Times New Roman"/>
                <w:b/>
              </w:rPr>
              <w:t xml:space="preserve">Месяц </w:t>
            </w:r>
          </w:p>
        </w:tc>
        <w:tc>
          <w:tcPr>
            <w:tcW w:w="4672" w:type="dxa"/>
          </w:tcPr>
          <w:p w:rsidR="00595455" w:rsidRPr="009C4A35" w:rsidRDefault="00595455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C4A35">
              <w:rPr>
                <w:rFonts w:ascii="PT Astra Serif" w:hAnsi="PT Astra Serif" w:cs="Times New Roman"/>
                <w:b/>
              </w:rPr>
              <w:t>Работа с детьми</w:t>
            </w:r>
          </w:p>
        </w:tc>
        <w:tc>
          <w:tcPr>
            <w:tcW w:w="2957" w:type="dxa"/>
          </w:tcPr>
          <w:p w:rsidR="00595455" w:rsidRPr="009C4A35" w:rsidRDefault="00595455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C4A35">
              <w:rPr>
                <w:rFonts w:ascii="PT Astra Serif" w:hAnsi="PT Astra Serif" w:cs="Times New Roman"/>
                <w:b/>
              </w:rPr>
              <w:t>Работа с педагогами</w:t>
            </w:r>
          </w:p>
        </w:tc>
        <w:tc>
          <w:tcPr>
            <w:tcW w:w="2957" w:type="dxa"/>
          </w:tcPr>
          <w:p w:rsidR="00595455" w:rsidRPr="009C4A35" w:rsidRDefault="00595455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C4A35">
              <w:rPr>
                <w:rFonts w:ascii="PT Astra Serif" w:hAnsi="PT Astra Serif" w:cs="Times New Roman"/>
                <w:b/>
              </w:rPr>
              <w:t>Работа с родителями</w:t>
            </w:r>
          </w:p>
        </w:tc>
        <w:tc>
          <w:tcPr>
            <w:tcW w:w="2958" w:type="dxa"/>
          </w:tcPr>
          <w:p w:rsidR="00595455" w:rsidRPr="009C4A35" w:rsidRDefault="00595455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C4A35">
              <w:rPr>
                <w:rFonts w:ascii="PT Astra Serif" w:hAnsi="PT Astra Serif" w:cs="Times New Roman"/>
                <w:b/>
              </w:rPr>
              <w:t>Оснащение педагогического процесса</w:t>
            </w:r>
          </w:p>
        </w:tc>
      </w:tr>
      <w:tr w:rsidR="006532F2" w:rsidRPr="00A33730" w:rsidTr="006942FB">
        <w:trPr>
          <w:trHeight w:val="746"/>
        </w:trPr>
        <w:tc>
          <w:tcPr>
            <w:tcW w:w="1242" w:type="dxa"/>
          </w:tcPr>
          <w:p w:rsidR="006532F2" w:rsidRPr="00A33730" w:rsidRDefault="006532F2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A33730">
              <w:rPr>
                <w:rFonts w:ascii="PT Astra Serif" w:hAnsi="PT Astra Serif" w:cs="Times New Roman"/>
                <w:b/>
              </w:rPr>
              <w:t xml:space="preserve">Сентябрь </w:t>
            </w:r>
          </w:p>
        </w:tc>
        <w:tc>
          <w:tcPr>
            <w:tcW w:w="4672" w:type="dxa"/>
          </w:tcPr>
          <w:p w:rsidR="006532F2" w:rsidRPr="00D53393" w:rsidRDefault="006532F2" w:rsidP="00E025BE">
            <w:pPr>
              <w:jc w:val="both"/>
              <w:rPr>
                <w:rFonts w:ascii="PT Astra Serif" w:hAnsi="PT Astra Serif" w:cs="Arial"/>
                <w:color w:val="111111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 xml:space="preserve">Знакомство с </w:t>
            </w:r>
            <w:proofErr w:type="spellStart"/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изонитью</w:t>
            </w:r>
            <w:proofErr w:type="spellEnd"/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 xml:space="preserve">  «Тучка и дождик»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Буклет </w:t>
            </w:r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«Тайны техники </w:t>
            </w:r>
            <w:proofErr w:type="spellStart"/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Буклет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Тайны техники </w:t>
            </w:r>
            <w:proofErr w:type="spellStart"/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proofErr w:type="spellEnd"/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8" w:type="dxa"/>
          </w:tcPr>
          <w:p w:rsidR="006532F2" w:rsidRDefault="006532F2" w:rsidP="006942FB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Знакомство с литературой </w:t>
            </w:r>
          </w:p>
          <w:p w:rsidR="006532F2" w:rsidRPr="00A33730" w:rsidRDefault="006532F2" w:rsidP="006942FB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Н.Н</w:t>
            </w:r>
            <w:proofErr w:type="gramStart"/>
            <w:r>
              <w:rPr>
                <w:rFonts w:ascii="PT Astra Serif" w:hAnsi="PT Astra Serif" w:cs="Times New Roman"/>
              </w:rPr>
              <w:t xml:space="preserve"> .</w:t>
            </w:r>
            <w:proofErr w:type="gramEnd"/>
            <w:r>
              <w:rPr>
                <w:rFonts w:ascii="PT Astra Serif" w:hAnsi="PT Astra Serif" w:cs="Times New Roman"/>
              </w:rPr>
              <w:t xml:space="preserve">ГУСАРОВА «Техника </w:t>
            </w:r>
            <w:proofErr w:type="spellStart"/>
            <w:r>
              <w:rPr>
                <w:rFonts w:ascii="PT Astra Serif" w:hAnsi="PT Astra Serif" w:cs="Times New Roman"/>
              </w:rPr>
              <w:t>изонити</w:t>
            </w:r>
            <w:proofErr w:type="spellEnd"/>
            <w:r>
              <w:rPr>
                <w:rFonts w:ascii="PT Astra Serif" w:hAnsi="PT Astra Serif" w:cs="Times New Roman"/>
              </w:rPr>
              <w:t xml:space="preserve"> для дошкольников»</w:t>
            </w:r>
          </w:p>
        </w:tc>
      </w:tr>
      <w:tr w:rsidR="006532F2" w:rsidRPr="00A33730" w:rsidTr="006942FB">
        <w:trPr>
          <w:trHeight w:val="746"/>
        </w:trPr>
        <w:tc>
          <w:tcPr>
            <w:tcW w:w="1242" w:type="dxa"/>
          </w:tcPr>
          <w:p w:rsidR="006532F2" w:rsidRPr="00A33730" w:rsidRDefault="006532F2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A33730">
              <w:rPr>
                <w:rFonts w:ascii="PT Astra Serif" w:hAnsi="PT Astra Serif" w:cs="Times New Roman"/>
                <w:b/>
              </w:rPr>
              <w:t xml:space="preserve">Октябрь </w:t>
            </w:r>
          </w:p>
        </w:tc>
        <w:tc>
          <w:tcPr>
            <w:tcW w:w="4672" w:type="dxa"/>
          </w:tcPr>
          <w:p w:rsidR="006532F2" w:rsidRPr="00D53393" w:rsidRDefault="006532F2" w:rsidP="00E025BE">
            <w:pPr>
              <w:pStyle w:val="c6"/>
              <w:spacing w:before="0" w:beforeAutospacing="0" w:after="0" w:afterAutospacing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«Струнные музыкальные инструменты по технике «</w:t>
            </w:r>
            <w:proofErr w:type="spellStart"/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изонить</w:t>
            </w:r>
            <w:proofErr w:type="spellEnd"/>
            <w:proofErr w:type="gramStart"/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»(</w:t>
            </w:r>
            <w:proofErr w:type="gramEnd"/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 балалайка ,домра, гусли)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езентация «</w:t>
            </w:r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Волшебные ниточки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езентация «</w:t>
            </w:r>
            <w:r w:rsidR="00E403A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Волшебная </w:t>
            </w:r>
            <w:proofErr w:type="spellStart"/>
            <w:r w:rsidR="00E403A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Изонить</w:t>
            </w:r>
            <w:proofErr w:type="spellEnd"/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8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Создание альбома «</w:t>
            </w:r>
            <w:proofErr w:type="spellStart"/>
            <w:r w:rsidR="00761D45">
              <w:rPr>
                <w:rFonts w:ascii="PT Astra Serif" w:hAnsi="PT Astra Serif" w:cs="Times New Roman"/>
                <w:sz w:val="20"/>
                <w:szCs w:val="20"/>
              </w:rPr>
              <w:t>Изонить</w:t>
            </w:r>
            <w:proofErr w:type="spellEnd"/>
            <w:r w:rsidRPr="00257755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6532F2" w:rsidRPr="00A33730" w:rsidTr="006942FB">
        <w:trPr>
          <w:trHeight w:val="746"/>
        </w:trPr>
        <w:tc>
          <w:tcPr>
            <w:tcW w:w="1242" w:type="dxa"/>
          </w:tcPr>
          <w:p w:rsidR="006532F2" w:rsidRPr="00A33730" w:rsidRDefault="006532F2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A33730">
              <w:rPr>
                <w:rFonts w:ascii="PT Astra Serif" w:hAnsi="PT Astra Serif" w:cs="Times New Roman"/>
                <w:b/>
              </w:rPr>
              <w:t xml:space="preserve">Ноябрь </w:t>
            </w:r>
          </w:p>
        </w:tc>
        <w:tc>
          <w:tcPr>
            <w:tcW w:w="4672" w:type="dxa"/>
          </w:tcPr>
          <w:p w:rsidR="006532F2" w:rsidRPr="00D53393" w:rsidRDefault="006532F2" w:rsidP="00E025BE">
            <w:pPr>
              <w:jc w:val="both"/>
              <w:rPr>
                <w:rFonts w:ascii="PT Astra Serif" w:hAnsi="PT Astra Serif" w:cs="Arial"/>
                <w:color w:val="111111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Использование тренажеров при обучении детей технике «</w:t>
            </w:r>
            <w:proofErr w:type="spellStart"/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изонить</w:t>
            </w:r>
            <w:proofErr w:type="spellEnd"/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» «Золотая рыбка»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color w:val="00B050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Памятка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Техника </w:t>
            </w:r>
            <w:proofErr w:type="spellStart"/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proofErr w:type="spellEnd"/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для дошкольников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Памятка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«Техника </w:t>
            </w:r>
            <w:proofErr w:type="spellStart"/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proofErr w:type="spellEnd"/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для дошкольников»</w:t>
            </w:r>
          </w:p>
        </w:tc>
        <w:tc>
          <w:tcPr>
            <w:tcW w:w="2958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Подготовка материалов</w:t>
            </w:r>
          </w:p>
        </w:tc>
      </w:tr>
      <w:tr w:rsidR="006532F2" w:rsidRPr="00A33730" w:rsidTr="006942FB">
        <w:trPr>
          <w:trHeight w:val="746"/>
        </w:trPr>
        <w:tc>
          <w:tcPr>
            <w:tcW w:w="1242" w:type="dxa"/>
          </w:tcPr>
          <w:p w:rsidR="006532F2" w:rsidRPr="00A33730" w:rsidRDefault="006532F2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A33730">
              <w:rPr>
                <w:rFonts w:ascii="PT Astra Serif" w:hAnsi="PT Astra Serif" w:cs="Times New Roman"/>
                <w:b/>
              </w:rPr>
              <w:t xml:space="preserve">Декабрь </w:t>
            </w:r>
          </w:p>
        </w:tc>
        <w:tc>
          <w:tcPr>
            <w:tcW w:w="4672" w:type="dxa"/>
          </w:tcPr>
          <w:p w:rsidR="006532F2" w:rsidRPr="00D53393" w:rsidRDefault="006532F2" w:rsidP="00E025BE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«В лесу родилась елочка»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Презентация в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ыставк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совместного детского творчества с родителями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Выставка совместного детского творчества с родителями </w:t>
            </w:r>
            <w:r w:rsidR="00761D45">
              <w:rPr>
                <w:rFonts w:ascii="PT Astra Serif" w:hAnsi="PT Astra Serif" w:cs="Times New Roman"/>
                <w:sz w:val="20"/>
                <w:szCs w:val="20"/>
              </w:rPr>
              <w:t>«Волшебные ниточки</w:t>
            </w:r>
            <w:r w:rsidR="00761D45" w:rsidRPr="00257755">
              <w:rPr>
                <w:rFonts w:ascii="PT Astra Serif" w:hAnsi="PT Astra Serif" w:cs="Times New Roman"/>
                <w:sz w:val="20"/>
                <w:szCs w:val="20"/>
              </w:rPr>
              <w:t>»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8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Организация информационной выст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авки «</w:t>
            </w:r>
            <w:r w:rsidR="00761D45">
              <w:rPr>
                <w:rFonts w:ascii="PT Astra Serif" w:hAnsi="PT Astra Serif" w:cs="Times New Roman"/>
                <w:sz w:val="20"/>
                <w:szCs w:val="20"/>
              </w:rPr>
              <w:t>Волшебные ниточки</w:t>
            </w:r>
            <w:r w:rsidRPr="00257755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6532F2" w:rsidRPr="00A33730" w:rsidTr="006532F2">
        <w:trPr>
          <w:trHeight w:val="1003"/>
        </w:trPr>
        <w:tc>
          <w:tcPr>
            <w:tcW w:w="1242" w:type="dxa"/>
          </w:tcPr>
          <w:p w:rsidR="006532F2" w:rsidRPr="00A33730" w:rsidRDefault="006532F2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A33730">
              <w:rPr>
                <w:rFonts w:ascii="PT Astra Serif" w:hAnsi="PT Astra Serif" w:cs="Times New Roman"/>
                <w:b/>
              </w:rPr>
              <w:t xml:space="preserve">Январь </w:t>
            </w:r>
          </w:p>
        </w:tc>
        <w:tc>
          <w:tcPr>
            <w:tcW w:w="4672" w:type="dxa"/>
          </w:tcPr>
          <w:p w:rsidR="006532F2" w:rsidRPr="00B17E03" w:rsidRDefault="006532F2" w:rsidP="00E025BE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«Домик для друзей»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Мастер-кл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асс  «</w:t>
            </w:r>
            <w:r w:rsidR="00761D4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Знакомство с техникой </w:t>
            </w:r>
            <w:proofErr w:type="spellStart"/>
            <w:r w:rsidR="00761D4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proofErr w:type="spellEnd"/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Мастер-к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ласс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1D4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«Знакомство с техникой </w:t>
            </w:r>
            <w:proofErr w:type="spellStart"/>
            <w:r w:rsidR="00761D4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изонити</w:t>
            </w:r>
            <w:proofErr w:type="spellEnd"/>
            <w:r w:rsidR="00761D45"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8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Пополнение предметно-развивающей среды в группе за счёт изготовления игр и пособий.</w:t>
            </w:r>
          </w:p>
        </w:tc>
      </w:tr>
      <w:tr w:rsidR="006532F2" w:rsidRPr="00A33730" w:rsidTr="003445BF">
        <w:trPr>
          <w:trHeight w:val="416"/>
        </w:trPr>
        <w:tc>
          <w:tcPr>
            <w:tcW w:w="1242" w:type="dxa"/>
          </w:tcPr>
          <w:p w:rsidR="006532F2" w:rsidRPr="00A33730" w:rsidRDefault="006532F2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A33730">
              <w:rPr>
                <w:rFonts w:ascii="PT Astra Serif" w:hAnsi="PT Astra Serif" w:cs="Times New Roman"/>
                <w:b/>
              </w:rPr>
              <w:t xml:space="preserve">Февраль </w:t>
            </w:r>
          </w:p>
        </w:tc>
        <w:tc>
          <w:tcPr>
            <w:tcW w:w="4672" w:type="dxa"/>
          </w:tcPr>
          <w:p w:rsidR="006532F2" w:rsidRPr="00B17E03" w:rsidRDefault="006532F2" w:rsidP="00E025BE">
            <w:pPr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Использование тренажеров при обучении детей технике «</w:t>
            </w:r>
            <w:proofErr w:type="spellStart"/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изонить</w:t>
            </w:r>
            <w:proofErr w:type="spellEnd"/>
            <w:r>
              <w:rPr>
                <w:rFonts w:ascii="PT Astra Serif" w:hAnsi="PT Astra Serif" w:cs="Arial"/>
                <w:color w:val="111111"/>
                <w:sz w:val="18"/>
                <w:szCs w:val="18"/>
              </w:rPr>
              <w:t>» «Парусник в подарок папе»</w:t>
            </w:r>
          </w:p>
        </w:tc>
        <w:tc>
          <w:tcPr>
            <w:tcW w:w="2957" w:type="dxa"/>
          </w:tcPr>
          <w:p w:rsidR="006532F2" w:rsidRPr="00AF42AD" w:rsidRDefault="006532F2" w:rsidP="00E025BE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AF42AD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Практическая консультация «</w:t>
            </w:r>
            <w:r w:rsidR="00AF42AD" w:rsidRPr="00AF42AD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Вышиваем по контуру</w:t>
            </w:r>
            <w:r w:rsidRPr="00AF42AD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Практическая к</w:t>
            </w:r>
            <w:r w:rsidR="00761D45">
              <w:rPr>
                <w:rFonts w:ascii="PT Astra Serif" w:hAnsi="PT Astra Serif" w:cs="Times New Roman"/>
                <w:sz w:val="20"/>
                <w:szCs w:val="20"/>
              </w:rPr>
              <w:t xml:space="preserve">онсультация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761D45" w:rsidRPr="00AF42AD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Вышиваем по контуру»</w:t>
            </w:r>
          </w:p>
        </w:tc>
        <w:tc>
          <w:tcPr>
            <w:tcW w:w="2958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Создание   картин 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Изонить</w:t>
            </w:r>
            <w:proofErr w:type="spellEnd"/>
          </w:p>
        </w:tc>
      </w:tr>
      <w:tr w:rsidR="006532F2" w:rsidRPr="00A33730" w:rsidTr="006942FB">
        <w:trPr>
          <w:trHeight w:val="746"/>
        </w:trPr>
        <w:tc>
          <w:tcPr>
            <w:tcW w:w="1242" w:type="dxa"/>
          </w:tcPr>
          <w:p w:rsidR="006532F2" w:rsidRPr="00A33730" w:rsidRDefault="006532F2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A33730">
              <w:rPr>
                <w:rFonts w:ascii="PT Astra Serif" w:hAnsi="PT Astra Serif" w:cs="Times New Roman"/>
                <w:b/>
              </w:rPr>
              <w:t xml:space="preserve">Март </w:t>
            </w:r>
          </w:p>
        </w:tc>
        <w:tc>
          <w:tcPr>
            <w:tcW w:w="4672" w:type="dxa"/>
          </w:tcPr>
          <w:p w:rsidR="006532F2" w:rsidRPr="00B17E03" w:rsidRDefault="006532F2" w:rsidP="00E025BE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«Ваза для  цветов»</w:t>
            </w:r>
          </w:p>
        </w:tc>
        <w:tc>
          <w:tcPr>
            <w:tcW w:w="2957" w:type="dxa"/>
          </w:tcPr>
          <w:p w:rsidR="006532F2" w:rsidRPr="00AF42AD" w:rsidRDefault="006532F2" w:rsidP="00E025BE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AF42AD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>Мастер-класс «</w:t>
            </w:r>
            <w:r w:rsidR="00761D45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>Коробочка идей»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Мастер-класс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761D45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>Коробочка идей»</w:t>
            </w:r>
          </w:p>
        </w:tc>
        <w:tc>
          <w:tcPr>
            <w:tcW w:w="2958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>Пополнение коллекции образцов оригами</w:t>
            </w:r>
          </w:p>
        </w:tc>
      </w:tr>
      <w:tr w:rsidR="006532F2" w:rsidRPr="00A33730" w:rsidTr="006942FB">
        <w:trPr>
          <w:trHeight w:val="746"/>
        </w:trPr>
        <w:tc>
          <w:tcPr>
            <w:tcW w:w="1242" w:type="dxa"/>
          </w:tcPr>
          <w:p w:rsidR="006532F2" w:rsidRPr="00A33730" w:rsidRDefault="006532F2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A33730">
              <w:rPr>
                <w:rFonts w:ascii="PT Astra Serif" w:hAnsi="PT Astra Serif" w:cs="Times New Roman"/>
                <w:b/>
              </w:rPr>
              <w:t xml:space="preserve">Апрель </w:t>
            </w:r>
          </w:p>
        </w:tc>
        <w:tc>
          <w:tcPr>
            <w:tcW w:w="4672" w:type="dxa"/>
          </w:tcPr>
          <w:p w:rsidR="006532F2" w:rsidRPr="00B17E03" w:rsidRDefault="006532F2" w:rsidP="00E025BE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«Наряди клоуна», «Бабочка»</w:t>
            </w:r>
          </w:p>
        </w:tc>
        <w:tc>
          <w:tcPr>
            <w:tcW w:w="2957" w:type="dxa"/>
          </w:tcPr>
          <w:p w:rsidR="006532F2" w:rsidRPr="00C237FC" w:rsidRDefault="006532F2" w:rsidP="00E025BE">
            <w:pPr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 w:rsidRPr="004234C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Оформление стенда в родительском уголке на тему «Мастерим вместе»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Оформление стенда в родительском уголке на тему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761D4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Мастерим вместе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8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Создание   картин 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Изонить</w:t>
            </w:r>
            <w:proofErr w:type="spellEnd"/>
          </w:p>
        </w:tc>
      </w:tr>
      <w:tr w:rsidR="006532F2" w:rsidRPr="00A33730" w:rsidTr="006942FB">
        <w:trPr>
          <w:trHeight w:val="746"/>
        </w:trPr>
        <w:tc>
          <w:tcPr>
            <w:tcW w:w="1242" w:type="dxa"/>
          </w:tcPr>
          <w:p w:rsidR="006532F2" w:rsidRPr="00A33730" w:rsidRDefault="006532F2" w:rsidP="006942FB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A33730">
              <w:rPr>
                <w:rFonts w:ascii="PT Astra Serif" w:hAnsi="PT Astra Serif" w:cs="Times New Roman"/>
                <w:b/>
              </w:rPr>
              <w:t xml:space="preserve">Май </w:t>
            </w:r>
          </w:p>
          <w:p w:rsidR="006532F2" w:rsidRPr="00A33730" w:rsidRDefault="006532F2" w:rsidP="006942FB">
            <w:pPr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672" w:type="dxa"/>
          </w:tcPr>
          <w:p w:rsidR="006532F2" w:rsidRPr="00B17E03" w:rsidRDefault="006532F2" w:rsidP="00E025BE">
            <w:pPr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«Солнышко», «Ласточка с весною в гости к нам летит»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Презентация в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ыставк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совместного детского творчества с родителями </w:t>
            </w:r>
            <w:r w:rsidR="00AF42A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«Волшебная </w:t>
            </w:r>
            <w:proofErr w:type="spellStart"/>
            <w:r w:rsidR="00AF42A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Изонить</w:t>
            </w:r>
            <w:proofErr w:type="spellEnd"/>
            <w:r w:rsidR="00AF42AD"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Выставка совместного детского творчества с родителями </w:t>
            </w:r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«Волшебная </w:t>
            </w:r>
            <w:proofErr w:type="spellStart"/>
            <w:r w:rsidR="0011793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Изонить</w:t>
            </w:r>
            <w:proofErr w:type="spellEnd"/>
            <w:r w:rsidR="00117930" w:rsidRPr="0025775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8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7755">
              <w:rPr>
                <w:rFonts w:ascii="PT Astra Serif" w:hAnsi="PT Astra Serif" w:cs="Times New Roman"/>
                <w:sz w:val="20"/>
                <w:szCs w:val="20"/>
              </w:rPr>
              <w:t xml:space="preserve">Организация информационной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выставки </w:t>
            </w:r>
            <w:r w:rsidR="00761D4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«Волшебная </w:t>
            </w:r>
            <w:proofErr w:type="spellStart"/>
            <w:r w:rsidR="00761D4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Изонить</w:t>
            </w:r>
            <w:proofErr w:type="spellEnd"/>
            <w:r w:rsidR="00761D45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6532F2" w:rsidRPr="00A33730" w:rsidTr="006942FB">
        <w:trPr>
          <w:trHeight w:val="746"/>
        </w:trPr>
        <w:tc>
          <w:tcPr>
            <w:tcW w:w="1242" w:type="dxa"/>
          </w:tcPr>
          <w:p w:rsidR="006532F2" w:rsidRPr="00A33730" w:rsidRDefault="006532F2" w:rsidP="006942FB">
            <w:pPr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672" w:type="dxa"/>
          </w:tcPr>
          <w:p w:rsidR="006532F2" w:rsidRDefault="006532F2" w:rsidP="00E025BE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6532F2" w:rsidRDefault="006532F2" w:rsidP="00E025BE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6532F2" w:rsidRPr="00257755" w:rsidRDefault="006532F2" w:rsidP="00E025BE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</w:tcPr>
          <w:p w:rsidR="006532F2" w:rsidRPr="00257755" w:rsidRDefault="006532F2" w:rsidP="00E025BE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A47FEB" w:rsidRDefault="00A47FEB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24C49" w:rsidRDefault="00E24C49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24C49" w:rsidRDefault="00E24C49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24C49" w:rsidRDefault="00E24C49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6827E3" w:rsidRDefault="006827E3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6827E3" w:rsidRDefault="006827E3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6827E3" w:rsidRDefault="006827E3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6827E3" w:rsidRDefault="006827E3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6827E3" w:rsidRDefault="006827E3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6827E3" w:rsidRDefault="006827E3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1129F" w:rsidRDefault="0091129F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1129F" w:rsidRDefault="0091129F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1129F" w:rsidRDefault="0091129F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1129F" w:rsidRDefault="0091129F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1129F" w:rsidRDefault="0091129F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6827E3" w:rsidRDefault="006827E3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24C49" w:rsidRDefault="00E24C49" w:rsidP="00A47FE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E24C49" w:rsidSect="0085574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10DE"/>
    <w:multiLevelType w:val="hybridMultilevel"/>
    <w:tmpl w:val="7A5EFB96"/>
    <w:lvl w:ilvl="0" w:tplc="24AC5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64EA7"/>
    <w:multiLevelType w:val="multilevel"/>
    <w:tmpl w:val="4E129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A7279"/>
    <w:multiLevelType w:val="multilevel"/>
    <w:tmpl w:val="C0AE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16872"/>
    <w:multiLevelType w:val="multilevel"/>
    <w:tmpl w:val="39B4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A5D95"/>
    <w:multiLevelType w:val="multilevel"/>
    <w:tmpl w:val="D062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59C"/>
    <w:rsid w:val="00016884"/>
    <w:rsid w:val="00026563"/>
    <w:rsid w:val="00035D0F"/>
    <w:rsid w:val="00066C5A"/>
    <w:rsid w:val="00070FBA"/>
    <w:rsid w:val="00091A3B"/>
    <w:rsid w:val="000A213F"/>
    <w:rsid w:val="000A2993"/>
    <w:rsid w:val="00117930"/>
    <w:rsid w:val="00123370"/>
    <w:rsid w:val="00124A94"/>
    <w:rsid w:val="00124C87"/>
    <w:rsid w:val="00144C65"/>
    <w:rsid w:val="00162997"/>
    <w:rsid w:val="00162E0D"/>
    <w:rsid w:val="00163380"/>
    <w:rsid w:val="0018616A"/>
    <w:rsid w:val="00197694"/>
    <w:rsid w:val="001A0FBF"/>
    <w:rsid w:val="002138D8"/>
    <w:rsid w:val="0023104D"/>
    <w:rsid w:val="00257755"/>
    <w:rsid w:val="00264287"/>
    <w:rsid w:val="002A0FF5"/>
    <w:rsid w:val="002D34DF"/>
    <w:rsid w:val="003064AE"/>
    <w:rsid w:val="0032650E"/>
    <w:rsid w:val="00331DBF"/>
    <w:rsid w:val="00333E3D"/>
    <w:rsid w:val="003445BF"/>
    <w:rsid w:val="003647D7"/>
    <w:rsid w:val="00374FB4"/>
    <w:rsid w:val="0037559C"/>
    <w:rsid w:val="00381641"/>
    <w:rsid w:val="00397701"/>
    <w:rsid w:val="003A5A4E"/>
    <w:rsid w:val="003C3214"/>
    <w:rsid w:val="003E302A"/>
    <w:rsid w:val="00403271"/>
    <w:rsid w:val="00405EFD"/>
    <w:rsid w:val="004234CD"/>
    <w:rsid w:val="004236E3"/>
    <w:rsid w:val="004275AD"/>
    <w:rsid w:val="004B67E7"/>
    <w:rsid w:val="004C4FAD"/>
    <w:rsid w:val="004D4042"/>
    <w:rsid w:val="004E4846"/>
    <w:rsid w:val="004F29C0"/>
    <w:rsid w:val="005040AB"/>
    <w:rsid w:val="00572DD5"/>
    <w:rsid w:val="0059403C"/>
    <w:rsid w:val="00595455"/>
    <w:rsid w:val="005A32E0"/>
    <w:rsid w:val="005C5476"/>
    <w:rsid w:val="005D35CC"/>
    <w:rsid w:val="005D4ACA"/>
    <w:rsid w:val="006054F3"/>
    <w:rsid w:val="0061421A"/>
    <w:rsid w:val="00631EDC"/>
    <w:rsid w:val="006407A7"/>
    <w:rsid w:val="00647303"/>
    <w:rsid w:val="006532F2"/>
    <w:rsid w:val="00676976"/>
    <w:rsid w:val="006827E3"/>
    <w:rsid w:val="00683D49"/>
    <w:rsid w:val="006942FB"/>
    <w:rsid w:val="006965E7"/>
    <w:rsid w:val="006A44DB"/>
    <w:rsid w:val="006E1431"/>
    <w:rsid w:val="006E2AC1"/>
    <w:rsid w:val="00721CC4"/>
    <w:rsid w:val="0076000D"/>
    <w:rsid w:val="00761D45"/>
    <w:rsid w:val="00765BB6"/>
    <w:rsid w:val="00791096"/>
    <w:rsid w:val="00797337"/>
    <w:rsid w:val="007A53DD"/>
    <w:rsid w:val="007D0D9C"/>
    <w:rsid w:val="007E1737"/>
    <w:rsid w:val="007F591B"/>
    <w:rsid w:val="00800E24"/>
    <w:rsid w:val="00810F81"/>
    <w:rsid w:val="00824DB6"/>
    <w:rsid w:val="00825C6B"/>
    <w:rsid w:val="00826BA1"/>
    <w:rsid w:val="00835233"/>
    <w:rsid w:val="00840316"/>
    <w:rsid w:val="00855746"/>
    <w:rsid w:val="00856303"/>
    <w:rsid w:val="00864DDA"/>
    <w:rsid w:val="008A50F3"/>
    <w:rsid w:val="008E7084"/>
    <w:rsid w:val="008F4E5F"/>
    <w:rsid w:val="008F6E9C"/>
    <w:rsid w:val="0091129F"/>
    <w:rsid w:val="009213A0"/>
    <w:rsid w:val="00974512"/>
    <w:rsid w:val="009808DE"/>
    <w:rsid w:val="0098247F"/>
    <w:rsid w:val="009A3C6B"/>
    <w:rsid w:val="009B50A4"/>
    <w:rsid w:val="009D22F3"/>
    <w:rsid w:val="00A12F89"/>
    <w:rsid w:val="00A2080A"/>
    <w:rsid w:val="00A24CD6"/>
    <w:rsid w:val="00A33730"/>
    <w:rsid w:val="00A41023"/>
    <w:rsid w:val="00A46730"/>
    <w:rsid w:val="00A47FEB"/>
    <w:rsid w:val="00A62D3B"/>
    <w:rsid w:val="00A67EB3"/>
    <w:rsid w:val="00A8009B"/>
    <w:rsid w:val="00A904BA"/>
    <w:rsid w:val="00A921C0"/>
    <w:rsid w:val="00AA4E86"/>
    <w:rsid w:val="00AC46C1"/>
    <w:rsid w:val="00AC499E"/>
    <w:rsid w:val="00AF42AD"/>
    <w:rsid w:val="00B151D2"/>
    <w:rsid w:val="00B17E03"/>
    <w:rsid w:val="00B36411"/>
    <w:rsid w:val="00B473BD"/>
    <w:rsid w:val="00B523C5"/>
    <w:rsid w:val="00B573F6"/>
    <w:rsid w:val="00BA4C87"/>
    <w:rsid w:val="00BB6F79"/>
    <w:rsid w:val="00BC4482"/>
    <w:rsid w:val="00BC73E2"/>
    <w:rsid w:val="00C237FC"/>
    <w:rsid w:val="00C311E7"/>
    <w:rsid w:val="00C41D45"/>
    <w:rsid w:val="00C57EE8"/>
    <w:rsid w:val="00C60118"/>
    <w:rsid w:val="00C63F4F"/>
    <w:rsid w:val="00CA0C57"/>
    <w:rsid w:val="00CB0ED9"/>
    <w:rsid w:val="00CB75A5"/>
    <w:rsid w:val="00CC4497"/>
    <w:rsid w:val="00CD337B"/>
    <w:rsid w:val="00CD40D8"/>
    <w:rsid w:val="00CD6F93"/>
    <w:rsid w:val="00CE6B64"/>
    <w:rsid w:val="00D245DC"/>
    <w:rsid w:val="00D5268C"/>
    <w:rsid w:val="00D53393"/>
    <w:rsid w:val="00D87F02"/>
    <w:rsid w:val="00DB7647"/>
    <w:rsid w:val="00DD736F"/>
    <w:rsid w:val="00DE4A3F"/>
    <w:rsid w:val="00E23079"/>
    <w:rsid w:val="00E24C49"/>
    <w:rsid w:val="00E403AF"/>
    <w:rsid w:val="00E70893"/>
    <w:rsid w:val="00E7118C"/>
    <w:rsid w:val="00EA4F28"/>
    <w:rsid w:val="00ED7245"/>
    <w:rsid w:val="00EF1F35"/>
    <w:rsid w:val="00EF79FF"/>
    <w:rsid w:val="00F03550"/>
    <w:rsid w:val="00F47F4F"/>
    <w:rsid w:val="00F73458"/>
    <w:rsid w:val="00F878B7"/>
    <w:rsid w:val="00F97C09"/>
    <w:rsid w:val="00F97F73"/>
    <w:rsid w:val="00FB081C"/>
    <w:rsid w:val="00FD2843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E7"/>
  </w:style>
  <w:style w:type="paragraph" w:styleId="1">
    <w:name w:val="heading 1"/>
    <w:basedOn w:val="a"/>
    <w:link w:val="10"/>
    <w:qFormat/>
    <w:rsid w:val="00E70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0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D245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C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73E2"/>
    <w:rPr>
      <w:b/>
      <w:bCs/>
    </w:rPr>
  </w:style>
  <w:style w:type="paragraph" w:customStyle="1" w:styleId="c6">
    <w:name w:val="c6"/>
    <w:basedOn w:val="a"/>
    <w:rsid w:val="00E2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4D75-6554-4250-9076-BF66472C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Доменика Новик</cp:lastModifiedBy>
  <cp:revision>123</cp:revision>
  <cp:lastPrinted>2020-03-18T03:27:00Z</cp:lastPrinted>
  <dcterms:created xsi:type="dcterms:W3CDTF">2019-04-29T05:44:00Z</dcterms:created>
  <dcterms:modified xsi:type="dcterms:W3CDTF">2024-04-21T16:14:00Z</dcterms:modified>
</cp:coreProperties>
</file>