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B0" w:rsidRPr="009106B0" w:rsidRDefault="009106B0">
      <w:pPr>
        <w:rPr>
          <w:rFonts w:ascii="Times New Roman" w:hAnsi="Times New Roman" w:cs="Times New Roman"/>
          <w:b/>
        </w:rPr>
      </w:pPr>
      <w:r w:rsidRPr="009106B0">
        <w:rPr>
          <w:rFonts w:ascii="Times New Roman" w:hAnsi="Times New Roman" w:cs="Times New Roman"/>
          <w:b/>
        </w:rPr>
        <w:t>Викторина для детей 3-4 лет «Весна-красна»</w:t>
      </w:r>
    </w:p>
    <w:p w:rsidR="009106B0" w:rsidRDefault="009106B0">
      <w:pPr>
        <w:rPr>
          <w:rFonts w:ascii="Times New Roman" w:hAnsi="Times New Roman" w:cs="Times New Roman"/>
        </w:rPr>
      </w:pPr>
      <w:r w:rsidRPr="009106B0">
        <w:rPr>
          <w:rFonts w:ascii="Times New Roman" w:hAnsi="Times New Roman" w:cs="Times New Roman"/>
        </w:rPr>
        <w:t xml:space="preserve">Цель: обобщение знаний детей о весне. </w:t>
      </w:r>
    </w:p>
    <w:p w:rsidR="00470ABA" w:rsidRPr="009106B0" w:rsidRDefault="009106B0">
      <w:pPr>
        <w:rPr>
          <w:rFonts w:ascii="Times New Roman" w:hAnsi="Times New Roman" w:cs="Times New Roman"/>
        </w:rPr>
      </w:pPr>
      <w:r w:rsidRPr="009106B0">
        <w:rPr>
          <w:rFonts w:ascii="Times New Roman" w:hAnsi="Times New Roman" w:cs="Times New Roman"/>
        </w:rPr>
        <w:t>Задачи: • закреплять знания детей о последовательности весенн</w:t>
      </w:r>
      <w:r w:rsidRPr="009106B0">
        <w:rPr>
          <w:rFonts w:ascii="Times New Roman" w:hAnsi="Times New Roman" w:cs="Times New Roman"/>
        </w:rPr>
        <w:t xml:space="preserve">их изменений в </w:t>
      </w:r>
      <w:proofErr w:type="gramStart"/>
      <w:r w:rsidRPr="009106B0">
        <w:rPr>
          <w:rFonts w:ascii="Times New Roman" w:hAnsi="Times New Roman" w:cs="Times New Roman"/>
        </w:rPr>
        <w:t xml:space="preserve">природе; </w:t>
      </w:r>
      <w:r w:rsidRPr="009106B0">
        <w:rPr>
          <w:rFonts w:ascii="Times New Roman" w:hAnsi="Times New Roman" w:cs="Times New Roman"/>
        </w:rPr>
        <w:t xml:space="preserve"> •</w:t>
      </w:r>
      <w:proofErr w:type="gramEnd"/>
      <w:r w:rsidRPr="009106B0">
        <w:rPr>
          <w:rFonts w:ascii="Times New Roman" w:hAnsi="Times New Roman" w:cs="Times New Roman"/>
        </w:rPr>
        <w:t xml:space="preserve"> развивать творческое в</w:t>
      </w:r>
      <w:r w:rsidRPr="009106B0">
        <w:rPr>
          <w:rFonts w:ascii="Times New Roman" w:hAnsi="Times New Roman" w:cs="Times New Roman"/>
        </w:rPr>
        <w:t>оображение, внимание, смекалку;</w:t>
      </w:r>
      <w:r w:rsidRPr="009106B0">
        <w:rPr>
          <w:rFonts w:ascii="Times New Roman" w:hAnsi="Times New Roman" w:cs="Times New Roman"/>
        </w:rPr>
        <w:t xml:space="preserve"> • воспитывать радостное, заботливое отношение детей к пробуждающейся природе.</w:t>
      </w:r>
    </w:p>
    <w:p w:rsidR="009106B0" w:rsidRPr="009106B0" w:rsidRDefault="009106B0" w:rsidP="009106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• запись музыки П. И. Чайковского «Времена года»;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• и</w:t>
      </w:r>
      <w:r w:rsidRPr="009106B0">
        <w:rPr>
          <w:rFonts w:ascii="Times New Roman" w:hAnsi="Times New Roman" w:cs="Times New Roman"/>
          <w:lang w:eastAsia="ru-RU"/>
        </w:rPr>
        <w:t>ллюстративный материал по теме</w:t>
      </w:r>
      <w:r w:rsidRPr="009106B0">
        <w:rPr>
          <w:rFonts w:ascii="Times New Roman" w:hAnsi="Times New Roman" w:cs="Times New Roman"/>
          <w:lang w:eastAsia="ru-RU"/>
        </w:rPr>
        <w:t>;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• разрезные картинки «Времена года»;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• иллюстративный материал «Что перепутал художник? »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• иллюстративный материал с изображением фрагментов признаков времен года.</w:t>
      </w:r>
    </w:p>
    <w:p w:rsidR="009106B0" w:rsidRPr="009106B0" w:rsidRDefault="009106B0" w:rsidP="009106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"Здравствуйте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ребята! Сегодня у нас интересная</w:t>
      </w: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«Весна – красна». Вы, наверное, уже догадались, что все вопросы и задания будут о весне и о том, что весной происходит. А вы, дети, должны показать свои знания. Будьте внимательны. Каждый из вас за правильный ответ будет получать фишку, а в конце игры мы посмотрим, кто будет лучшим."</w:t>
      </w:r>
    </w:p>
    <w:p w:rsidR="009106B0" w:rsidRPr="009106B0" w:rsidRDefault="009106B0" w:rsidP="00910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6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Разминка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Что такое весна?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После какого времени года наступает весна?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Назовите весенние месяцы.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Перечислите признаки весны.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Какие цветы зацветают первыми?</w:t>
      </w:r>
    </w:p>
    <w:p w:rsidR="009106B0" w:rsidRPr="009106B0" w:rsidRDefault="009106B0" w:rsidP="00910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6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 вы – большой снежный сугроб. Всю зиму сугроб «проспал» под большим деревом (изображаем сугроб: дети приседают на корточки, «в кучу»</w:t>
      </w:r>
      <w:proofErr w:type="gramStart"/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пригрело теплое весеннее солнышко. Озорные лучики «защекотали» сугроб: «Просыпайся, вставай скорей! Пора</w:t>
      </w:r>
      <w:proofErr w:type="gramStart"/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! »</w:t>
      </w:r>
      <w:proofErr w:type="gramEnd"/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выдержал сугроб и рассмеялся. Брызнули во все стороны струйки воды и потекли тоненькие веселые ручейки. Побежали землю будить. (Дети изображают ручейки и разбегаются по группе под музыку П. И. Чайковского.)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вы хотите разбудить, ручейки? (Деревья, траву, цветы, реки, пруды)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река просыпается от сна? (Лед трескается, и по реке идут большие льдины). Как называется это явление?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просыпаются растения? (Они наливаются талой водой, их припекает весеннее солнышко; почки набухают и раскрываются зелеными листочками</w:t>
      </w:r>
      <w:proofErr w:type="gramStart"/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9106B0" w:rsidRPr="009106B0" w:rsidRDefault="009106B0" w:rsidP="00910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6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Загадки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1. Пришли теплые деньки,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lastRenderedPageBreak/>
        <w:t>Зазвенели ручейки,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Подснежник расцветает.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Когда это бывает? (весной)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2. Растет она вниз головою,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И звонко плачет лишь весною. (сосулька)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3. Лежало одеяло,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Мягкое, белое.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Солнце весеннее напекло –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Одеяло утекло. (снег)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4. Голубая простыня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Весь свет покрывает. (небо)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5. Доброе, хорошее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На людей глядит,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А людям на себя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Глядеть не велит. (солнце)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6. На ветвях плотные комочки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В них дремлют клейкие листочки. (почки)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7. Бегу, звенят, в речку хотят. (ручьи)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8. Из-под снега расцветает,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Раньше всех весну встречает. (подснежник)</w:t>
      </w:r>
    </w:p>
    <w:p w:rsidR="009106B0" w:rsidRPr="009106B0" w:rsidRDefault="009106B0" w:rsidP="00910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6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Музыкальная часть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Звучит запись пения птиц.</w:t>
      </w:r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Что это, дети? (Это птицы, они возвращаются к нам из теплых стран</w:t>
      </w:r>
      <w:proofErr w:type="gramStart"/>
      <w:r w:rsidRPr="009106B0">
        <w:rPr>
          <w:rFonts w:ascii="Times New Roman" w:hAnsi="Times New Roman" w:cs="Times New Roman"/>
          <w:lang w:eastAsia="ru-RU"/>
        </w:rPr>
        <w:t>) .</w:t>
      </w:r>
      <w:proofErr w:type="gramEnd"/>
    </w:p>
    <w:p w:rsidR="009106B0" w:rsidRPr="009106B0" w:rsidRDefault="009106B0" w:rsidP="009106B0">
      <w:pPr>
        <w:pStyle w:val="a3"/>
        <w:rPr>
          <w:rFonts w:ascii="Times New Roman" w:hAnsi="Times New Roman" w:cs="Times New Roman"/>
          <w:lang w:eastAsia="ru-RU"/>
        </w:rPr>
      </w:pPr>
      <w:r w:rsidRPr="009106B0">
        <w:rPr>
          <w:rFonts w:ascii="Times New Roman" w:hAnsi="Times New Roman" w:cs="Times New Roman"/>
          <w:lang w:eastAsia="ru-RU"/>
        </w:rPr>
        <w:t>А какие птицы прилетают к нам весной?</w:t>
      </w:r>
    </w:p>
    <w:p w:rsidR="009106B0" w:rsidRPr="009106B0" w:rsidRDefault="009106B0" w:rsidP="00910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6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«Четвертый лишний»</w:t>
      </w:r>
      <w:bookmarkStart w:id="0" w:name="_GoBack"/>
      <w:bookmarkEnd w:id="0"/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выставляет на мольберт картинки с изображением птиц, а дети должны назвать какая из них лишняя и почему.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мячом «Бывает – не бывает».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называет разные явления и бросает мяч ребенку, а он – отвечает, бывает такое весной или нет.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Опадают листья; зеленеет трава; прилетают перелетные птицы; сильный мороз; бегут ручьи; медведица выходит из берлоги с маленьким медвежонком; тает снег; вянет трава; заливают каток; набухают почки; припекает солнце; улетают птицы; появляются первые цветы; на земле лужи; выпадает первый снег; собирают урожай; люди собирают грибы; гремит гром; завывает вьюга; распускается подснежник; медведь спит в берлоге; белочка делает запасы; деревья стоят в снегу; на реке ледоход; поспевает земляника; дети пускают кораблики; заяц меняет шубку; люди утепляют жилище; у зверей появляются детеныши; птицы вьют гнезда; день становится все короче; на дворе капель.</w:t>
      </w:r>
    </w:p>
    <w:p w:rsidR="009106B0" w:rsidRPr="009106B0" w:rsidRDefault="009106B0" w:rsidP="00910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6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Подвижная игра «Птицы – гнезда – птенцы»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педагога «Птицы» дети передвигаются легко на носочках, взмахивая руками-крыльями. По команде «Гнезда» - собираются в центре (приносят веточки, встают в тесный круг, обхватив талию друг друга. По команде «Птенцы» - находят каждый свой круг (обруч, часто взмахивают руками, чуть отрывая их от бедра, пищат.</w:t>
      </w:r>
    </w:p>
    <w:p w:rsidR="009106B0" w:rsidRPr="009106B0" w:rsidRDefault="009106B0" w:rsidP="009106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6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Состязания в парах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«Собери картинку». Детям предлагаются разрезные картинки с изображением весны и зимы (или весны и лета). Кто из детей первый справляется, называет какое время года изображено на картинке и по каким признакам он это определил. Какое время года бывает сначала?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«Что перепутал художник</w:t>
      </w:r>
      <w:proofErr w:type="gramStart"/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? »</w:t>
      </w:r>
      <w:proofErr w:type="gramEnd"/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 очереди называют неточности на своей картине. Побеждает тот, кто заметит все неточности и объяснит, как должно быть.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мне кажется, что мы прекрасно поиграли, показали свои знания о весне. Давайте подсчитаем, у кого, сколько фишек и узнаем, кто же лучший.</w:t>
      </w:r>
    </w:p>
    <w:p w:rsidR="009106B0" w:rsidRPr="009106B0" w:rsidRDefault="009106B0" w:rsidP="0091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считают фишки, аплодируют победителю.</w:t>
      </w:r>
    </w:p>
    <w:p w:rsidR="009106B0" w:rsidRDefault="009106B0"/>
    <w:sectPr w:rsidR="0091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30"/>
    <w:rsid w:val="00144F30"/>
    <w:rsid w:val="00470ABA"/>
    <w:rsid w:val="009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A2DBC-A724-48EA-A952-E4A3D91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2024-04-21T08:59:00Z</dcterms:created>
  <dcterms:modified xsi:type="dcterms:W3CDTF">2024-04-21T09:07:00Z</dcterms:modified>
</cp:coreProperties>
</file>