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                                     Ход праздника</w:t>
      </w:r>
      <w:r w:rsidRPr="00E91933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>От чистого сердца простыми словами 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друзья потолкуем о маме.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любим ее  за то, что порою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Становятся строже в морщинках глаза.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стоит с повинной прийти головою,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Исчезнут морщинки, умчится гроза.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всегда без утайки и прямо 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можем открыть ей сердце свое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просто за то, что она наша мама, </w:t>
      </w: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крепко и нежно любим ее. 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1933">
        <w:rPr>
          <w:b/>
          <w:color w:val="000000"/>
          <w:sz w:val="28"/>
          <w:szCs w:val="28"/>
        </w:rPr>
        <w:t>Ведущий</w:t>
      </w:r>
      <w:r w:rsidRPr="00E91933">
        <w:rPr>
          <w:color w:val="000000"/>
          <w:sz w:val="28"/>
          <w:szCs w:val="28"/>
        </w:rPr>
        <w:t xml:space="preserve"> :Дорогие</w:t>
      </w:r>
      <w:proofErr w:type="gramEnd"/>
      <w:r w:rsidRPr="00E91933">
        <w:rPr>
          <w:color w:val="000000"/>
          <w:sz w:val="28"/>
          <w:szCs w:val="28"/>
        </w:rPr>
        <w:t xml:space="preserve"> ребята, уважаемые гости! Сегодня самый замечательный праздник, самый светлый и радостный – День Матери!</w:t>
      </w:r>
      <w:r w:rsidRPr="00E91933">
        <w:rPr>
          <w:color w:val="000000"/>
          <w:sz w:val="28"/>
          <w:szCs w:val="28"/>
        </w:rPr>
        <w:br/>
        <w:t>Как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Мать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любовь.</w:t>
      </w:r>
      <w:r w:rsidRPr="00E91933">
        <w:rPr>
          <w:color w:val="000000"/>
          <w:sz w:val="28"/>
          <w:szCs w:val="28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День Матери-достойный добрый праздник,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Который входит солнышком в семью.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И не приятно каждой маме разве,</w:t>
      </w:r>
    </w:p>
    <w:p w:rsid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Когда ей честь по праву воздают!</w:t>
      </w:r>
    </w:p>
    <w:p w:rsidR="009462B8" w:rsidRDefault="009462B8" w:rsidP="009462B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9462B8" w:rsidRDefault="009462B8" w:rsidP="009462B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 w:rsidRPr="00C65CEC">
        <w:rPr>
          <w:rStyle w:val="a4"/>
          <w:color w:val="333333"/>
          <w:sz w:val="28"/>
          <w:szCs w:val="28"/>
        </w:rPr>
        <w:t>О, как прекрасно это слово- мама!</w:t>
      </w:r>
      <w:r w:rsidRPr="00C65CEC">
        <w:rPr>
          <w:bCs/>
          <w:color w:val="333333"/>
          <w:sz w:val="28"/>
          <w:szCs w:val="28"/>
        </w:rPr>
        <w:br/>
      </w:r>
      <w:r w:rsidRPr="00C65CEC">
        <w:rPr>
          <w:rStyle w:val="a4"/>
          <w:color w:val="333333"/>
          <w:sz w:val="28"/>
          <w:szCs w:val="28"/>
        </w:rPr>
        <w:t>Все на земле от материнских рук.</w:t>
      </w:r>
      <w:r w:rsidRPr="00C65CEC">
        <w:rPr>
          <w:bCs/>
          <w:color w:val="333333"/>
          <w:sz w:val="28"/>
          <w:szCs w:val="28"/>
        </w:rPr>
        <w:br/>
      </w:r>
      <w:r w:rsidRPr="00C65CEC">
        <w:rPr>
          <w:rStyle w:val="a4"/>
          <w:color w:val="333333"/>
          <w:sz w:val="28"/>
          <w:szCs w:val="28"/>
        </w:rPr>
        <w:t>Она нас, непослушных и упрямых,</w:t>
      </w:r>
      <w:r w:rsidRPr="00C65CEC">
        <w:rPr>
          <w:bCs/>
          <w:color w:val="333333"/>
          <w:sz w:val="28"/>
          <w:szCs w:val="28"/>
        </w:rPr>
        <w:br/>
      </w:r>
      <w:r w:rsidRPr="00C65CEC">
        <w:rPr>
          <w:rStyle w:val="a4"/>
          <w:color w:val="333333"/>
          <w:sz w:val="28"/>
          <w:szCs w:val="28"/>
        </w:rPr>
        <w:t>Добру</w:t>
      </w:r>
      <w:r>
        <w:rPr>
          <w:rStyle w:val="a4"/>
          <w:color w:val="333333"/>
          <w:sz w:val="28"/>
          <w:szCs w:val="28"/>
        </w:rPr>
        <w:t xml:space="preserve"> </w:t>
      </w:r>
      <w:r w:rsidRPr="00C65CEC">
        <w:rPr>
          <w:rStyle w:val="a4"/>
          <w:color w:val="333333"/>
          <w:sz w:val="28"/>
          <w:szCs w:val="28"/>
        </w:rPr>
        <w:t xml:space="preserve"> учила – высшей из наук.</w:t>
      </w:r>
      <w:r w:rsidRPr="00C65CEC">
        <w:rPr>
          <w:bCs/>
          <w:color w:val="333333"/>
          <w:sz w:val="28"/>
          <w:szCs w:val="28"/>
        </w:rPr>
        <w:br/>
      </w:r>
      <w:r w:rsidRPr="00C65CEC">
        <w:rPr>
          <w:rStyle w:val="a4"/>
          <w:color w:val="333333"/>
          <w:sz w:val="28"/>
          <w:szCs w:val="28"/>
        </w:rPr>
        <w:t>Да, слово «мама» издавна в народе</w:t>
      </w:r>
      <w:r>
        <w:rPr>
          <w:rStyle w:val="a4"/>
          <w:color w:val="333333"/>
          <w:sz w:val="28"/>
          <w:szCs w:val="28"/>
        </w:rPr>
        <w:t>,</w:t>
      </w:r>
      <w:r w:rsidRPr="00C65CEC">
        <w:rPr>
          <w:bCs/>
          <w:color w:val="333333"/>
          <w:sz w:val="28"/>
          <w:szCs w:val="28"/>
        </w:rPr>
        <w:br/>
      </w:r>
      <w:r w:rsidRPr="00C65CEC">
        <w:rPr>
          <w:rStyle w:val="a4"/>
          <w:color w:val="333333"/>
          <w:sz w:val="28"/>
          <w:szCs w:val="28"/>
        </w:rPr>
        <w:t>Возносят выше самых ярких звезд.</w:t>
      </w:r>
    </w:p>
    <w:p w:rsidR="009462B8" w:rsidRPr="00E91933" w:rsidRDefault="009462B8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Выходят двое детей и рассказывают притчу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Ребенок: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1933">
        <w:rPr>
          <w:color w:val="333333"/>
          <w:sz w:val="28"/>
          <w:szCs w:val="28"/>
        </w:rPr>
        <w:t xml:space="preserve">Накануне своего рождения ребенок спросил у Бога: </w:t>
      </w:r>
      <w:proofErr w:type="gramStart"/>
      <w:r w:rsidRPr="00E91933">
        <w:rPr>
          <w:color w:val="333333"/>
          <w:sz w:val="28"/>
          <w:szCs w:val="28"/>
        </w:rPr>
        <w:t>« Это</w:t>
      </w:r>
      <w:proofErr w:type="gramEnd"/>
      <w:r w:rsidRPr="00E91933">
        <w:rPr>
          <w:color w:val="333333"/>
          <w:sz w:val="28"/>
          <w:szCs w:val="28"/>
        </w:rPr>
        <w:t xml:space="preserve"> правда, говорят, завтра меня отправят на Землю? </w:t>
      </w:r>
      <w:proofErr w:type="gramStart"/>
      <w:r w:rsidRPr="00E91933">
        <w:rPr>
          <w:color w:val="333333"/>
          <w:sz w:val="28"/>
          <w:szCs w:val="28"/>
        </w:rPr>
        <w:t>Как  же</w:t>
      </w:r>
      <w:proofErr w:type="gramEnd"/>
      <w:r w:rsidRPr="00E91933">
        <w:rPr>
          <w:color w:val="333333"/>
          <w:sz w:val="28"/>
          <w:szCs w:val="28"/>
        </w:rPr>
        <w:t xml:space="preserve"> я там буду жить? Ведь я мал и беззащитен.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1933">
        <w:rPr>
          <w:color w:val="333333"/>
          <w:sz w:val="28"/>
          <w:szCs w:val="28"/>
        </w:rPr>
        <w:lastRenderedPageBreak/>
        <w:t xml:space="preserve">Бог: </w:t>
      </w:r>
      <w:proofErr w:type="gramStart"/>
      <w:r w:rsidRPr="00E91933">
        <w:rPr>
          <w:color w:val="333333"/>
          <w:sz w:val="28"/>
          <w:szCs w:val="28"/>
        </w:rPr>
        <w:t>« Не</w:t>
      </w:r>
      <w:proofErr w:type="gramEnd"/>
      <w:r w:rsidRPr="00E91933">
        <w:rPr>
          <w:color w:val="333333"/>
          <w:sz w:val="28"/>
          <w:szCs w:val="28"/>
        </w:rPr>
        <w:t xml:space="preserve"> бойся, я подарю тебе ангела, который позаботится о тебе и будет тебя ждать».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Ребенок: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91933">
        <w:rPr>
          <w:color w:val="333333"/>
          <w:sz w:val="28"/>
          <w:szCs w:val="28"/>
        </w:rPr>
        <w:t>« Здесь</w:t>
      </w:r>
      <w:proofErr w:type="gramEnd"/>
      <w:r w:rsidRPr="00E91933">
        <w:rPr>
          <w:color w:val="333333"/>
          <w:sz w:val="28"/>
          <w:szCs w:val="28"/>
        </w:rPr>
        <w:t>, на небесах я пою и смеюсь. А там, на земле этого мне будет достаточно для счастья?»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Бог: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91933">
        <w:rPr>
          <w:color w:val="333333"/>
          <w:sz w:val="28"/>
          <w:szCs w:val="28"/>
        </w:rPr>
        <w:t>« Не</w:t>
      </w:r>
      <w:proofErr w:type="gramEnd"/>
      <w:r w:rsidRPr="00E91933">
        <w:rPr>
          <w:color w:val="333333"/>
          <w:sz w:val="28"/>
          <w:szCs w:val="28"/>
        </w:rPr>
        <w:t xml:space="preserve"> волнуйся, твой земной ангел будет улыбаться тебе, петь для тебя. Ты почувствуешь всю его любовь и будешь счастлив».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Ребенок:</w:t>
      </w:r>
    </w:p>
    <w:p w:rsidR="00E91933" w:rsidRPr="00E91933" w:rsidRDefault="00E91933" w:rsidP="00E91933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 Но</w:t>
      </w:r>
      <w:proofErr w:type="gramEnd"/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кто на Земле защитит меня?»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Бог:</w:t>
      </w:r>
    </w:p>
    <w:p w:rsidR="00E91933" w:rsidRPr="00E91933" w:rsidRDefault="00E91933" w:rsidP="00E91933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 Твой</w:t>
      </w:r>
      <w:proofErr w:type="gramEnd"/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земной ангел защитит тебя даже ценою собственной жизни».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Ребенок:</w:t>
      </w:r>
    </w:p>
    <w:p w:rsidR="00E91933" w:rsidRPr="00E91933" w:rsidRDefault="00E91933" w:rsidP="00E91933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 Скажи</w:t>
      </w:r>
      <w:proofErr w:type="gramEnd"/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как зовут моего ангела?»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933">
        <w:rPr>
          <w:b/>
          <w:color w:val="333333"/>
          <w:sz w:val="28"/>
          <w:szCs w:val="28"/>
        </w:rPr>
        <w:t>Бог:</w:t>
      </w:r>
    </w:p>
    <w:p w:rsidR="00E91933" w:rsidRPr="00E91933" w:rsidRDefault="00E91933" w:rsidP="00E91933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«Его имя не имеет значения, ты просто будешь называть его МАМА»</w:t>
      </w:r>
    </w:p>
    <w:p w:rsidR="00E91933" w:rsidRPr="00E91933" w:rsidRDefault="00E91933" w:rsidP="00E919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Аминов Адель «Мама» (Юрий Яковлев)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b/>
          <w:color w:val="000000"/>
          <w:sz w:val="28"/>
          <w:szCs w:val="28"/>
        </w:rPr>
        <w:t>Ведущий:</w:t>
      </w:r>
      <w:r w:rsidRPr="00E91933">
        <w:rPr>
          <w:rStyle w:val="c1"/>
          <w:color w:val="000000"/>
          <w:sz w:val="28"/>
          <w:szCs w:val="28"/>
        </w:rPr>
        <w:t xml:space="preserve"> 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 xml:space="preserve">Принимайте </w:t>
      </w:r>
      <w:r w:rsidRPr="00E91933">
        <w:rPr>
          <w:rStyle w:val="c1"/>
          <w:b/>
          <w:color w:val="000000"/>
          <w:sz w:val="28"/>
          <w:szCs w:val="28"/>
        </w:rPr>
        <w:t>поздравления от 1 класса</w:t>
      </w:r>
      <w:r w:rsidRPr="00E91933">
        <w:rPr>
          <w:rStyle w:val="c1"/>
          <w:color w:val="000000"/>
          <w:sz w:val="28"/>
          <w:szCs w:val="28"/>
        </w:rPr>
        <w:t>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1.У нас сегодня - день торжественный,</w:t>
      </w:r>
      <w:r w:rsidRPr="00E91933">
        <w:rPr>
          <w:rStyle w:val="apple-converted-space"/>
          <w:color w:val="000000"/>
          <w:sz w:val="28"/>
          <w:szCs w:val="28"/>
        </w:rPr>
        <w:t> 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День радости и красоты,</w:t>
      </w:r>
      <w:r w:rsidRPr="00E91933">
        <w:rPr>
          <w:rStyle w:val="apple-converted-space"/>
          <w:color w:val="000000"/>
          <w:sz w:val="28"/>
          <w:szCs w:val="28"/>
        </w:rPr>
        <w:t> 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Во всей стране он дарит женщинам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Свои улыбки и цветы!!!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1933">
        <w:rPr>
          <w:rStyle w:val="c1"/>
          <w:color w:val="000000"/>
          <w:sz w:val="28"/>
          <w:szCs w:val="28"/>
        </w:rPr>
        <w:t>2:  Мама</w:t>
      </w:r>
      <w:proofErr w:type="gramEnd"/>
      <w:r w:rsidRPr="00E91933">
        <w:rPr>
          <w:rStyle w:val="c1"/>
          <w:color w:val="000000"/>
          <w:sz w:val="28"/>
          <w:szCs w:val="28"/>
        </w:rPr>
        <w:t>! Какое хорошее слово!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Мама всё время быть рядом готова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В минуту несчастья всегда она рядом,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Поддержит улыбкой, и словом, и взглядом.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Разделит надежды, утешит, поймёт.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По жизни уверенно рядом пойдёт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1933">
        <w:rPr>
          <w:rStyle w:val="c1"/>
          <w:color w:val="000000"/>
          <w:sz w:val="28"/>
          <w:szCs w:val="28"/>
        </w:rPr>
        <w:t>3:Маме</w:t>
      </w:r>
      <w:proofErr w:type="gramEnd"/>
      <w:r w:rsidRPr="00E91933">
        <w:rPr>
          <w:rStyle w:val="c1"/>
          <w:color w:val="000000"/>
          <w:sz w:val="28"/>
          <w:szCs w:val="28"/>
        </w:rPr>
        <w:t xml:space="preserve"> можно без стыда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 xml:space="preserve">Дать медаль: </w:t>
      </w:r>
      <w:proofErr w:type="gramStart"/>
      <w:r w:rsidRPr="00E91933">
        <w:rPr>
          <w:rStyle w:val="c1"/>
          <w:color w:val="000000"/>
          <w:sz w:val="28"/>
          <w:szCs w:val="28"/>
        </w:rPr>
        <w:t>« Герой</w:t>
      </w:r>
      <w:proofErr w:type="gramEnd"/>
      <w:r w:rsidRPr="00E91933">
        <w:rPr>
          <w:rStyle w:val="c1"/>
          <w:color w:val="000000"/>
          <w:sz w:val="28"/>
          <w:szCs w:val="28"/>
        </w:rPr>
        <w:t xml:space="preserve"> труда».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Все дела её не счесть,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Даже некогда присесть.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lastRenderedPageBreak/>
        <w:t>И готовит, и стирает,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На ночь сказку почитает.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1933">
        <w:rPr>
          <w:rStyle w:val="c1"/>
          <w:color w:val="000000"/>
          <w:sz w:val="28"/>
          <w:szCs w:val="28"/>
        </w:rPr>
        <w:t>4:А</w:t>
      </w:r>
      <w:proofErr w:type="gramEnd"/>
      <w:r w:rsidRPr="00E91933">
        <w:rPr>
          <w:rStyle w:val="c1"/>
          <w:color w:val="000000"/>
          <w:sz w:val="28"/>
          <w:szCs w:val="28"/>
        </w:rPr>
        <w:t xml:space="preserve"> с утра с большой охотой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Ходит мама на работу.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А потом- по магазинам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Нет, без мамы не прожить нам!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5:Мы вас любим очень, очень, очень,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Бесконечно – это не секрет;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Впрочем, если говорить короче: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Вас любимей не было и нет!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6.И красивей вас не сыщешь тоже,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И не сыщешь ни за что милей…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Это мы сказать сердечно можем</w:t>
      </w:r>
      <w:r w:rsidRPr="00E91933">
        <w:rPr>
          <w:color w:val="000000"/>
          <w:sz w:val="28"/>
          <w:szCs w:val="28"/>
        </w:rPr>
        <w:br/>
      </w:r>
      <w:r w:rsidRPr="00E91933">
        <w:rPr>
          <w:rStyle w:val="c1"/>
          <w:color w:val="000000"/>
          <w:sz w:val="28"/>
          <w:szCs w:val="28"/>
        </w:rPr>
        <w:t>не скрывая радости своей.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E91933">
        <w:rPr>
          <w:rStyle w:val="a4"/>
          <w:color w:val="333333"/>
          <w:sz w:val="28"/>
          <w:szCs w:val="28"/>
        </w:rPr>
        <w:t>7. О, как прекрасно это слово- мама!</w:t>
      </w:r>
      <w:r w:rsidRPr="00E91933">
        <w:rPr>
          <w:bCs/>
          <w:color w:val="333333"/>
          <w:sz w:val="28"/>
          <w:szCs w:val="28"/>
        </w:rPr>
        <w:br/>
      </w:r>
      <w:r w:rsidRPr="00E91933">
        <w:rPr>
          <w:rStyle w:val="a4"/>
          <w:color w:val="333333"/>
          <w:sz w:val="28"/>
          <w:szCs w:val="28"/>
        </w:rPr>
        <w:t>Все на земле от материнских рук.</w:t>
      </w:r>
      <w:r w:rsidRPr="00E91933">
        <w:rPr>
          <w:bCs/>
          <w:color w:val="333333"/>
          <w:sz w:val="28"/>
          <w:szCs w:val="28"/>
        </w:rPr>
        <w:br/>
      </w:r>
      <w:r w:rsidRPr="00E91933">
        <w:rPr>
          <w:rStyle w:val="a4"/>
          <w:color w:val="333333"/>
          <w:sz w:val="28"/>
          <w:szCs w:val="28"/>
        </w:rPr>
        <w:t>Она нас, непослушных и упрямых,</w:t>
      </w:r>
      <w:r w:rsidRPr="00E91933">
        <w:rPr>
          <w:bCs/>
          <w:color w:val="333333"/>
          <w:sz w:val="28"/>
          <w:szCs w:val="28"/>
        </w:rPr>
        <w:br/>
      </w:r>
      <w:r w:rsidRPr="00E91933">
        <w:rPr>
          <w:rStyle w:val="a4"/>
          <w:color w:val="333333"/>
          <w:sz w:val="28"/>
          <w:szCs w:val="28"/>
        </w:rPr>
        <w:t>Добру  учила – высшей из наук.</w:t>
      </w:r>
      <w:r w:rsidRPr="00E91933">
        <w:rPr>
          <w:bCs/>
          <w:color w:val="333333"/>
          <w:sz w:val="28"/>
          <w:szCs w:val="28"/>
        </w:rPr>
        <w:br/>
      </w:r>
      <w:r w:rsidRPr="00E91933">
        <w:rPr>
          <w:rStyle w:val="a4"/>
          <w:color w:val="333333"/>
          <w:sz w:val="28"/>
          <w:szCs w:val="28"/>
        </w:rPr>
        <w:t>Да, слово «мама» издавна в народе,</w:t>
      </w:r>
      <w:r w:rsidRPr="00E91933">
        <w:rPr>
          <w:bCs/>
          <w:color w:val="333333"/>
          <w:sz w:val="28"/>
          <w:szCs w:val="28"/>
        </w:rPr>
        <w:br/>
      </w:r>
      <w:r w:rsidRPr="00E91933">
        <w:rPr>
          <w:rStyle w:val="a4"/>
          <w:color w:val="333333"/>
          <w:sz w:val="28"/>
          <w:szCs w:val="28"/>
        </w:rPr>
        <w:t>Возносят выше самых ярких звезд.</w:t>
      </w: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 w:rsidRPr="00E91933">
        <w:rPr>
          <w:color w:val="000000"/>
          <w:sz w:val="28"/>
          <w:szCs w:val="28"/>
        </w:rPr>
        <w:t>8.Любимая мама, тебя поздравляю,</w:t>
      </w:r>
      <w:r w:rsidRPr="00E91933">
        <w:rPr>
          <w:color w:val="000000"/>
          <w:sz w:val="28"/>
          <w:szCs w:val="28"/>
        </w:rPr>
        <w:br/>
        <w:t>В День матери счастья, здоровья желаю.</w:t>
      </w:r>
      <w:r w:rsidRPr="00E91933">
        <w:rPr>
          <w:color w:val="000000"/>
          <w:sz w:val="28"/>
          <w:szCs w:val="28"/>
        </w:rPr>
        <w:br/>
        <w:t>Ты в сердце моём, даже, если в разлуке,</w:t>
      </w:r>
      <w:r w:rsidRPr="00E91933">
        <w:rPr>
          <w:color w:val="000000"/>
          <w:sz w:val="28"/>
          <w:szCs w:val="28"/>
        </w:rPr>
        <w:br/>
        <w:t>Я помню всегда твои нежные руки.</w:t>
      </w:r>
      <w:r w:rsidRPr="00E91933">
        <w:rPr>
          <w:color w:val="000000"/>
          <w:sz w:val="28"/>
          <w:szCs w:val="28"/>
        </w:rPr>
        <w:br/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b/>
          <w:color w:val="000000"/>
          <w:sz w:val="28"/>
          <w:szCs w:val="28"/>
        </w:rPr>
        <w:t>Ведущий:</w:t>
      </w:r>
      <w:r w:rsidRPr="00E91933">
        <w:rPr>
          <w:rStyle w:val="c1"/>
          <w:color w:val="000000"/>
          <w:sz w:val="28"/>
          <w:szCs w:val="28"/>
        </w:rPr>
        <w:t xml:space="preserve"> Дети- самое дорогое для матери.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Счастлив тот, кто с детства знает материнскую любовь, ласку и заботу.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А дети должны отвечать ей тем же: любовью, вниманием, заботой.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«Мамы роднее нет»: так называется песня, которую сейчас для Вас исполнят Ваши дети.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                        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91933">
        <w:rPr>
          <w:rStyle w:val="c1"/>
          <w:b/>
          <w:color w:val="000000"/>
          <w:sz w:val="28"/>
          <w:szCs w:val="28"/>
        </w:rPr>
        <w:t>                                    Звучит песня _________________________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b/>
          <w:color w:val="000000"/>
          <w:sz w:val="28"/>
          <w:szCs w:val="28"/>
        </w:rPr>
        <w:t>Ведущий:</w:t>
      </w:r>
      <w:r w:rsidRPr="00E91933">
        <w:rPr>
          <w:rStyle w:val="c1"/>
          <w:color w:val="000000"/>
          <w:sz w:val="28"/>
          <w:szCs w:val="28"/>
        </w:rPr>
        <w:t xml:space="preserve">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1. Руки мамочки моей –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Пара белых лебедей: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Так нежны и так красивы,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Сколько в них любви и силы!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2. Целый день они летают,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Будто устали не знают.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В доме наведут уют,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Платье новое сошьют,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Приласкают, обогреют –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Руки мамы всё умеют!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3. Сестре косичку заплести,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Книжку почитать.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Меня в школу отвести,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Папе шарф связать.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Я помочь решила ей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И скажу вам прямо: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Нет работы тяжелей,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Чем работа мамы.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b/>
          <w:color w:val="000000"/>
          <w:sz w:val="28"/>
          <w:szCs w:val="28"/>
        </w:rPr>
        <w:t>Ведущий:</w:t>
      </w:r>
      <w:r w:rsidRPr="00E91933">
        <w:rPr>
          <w:rStyle w:val="c1"/>
          <w:color w:val="000000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Маму любят все на свете,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Мама – лучший друг!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Любят мам не только дети,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Любят все вокруг!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Если что-нибудь случится,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Если вдруг беда –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Мамочка придет на помощь,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Выручит всегда!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Мамы много сил, здоровья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Отдают всем нам.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Значит, правда – нет на свете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Лучше наших мам.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Мама долго хлопотала: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Все дела, дела, дела…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Мама за день так устала.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На диване прилегла.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lastRenderedPageBreak/>
        <w:t> Я ее не буду трогать,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 xml:space="preserve"> Только </w:t>
      </w:r>
      <w:proofErr w:type="gramStart"/>
      <w:r w:rsidRPr="00E91933">
        <w:rPr>
          <w:rStyle w:val="c1"/>
          <w:color w:val="000000"/>
          <w:sz w:val="28"/>
          <w:szCs w:val="28"/>
        </w:rPr>
        <w:t>возле постою</w:t>
      </w:r>
      <w:proofErr w:type="gramEnd"/>
      <w:r w:rsidRPr="00E91933">
        <w:rPr>
          <w:rStyle w:val="c1"/>
          <w:color w:val="000000"/>
          <w:sz w:val="28"/>
          <w:szCs w:val="28"/>
        </w:rPr>
        <w:t>.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Пусть поспит она –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Немного-</w:t>
      </w:r>
    </w:p>
    <w:p w:rsidR="00E91933" w:rsidRPr="00E91933" w:rsidRDefault="00E91933" w:rsidP="00E9193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1933">
        <w:rPr>
          <w:rStyle w:val="c1"/>
          <w:color w:val="000000"/>
          <w:sz w:val="28"/>
          <w:szCs w:val="28"/>
        </w:rPr>
        <w:t> Я ей песенку спою.</w:t>
      </w:r>
    </w:p>
    <w:p w:rsidR="00E91933" w:rsidRPr="00E91933" w:rsidRDefault="00E91933" w:rsidP="00E919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933" w:rsidRPr="00E91933" w:rsidRDefault="00E91933" w:rsidP="00E919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93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1933" w:rsidRPr="00E91933" w:rsidRDefault="00E91933" w:rsidP="00E919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Столько дел </w:t>
      </w:r>
      <w:proofErr w:type="gramStart"/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>и  забот</w:t>
      </w:r>
      <w:proofErr w:type="gramEnd"/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наших  мам. Иногда они так устают, что можно сказать просто" падают" с ног. Именно в </w:t>
      </w:r>
      <w:proofErr w:type="gramStart"/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  минуту</w:t>
      </w:r>
      <w:proofErr w:type="gramEnd"/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так необходима ваша  помощь  и забота. И даже очень </w:t>
      </w:r>
      <w:proofErr w:type="gramStart"/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уставшие ,</w:t>
      </w:r>
      <w:proofErr w:type="gramEnd"/>
      <w:r w:rsidRPr="00E91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мамы  не перестают вас любить. Вот как не просто быть мамами. Мы и сценку на эту тему приготовили: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93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Сценка «Каждый день – праздник!»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Мама ходит по дому, прибирает игрушки и говорит: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Что же это такое?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Здесь такой бардак.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Хоть минуту покоя           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Не дадут мне никак!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Я бельё постирала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И сварила обед,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Я так сильно устала,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Но покоя мне нет.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Устала, пойду,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Первый раз в жизни прилягу,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Пока дети из школы не пришли. 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А здесь потом уберусь сама.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Приходит сын из школы, весь взмыленный, на ходу поёт на мотив «Бременские музыканты».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Сын: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Ничего на свете лучше нету,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Чем гонять футбол хоть до рассвета.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И в хоккей сражаться, до упаду –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Только это мне для счастья надо.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Мама, я пришёл! Мама, я опять забыл купить хлеб. Мам, я есть хочу! (Заглядывает в комнату.) 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Спит…(удивлённо). Странно…Ну, ладно, пока спит, сгоняю за хлебом.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Из школы приходит дочь. Поёт на мотив «У неё глаза…» (группа «Премьер-министр»).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 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Мой сосед не ест, не спит –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Про меня лишь говорит.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Говорит, что нет прекраснее,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Красивее девочки,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Что с ним за партою сидит.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Посмотрите не спеша: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Разве я не хороша?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Про себя отмечу…да!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Мама! (Хнычет.) Мамочка, я ужасно устала и замёрзла, </w:t>
      </w:r>
      <w:proofErr w:type="gramStart"/>
      <w:r w:rsidRPr="00E91933">
        <w:rPr>
          <w:rFonts w:ascii="Times New Roman" w:hAnsi="Times New Roman" w:cs="Times New Roman"/>
          <w:color w:val="000000"/>
          <w:sz w:val="28"/>
          <w:szCs w:val="28"/>
        </w:rPr>
        <w:t>мама.(</w:t>
      </w:r>
      <w:proofErr w:type="gramEnd"/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в комнату, ты что, спишь?  Ничего не понимаю!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Появляется сын с хлебом, напевая песенку.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Тише, ты! Маму разбудишь!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Как?.. Она ещё спит? Ну, ничего себе! Её надо срочно разбудить! Я ведь есть хочу!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Да я уже пробовала, ничего не получается.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Тогда ты корми меня, видишь, я голодный!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Ещё чего!  И я устала…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А я, думаешь, не устал? Между прочим, я в спортивную школу записался!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Ну и что! А я – занимаюсь танцами!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Да, ладно! Ну и что теперь будем делать? Может врача вызвать? Вдруг мама заболела? (Испуганно)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Вдруг у неё это… летаргический сон?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Что?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Ну, это когда спят целый год… Ужас! Может папе на работу позвонить?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Нет, не надо врача, и папу не стоит беспокоить. Наша мама здорова. Она просто устала. Крутится одна, как белка в колесе, целый день, и от нас помощи никакой! Вот организм и не выдержал! Бедненькая!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Придумал! Давай сами приберём здесь всё, а мама проснётся и обрадуется. Вот здорово я придумал!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Дочь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Ты прав! Замучили мы нашу бедненькую мамочку. Посмотри, какая она уставшая. А я раньше этого даже не замечала. Всё! С этого дня начинаем маме помогать!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Классно!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Дочь: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Маму надо уважать!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Маме надо помогать!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Ничего не говори,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Здесь убери, там не сори!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Я открою вам секрет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–Лучше мамы нашей нет!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Я буду гладить бельё!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Сын. 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Так ведь ты не умеешь, все </w:t>
      </w:r>
      <w:proofErr w:type="gramStart"/>
      <w:r w:rsidRPr="00E91933">
        <w:rPr>
          <w:rFonts w:ascii="Times New Roman" w:hAnsi="Times New Roman" w:cs="Times New Roman"/>
          <w:color w:val="000000"/>
          <w:sz w:val="28"/>
          <w:szCs w:val="28"/>
        </w:rPr>
        <w:t>белье  сожжёшь</w:t>
      </w:r>
      <w:proofErr w:type="gramEnd"/>
      <w:r w:rsidRPr="00E9193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Ничего, научусь!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А я тогда буду мусор выносить! Вот!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Не врёшь!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Да чтоб мне лопнуть на этом месте! По рукам?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>. По рукам! Договорились!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Просыпается мама. Дети радостно бегут к ней, обнимают её и целуют.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Мамочка!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Мама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(удивлённо.) </w:t>
      </w:r>
      <w:proofErr w:type="gramStart"/>
      <w:r w:rsidRPr="00E91933">
        <w:rPr>
          <w:rFonts w:ascii="Times New Roman" w:hAnsi="Times New Roman" w:cs="Times New Roman"/>
          <w:color w:val="000000"/>
          <w:sz w:val="28"/>
          <w:szCs w:val="28"/>
        </w:rPr>
        <w:t>Как  здесь</w:t>
      </w:r>
      <w:proofErr w:type="gramEnd"/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чисто! Ай, да, молодцы! Разве сегодня какой-то праздник?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1933">
        <w:rPr>
          <w:rFonts w:ascii="Times New Roman" w:hAnsi="Times New Roman" w:cs="Times New Roman"/>
          <w:color w:val="000000"/>
          <w:sz w:val="28"/>
          <w:szCs w:val="28"/>
        </w:rPr>
        <w:t>Нет,  мамуля</w:t>
      </w:r>
      <w:proofErr w:type="gramEnd"/>
      <w:r w:rsidRPr="00E91933">
        <w:rPr>
          <w:rFonts w:ascii="Times New Roman" w:hAnsi="Times New Roman" w:cs="Times New Roman"/>
          <w:color w:val="000000"/>
          <w:sz w:val="28"/>
          <w:szCs w:val="28"/>
        </w:rPr>
        <w:t>! Но с этого дня мы будем тебе помогать!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Правда, мама!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Мама.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А что так вдруг?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Дочь.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Мы просто поняли одну простую истину: любить – это значит: оберегать, заботиться, помогать и поддерживать друг друга.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Сын.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Всегда! Правильно, мама?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Мама.</w:t>
      </w:r>
      <w:r w:rsidRPr="00E91933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дети!</w:t>
      </w:r>
    </w:p>
    <w:p w:rsidR="00697776" w:rsidRDefault="00697776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Стих. Женя:</w:t>
      </w:r>
    </w:p>
    <w:p w:rsidR="00697776" w:rsidRPr="00E91933" w:rsidRDefault="00697776" w:rsidP="00697776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Прекрасных слов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не найдёшь на свете,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Которых можно бы собрать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букет цветов,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чувства эти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Одним лишь словом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назвать.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Мой ангел, нежная душа!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Цветов любви и доброта.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 мама, милая моя!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Одна лишь ты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Поймёшь меня.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Согреешь в холод, непогоду,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Обнимешь нежною рукой,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Поможешь справиться с бедой,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Укроешь от любых ненастий.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лучик мой, ты моё счастье!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дорожу тобой одной.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b/>
          <w:color w:val="000000"/>
          <w:sz w:val="28"/>
          <w:szCs w:val="28"/>
        </w:rPr>
        <w:t>ТАНЕЦ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hAnsi="Times New Roman" w:cs="Times New Roman"/>
          <w:color w:val="000000"/>
          <w:sz w:val="28"/>
          <w:szCs w:val="28"/>
        </w:rPr>
        <w:t>Стихотворение «Мама моя»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прохладный ладонях заката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Рыжий ветер лелеет зарю,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 в детстве далеком когда-то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тебя, моя мама, зову.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спешу под печальные звуки</w:t>
      </w:r>
      <w:bookmarkStart w:id="0" w:name="_GoBack"/>
      <w:bookmarkEnd w:id="0"/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Навсегда уходящего дня,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твои, мама, нежные руки,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Согревают любовью меня.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младенец, как милое чадо,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усну в этот радостный миг.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мне большего счастья не надо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нежных объятий твоих.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 кружат за неделей неделя,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танце личных проблем и забот,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истоки моей колыбели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Берегут от тревог и невзгод.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1933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когда очень грустно бывает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Твой родной и улыбчивый взгляд,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Моя память тогда возвращает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дни золотые назад.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добрые счастья мгновенья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Навсегда для себя сохраню,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твой ласковый голос, поверь мне.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Успокаивает душу мою.</w:t>
      </w:r>
    </w:p>
    <w:p w:rsidR="00E91933" w:rsidRP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всегда ты меня понимаешь,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Откровенно желаешь добра,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proofErr w:type="spellStart"/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украдкою</w:t>
      </w:r>
      <w:proofErr w:type="spellEnd"/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благословляешь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меня на любые дела.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Иногда надо мной причитаешь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слова, за проступки мои.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прощаешь, прощаешь, прощаешь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высшая сила Любви.</w:t>
      </w:r>
    </w:p>
    <w:p w:rsidR="00E91933" w:rsidRDefault="00E91933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я много теперь понимаю,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 тобой в бесконечном долгу.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 прежде, тебе обещаю,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поклясться ничем не могу.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со временем все же познаю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Глубину материнской любви.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 в детстве своем вспоминаю</w:t>
      </w:r>
      <w:r w:rsidRPr="00E91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1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Мама, теплые руки твои.</w:t>
      </w:r>
    </w:p>
    <w:p w:rsidR="0055772B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57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Сценка: Что за дети нынче, право?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- Я вот думаю, гадаю,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чего детей рождают?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Так, реб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ята вы не против?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Взвесим-ка всё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 против!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А зачем тебе всё это?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льчик- Для конкретного ответа!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взрослой жизни подготовка...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Ты придумал это ловко!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- Да за маму мне обидно,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проблем житья не видно.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3Ма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- Да...от нас проблем немало...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Не простая должность - мама.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Как бы было легче ей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Без таких, как мы, детей.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4Ма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8932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Фу! Какая ерунда!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Скучно будет ей тогда!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 и в старости компот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 стакане принесёт?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представь себе теперь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Маму вовсе без детей!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 Дома - тихо... чистота... Красота!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- И пустота! Дом -уютный, но пустой!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детей он не живой!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3Ма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Но зато, скажу я прямо,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Славно отдыхает мама.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Не придётся ей опять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Все уроки проверять,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За детей решать задачки,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Сочинение писать,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За различные проделки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То ругать, то наказать,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Кухня, ужин, постирушки,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Снова собирать игрушки.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Не жалея нервных клеток,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Загонять в постели деток!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4Ма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- И услышать, засыпая,....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красивая такая,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Честно - честно говорю,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Мам, я так тебя люблю!...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8932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Да...звучит красиво...</w:t>
      </w:r>
      <w:r w:rsidRPr="008932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А 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акая перспектива? - '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Только вырастил детей...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Выдал замуж поскорей...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Отдохнуть теперь хотите?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Вот вам внуки! Получите!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- Ну и что? Опять играйся.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бабулю откликайся,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Сели, встали, побежали,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Вновь игрушки все собрали,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Тренировка у плиты,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 домашней суеты,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Да зачем им жизнь такая?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4Ма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 - Аэробика сплошная!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Торопись, чтоб всё успеть.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некогда стареть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Нет! Я, всё же, сомневаюсь,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Столько нервов и забот!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Я всё больше убеждаюсь: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Дети - хлопотный народ.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Надо долго их растить,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И воспитывать, учить,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По ночам не досыпать, 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День и ночь переживать,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Заболели полечить,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Провинились - отлупить,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И в учёбе помогать, 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И кормить и наряжать...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 - Т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рудность в чём? Не понимаю!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же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с машинками играю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3Ма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Ну, сравнила! Во - даёт!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 - Дети хлопотный народ!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зато для мамы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важней, скажу я прямо.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Мамам - в детях продолженье.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почёт и уваженье!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огромная любовь.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4Ма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 И забота вновь и вновь...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3Ма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- Так, мой друг, спокойствие!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Заботы - в удовольствие!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 деток воспитаешь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на миг не заскучаешь.</w:t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1Ма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- Да-а-а, добился я ответа -</w:t>
      </w:r>
      <w:r w:rsidRPr="00743A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Смысл жизни видно в этом.</w:t>
      </w:r>
    </w:p>
    <w:p w:rsidR="0055772B" w:rsidRPr="008932E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E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932E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Ма</w:t>
      </w:r>
      <w:r w:rsidRPr="00743AB6">
        <w:rPr>
          <w:rFonts w:ascii="Arial" w:eastAsia="Times New Roman" w:hAnsi="Arial" w:cs="Arial"/>
          <w:color w:val="000000"/>
          <w:sz w:val="21"/>
          <w:szCs w:val="21"/>
        </w:rPr>
        <w:t>льчик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Смысл жизни видно в том,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детишек полный дом!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Каждой маме по ребёнку! </w:t>
      </w: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5772B" w:rsidRPr="00743AB6" w:rsidRDefault="0055772B" w:rsidP="00557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B6">
        <w:rPr>
          <w:rFonts w:ascii="Times New Roman" w:eastAsia="Times New Roman" w:hAnsi="Times New Roman" w:cs="Times New Roman"/>
          <w:color w:val="000000"/>
          <w:sz w:val="24"/>
          <w:szCs w:val="24"/>
        </w:rPr>
        <w:t>Все - Ну, а лучше сразу два!</w:t>
      </w:r>
    </w:p>
    <w:p w:rsidR="0055772B" w:rsidRDefault="0055772B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55772B" w:rsidSect="005577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772B" w:rsidRPr="00E91933" w:rsidRDefault="0055772B" w:rsidP="00E9193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мира- от </w:t>
      </w:r>
      <w:proofErr w:type="gramStart"/>
      <w:r w:rsidRPr="00E919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матерей!.</w:t>
      </w:r>
      <w:proofErr w:type="gramEnd"/>
      <w:r w:rsidRPr="00E919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</w:t>
      </w:r>
    </w:p>
    <w:p w:rsidR="00E91933" w:rsidRPr="00E91933" w:rsidRDefault="00E91933" w:rsidP="00E91933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919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E91933" w:rsidRPr="00E91933" w:rsidRDefault="00E91933" w:rsidP="00E9193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A66A0" w:rsidRPr="00E91933" w:rsidRDefault="0055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sectPr w:rsidR="000A66A0" w:rsidRPr="00E91933" w:rsidSect="005577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8B"/>
    <w:rsid w:val="000A66A0"/>
    <w:rsid w:val="0055772B"/>
    <w:rsid w:val="00697776"/>
    <w:rsid w:val="006D228B"/>
    <w:rsid w:val="008525C6"/>
    <w:rsid w:val="009462B8"/>
    <w:rsid w:val="00E01759"/>
    <w:rsid w:val="00E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6D1F"/>
  <w15:chartTrackingRefBased/>
  <w15:docId w15:val="{CEC6473E-413E-4EC9-BCB3-BD7A9D6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1933"/>
  </w:style>
  <w:style w:type="character" w:customStyle="1" w:styleId="apple-converted-space">
    <w:name w:val="apple-converted-space"/>
    <w:basedOn w:val="a0"/>
    <w:rsid w:val="00E91933"/>
  </w:style>
  <w:style w:type="paragraph" w:styleId="a3">
    <w:name w:val="Normal (Web)"/>
    <w:basedOn w:val="a"/>
    <w:uiPriority w:val="99"/>
    <w:unhideWhenUsed/>
    <w:rsid w:val="00E9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1933"/>
  </w:style>
  <w:style w:type="character" w:styleId="a4">
    <w:name w:val="Strong"/>
    <w:basedOn w:val="a0"/>
    <w:uiPriority w:val="22"/>
    <w:qFormat/>
    <w:rsid w:val="00E919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8C0F-F11B-4782-BE8C-9EC53C39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2023-11-18T17:45:00Z</cp:lastPrinted>
  <dcterms:created xsi:type="dcterms:W3CDTF">2023-11-12T17:28:00Z</dcterms:created>
  <dcterms:modified xsi:type="dcterms:W3CDTF">2023-11-18T17:51:00Z</dcterms:modified>
</cp:coreProperties>
</file>