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4F" w:rsidRDefault="003B214F" w:rsidP="003B214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180"/>
          <w:szCs w:val="24"/>
        </w:rPr>
      </w:pPr>
    </w:p>
    <w:p w:rsidR="003B214F" w:rsidRDefault="003B214F" w:rsidP="003B214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180"/>
          <w:szCs w:val="24"/>
        </w:rPr>
      </w:pPr>
    </w:p>
    <w:p w:rsidR="003B214F" w:rsidRDefault="003B214F" w:rsidP="003B214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180"/>
          <w:szCs w:val="24"/>
        </w:rPr>
      </w:pPr>
    </w:p>
    <w:p w:rsidR="003B214F" w:rsidRPr="003B214F" w:rsidRDefault="006843F2" w:rsidP="003B214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180"/>
          <w:szCs w:val="24"/>
        </w:rPr>
      </w:pPr>
      <w:r>
        <w:rPr>
          <w:rFonts w:ascii="Times New Roman" w:eastAsia="Calibri" w:hAnsi="Times New Roman" w:cs="Times New Roman"/>
          <w:b/>
          <w:bCs/>
          <w:sz w:val="180"/>
          <w:szCs w:val="24"/>
        </w:rPr>
        <w:t>октябрь</w:t>
      </w:r>
    </w:p>
    <w:p w:rsidR="008812EB" w:rsidRDefault="008812EB" w:rsidP="003B214F">
      <w:pPr>
        <w:ind w:hanging="709"/>
      </w:pPr>
    </w:p>
    <w:p w:rsidR="003B214F" w:rsidRDefault="003B214F" w:rsidP="003B214F">
      <w:pPr>
        <w:ind w:hanging="709"/>
      </w:pPr>
    </w:p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3B214F" w:rsidRDefault="003B214F"/>
    <w:p w:rsidR="00774679" w:rsidRDefault="00774679" w:rsidP="000A0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55A" w:rsidRDefault="0074655A" w:rsidP="000A0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26" w:rsidRPr="003746A2" w:rsidRDefault="000A0B26" w:rsidP="000A0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</w:t>
      </w:r>
    </w:p>
    <w:p w:rsidR="008746EE" w:rsidRDefault="008746EE" w:rsidP="000A0B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28"/>
        <w:tblOverlap w:val="never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108"/>
        <w:gridCol w:w="3942"/>
        <w:gridCol w:w="790"/>
        <w:gridCol w:w="3941"/>
      </w:tblGrid>
      <w:tr w:rsidR="00E3346C" w:rsidRPr="003746A2" w:rsidTr="00036C0C">
        <w:trPr>
          <w:trHeight w:val="504"/>
        </w:trPr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E3346C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3346C" w:rsidRPr="003746A2" w:rsidRDefault="009B0343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B0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B0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E3346C" w:rsidRPr="003746A2" w:rsidTr="00036C0C">
        <w:trPr>
          <w:trHeight w:val="759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163E8" w:rsidRDefault="008163E8" w:rsidP="00E3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 с огорода» </w:t>
            </w:r>
          </w:p>
          <w:p w:rsidR="00B80B17" w:rsidRPr="00B80B17" w:rsidRDefault="00B80B17" w:rsidP="00B8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</w:t>
            </w:r>
          </w:p>
          <w:p w:rsidR="00B80B17" w:rsidRPr="00B80B17" w:rsidRDefault="00B80B17" w:rsidP="00B8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 и вкусу</w:t>
            </w:r>
          </w:p>
          <w:p w:rsidR="00E3346C" w:rsidRPr="003746A2" w:rsidRDefault="00B80B17" w:rsidP="00B8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называть овощи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B2136" w:rsidRDefault="00EB2136" w:rsidP="00E3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мама, я – семья» </w:t>
            </w:r>
          </w:p>
          <w:p w:rsidR="00E3346C" w:rsidRPr="003746A2" w:rsidRDefault="001B2605" w:rsidP="00E3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семье.</w:t>
            </w:r>
          </w:p>
        </w:tc>
      </w:tr>
      <w:tr w:rsidR="00E3346C" w:rsidRPr="003746A2" w:rsidTr="00036C0C">
        <w:trPr>
          <w:trHeight w:val="424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3346C" w:rsidRPr="003746A2" w:rsidTr="00036C0C">
        <w:trPr>
          <w:trHeight w:val="570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E3346C" w:rsidRPr="003746A2" w:rsidTr="005D363B">
        <w:trPr>
          <w:trHeight w:val="504"/>
        </w:trPr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E3346C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E3346C" w:rsidRPr="003746A2" w:rsidRDefault="009B0343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9B0343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E3346C" w:rsidRPr="003746A2" w:rsidRDefault="009B0343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3346C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3346C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E3346C" w:rsidRPr="003746A2" w:rsidTr="005D363B">
        <w:trPr>
          <w:trHeight w:val="488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AE2C9D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«Чья вещь?» Рассматривание сюжетных картин.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9C21A2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1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русской народной сказки «Колобок». Дидактическое упражнение «Играем в слова».</w:t>
            </w:r>
          </w:p>
        </w:tc>
      </w:tr>
      <w:tr w:rsidR="00E3346C" w:rsidRPr="003746A2" w:rsidTr="005D363B">
        <w:trPr>
          <w:trHeight w:val="271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3346C" w:rsidRPr="003746A2" w:rsidTr="005D363B">
        <w:trPr>
          <w:trHeight w:val="402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3346C" w:rsidRPr="003746A2" w:rsidTr="00D26952">
        <w:trPr>
          <w:trHeight w:val="504"/>
        </w:trPr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E3346C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9B0343" w:rsidRPr="003746A2" w:rsidRDefault="009B0343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E3346C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</w:t>
            </w:r>
          </w:p>
          <w:p w:rsidR="00E3346C" w:rsidRPr="003746A2" w:rsidRDefault="00DE470A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E3346C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B0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3346C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E3346C" w:rsidRPr="003746A2" w:rsidTr="00D26952">
        <w:trPr>
          <w:trHeight w:val="397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2A46CB" w:rsidRDefault="002A46CB" w:rsidP="002A4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C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группой  предметов.   Выделять  из нее один предмет.     Один, много, ни одного.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7C7997" w:rsidP="00E3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группой  предметов.   Выделять  из нее один предмет.     Один, много, ни одного.</w:t>
            </w:r>
          </w:p>
        </w:tc>
      </w:tr>
      <w:tr w:rsidR="00E3346C" w:rsidRPr="003746A2" w:rsidTr="00D26952">
        <w:trPr>
          <w:trHeight w:val="271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3346C" w:rsidRPr="003746A2" w:rsidTr="00D26952">
        <w:trPr>
          <w:trHeight w:val="248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3346C" w:rsidRPr="003746A2" w:rsidRDefault="00E3346C" w:rsidP="00E33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74655A" w:rsidRPr="003746A2" w:rsidTr="0074655A">
        <w:trPr>
          <w:trHeight w:val="504"/>
        </w:trPr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74655A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9B0343" w:rsidRDefault="009B0343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05.10</w:t>
            </w:r>
          </w:p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74655A" w:rsidRPr="003746A2" w:rsidRDefault="00855D48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74655A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74655A" w:rsidRPr="003746A2" w:rsidRDefault="00DE470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74655A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4655A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74655A" w:rsidRPr="003746A2" w:rsidRDefault="00855D48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</w:tr>
      <w:tr w:rsidR="0074655A" w:rsidRPr="003746A2" w:rsidTr="0074655A">
        <w:trPr>
          <w:trHeight w:val="940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74655A" w:rsidRPr="003746A2" w:rsidRDefault="003875A5" w:rsidP="0074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 яблоки на тарелке»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5D48" w:rsidRPr="0085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цветные мелки (хлебная соломка)</w:t>
            </w:r>
          </w:p>
        </w:tc>
      </w:tr>
      <w:tr w:rsidR="008B2586" w:rsidRPr="003746A2" w:rsidTr="00862DA5">
        <w:trPr>
          <w:trHeight w:val="271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B2586" w:rsidRPr="003746A2" w:rsidTr="00862DA5">
        <w:trPr>
          <w:trHeight w:val="535"/>
        </w:trPr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B2586" w:rsidRPr="003746A2" w:rsidRDefault="008B2586" w:rsidP="008B2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4655A" w:rsidRPr="003746A2" w:rsidTr="0074655A">
        <w:trPr>
          <w:trHeight w:val="406"/>
        </w:trPr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74655A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B0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3942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74655A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74655A" w:rsidRPr="003746A2" w:rsidRDefault="00DE470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74655A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4655A"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1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4655A" w:rsidRPr="003746A2" w:rsidTr="0074655A">
        <w:trPr>
          <w:trHeight w:val="695"/>
        </w:trPr>
        <w:tc>
          <w:tcPr>
            <w:tcW w:w="1108" w:type="dxa"/>
            <w:vMerge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790" w:type="dxa"/>
            <w:vMerge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4655A" w:rsidRPr="003746A2" w:rsidTr="0074655A">
        <w:trPr>
          <w:trHeight w:val="426"/>
        </w:trPr>
        <w:tc>
          <w:tcPr>
            <w:tcW w:w="1108" w:type="dxa"/>
            <w:vMerge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790" w:type="dxa"/>
            <w:vMerge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74655A" w:rsidRPr="003746A2" w:rsidTr="0074655A">
        <w:trPr>
          <w:trHeight w:val="426"/>
        </w:trPr>
        <w:tc>
          <w:tcPr>
            <w:tcW w:w="1108" w:type="dxa"/>
            <w:vMerge/>
            <w:shd w:val="clear" w:color="auto" w:fill="auto"/>
          </w:tcPr>
          <w:p w:rsidR="0074655A" w:rsidRPr="003746A2" w:rsidRDefault="0074655A" w:rsidP="0074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74655A" w:rsidRPr="003746A2" w:rsidRDefault="00DE522D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22D">
              <w:rPr>
                <w:rFonts w:ascii="Times New Roman" w:eastAsia="Calibri" w:hAnsi="Times New Roman" w:cs="Times New Roman"/>
                <w:sz w:val="24"/>
                <w:szCs w:val="24"/>
              </w:rPr>
              <w:t>«Падают, падают листья»</w:t>
            </w:r>
          </w:p>
        </w:tc>
        <w:tc>
          <w:tcPr>
            <w:tcW w:w="790" w:type="dxa"/>
            <w:vMerge/>
          </w:tcPr>
          <w:p w:rsidR="0074655A" w:rsidRPr="003746A2" w:rsidRDefault="0074655A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74655A" w:rsidRPr="003746A2" w:rsidRDefault="00E556B2" w:rsidP="00746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6B2">
              <w:rPr>
                <w:rFonts w:ascii="Times New Roman" w:eastAsia="Calibri" w:hAnsi="Times New Roman" w:cs="Times New Roman"/>
                <w:sz w:val="24"/>
                <w:szCs w:val="24"/>
              </w:rPr>
              <w:t>«Град, град!»</w:t>
            </w:r>
          </w:p>
        </w:tc>
      </w:tr>
    </w:tbl>
    <w:p w:rsidR="0074655A" w:rsidRDefault="0074655A" w:rsidP="000A0B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4655A" w:rsidSect="00774679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A0B26" w:rsidRPr="00CE4C91" w:rsidRDefault="000A0B26" w:rsidP="00CE4C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ПЕРСПЕКТИВНОЕ ПЛАНИРОВАНИЕ</w:t>
      </w:r>
    </w:p>
    <w:tbl>
      <w:tblPr>
        <w:tblpPr w:leftFromText="180" w:rightFromText="180" w:vertAnchor="text" w:horzAnchor="page" w:tblpX="1276" w:tblpY="347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4115"/>
        <w:gridCol w:w="790"/>
        <w:gridCol w:w="4072"/>
      </w:tblGrid>
      <w:tr w:rsidR="00A3733F" w:rsidRPr="007A06BD" w:rsidTr="00A3733F">
        <w:trPr>
          <w:trHeight w:val="516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3733F" w:rsidRPr="007A06BD" w:rsidRDefault="00A00B91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A3733F" w:rsidRPr="007A06BD" w:rsidTr="00A3733F">
        <w:trPr>
          <w:trHeight w:val="604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1C138D" w:rsidRDefault="001C138D" w:rsidP="00A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«Одежда» </w:t>
            </w:r>
          </w:p>
          <w:p w:rsidR="00A3733F" w:rsidRPr="00947FF0" w:rsidRDefault="00164B5A" w:rsidP="00A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детей в умении определять и различать одежду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CB1AB5" w:rsidRDefault="00CB1AB5" w:rsidP="00A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«Меняем воду в аквариуме»  </w:t>
            </w:r>
          </w:p>
          <w:p w:rsidR="00A3733F" w:rsidRPr="007A06BD" w:rsidRDefault="006A5E58" w:rsidP="00A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декоративных рыбках.</w:t>
            </w:r>
          </w:p>
        </w:tc>
      </w:tr>
      <w:tr w:rsidR="00A3733F" w:rsidRPr="007A06BD" w:rsidTr="00A3733F">
        <w:trPr>
          <w:trHeight w:val="434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3733F" w:rsidRPr="007A06BD" w:rsidTr="00A3733F">
        <w:trPr>
          <w:trHeight w:val="583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A3733F" w:rsidRPr="007A06BD" w:rsidTr="00A3733F">
        <w:trPr>
          <w:trHeight w:val="292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A3733F" w:rsidRPr="007A06BD" w:rsidRDefault="00A00B91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3733F" w:rsidRPr="007A06BD" w:rsidTr="00A3733F">
        <w:trPr>
          <w:trHeight w:val="499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4F3F96" w:rsidRDefault="00E4748D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Звуковая культура речи: звук - о. Рассматривание иллюстраций к сказке «Колобок».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4F3F96" w:rsidRDefault="00C426D2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6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стихотворения  А. Блока   «Зайчик». Заучивание стихотворения А. Плещеева «Осень наступила».</w:t>
            </w:r>
          </w:p>
        </w:tc>
      </w:tr>
      <w:tr w:rsidR="00A3733F" w:rsidRPr="007A06BD" w:rsidTr="00A3733F">
        <w:trPr>
          <w:trHeight w:val="278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3733F" w:rsidRPr="007A06BD" w:rsidTr="00A3733F">
        <w:trPr>
          <w:trHeight w:val="408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A3733F" w:rsidRPr="007A06BD" w:rsidTr="00A3733F">
        <w:trPr>
          <w:trHeight w:val="272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A3733F" w:rsidRPr="007A06BD" w:rsidTr="00A3733F">
        <w:trPr>
          <w:trHeight w:val="406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6C4005" w:rsidRPr="006C4005" w:rsidRDefault="006C4005" w:rsidP="006C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0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 группу  предметов и  выделять из нее один предмет. Отвечать  на вопрос (Сколько?).</w:t>
            </w:r>
          </w:p>
          <w:p w:rsidR="00A3733F" w:rsidRPr="007A06BD" w:rsidRDefault="00A3733F" w:rsidP="006C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242908" w:rsidP="0024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8">
              <w:rPr>
                <w:rFonts w:ascii="Times New Roman" w:eastAsia="Calibri" w:hAnsi="Times New Roman" w:cs="Times New Roman"/>
                <w:sz w:val="24"/>
                <w:szCs w:val="24"/>
              </w:rPr>
              <w:t>Круг. Сравнивать  круг по величине  (Большой, маленький).</w:t>
            </w:r>
          </w:p>
        </w:tc>
      </w:tr>
      <w:tr w:rsidR="00A3733F" w:rsidRPr="007A06BD" w:rsidTr="00A3733F">
        <w:trPr>
          <w:trHeight w:val="278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3733F" w:rsidRPr="007A06BD" w:rsidTr="00A3733F">
        <w:trPr>
          <w:trHeight w:val="253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A3733F" w:rsidRPr="007A06BD" w:rsidTr="00A3733F">
        <w:trPr>
          <w:trHeight w:val="316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A3733F" w:rsidRPr="007A06BD" w:rsidRDefault="00F84994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A3733F" w:rsidRPr="007A06BD" w:rsidRDefault="00F84994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</w:tr>
      <w:tr w:rsidR="00A3733F" w:rsidRPr="007A06BD" w:rsidTr="00A3733F">
        <w:trPr>
          <w:trHeight w:val="961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945516" w:rsidP="00A3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«Ягоды и яблоки на блюдечке»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F84994" w:rsidP="00A3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Бублики баранки</w:t>
            </w:r>
          </w:p>
        </w:tc>
      </w:tr>
      <w:tr w:rsidR="00A3733F" w:rsidRPr="007A06BD" w:rsidTr="00A3733F">
        <w:trPr>
          <w:trHeight w:val="278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3733F" w:rsidRPr="007A06BD" w:rsidTr="00A3733F">
        <w:trPr>
          <w:trHeight w:val="347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790" w:type="dxa"/>
            <w:vMerge/>
            <w:textDirection w:val="btLr"/>
            <w:vAlign w:val="center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A3733F" w:rsidRPr="007A06BD" w:rsidTr="00A3733F">
        <w:trPr>
          <w:trHeight w:val="364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A3733F" w:rsidRPr="007A06BD" w:rsidRDefault="00AB7DC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F6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A3733F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A3733F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3733F" w:rsidRPr="007A06BD" w:rsidTr="00A3733F">
        <w:trPr>
          <w:trHeight w:val="837"/>
        </w:trPr>
        <w:tc>
          <w:tcPr>
            <w:tcW w:w="790" w:type="dxa"/>
            <w:vMerge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790" w:type="dxa"/>
            <w:vMerge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A3733F" w:rsidRPr="007A06BD" w:rsidTr="00A3733F">
        <w:trPr>
          <w:trHeight w:val="436"/>
        </w:trPr>
        <w:tc>
          <w:tcPr>
            <w:tcW w:w="790" w:type="dxa"/>
            <w:vMerge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790" w:type="dxa"/>
            <w:vMerge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A3733F" w:rsidRPr="007A06BD" w:rsidTr="00A3733F">
        <w:trPr>
          <w:trHeight w:val="436"/>
        </w:trPr>
        <w:tc>
          <w:tcPr>
            <w:tcW w:w="790" w:type="dxa"/>
            <w:vMerge/>
            <w:shd w:val="clear" w:color="auto" w:fill="auto"/>
          </w:tcPr>
          <w:p w:rsidR="00A3733F" w:rsidRPr="007A06BD" w:rsidRDefault="00A3733F" w:rsidP="00A37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3733F" w:rsidRPr="007A06BD" w:rsidRDefault="008F6F4D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«Светлячок» (по мотивам </w:t>
            </w:r>
            <w:proofErr w:type="spellStart"/>
            <w:r w:rsidRPr="008F6F4D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стихотвор-я</w:t>
            </w:r>
            <w:proofErr w:type="spellEnd"/>
            <w:r w:rsidRPr="008F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F6F4D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8F6F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vMerge/>
          </w:tcPr>
          <w:p w:rsidR="00A3733F" w:rsidRPr="007A06BD" w:rsidRDefault="00A3733F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A3733F" w:rsidRPr="007A06BD" w:rsidRDefault="009A4AA7" w:rsidP="00A37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AA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«Сороконожка в магазине»</w:t>
            </w:r>
          </w:p>
        </w:tc>
      </w:tr>
    </w:tbl>
    <w:p w:rsidR="008746EE" w:rsidRDefault="008746EE">
      <w:pPr>
        <w:rPr>
          <w:rFonts w:ascii="Times New Roman" w:hAnsi="Times New Roman" w:cs="Times New Roman"/>
          <w:sz w:val="24"/>
          <w:szCs w:val="24"/>
        </w:rPr>
      </w:pPr>
    </w:p>
    <w:p w:rsidR="00A3733F" w:rsidRPr="007A06BD" w:rsidRDefault="00A3733F">
      <w:pPr>
        <w:rPr>
          <w:rFonts w:ascii="Times New Roman" w:hAnsi="Times New Roman" w:cs="Times New Roman"/>
          <w:sz w:val="24"/>
          <w:szCs w:val="24"/>
        </w:rPr>
        <w:sectPr w:rsidR="00A3733F" w:rsidRPr="007A06BD" w:rsidSect="00774679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14378" w:rsidRDefault="00614378" w:rsidP="000A0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26" w:rsidRPr="007A06BD" w:rsidRDefault="000A0B26" w:rsidP="000A0B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</w:t>
      </w:r>
    </w:p>
    <w:p w:rsidR="000A0B26" w:rsidRPr="007A06BD" w:rsidRDefault="000A0B26" w:rsidP="000A0B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"/>
        <w:tblOverlap w:val="never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4160"/>
        <w:gridCol w:w="587"/>
        <w:gridCol w:w="4125"/>
      </w:tblGrid>
      <w:tr w:rsidR="008B2586" w:rsidRPr="007A06BD" w:rsidTr="000122B7">
        <w:trPr>
          <w:trHeight w:val="518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B2586" w:rsidRPr="007A06BD" w:rsidRDefault="00A00B91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8B2586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B25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8B2586" w:rsidRPr="007A06BD" w:rsidTr="000122B7">
        <w:trPr>
          <w:trHeight w:val="882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B827B3" w:rsidRDefault="00B827B3" w:rsidP="0001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«Чудесный мешочек» </w:t>
            </w:r>
          </w:p>
          <w:p w:rsidR="008B2586" w:rsidRPr="008C4FA8" w:rsidRDefault="0090520A" w:rsidP="0001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детям понятие о том, что одни предметы сделаны руками человека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2586" w:rsidRPr="007A06BD" w:rsidTr="000122B7">
        <w:trPr>
          <w:trHeight w:val="436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8B2586" w:rsidRPr="007A06BD" w:rsidTr="000122B7">
        <w:trPr>
          <w:trHeight w:val="585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586" w:rsidRPr="007A06BD" w:rsidTr="000122B7">
        <w:trPr>
          <w:trHeight w:val="518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8B2586" w:rsidRPr="007A06BD" w:rsidRDefault="00A00B91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8B2586"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B25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8B2586" w:rsidRPr="007A06BD" w:rsidTr="000122B7">
        <w:trPr>
          <w:trHeight w:val="501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4F3F96" w:rsidRDefault="009B37F5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стихотворений об осени. Дидактическое упражнение «Что из чего получается».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2586" w:rsidRPr="007A06BD" w:rsidTr="000122B7">
        <w:trPr>
          <w:trHeight w:val="279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B2586" w:rsidRPr="007A06BD" w:rsidTr="000122B7">
        <w:trPr>
          <w:trHeight w:val="413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FE">
              <w:rPr>
                <w:rFonts w:ascii="Times New Roman" w:eastAsia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586" w:rsidRPr="007A06BD" w:rsidTr="000122B7">
        <w:trPr>
          <w:trHeight w:val="518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8B2586" w:rsidRPr="007A06BD" w:rsidTr="000122B7">
        <w:trPr>
          <w:trHeight w:val="407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307F11" w:rsidRDefault="008B2586" w:rsidP="000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586" w:rsidRPr="007A06BD" w:rsidRDefault="008B2586" w:rsidP="000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586" w:rsidRPr="007A06BD" w:rsidTr="000122B7">
        <w:trPr>
          <w:trHeight w:val="279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8B2586" w:rsidRPr="007A06BD" w:rsidTr="000122B7">
        <w:trPr>
          <w:trHeight w:val="254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13296C" w:rsidRDefault="008B2586" w:rsidP="000122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586" w:rsidRPr="007A06BD" w:rsidTr="000122B7">
        <w:trPr>
          <w:trHeight w:val="518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8B2586" w:rsidRPr="007A06BD" w:rsidTr="000122B7">
        <w:trPr>
          <w:trHeight w:val="964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8B2586" w:rsidRPr="007A06BD" w:rsidRDefault="008B2586" w:rsidP="000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586" w:rsidRPr="007A06BD" w:rsidTr="000122B7">
        <w:trPr>
          <w:trHeight w:val="279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B2586" w:rsidRPr="007A06BD" w:rsidTr="000122B7">
        <w:trPr>
          <w:trHeight w:val="348"/>
        </w:trPr>
        <w:tc>
          <w:tcPr>
            <w:tcW w:w="790" w:type="dxa"/>
            <w:vMerge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586" w:rsidRPr="007A06BD" w:rsidTr="000122B7">
        <w:trPr>
          <w:trHeight w:val="503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8B2586" w:rsidRPr="007A06BD" w:rsidTr="000122B7">
        <w:trPr>
          <w:trHeight w:val="930"/>
        </w:trPr>
        <w:tc>
          <w:tcPr>
            <w:tcW w:w="790" w:type="dxa"/>
            <w:vMerge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586" w:rsidRPr="007A06BD" w:rsidTr="000122B7">
        <w:trPr>
          <w:trHeight w:val="437"/>
        </w:trPr>
        <w:tc>
          <w:tcPr>
            <w:tcW w:w="790" w:type="dxa"/>
            <w:vMerge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87" w:type="dxa"/>
            <w:vMerge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</w:tr>
      <w:tr w:rsidR="008B2586" w:rsidRPr="007A06BD" w:rsidTr="000122B7">
        <w:trPr>
          <w:trHeight w:val="1531"/>
        </w:trPr>
        <w:tc>
          <w:tcPr>
            <w:tcW w:w="790" w:type="dxa"/>
            <w:vMerge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8B2586" w:rsidRPr="007A06BD" w:rsidRDefault="008B2586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46EE" w:rsidRPr="007A06BD" w:rsidRDefault="008746EE">
      <w:pPr>
        <w:rPr>
          <w:rFonts w:ascii="Times New Roman" w:hAnsi="Times New Roman" w:cs="Times New Roman"/>
          <w:sz w:val="24"/>
          <w:szCs w:val="24"/>
        </w:rPr>
        <w:sectPr w:rsidR="008746EE" w:rsidRPr="007A06BD" w:rsidSect="0039365C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ОСНАЩЕНИЕ ПЕДАГОГИЧЕСКОГО ПРОЦЕССА</w:t>
      </w:r>
    </w:p>
    <w:p w:rsidR="003B214F" w:rsidRDefault="006843F2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tbl>
      <w:tblPr>
        <w:tblpPr w:leftFromText="180" w:rightFromText="180" w:vertAnchor="text" w:horzAnchor="margin" w:tblpXSpec="center" w:tblpY="335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179"/>
        <w:gridCol w:w="1227"/>
        <w:gridCol w:w="1636"/>
        <w:gridCol w:w="1541"/>
      </w:tblGrid>
      <w:tr w:rsidR="0039365C" w:rsidRPr="003B214F" w:rsidTr="0039365C">
        <w:trPr>
          <w:trHeight w:val="348"/>
        </w:trPr>
        <w:tc>
          <w:tcPr>
            <w:tcW w:w="541" w:type="dxa"/>
            <w:shd w:val="clear" w:color="auto" w:fill="auto"/>
            <w:vAlign w:val="center"/>
          </w:tcPr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9365C" w:rsidRPr="003B214F" w:rsidRDefault="0039365C" w:rsidP="00393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9365C" w:rsidRPr="003B214F" w:rsidTr="0039365C">
        <w:trPr>
          <w:trHeight w:val="220"/>
        </w:trPr>
        <w:tc>
          <w:tcPr>
            <w:tcW w:w="541" w:type="dxa"/>
            <w:shd w:val="clear" w:color="auto" w:fill="auto"/>
          </w:tcPr>
          <w:p w:rsidR="0039365C" w:rsidRPr="003404BD" w:rsidRDefault="0039365C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9" w:type="dxa"/>
            <w:shd w:val="clear" w:color="auto" w:fill="auto"/>
          </w:tcPr>
          <w:p w:rsidR="0039365C" w:rsidRPr="003B6B1D" w:rsidRDefault="00DE1801" w:rsidP="00393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D">
              <w:rPr>
                <w:rFonts w:ascii="Times New Roman" w:hAnsi="Times New Roman" w:cs="Times New Roman"/>
                <w:sz w:val="24"/>
                <w:szCs w:val="24"/>
              </w:rPr>
              <w:t>Пополнение музыкальных инструментов (Международный день музыки)</w:t>
            </w:r>
          </w:p>
        </w:tc>
        <w:tc>
          <w:tcPr>
            <w:tcW w:w="1227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65C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9365C" w:rsidRPr="003404BD" w:rsidRDefault="0039365C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79" w:type="dxa"/>
            <w:shd w:val="clear" w:color="auto" w:fill="auto"/>
          </w:tcPr>
          <w:p w:rsidR="0039365C" w:rsidRPr="003B6B1D" w:rsidRDefault="003404BD" w:rsidP="00393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D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центра изо раскраскамисельскохозяйственных  растений и животных (День работников сельского хозяйства и перерабатывающей промышленности</w:t>
            </w:r>
            <w:proofErr w:type="gramStart"/>
            <w:r w:rsidRPr="003B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27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9365C" w:rsidRPr="003B214F" w:rsidRDefault="0039365C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BD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404BD" w:rsidRPr="003404BD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79" w:type="dxa"/>
            <w:shd w:val="clear" w:color="auto" w:fill="auto"/>
          </w:tcPr>
          <w:p w:rsidR="003404BD" w:rsidRPr="003B6B1D" w:rsidRDefault="00586A7B" w:rsidP="003404BD">
            <w:pPr>
              <w:pStyle w:val="a5"/>
            </w:pPr>
            <w:r w:rsidRPr="003B6B1D">
              <w:t>Пополнение</w:t>
            </w:r>
            <w:r w:rsidR="00FC4C89">
              <w:t xml:space="preserve"> картотеки</w:t>
            </w:r>
            <w:r w:rsidRPr="003B6B1D">
              <w:t xml:space="preserve"> стихотворе</w:t>
            </w:r>
            <w:r w:rsidR="003B6B1D" w:rsidRPr="003B6B1D">
              <w:t>ни</w:t>
            </w:r>
            <w:r w:rsidR="00FC4C89">
              <w:t>ями</w:t>
            </w:r>
            <w:r w:rsidR="003B6B1D" w:rsidRPr="003B6B1D">
              <w:t xml:space="preserve"> об отце</w:t>
            </w:r>
          </w:p>
        </w:tc>
        <w:tc>
          <w:tcPr>
            <w:tcW w:w="1227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BD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404BD" w:rsidRPr="003404BD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79" w:type="dxa"/>
            <w:shd w:val="clear" w:color="auto" w:fill="auto"/>
          </w:tcPr>
          <w:p w:rsidR="003404BD" w:rsidRPr="003B6B1D" w:rsidRDefault="003404BD" w:rsidP="00393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D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загадки и  стихи про героев </w:t>
            </w:r>
            <w:proofErr w:type="spellStart"/>
            <w:r w:rsidRPr="003B6B1D">
              <w:rPr>
                <w:rFonts w:ascii="Times New Roman" w:hAnsi="Times New Roman" w:cs="Times New Roman"/>
                <w:sz w:val="24"/>
                <w:szCs w:val="24"/>
              </w:rPr>
              <w:t>мульфильмов</w:t>
            </w:r>
            <w:proofErr w:type="spellEnd"/>
            <w:r w:rsidRPr="003B6B1D">
              <w:rPr>
                <w:rFonts w:ascii="Times New Roman" w:hAnsi="Times New Roman" w:cs="Times New Roman"/>
                <w:sz w:val="24"/>
                <w:szCs w:val="24"/>
              </w:rPr>
              <w:t xml:space="preserve">   (Международный день анимации</w:t>
            </w:r>
            <w:proofErr w:type="gramStart"/>
            <w:r w:rsidRPr="003B6B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27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BD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404BD" w:rsidRPr="003404BD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79" w:type="dxa"/>
            <w:shd w:val="clear" w:color="auto" w:fill="auto"/>
          </w:tcPr>
          <w:p w:rsidR="003404BD" w:rsidRPr="003B6B1D" w:rsidRDefault="003404BD" w:rsidP="00393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Подбор сюжетных картинок «Дорожная азбука»</w:t>
            </w:r>
          </w:p>
        </w:tc>
        <w:tc>
          <w:tcPr>
            <w:tcW w:w="1227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BD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404BD" w:rsidRPr="003404BD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79" w:type="dxa"/>
            <w:shd w:val="clear" w:color="auto" w:fill="auto"/>
          </w:tcPr>
          <w:p w:rsidR="003404BD" w:rsidRPr="003404BD" w:rsidRDefault="003404BD" w:rsidP="00393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3FDE">
              <w:rPr>
                <w:rFonts w:ascii="Times New Roman" w:hAnsi="Times New Roman" w:cs="Times New Roman"/>
              </w:rPr>
              <w:t>Дополнить демонст</w:t>
            </w:r>
            <w:r>
              <w:rPr>
                <w:rFonts w:ascii="Times New Roman" w:hAnsi="Times New Roman" w:cs="Times New Roman"/>
              </w:rPr>
              <w:t>рационный материал по биологии и экологии</w:t>
            </w:r>
          </w:p>
        </w:tc>
        <w:tc>
          <w:tcPr>
            <w:tcW w:w="1227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BD" w:rsidRPr="003B214F" w:rsidTr="0039365C">
        <w:trPr>
          <w:trHeight w:val="232"/>
        </w:trPr>
        <w:tc>
          <w:tcPr>
            <w:tcW w:w="541" w:type="dxa"/>
            <w:shd w:val="clear" w:color="auto" w:fill="auto"/>
          </w:tcPr>
          <w:p w:rsidR="003404BD" w:rsidRPr="003404BD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9" w:type="dxa"/>
            <w:shd w:val="clear" w:color="auto" w:fill="auto"/>
          </w:tcPr>
          <w:p w:rsidR="003404BD" w:rsidRPr="003404BD" w:rsidRDefault="003404BD" w:rsidP="0034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материала по развитию </w:t>
            </w:r>
            <w:r w:rsidR="00F5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речевых </w:t>
            </w:r>
            <w:r w:rsidRPr="0034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у детей (игры, беседы, игровые ситуации, художественное слово, иллюстрации)</w:t>
            </w:r>
          </w:p>
        </w:tc>
        <w:tc>
          <w:tcPr>
            <w:tcW w:w="1227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3404BD" w:rsidRPr="003B214F" w:rsidRDefault="003404BD" w:rsidP="003936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8B7" w:rsidRPr="003B214F" w:rsidTr="00595E31">
        <w:trPr>
          <w:trHeight w:val="463"/>
        </w:trPr>
        <w:tc>
          <w:tcPr>
            <w:tcW w:w="541" w:type="dxa"/>
            <w:shd w:val="clear" w:color="auto" w:fill="auto"/>
          </w:tcPr>
          <w:p w:rsidR="000038B7" w:rsidRPr="003404BD" w:rsidRDefault="000038B7" w:rsidP="000038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179" w:type="dxa"/>
            <w:shd w:val="clear" w:color="auto" w:fill="auto"/>
          </w:tcPr>
          <w:p w:rsidR="000038B7" w:rsidRPr="003404BD" w:rsidRDefault="000038B7" w:rsidP="00003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</w:t>
            </w:r>
            <w:r w:rsidRPr="00452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уголка природы в группе</w:t>
            </w:r>
          </w:p>
        </w:tc>
        <w:tc>
          <w:tcPr>
            <w:tcW w:w="1227" w:type="dxa"/>
            <w:shd w:val="clear" w:color="auto" w:fill="auto"/>
          </w:tcPr>
          <w:p w:rsidR="000038B7" w:rsidRPr="003B214F" w:rsidRDefault="000038B7" w:rsidP="000038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36" w:type="dxa"/>
            <w:shd w:val="clear" w:color="auto" w:fill="auto"/>
          </w:tcPr>
          <w:p w:rsidR="000038B7" w:rsidRPr="003B214F" w:rsidRDefault="000038B7" w:rsidP="000038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541" w:type="dxa"/>
            <w:shd w:val="clear" w:color="auto" w:fill="auto"/>
          </w:tcPr>
          <w:p w:rsidR="000038B7" w:rsidRPr="003B214F" w:rsidRDefault="000038B7" w:rsidP="000038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365C" w:rsidRPr="003B214F" w:rsidRDefault="0039365C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3B214F" w:rsidRDefault="003B214F" w:rsidP="00B947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89D" w:rsidRDefault="0068089D" w:rsidP="003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9365C" w:rsidRDefault="003B214F" w:rsidP="003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771612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3B214F" w:rsidRDefault="003B214F" w:rsidP="003936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71"/>
        <w:gridCol w:w="1134"/>
        <w:gridCol w:w="1701"/>
        <w:gridCol w:w="1417"/>
      </w:tblGrid>
      <w:tr w:rsidR="0039365C" w:rsidRPr="003B214F" w:rsidTr="0039365C">
        <w:trPr>
          <w:trHeight w:val="607"/>
        </w:trPr>
        <w:tc>
          <w:tcPr>
            <w:tcW w:w="534" w:type="dxa"/>
            <w:vAlign w:val="center"/>
          </w:tcPr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1" w:type="dxa"/>
            <w:vAlign w:val="center"/>
          </w:tcPr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39365C" w:rsidRPr="0039365C" w:rsidRDefault="0039365C" w:rsidP="0039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E0F8D" w:rsidRPr="003B214F" w:rsidTr="0039365C">
        <w:trPr>
          <w:cantSplit/>
          <w:trHeight w:val="439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1" w:type="dxa"/>
          </w:tcPr>
          <w:p w:rsidR="00AE0F8D" w:rsidRPr="00DD62D9" w:rsidRDefault="00AE0F8D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D9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на тему "Сельскохозяйственные профессии"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F8D" w:rsidRPr="003B214F" w:rsidTr="0039365C">
        <w:trPr>
          <w:cantSplit/>
          <w:trHeight w:val="545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71" w:type="dxa"/>
          </w:tcPr>
          <w:p w:rsidR="00AE0F8D" w:rsidRPr="00DD62D9" w:rsidRDefault="00AE0F8D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2D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«Взаимодействие семьи и дошкольного учреждения в организации воспитательно-образовательной работы с детьми по воспитанию грамотного пешехода»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F8D" w:rsidRPr="003B214F" w:rsidTr="0039365C">
        <w:trPr>
          <w:cantSplit/>
          <w:trHeight w:val="553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71" w:type="dxa"/>
          </w:tcPr>
          <w:p w:rsidR="00AE0F8D" w:rsidRPr="00DD62D9" w:rsidRDefault="00AE0F8D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D9">
              <w:rPr>
                <w:rFonts w:ascii="Times New Roman" w:hAnsi="Times New Roman" w:cs="Times New Roman"/>
                <w:sz w:val="24"/>
                <w:szCs w:val="24"/>
              </w:rPr>
              <w:t>Памятка «Музыкальное воспитание и роль музыки в жизни ребенка»;</w:t>
            </w:r>
            <w:r w:rsidR="002044D4" w:rsidRPr="00DD62D9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</w:t>
            </w:r>
            <w:r w:rsidR="00DA0D22" w:rsidRPr="00DD62D9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2044D4" w:rsidRPr="00DD6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F8D" w:rsidRPr="003B214F" w:rsidTr="0039365C">
        <w:trPr>
          <w:cantSplit/>
          <w:trHeight w:val="264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71" w:type="dxa"/>
          </w:tcPr>
          <w:p w:rsidR="00AE0F8D" w:rsidRPr="00DD62D9" w:rsidRDefault="00AE0F8D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D9">
              <w:rPr>
                <w:rFonts w:ascii="Times New Roman" w:hAnsi="Times New Roman" w:cs="Times New Roman"/>
                <w:sz w:val="24"/>
                <w:szCs w:val="24"/>
              </w:rPr>
              <w:t>Фотоконкурс «Вместе с папой»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F8D" w:rsidRPr="003B214F" w:rsidTr="0039365C">
        <w:trPr>
          <w:cantSplit/>
          <w:trHeight w:val="21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71" w:type="dxa"/>
          </w:tcPr>
          <w:p w:rsidR="00AE0F8D" w:rsidRPr="00DD62D9" w:rsidRDefault="00AE0F8D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D9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выставки «Краски осени»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F8D" w:rsidRPr="003B214F" w:rsidTr="0039365C">
        <w:trPr>
          <w:cantSplit/>
          <w:trHeight w:val="21"/>
        </w:trPr>
        <w:tc>
          <w:tcPr>
            <w:tcW w:w="534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71" w:type="dxa"/>
          </w:tcPr>
          <w:p w:rsidR="00AE0F8D" w:rsidRPr="003B14EE" w:rsidRDefault="00DD62D9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«Оздоровление детей в домашних условиях</w:t>
            </w:r>
          </w:p>
        </w:tc>
        <w:tc>
          <w:tcPr>
            <w:tcW w:w="1134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AE0F8D" w:rsidRPr="0039365C" w:rsidRDefault="00AE0F8D" w:rsidP="00AE0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AE0F8D" w:rsidRPr="0039365C" w:rsidRDefault="00AE0F8D" w:rsidP="00AE0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CF3" w:rsidRPr="003B214F" w:rsidTr="0039365C">
        <w:trPr>
          <w:cantSplit/>
          <w:trHeight w:val="21"/>
        </w:trPr>
        <w:tc>
          <w:tcPr>
            <w:tcW w:w="534" w:type="dxa"/>
          </w:tcPr>
          <w:p w:rsidR="00145CF3" w:rsidRPr="0039365C" w:rsidRDefault="00145CF3" w:rsidP="00145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1" w:type="dxa"/>
          </w:tcPr>
          <w:p w:rsidR="00145CF3" w:rsidRPr="00DD62D9" w:rsidRDefault="00145CF3" w:rsidP="001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играми и упражнениями для развития культурного общения детей, для обогащения речи детей вежливыми словами.</w:t>
            </w:r>
          </w:p>
        </w:tc>
        <w:tc>
          <w:tcPr>
            <w:tcW w:w="1134" w:type="dxa"/>
          </w:tcPr>
          <w:p w:rsidR="00145CF3" w:rsidRPr="0039365C" w:rsidRDefault="00145CF3" w:rsidP="0014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145CF3" w:rsidRPr="0039365C" w:rsidRDefault="00145CF3" w:rsidP="0014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65C">
              <w:rPr>
                <w:rFonts w:ascii="Times New Roman" w:eastAsia="Calibri" w:hAnsi="Times New Roman" w:cs="Times New Roman"/>
                <w:sz w:val="24"/>
                <w:szCs w:val="24"/>
              </w:rPr>
              <w:t>Оба воспитателя</w:t>
            </w:r>
          </w:p>
        </w:tc>
        <w:tc>
          <w:tcPr>
            <w:tcW w:w="1417" w:type="dxa"/>
          </w:tcPr>
          <w:p w:rsidR="00145CF3" w:rsidRPr="0039365C" w:rsidRDefault="00145CF3" w:rsidP="00145C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365C" w:rsidRPr="0039365C" w:rsidRDefault="0039365C" w:rsidP="00973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bCs/>
          <w:sz w:val="24"/>
          <w:szCs w:val="24"/>
        </w:rPr>
        <w:t>ТЕМА САМООБРАЗОВАНИЯ</w:t>
      </w:r>
    </w:p>
    <w:p w:rsidR="00771612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A12922" w:rsidRPr="003B214F" w:rsidRDefault="00A12922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D6C" w:rsidRDefault="00072D6C" w:rsidP="00072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7D7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F61F87">
        <w:rPr>
          <w:rFonts w:ascii="Times New Roman" w:eastAsia="Calibri" w:hAnsi="Times New Roman" w:cs="Times New Roman"/>
          <w:bCs/>
          <w:sz w:val="24"/>
          <w:szCs w:val="24"/>
        </w:rPr>
        <w:t>«Формирование экологических начал у детей младшего дошкольного возраста»</w:t>
      </w:r>
    </w:p>
    <w:p w:rsidR="00072D6C" w:rsidRPr="008667D7" w:rsidRDefault="00072D6C" w:rsidP="00072D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D6C" w:rsidRPr="008667D7" w:rsidRDefault="00072D6C" w:rsidP="00072D6C">
      <w:pPr>
        <w:tabs>
          <w:tab w:val="left" w:pos="34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0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7719"/>
        <w:gridCol w:w="1430"/>
      </w:tblGrid>
      <w:tr w:rsidR="00072D6C" w:rsidRPr="008667D7" w:rsidTr="000122B7">
        <w:trPr>
          <w:trHeight w:val="93"/>
        </w:trPr>
        <w:tc>
          <w:tcPr>
            <w:tcW w:w="560" w:type="dxa"/>
            <w:vAlign w:val="center"/>
          </w:tcPr>
          <w:p w:rsidR="00072D6C" w:rsidRPr="008667D7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72D6C" w:rsidRPr="008667D7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19" w:type="dxa"/>
            <w:vAlign w:val="center"/>
          </w:tcPr>
          <w:p w:rsidR="00072D6C" w:rsidRPr="008667D7" w:rsidRDefault="00072D6C" w:rsidP="000122B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содержание, вид деятельности</w:t>
            </w:r>
          </w:p>
        </w:tc>
        <w:tc>
          <w:tcPr>
            <w:tcW w:w="1430" w:type="dxa"/>
            <w:vAlign w:val="center"/>
          </w:tcPr>
          <w:p w:rsidR="00072D6C" w:rsidRPr="008667D7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72D6C" w:rsidRPr="0044254B" w:rsidTr="000122B7">
        <w:trPr>
          <w:trHeight w:val="133"/>
        </w:trPr>
        <w:tc>
          <w:tcPr>
            <w:tcW w:w="56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9" w:type="dxa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методической литературы </w:t>
            </w:r>
            <w:proofErr w:type="spellStart"/>
            <w:r w:rsidR="00851ADE"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Дедулевич</w:t>
            </w:r>
            <w:proofErr w:type="spellEnd"/>
            <w:r w:rsidR="00851ADE"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Шишкина В.А. «Прогулки в природу», Москва «Просвещение», 2018</w:t>
            </w:r>
          </w:p>
        </w:tc>
        <w:tc>
          <w:tcPr>
            <w:tcW w:w="143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072D6C" w:rsidRPr="0044254B" w:rsidTr="000122B7">
        <w:trPr>
          <w:trHeight w:val="133"/>
        </w:trPr>
        <w:tc>
          <w:tcPr>
            <w:tcW w:w="56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9" w:type="dxa"/>
          </w:tcPr>
          <w:p w:rsidR="004F06E1" w:rsidRPr="0044254B" w:rsidRDefault="004F06E1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родителями:</w:t>
            </w:r>
          </w:p>
          <w:p w:rsidR="00072D6C" w:rsidRPr="0044254B" w:rsidRDefault="00784B18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«Воспитание доброты к природе».</w:t>
            </w:r>
          </w:p>
        </w:tc>
        <w:tc>
          <w:tcPr>
            <w:tcW w:w="143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072D6C" w:rsidRPr="0044254B" w:rsidTr="000122B7">
        <w:trPr>
          <w:trHeight w:val="133"/>
        </w:trPr>
        <w:tc>
          <w:tcPr>
            <w:tcW w:w="56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9" w:type="dxa"/>
          </w:tcPr>
          <w:p w:rsidR="004F06E1" w:rsidRPr="0044254B" w:rsidRDefault="004F06E1" w:rsidP="00F13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РППС:</w:t>
            </w:r>
          </w:p>
          <w:p w:rsidR="00072D6C" w:rsidRPr="0044254B" w:rsidRDefault="00F13262" w:rsidP="00F13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картотеки:  «Домашние птицы»</w:t>
            </w:r>
          </w:p>
        </w:tc>
        <w:tc>
          <w:tcPr>
            <w:tcW w:w="143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072D6C" w:rsidRPr="0044254B" w:rsidTr="000122B7">
        <w:trPr>
          <w:trHeight w:val="133"/>
        </w:trPr>
        <w:tc>
          <w:tcPr>
            <w:tcW w:w="56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9" w:type="dxa"/>
          </w:tcPr>
          <w:p w:rsidR="004F06E1" w:rsidRPr="0044254B" w:rsidRDefault="004F06E1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педагогами:</w:t>
            </w:r>
          </w:p>
          <w:p w:rsidR="00072D6C" w:rsidRPr="0044254B" w:rsidRDefault="00F470ED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педагогов «Совместная деятельность детей и педагога по экологическому воспитанию»</w:t>
            </w:r>
          </w:p>
        </w:tc>
        <w:tc>
          <w:tcPr>
            <w:tcW w:w="143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072D6C" w:rsidRPr="0044254B" w:rsidTr="000122B7">
        <w:trPr>
          <w:trHeight w:val="133"/>
        </w:trPr>
        <w:tc>
          <w:tcPr>
            <w:tcW w:w="56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9" w:type="dxa"/>
          </w:tcPr>
          <w:p w:rsidR="00DA291C" w:rsidRPr="0044254B" w:rsidRDefault="00DA291C" w:rsidP="00E2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детьми:</w:t>
            </w:r>
          </w:p>
          <w:p w:rsidR="00E22D90" w:rsidRPr="0044254B" w:rsidRDefault="00E22D90" w:rsidP="00E2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Д/игра: «Кукушка и дудочка».</w:t>
            </w:r>
          </w:p>
          <w:p w:rsidR="00072D6C" w:rsidRPr="0044254B" w:rsidRDefault="00E22D90" w:rsidP="00E2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фонематический слух детей, речевое внимание.</w:t>
            </w:r>
          </w:p>
        </w:tc>
        <w:tc>
          <w:tcPr>
            <w:tcW w:w="1430" w:type="dxa"/>
            <w:vAlign w:val="center"/>
          </w:tcPr>
          <w:p w:rsidR="00072D6C" w:rsidRPr="0044254B" w:rsidRDefault="00072D6C" w:rsidP="00012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</w:tbl>
    <w:p w:rsidR="003B214F" w:rsidRPr="0044254B" w:rsidRDefault="003B214F" w:rsidP="008667D7">
      <w:pPr>
        <w:tabs>
          <w:tab w:val="left" w:pos="34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54B" w:rsidRDefault="0044254B" w:rsidP="0039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667D7" w:rsidRPr="0044254B" w:rsidRDefault="008667D7" w:rsidP="0039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5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Тема: </w:t>
      </w:r>
      <w:r w:rsidRPr="0044254B">
        <w:rPr>
          <w:rFonts w:ascii="Times New Roman" w:eastAsia="Calibri" w:hAnsi="Times New Roman" w:cs="Times New Roman"/>
          <w:sz w:val="24"/>
          <w:szCs w:val="24"/>
        </w:rPr>
        <w:t>«Развитие познавательных и творческих способностей детей в процессе изобразительной деятельности»</w:t>
      </w:r>
    </w:p>
    <w:p w:rsidR="00124B38" w:rsidRPr="0044254B" w:rsidRDefault="00124B38" w:rsidP="008667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67D7" w:rsidRPr="0044254B" w:rsidRDefault="008667D7" w:rsidP="00866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902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7905"/>
        <w:gridCol w:w="1422"/>
      </w:tblGrid>
      <w:tr w:rsidR="008667D7" w:rsidRPr="0044254B" w:rsidTr="0039365C">
        <w:trPr>
          <w:trHeight w:val="221"/>
        </w:trPr>
        <w:tc>
          <w:tcPr>
            <w:tcW w:w="575" w:type="dxa"/>
            <w:vAlign w:val="center"/>
          </w:tcPr>
          <w:p w:rsidR="008667D7" w:rsidRPr="0044254B" w:rsidRDefault="008667D7" w:rsidP="00866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667D7" w:rsidRPr="0044254B" w:rsidRDefault="008667D7" w:rsidP="00866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5" w:type="dxa"/>
            <w:vAlign w:val="center"/>
          </w:tcPr>
          <w:p w:rsidR="008667D7" w:rsidRPr="0044254B" w:rsidRDefault="008667D7" w:rsidP="008667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содержание, вид деятельности</w:t>
            </w:r>
          </w:p>
        </w:tc>
        <w:tc>
          <w:tcPr>
            <w:tcW w:w="1422" w:type="dxa"/>
            <w:vAlign w:val="center"/>
          </w:tcPr>
          <w:p w:rsidR="008667D7" w:rsidRPr="0044254B" w:rsidRDefault="008667D7" w:rsidP="00866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C4E42" w:rsidRPr="0044254B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  <w:t>работа с детьми:</w:t>
            </w:r>
          </w:p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«Листопад, листопад – листья по ветру летят»</w:t>
            </w:r>
          </w:p>
        </w:tc>
        <w:tc>
          <w:tcPr>
            <w:tcW w:w="1422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4C4E42" w:rsidRPr="0044254B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Лепка «Репка на грядке»</w:t>
            </w:r>
          </w:p>
        </w:tc>
        <w:tc>
          <w:tcPr>
            <w:tcW w:w="1422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4C4E42" w:rsidRPr="0044254B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гуашью «Разноцветные шарики»</w:t>
            </w:r>
          </w:p>
        </w:tc>
        <w:tc>
          <w:tcPr>
            <w:tcW w:w="1422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4C4E42" w:rsidRPr="0044254B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  <w:t>работа с родителями:</w:t>
            </w:r>
          </w:p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Шпаргалка для родителей «Рисуем пальчиками»</w:t>
            </w:r>
          </w:p>
        </w:tc>
        <w:tc>
          <w:tcPr>
            <w:tcW w:w="1422" w:type="dxa"/>
            <w:vAlign w:val="center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4C4E42" w:rsidRPr="0044254B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99791E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</w:pPr>
            <w:r w:rsidRPr="0044254B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  <w:t>работа с педагогами:</w:t>
            </w:r>
          </w:p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В копилку воспитателя «Электронная библиотека методических пособий по нетрадиционному рисованию с дошкольниками»</w:t>
            </w:r>
          </w:p>
        </w:tc>
        <w:tc>
          <w:tcPr>
            <w:tcW w:w="1422" w:type="dxa"/>
            <w:vAlign w:val="center"/>
          </w:tcPr>
          <w:p w:rsidR="004C4E42" w:rsidRPr="0044254B" w:rsidRDefault="00DA291C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  <w:tr w:rsidR="004C4E42" w:rsidRPr="008667D7" w:rsidTr="0039365C">
        <w:trPr>
          <w:trHeight w:val="317"/>
        </w:trPr>
        <w:tc>
          <w:tcPr>
            <w:tcW w:w="575" w:type="dxa"/>
            <w:vAlign w:val="center"/>
          </w:tcPr>
          <w:p w:rsidR="004C4E42" w:rsidRPr="0044254B" w:rsidRDefault="0099791E" w:rsidP="004C4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5" w:type="dxa"/>
          </w:tcPr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</w:pPr>
            <w:r w:rsidRPr="0044254B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ru-RU"/>
              </w:rPr>
              <w:t>организация РППС:</w:t>
            </w:r>
          </w:p>
          <w:p w:rsidR="004C4E42" w:rsidRPr="0044254B" w:rsidRDefault="004C4E42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уголок </w:t>
            </w:r>
            <w:proofErr w:type="gram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Х-Э</w:t>
            </w:r>
            <w:proofErr w:type="gram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– подборка фото иллюстраций осенних пейзажей.</w:t>
            </w:r>
          </w:p>
        </w:tc>
        <w:tc>
          <w:tcPr>
            <w:tcW w:w="1422" w:type="dxa"/>
            <w:vAlign w:val="center"/>
          </w:tcPr>
          <w:p w:rsidR="004C4E42" w:rsidRPr="0044254B" w:rsidRDefault="00DA291C" w:rsidP="004C4E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44254B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</w:tr>
    </w:tbl>
    <w:p w:rsidR="003B214F" w:rsidRPr="003B214F" w:rsidRDefault="003B214F" w:rsidP="003B214F">
      <w:pPr>
        <w:tabs>
          <w:tab w:val="left" w:pos="34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14F" w:rsidRDefault="003B214F">
      <w:pPr>
        <w:rPr>
          <w:rFonts w:ascii="Times New Roman" w:hAnsi="Times New Roman" w:cs="Times New Roman"/>
          <w:sz w:val="24"/>
          <w:szCs w:val="24"/>
        </w:rPr>
        <w:sectPr w:rsidR="003B214F" w:rsidSect="0039365C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214F" w:rsidRPr="003B214F" w:rsidRDefault="003B214F" w:rsidP="003B214F">
      <w:pPr>
        <w:tabs>
          <w:tab w:val="left" w:pos="34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ХУДОЖЕСТВЕННОЕ СЛОВО</w:t>
      </w:r>
    </w:p>
    <w:p w:rsidR="00771612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3B214F" w:rsidRPr="003B214F" w:rsidRDefault="003B214F" w:rsidP="003B214F">
      <w:pPr>
        <w:tabs>
          <w:tab w:val="left" w:pos="34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5369"/>
      </w:tblGrid>
      <w:tr w:rsidR="003B214F" w:rsidRPr="003B214F" w:rsidTr="003B214F">
        <w:trPr>
          <w:trHeight w:val="632"/>
          <w:jc w:val="center"/>
        </w:trPr>
        <w:tc>
          <w:tcPr>
            <w:tcW w:w="4832" w:type="dxa"/>
            <w:shd w:val="clear" w:color="auto" w:fill="auto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(умывание, одевание, сон, подъем)</w:t>
            </w:r>
          </w:p>
        </w:tc>
        <w:tc>
          <w:tcPr>
            <w:tcW w:w="5369" w:type="dxa"/>
            <w:shd w:val="clear" w:color="auto" w:fill="auto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3B214F" w:rsidRPr="003B214F" w:rsidTr="003B214F">
        <w:trPr>
          <w:trHeight w:val="12544"/>
          <w:jc w:val="center"/>
        </w:trPr>
        <w:tc>
          <w:tcPr>
            <w:tcW w:w="4832" w:type="dxa"/>
            <w:shd w:val="clear" w:color="auto" w:fill="auto"/>
          </w:tcPr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Надо, надо умываться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утрам и вечерам,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грязнулей оставаться-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Стыд и срам!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Стыд и срам!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Знай малыш перед едой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Руки с мылом сам помой.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за стол садись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Сиди смирно, не вертись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вертись и не крутись.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Жуй малыш с закрытым ртом,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не чавкай за столом!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 скажи, «Когда я ем,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тогда и глух и нем!».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умею обуваться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Если только захочу,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и маленького братца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Обуваться научу,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 они сапожки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Этот с левой ножки,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Этот с правой ножки.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Тишина у пруда,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качается вода.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шумят камыши,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Засыпают малыши.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Открой с утра окошко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зарядку становись</w:t>
            </w:r>
          </w:p>
          <w:p w:rsidR="00DD23B2" w:rsidRPr="00DD23B2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Громко хлопай ты в ладоши</w:t>
            </w:r>
          </w:p>
          <w:p w:rsidR="003B214F" w:rsidRPr="003B214F" w:rsidRDefault="00DD23B2" w:rsidP="00DD2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3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Влево, вправо повернись.</w:t>
            </w:r>
          </w:p>
        </w:tc>
        <w:tc>
          <w:tcPr>
            <w:tcW w:w="5369" w:type="dxa"/>
            <w:shd w:val="clear" w:color="auto" w:fill="auto"/>
          </w:tcPr>
          <w:p w:rsidR="00396CD9" w:rsidRPr="000E297E" w:rsidRDefault="00396CD9" w:rsidP="00396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97E">
              <w:rPr>
                <w:rFonts w:ascii="Times New Roman" w:hAnsi="Times New Roman" w:cs="Times New Roman"/>
                <w:bCs/>
              </w:rPr>
              <w:t>Свежий воздух малышам</w:t>
            </w:r>
          </w:p>
          <w:p w:rsidR="00396CD9" w:rsidRPr="000E297E" w:rsidRDefault="00396CD9" w:rsidP="00396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97E">
              <w:rPr>
                <w:rFonts w:ascii="Times New Roman" w:hAnsi="Times New Roman" w:cs="Times New Roman"/>
                <w:bCs/>
              </w:rPr>
              <w:t>Нужен и полезен!</w:t>
            </w:r>
          </w:p>
          <w:p w:rsidR="00396CD9" w:rsidRPr="000E297E" w:rsidRDefault="00396CD9" w:rsidP="00396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97E">
              <w:rPr>
                <w:rFonts w:ascii="Times New Roman" w:hAnsi="Times New Roman" w:cs="Times New Roman"/>
                <w:bCs/>
              </w:rPr>
              <w:t>Очень весело гулять нам!</w:t>
            </w:r>
          </w:p>
          <w:p w:rsidR="00396CD9" w:rsidRPr="000E297E" w:rsidRDefault="00396CD9" w:rsidP="00396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97E">
              <w:rPr>
                <w:rFonts w:ascii="Times New Roman" w:hAnsi="Times New Roman" w:cs="Times New Roman"/>
                <w:bCs/>
              </w:rPr>
              <w:t>И никаких болезней</w:t>
            </w:r>
            <w:proofErr w:type="gramStart"/>
            <w:r w:rsidRPr="000E297E">
              <w:rPr>
                <w:rFonts w:ascii="Times New Roman" w:hAnsi="Times New Roman" w:cs="Times New Roman"/>
                <w:bCs/>
              </w:rPr>
              <w:t>!...</w:t>
            </w:r>
            <w:proofErr w:type="gramEnd"/>
          </w:p>
          <w:p w:rsidR="00396CD9" w:rsidRDefault="00396CD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***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ОСЕНЬ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Если на деревьях листья пожелтели, 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Если в край далёкий птицы улетели,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Если небо хмурое, если дождик льётся,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Это время года осенью зовётся.</w:t>
            </w:r>
          </w:p>
          <w:p w:rsidR="00880189" w:rsidRPr="00CE2473" w:rsidRDefault="00880189" w:rsidP="0088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М. </w:t>
            </w:r>
            <w:proofErr w:type="spellStart"/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Ходякова</w:t>
            </w:r>
            <w:proofErr w:type="spellEnd"/>
          </w:p>
          <w:p w:rsid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***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Кричит ворона в небе: Кар-р!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 лесу пожар! В лесу пожар!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 было просто очень: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 нем поселилась осень.</w:t>
            </w:r>
          </w:p>
          <w:p w:rsidR="00396CD9" w:rsidRDefault="00396CD9" w:rsidP="0039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(Е. </w:t>
            </w:r>
            <w:proofErr w:type="spellStart"/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Интулов</w:t>
            </w:r>
            <w:proofErr w:type="spellEnd"/>
            <w:r w:rsidRPr="00396C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  <w:p w:rsidR="00396CD9" w:rsidRDefault="00396CD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***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 улице нашей машины, машины.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Машины – малютки, машины большие.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Спешат грузовые, фырчат легковые,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Торопятся, мчатся, как будто живые.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 каждой машины дела и заботы,</w:t>
            </w:r>
          </w:p>
          <w:p w:rsidR="00880189" w:rsidRPr="00CE2473" w:rsidRDefault="00880189" w:rsidP="008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247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Машины выходят с утра на работу.</w:t>
            </w:r>
          </w:p>
          <w:p w:rsidR="00396CD9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96CD9" w:rsidRPr="00A53FDE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53FDE">
              <w:rPr>
                <w:rFonts w:ascii="Times New Roman" w:eastAsia="Calibri" w:hAnsi="Times New Roman" w:cs="Times New Roman"/>
                <w:bCs/>
              </w:rPr>
              <w:t>***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96CD9">
              <w:rPr>
                <w:rFonts w:ascii="Times New Roman" w:eastAsia="Calibri" w:hAnsi="Times New Roman" w:cs="Times New Roman"/>
                <w:bCs/>
                <w:sz w:val="24"/>
              </w:rPr>
              <w:t>От осени к лету повороту нету.</w:t>
            </w:r>
          </w:p>
          <w:p w:rsidR="00396CD9" w:rsidRPr="00396CD9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96CD9">
              <w:rPr>
                <w:rFonts w:ascii="Times New Roman" w:eastAsia="Calibri" w:hAnsi="Times New Roman" w:cs="Times New Roman"/>
                <w:bCs/>
                <w:sz w:val="24"/>
              </w:rPr>
              <w:t>Весна и осень – на дню погод восемь.</w:t>
            </w:r>
          </w:p>
          <w:p w:rsidR="003B214F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96CD9">
              <w:rPr>
                <w:rFonts w:ascii="Times New Roman" w:eastAsia="Calibri" w:hAnsi="Times New Roman" w:cs="Times New Roman"/>
                <w:bCs/>
                <w:sz w:val="24"/>
              </w:rPr>
              <w:t>Лето со снопами – осень с пирогами.</w:t>
            </w:r>
          </w:p>
          <w:p w:rsidR="00396CD9" w:rsidRPr="003B214F" w:rsidRDefault="00396CD9" w:rsidP="0039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214F" w:rsidRPr="003B214F" w:rsidRDefault="003B214F" w:rsidP="003B21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365C" w:rsidRDefault="0039365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КОМПЛЕКС УПРАЖНЕНИЙ</w:t>
      </w:r>
    </w:p>
    <w:p w:rsidR="00771612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5459"/>
        <w:gridCol w:w="4747"/>
      </w:tblGrid>
      <w:tr w:rsidR="003B214F" w:rsidRPr="003B214F" w:rsidTr="0039365C">
        <w:tc>
          <w:tcPr>
            <w:tcW w:w="5459" w:type="dxa"/>
          </w:tcPr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747" w:type="dxa"/>
          </w:tcPr>
          <w:p w:rsidR="003B214F" w:rsidRPr="00716D59" w:rsidRDefault="003B214F" w:rsidP="003B2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</w:tr>
      <w:tr w:rsidR="003B214F" w:rsidRPr="003B214F" w:rsidTr="0039365C">
        <w:trPr>
          <w:trHeight w:val="699"/>
        </w:trPr>
        <w:tc>
          <w:tcPr>
            <w:tcW w:w="5459" w:type="dxa"/>
          </w:tcPr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«ХОБОТОК»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Я слегка прикрою рот,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Губы – «хоботом» вперед.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Далеко я их тяну,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Как при долгом звуке: у-у-у.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«ШАРИК»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Шарик слева, шарик справа,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Есть у нас одна забава: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В щеки дуем – чередуем,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То в одну, а то в другую.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Calibri" w:hAnsi="Times New Roman" w:cs="Times New Roman"/>
                <w:sz w:val="24"/>
                <w:szCs w:val="24"/>
              </w:rPr>
              <w:t>Ребёнок в спокойном темпе поочерёдно надувает правую и левую щёки, как бы перегоняя воздух из одной щёки в другую.</w:t>
            </w:r>
          </w:p>
          <w:p w:rsidR="00852780" w:rsidRPr="00852780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14F" w:rsidRPr="003B214F" w:rsidRDefault="003B214F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«ЯЗЫК ЗДОРОВАЕТСЯ С ПОДБОРОДКОМ»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Просыпается язык –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Долго спать он не привык.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И спросил у подбородка: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Эй, какая там погодка? </w:t>
            </w:r>
          </w:p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«Улыбнись маме»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Попросите малыша улыбнуться вам (или папе, бабушке).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Сами покажите, как нужно улыбаться.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Пусть ребенок удерживает улыбку как можно дольше.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***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Попросите малыша надуть обе щеки: «Надувайся, пузырь, надувайся, большой!»</w:t>
            </w:r>
          </w:p>
          <w:p w:rsidR="00852780" w:rsidRPr="00852780" w:rsidRDefault="00852780" w:rsidP="00852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      </w:r>
          </w:p>
          <w:p w:rsidR="003B214F" w:rsidRPr="003B214F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 Теперь учимся надувать левую, затем правую щеку.</w:t>
            </w:r>
          </w:p>
        </w:tc>
        <w:tc>
          <w:tcPr>
            <w:tcW w:w="4747" w:type="dxa"/>
          </w:tcPr>
          <w:p w:rsidR="00852780" w:rsidRPr="00716D59" w:rsidRDefault="00716D59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«РЫБКА-МАЛЮТКА»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Рыбка – малютка по речке плывет,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Рыбка – малютка хвостиком бьет.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(Ладони соединяются вместе и выполняют движения вправо и влево.)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852780" w:rsidRPr="00716D59" w:rsidRDefault="00716D59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Вышло солнце из-за тучи, 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(Руки поднимаем вверх, пальцы растопыриваем в разные стороны)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Смотрит в нашу комнату.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 Ладонью правой руки делаем «Козырек» (приставляем ко лбу).)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Все захлопали в ладоши,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Очень рады солнышку.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 Хлопаем в ладоши.)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852780" w:rsidRPr="00716D59" w:rsidRDefault="00716D59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«КОЗА РОГАТАЯ»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Идет коза рогатая,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 коза </w:t>
            </w:r>
            <w:proofErr w:type="spellStart"/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бодатая</w:t>
            </w:r>
            <w:proofErr w:type="spellEnd"/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(Стучим пальцами по столу.)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Ножками топ-топ,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(Стучим ладошками по столу.)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Глазками хлоп-хлоп.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(Сжимаем и разжимаем кисти.)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Кто каши не ест, молочка не пьет-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Грозим пальчиком.</w:t>
            </w:r>
          </w:p>
          <w:p w:rsidR="00852780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Забодает, забодает, забодает!</w:t>
            </w:r>
          </w:p>
          <w:p w:rsidR="003B214F" w:rsidRPr="00716D59" w:rsidRDefault="00852780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(Делаем бодающие движения.)</w:t>
            </w:r>
          </w:p>
          <w:p w:rsidR="00716D59" w:rsidRPr="00716D59" w:rsidRDefault="00716D59" w:rsidP="00852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«ПЯТЬ И ПЯТЬ»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Пять и пять пошли гулять.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Вместе весело играть.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Сжимание - разжимание пальцев рук.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Повернулись, улыбнулись,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кистей рук.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В кулачок опять свернулись.</w:t>
            </w:r>
          </w:p>
          <w:p w:rsidR="00716D59" w:rsidRPr="00716D59" w:rsidRDefault="00716D59" w:rsidP="00716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59">
              <w:rPr>
                <w:rFonts w:ascii="Times New Roman" w:eastAsia="Calibri" w:hAnsi="Times New Roman" w:cs="Times New Roman"/>
                <w:sz w:val="24"/>
                <w:szCs w:val="24"/>
              </w:rPr>
              <w:t>Вот какие молодцы. Стучать кулачками.</w:t>
            </w:r>
          </w:p>
        </w:tc>
      </w:tr>
    </w:tbl>
    <w:p w:rsidR="003B214F" w:rsidRDefault="003B214F">
      <w:pPr>
        <w:rPr>
          <w:rFonts w:ascii="Times New Roman" w:hAnsi="Times New Roman" w:cs="Times New Roman"/>
          <w:sz w:val="24"/>
          <w:szCs w:val="24"/>
        </w:rPr>
      </w:pPr>
    </w:p>
    <w:p w:rsidR="003B214F" w:rsidRDefault="003B214F">
      <w:pPr>
        <w:rPr>
          <w:rFonts w:ascii="Times New Roman" w:hAnsi="Times New Roman" w:cs="Times New Roman"/>
          <w:sz w:val="20"/>
          <w:szCs w:val="20"/>
        </w:rPr>
        <w:sectPr w:rsidR="003B214F" w:rsidSect="0039365C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214F" w:rsidRPr="00FA402F" w:rsidRDefault="003B214F" w:rsidP="003B2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0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КОМПЛЕКС УПРАЖНЕНИЙ УТРЕННЕЙ ГИМНАСТИКИ №1</w:t>
      </w:r>
    </w:p>
    <w:p w:rsidR="008667D7" w:rsidRPr="00FA402F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(с 01.10. по 1</w:t>
      </w:r>
      <w:r w:rsidR="00751EFB">
        <w:rPr>
          <w:rFonts w:ascii="Times New Roman" w:eastAsia="Calibri" w:hAnsi="Times New Roman" w:cs="Times New Roman"/>
          <w:bCs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.10</w:t>
      </w:r>
      <w:r w:rsidR="008667D7" w:rsidRPr="00FA402F">
        <w:rPr>
          <w:rFonts w:ascii="Times New Roman" w:eastAsia="Calibri" w:hAnsi="Times New Roman" w:cs="Times New Roman"/>
          <w:bCs/>
          <w:i/>
          <w:sz w:val="24"/>
          <w:szCs w:val="24"/>
        </w:rPr>
        <w:t>.)</w:t>
      </w:r>
    </w:p>
    <w:p w:rsidR="003B214F" w:rsidRPr="00FA402F" w:rsidRDefault="003B214F" w:rsidP="003B2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6D59" w:rsidRPr="001A136E" w:rsidRDefault="00716D59" w:rsidP="00716D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«Капуста»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капусты качены </w:t>
      </w:r>
      <w:proofErr w:type="gramStart"/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</w:t>
      </w:r>
      <w:proofErr w:type="gramEnd"/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такой величины!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716D59" w:rsidRPr="001A136E" w:rsidRDefault="00716D59" w:rsidP="00716D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«Морковка»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Прячет морковка свой носик на грядке.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Видно, морковка играет в прятки!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716D59" w:rsidRPr="001A136E" w:rsidRDefault="00716D59" w:rsidP="00716D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«Веселье»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Дружный наш огород веселит</w:t>
      </w:r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 и поет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ос. Прыжки на двух ногах на месте. – 4 раза</w:t>
      </w:r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</w:t>
      </w:r>
      <w:proofErr w:type="gramStart"/>
      <w:r w:rsidRPr="001A1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!.</w:t>
      </w:r>
      <w:proofErr w:type="gramEnd"/>
    </w:p>
    <w:p w:rsidR="00716D59" w:rsidRPr="001A136E" w:rsidRDefault="00716D59" w:rsidP="00716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FA402F" w:rsidRPr="00FA402F" w:rsidRDefault="00FA402F" w:rsidP="00FA40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2F" w:rsidRDefault="00880189" w:rsidP="00FA4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с речевым сопрово</w:t>
      </w:r>
      <w:r w:rsidR="00D8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ждением «Птички, раз! Птички, два!</w:t>
      </w:r>
      <w:r w:rsidRPr="00FA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A402F" w:rsidRPr="00FA402F" w:rsidRDefault="00FA402F" w:rsidP="00FA4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Воспитатель. Сейчас будем играть. Сколько у птички лапок? А глазок, крылышек?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Птички, раз! (Д</w:t>
      </w:r>
      <w:r>
        <w:rPr>
          <w:rFonts w:ascii="Times New Roman" w:eastAsia="Calibri" w:hAnsi="Times New Roman" w:cs="Times New Roman"/>
          <w:bCs/>
          <w:sz w:val="24"/>
          <w:szCs w:val="24"/>
        </w:rPr>
        <w:t>ети выдвигают вперед одну ногу)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Птич</w:t>
      </w:r>
      <w:r>
        <w:rPr>
          <w:rFonts w:ascii="Times New Roman" w:eastAsia="Calibri" w:hAnsi="Times New Roman" w:cs="Times New Roman"/>
          <w:bCs/>
          <w:sz w:val="24"/>
          <w:szCs w:val="24"/>
        </w:rPr>
        <w:t>ки, два! (Выдвигают другую ногу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Скок-скок-ск</w:t>
      </w:r>
      <w:r>
        <w:rPr>
          <w:rFonts w:ascii="Times New Roman" w:eastAsia="Calibri" w:hAnsi="Times New Roman" w:cs="Times New Roman"/>
          <w:bCs/>
          <w:sz w:val="24"/>
          <w:szCs w:val="24"/>
        </w:rPr>
        <w:t>ок! (Дети скачут на обеих ногах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 xml:space="preserve">Птички,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раз! (Дети поднимают «крылышко»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Птички, дв</w:t>
      </w:r>
      <w:r>
        <w:rPr>
          <w:rFonts w:ascii="Times New Roman" w:eastAsia="Calibri" w:hAnsi="Times New Roman" w:cs="Times New Roman"/>
          <w:bCs/>
          <w:sz w:val="24"/>
          <w:szCs w:val="24"/>
        </w:rPr>
        <w:t>а! (Поднимают второе «крылышко»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Хлоп! Хло</w:t>
      </w:r>
      <w:r>
        <w:rPr>
          <w:rFonts w:ascii="Times New Roman" w:eastAsia="Calibri" w:hAnsi="Times New Roman" w:cs="Times New Roman"/>
          <w:bCs/>
          <w:sz w:val="24"/>
          <w:szCs w:val="24"/>
        </w:rPr>
        <w:t>п! Хлоп! (Дети хлопают в ладоши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 xml:space="preserve">Птички, раз! </w:t>
      </w:r>
      <w:r>
        <w:rPr>
          <w:rFonts w:ascii="Times New Roman" w:eastAsia="Calibri" w:hAnsi="Times New Roman" w:cs="Times New Roman"/>
          <w:bCs/>
          <w:sz w:val="24"/>
          <w:szCs w:val="24"/>
        </w:rPr>
        <w:t>(Дети закрывают рукой один глаз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Птич</w:t>
      </w:r>
      <w:r>
        <w:rPr>
          <w:rFonts w:ascii="Times New Roman" w:eastAsia="Calibri" w:hAnsi="Times New Roman" w:cs="Times New Roman"/>
          <w:bCs/>
          <w:sz w:val="24"/>
          <w:szCs w:val="24"/>
        </w:rPr>
        <w:t>ки, два! (3акрывают другой глаз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«Птички» открывают глаза и бегают, машут «крылышками», чирикают, пищат.</w:t>
      </w:r>
    </w:p>
    <w:p w:rsidR="00D864D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Воспитатель. Все полетели!</w:t>
      </w:r>
    </w:p>
    <w:p w:rsidR="0088018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D864D9">
        <w:rPr>
          <w:rFonts w:ascii="Times New Roman" w:eastAsia="Calibri" w:hAnsi="Times New Roman" w:cs="Times New Roman"/>
          <w:bCs/>
          <w:sz w:val="24"/>
          <w:szCs w:val="24"/>
        </w:rPr>
        <w:t>гра повторяется 2–3 раза.</w:t>
      </w:r>
    </w:p>
    <w:p w:rsidR="00880189" w:rsidRPr="00FA402F" w:rsidRDefault="0088018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FA402F" w:rsidRDefault="003B214F" w:rsidP="003B214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02F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УПРАЖНЕНИЙ УТРЕННЕЙ ГИМНАСТИКИ №2</w:t>
      </w:r>
    </w:p>
    <w:p w:rsidR="00D864D9" w:rsidRDefault="003B214F" w:rsidP="00D864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A402F">
        <w:rPr>
          <w:rFonts w:ascii="Times New Roman" w:eastAsia="Calibri" w:hAnsi="Times New Roman" w:cs="Times New Roman"/>
          <w:b/>
          <w:bCs/>
          <w:sz w:val="24"/>
          <w:szCs w:val="24"/>
        </w:rPr>
        <w:t>СЕНТЯБРЬ</w:t>
      </w:r>
      <w:r w:rsidR="00771612">
        <w:rPr>
          <w:rFonts w:ascii="Times New Roman" w:eastAsia="Calibri" w:hAnsi="Times New Roman" w:cs="Times New Roman"/>
          <w:bCs/>
          <w:i/>
          <w:sz w:val="24"/>
          <w:szCs w:val="24"/>
        </w:rPr>
        <w:t>(с 17.10. по 31.10</w:t>
      </w:r>
      <w:r w:rsidR="008667D7" w:rsidRPr="00FA402F">
        <w:rPr>
          <w:rFonts w:ascii="Times New Roman" w:eastAsia="Calibri" w:hAnsi="Times New Roman" w:cs="Times New Roman"/>
          <w:bCs/>
          <w:i/>
          <w:sz w:val="24"/>
          <w:szCs w:val="24"/>
        </w:rPr>
        <w:t>.)</w:t>
      </w:r>
    </w:p>
    <w:p w:rsidR="00D864D9" w:rsidRDefault="00D864D9" w:rsidP="00D864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1.«Птички ходят по водичке»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Ходят по водичке птички-невелички.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Ходят, лапки поднимают птички – невелички.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так, вот так ходят у водички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 – о.с. ходьба на месте высоко поднимая колени. - 6 раз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«Пьют птички»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 у водички птички – невелички.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Лапки, клювики помыть сели у водички.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 – о.с. Приседание на месте. – 4 раза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«Зернышки клюют»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воробушки тут как тут, зернышки с земли клюют.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И.п.- ноги на ширине плеч руки опущены, наклоны вперед.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Полетели птички, птички невелички.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Взвились в небо высоко, улетели птички.</w:t>
      </w:r>
    </w:p>
    <w:p w:rsid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Взвились в небо высоко, улетели птички.</w:t>
      </w:r>
    </w:p>
    <w:p w:rsidR="00880189" w:rsidRPr="00D864D9" w:rsidRDefault="00D864D9" w:rsidP="00D864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6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Ходьба стайкой за воспитателем.</w:t>
      </w:r>
    </w:p>
    <w:p w:rsidR="00880189" w:rsidRPr="00FA402F" w:rsidRDefault="00880189" w:rsidP="008801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4D9" w:rsidRDefault="00D864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с речевым сопрово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ждением «Веселый воробей»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Воробей с березы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дорогу прыг! (Дети прыгают.)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Больше нет мороза –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Чик-чи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рик! (Дети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nрыгaют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«чирикают»</w:t>
      </w: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Вот журчит в канавке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Быстрый ручеек. (Дети произносят:«Ж-ж-ж-ж!»)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не зябнут лапки –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Cкoк-скок-скок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! (Дети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nрыгaют</w:t>
      </w:r>
      <w:proofErr w:type="spellEnd"/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Высохнут овражки –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Прыг, прыг, прыг! (Дети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nрыгают</w:t>
      </w:r>
      <w:proofErr w:type="spellEnd"/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Вылезут букашки –</w:t>
      </w:r>
    </w:p>
    <w:p w:rsidR="00D864D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Чик-чирик! (Дети «чирикают»</w:t>
      </w: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880189" w:rsidRPr="00D864D9" w:rsidRDefault="00D864D9" w:rsidP="00D86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Клюй, не робей! Кто это?.. (Дети отвечают</w:t>
      </w:r>
      <w:proofErr w:type="gramStart"/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Воробей!»</w:t>
      </w:r>
      <w:r w:rsidRPr="00D864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3B214F" w:rsidRDefault="003B214F">
      <w:pPr>
        <w:rPr>
          <w:rFonts w:ascii="Times New Roman" w:hAnsi="Times New Roman" w:cs="Times New Roman"/>
          <w:sz w:val="20"/>
          <w:szCs w:val="20"/>
        </w:rPr>
        <w:sectPr w:rsidR="003B214F" w:rsidSect="00FA402F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80189" w:rsidRPr="003C4AAA" w:rsidRDefault="00880189" w:rsidP="003C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ГИМНАСТИ</w:t>
      </w:r>
      <w:r w:rsidR="00771612"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ПОСЛЕ СНА № 1 (с </w:t>
      </w:r>
      <w:r w:rsidR="008667D7"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5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71612"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 по </w:t>
      </w:r>
      <w:r w:rsidR="0075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771612"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Pr="003C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27E7" w:rsidRDefault="008E27E7" w:rsidP="0088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E7" w:rsidRPr="003C4AAA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 Упражнение в кровати: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пора вставать.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на зарядку,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не будем ждать!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глубоко дышите,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Спинки ровненько держите.</w:t>
      </w:r>
    </w:p>
    <w:p w:rsid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лежа на спине, руки вдоль туловища, напрячь тело, вдох, держать несколько секунд, расслабиться, выдох</w:t>
      </w:r>
    </w:p>
    <w:p w:rsidR="008E27E7" w:rsidRPr="008E27E7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» -лёжа на спине, на вдохе вытянутся руки – вверх над головой. На выдохе, ребенок расслабляется и произносит: «</w:t>
      </w:r>
      <w:proofErr w:type="spellStart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Фуууу</w:t>
      </w:r>
      <w:proofErr w:type="spellEnd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(3-4 раза)</w:t>
      </w:r>
    </w:p>
    <w:p w:rsidR="008E27E7" w:rsidRPr="003C4AAA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Упражнение возле кровати:</w:t>
      </w:r>
    </w:p>
    <w:p w:rsidR="008E27E7" w:rsidRPr="003C4AAA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«Хлопушка». И.п.,- стоя на коленях, </w:t>
      </w:r>
      <w:proofErr w:type="gramStart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ру­ки</w:t>
      </w:r>
      <w:proofErr w:type="gramEnd"/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туловища. Вдох -   развести руки в стороны, </w:t>
      </w: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выдох - опустить вниз, хлопнуть в ладоши, сказать: «Хлоп!». Повторить </w:t>
      </w:r>
      <w:r w:rsidR="003C4AAA"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(4-5 раз)</w:t>
      </w:r>
    </w:p>
    <w:p w:rsidR="008E27E7" w:rsidRPr="003C4AAA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Закаливание:</w:t>
      </w:r>
    </w:p>
    <w:p w:rsidR="008E27E7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дорожкам</w:t>
      </w:r>
    </w:p>
    <w:p w:rsidR="008E27E7" w:rsidRPr="003C4AAA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 Упражнение на дыхание:</w:t>
      </w:r>
    </w:p>
    <w:p w:rsidR="008E27E7" w:rsidRPr="008E27E7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«Насос»</w:t>
      </w:r>
    </w:p>
    <w:p w:rsidR="008E27E7" w:rsidRDefault="008E27E7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:rsidR="003C4AAA" w:rsidRPr="0039365C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89" w:rsidRPr="0039365C" w:rsidRDefault="00880189" w:rsidP="0088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</w:t>
      </w:r>
      <w:r w:rsidR="00771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ГИМНАСТИКИ ПОСЛЕ СНА № 2 (с 17.10. по 31.10</w:t>
      </w:r>
      <w:r w:rsidRPr="0039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 Упражнение в кровати: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«Лодочка». И.п.: лежа на животе, руки вверх.</w:t>
      </w:r>
    </w:p>
    <w:p w:rsid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Прогнуться (поднять </w:t>
      </w:r>
      <w:proofErr w:type="gramStart"/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нижнюю части туловища), держать, вернуться в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(3-4 раза)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«Бревнышко». И.п.: лежа на спине, руки вверху, перекат со спины на живот, перекат с живота на спину.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(4-5 раз)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Упражнение возле кровати: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 Встать на носочки и выполнить летательные движения.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Поднимаюсь ввысь,  Лечу.</w:t>
      </w:r>
    </w:p>
    <w:p w:rsid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не хочу.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(4-5 раз)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Закаливание:</w:t>
      </w:r>
    </w:p>
    <w:p w:rsid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дорожкам</w:t>
      </w:r>
    </w:p>
    <w:p w:rsidR="003C4AAA" w:rsidRPr="003C4AAA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 Упражнение на дыхание:</w:t>
      </w:r>
    </w:p>
    <w:p w:rsidR="003C4AAA" w:rsidRPr="0039365C" w:rsidRDefault="003C4AAA" w:rsidP="003C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«Регулировщик». И.п. стоя, ноги на ширине плеч, одна рука поднята вверх, другая отведена в сторону. Вдох. Поменять положение рук с удлинённым выдохом и произн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ошением звука «Р-Р-Р» (4-5 раз)</w:t>
      </w:r>
      <w:r w:rsidRPr="008E2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AAA" w:rsidRPr="0039365C" w:rsidRDefault="003C4AAA" w:rsidP="008801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189" w:rsidRPr="00880189" w:rsidRDefault="00880189" w:rsidP="008801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80189" w:rsidRPr="00880189" w:rsidRDefault="00880189" w:rsidP="008801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80189" w:rsidRDefault="00880189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880189" w:rsidSect="0039365C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1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ПОДВИЖНЫЕ ИГРЫ</w:t>
      </w:r>
    </w:p>
    <w:p w:rsidR="003B214F" w:rsidRPr="003B214F" w:rsidRDefault="00771612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5078"/>
      </w:tblGrid>
      <w:tr w:rsidR="003B214F" w:rsidRPr="003B214F" w:rsidTr="00880189">
        <w:tc>
          <w:tcPr>
            <w:tcW w:w="5098" w:type="dxa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5078" w:type="dxa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</w:tr>
      <w:tr w:rsidR="003B214F" w:rsidRPr="003B214F" w:rsidTr="00880189">
        <w:trPr>
          <w:cantSplit/>
          <w:trHeight w:val="1448"/>
        </w:trPr>
        <w:tc>
          <w:tcPr>
            <w:tcW w:w="5098" w:type="dxa"/>
          </w:tcPr>
          <w:p w:rsidR="007316BE" w:rsidRPr="007316BE" w:rsidRDefault="007316BE" w:rsidP="007316B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Зернышко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Тепло-холодно.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Шарик.</w:t>
            </w:r>
          </w:p>
          <w:p w:rsidR="005801B2" w:rsidRPr="005801B2" w:rsidRDefault="007316BE" w:rsidP="007316B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-оладушки</w:t>
            </w:r>
          </w:p>
        </w:tc>
        <w:tc>
          <w:tcPr>
            <w:tcW w:w="5078" w:type="dxa"/>
          </w:tcPr>
          <w:p w:rsidR="007316BE" w:rsidRPr="007316BE" w:rsidRDefault="007316BE" w:rsidP="007316B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веселый, звонкий мяч.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Прокати мяч.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Найди домик.</w:t>
            </w:r>
          </w:p>
          <w:p w:rsidR="005801B2" w:rsidRPr="005801B2" w:rsidRDefault="007316BE" w:rsidP="007316B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кочкам.</w:t>
            </w:r>
          </w:p>
        </w:tc>
      </w:tr>
      <w:tr w:rsidR="003B214F" w:rsidRPr="003B214F" w:rsidTr="00880189">
        <w:tc>
          <w:tcPr>
            <w:tcW w:w="5098" w:type="dxa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5078" w:type="dxa"/>
          </w:tcPr>
          <w:p w:rsidR="003B214F" w:rsidRPr="003B214F" w:rsidRDefault="003B214F" w:rsidP="003B2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3B214F" w:rsidRPr="003B214F" w:rsidTr="00880189">
        <w:trPr>
          <w:cantSplit/>
          <w:trHeight w:val="1388"/>
        </w:trPr>
        <w:tc>
          <w:tcPr>
            <w:tcW w:w="5098" w:type="dxa"/>
          </w:tcPr>
          <w:p w:rsidR="007316BE" w:rsidRPr="007316BE" w:rsidRDefault="007316BE" w:rsidP="007316B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медведя во бору.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Пчелки и медведи.</w:t>
            </w:r>
          </w:p>
          <w:p w:rsidR="007316BE" w:rsidRPr="007316BE" w:rsidRDefault="007316BE" w:rsidP="007316B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Зайцы и волк.</w:t>
            </w:r>
          </w:p>
          <w:p w:rsidR="00BE4143" w:rsidRPr="00BE4143" w:rsidRDefault="007316BE" w:rsidP="007316B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Веселые зайчата</w:t>
            </w:r>
          </w:p>
        </w:tc>
        <w:tc>
          <w:tcPr>
            <w:tcW w:w="5078" w:type="dxa"/>
          </w:tcPr>
          <w:p w:rsidR="003B214F" w:rsidRDefault="00BE4143" w:rsidP="00BE414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Пузырь.</w:t>
            </w:r>
          </w:p>
          <w:p w:rsidR="00BE4143" w:rsidRDefault="00BE4143" w:rsidP="00BE414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веселый звонкий мяч.</w:t>
            </w:r>
          </w:p>
          <w:p w:rsidR="00BE4143" w:rsidRDefault="00BE4143" w:rsidP="00BE414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ручеек.</w:t>
            </w:r>
          </w:p>
          <w:p w:rsidR="00BE4143" w:rsidRPr="00BE4143" w:rsidRDefault="007316BE" w:rsidP="00BE414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Кошечка</w:t>
            </w:r>
          </w:p>
        </w:tc>
      </w:tr>
    </w:tbl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214F" w:rsidRPr="00336C71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6C71">
        <w:rPr>
          <w:rFonts w:ascii="Times New Roman" w:eastAsia="Calibri" w:hAnsi="Times New Roman" w:cs="Times New Roman"/>
          <w:b/>
          <w:bCs/>
          <w:sz w:val="24"/>
          <w:szCs w:val="24"/>
        </w:rPr>
        <w:t>РАЗВЛЕЧЕНИЯ</w:t>
      </w:r>
    </w:p>
    <w:p w:rsidR="00771612" w:rsidRPr="003B214F" w:rsidRDefault="00771612" w:rsidP="007716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6C71"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p w:rsidR="003B214F" w:rsidRPr="003B214F" w:rsidRDefault="003B214F" w:rsidP="003B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397"/>
        <w:gridCol w:w="2083"/>
      </w:tblGrid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содержание, вид деятельности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B214F" w:rsidRPr="003B214F" w:rsidRDefault="003B214F" w:rsidP="003B2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7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 воспитателя</w:t>
            </w:r>
          </w:p>
        </w:tc>
        <w:tc>
          <w:tcPr>
            <w:tcW w:w="2083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shd w:val="clear" w:color="auto" w:fill="auto"/>
          </w:tcPr>
          <w:p w:rsidR="003B214F" w:rsidRPr="00BE4143" w:rsidRDefault="00BE4143" w:rsidP="00A150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  <w:r w:rsidR="00A150F1">
              <w:rPr>
                <w:rFonts w:ascii="Times New Roman" w:eastAsia="Calibri" w:hAnsi="Times New Roman" w:cs="Times New Roman"/>
                <w:sz w:val="24"/>
                <w:szCs w:val="24"/>
              </w:rPr>
              <w:t>кукольного театра «Колобок</w:t>
            </w:r>
            <w:r w:rsidRPr="00BE41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  <w:shd w:val="clear" w:color="auto" w:fill="auto"/>
          </w:tcPr>
          <w:p w:rsidR="003B214F" w:rsidRPr="00BE4143" w:rsidRDefault="00BE4143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4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</w:tcPr>
          <w:p w:rsidR="003B214F" w:rsidRPr="003B214F" w:rsidRDefault="00BE4143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7" w:type="dxa"/>
            <w:shd w:val="clear" w:color="auto" w:fill="auto"/>
          </w:tcPr>
          <w:p w:rsidR="003B214F" w:rsidRPr="003B214F" w:rsidRDefault="00BE4143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2083" w:type="dxa"/>
            <w:shd w:val="clear" w:color="auto" w:fill="auto"/>
          </w:tcPr>
          <w:p w:rsidR="003B214F" w:rsidRPr="00BE4143" w:rsidRDefault="003B214F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shd w:val="clear" w:color="auto" w:fill="auto"/>
          </w:tcPr>
          <w:p w:rsidR="003B214F" w:rsidRPr="003B214F" w:rsidRDefault="00A150F1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F1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игрушки»</w:t>
            </w:r>
          </w:p>
        </w:tc>
        <w:tc>
          <w:tcPr>
            <w:tcW w:w="2083" w:type="dxa"/>
            <w:shd w:val="clear" w:color="auto" w:fill="auto"/>
          </w:tcPr>
          <w:p w:rsidR="003B214F" w:rsidRPr="00BE4143" w:rsidRDefault="00BE4143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shd w:val="clear" w:color="auto" w:fill="auto"/>
          </w:tcPr>
          <w:p w:rsidR="003B214F" w:rsidRPr="003B214F" w:rsidRDefault="00BE4143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97" w:type="dxa"/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Физкультурное</w:t>
            </w:r>
          </w:p>
        </w:tc>
        <w:tc>
          <w:tcPr>
            <w:tcW w:w="2083" w:type="dxa"/>
            <w:shd w:val="clear" w:color="auto" w:fill="auto"/>
          </w:tcPr>
          <w:p w:rsidR="003B214F" w:rsidRPr="00BE4143" w:rsidRDefault="003B214F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BE4143" w:rsidRDefault="00961B27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«Навстречу солнышку»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BE4143" w:rsidRDefault="00BE4143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BE4143" w:rsidRDefault="003B214F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14F" w:rsidRPr="003B214F" w:rsidTr="0088018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3B214F" w:rsidRDefault="003B214F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4F" w:rsidRPr="00BE4143" w:rsidRDefault="003B214F" w:rsidP="003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01B2" w:rsidRDefault="005801B2">
      <w:pPr>
        <w:rPr>
          <w:rFonts w:ascii="Times New Roman" w:hAnsi="Times New Roman" w:cs="Times New Roman"/>
          <w:sz w:val="20"/>
          <w:szCs w:val="20"/>
        </w:rPr>
        <w:sectPr w:rsidR="005801B2" w:rsidSect="00FA402F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36C71" w:rsidRPr="00C346DD" w:rsidRDefault="00336C71" w:rsidP="00582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Тема</w:t>
      </w:r>
      <w:r w:rsidR="0083589B"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="0083589B" w:rsidRPr="00C346DD">
        <w:rPr>
          <w:rFonts w:ascii="Times New Roman" w:eastAsia="Times New Roman" w:hAnsi="Times New Roman" w:cs="Times New Roman"/>
          <w:sz w:val="16"/>
          <w:szCs w:val="16"/>
          <w:lang w:eastAsia="ru-RU"/>
        </w:rPr>
        <w:t>«Международный день музыки»</w:t>
      </w:r>
    </w:p>
    <w:p w:rsidR="00336C71" w:rsidRPr="00C346DD" w:rsidRDefault="00336C71" w:rsidP="00582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Форма проведения праздника: </w:t>
      </w:r>
      <w:r w:rsidR="00092364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Музыкальное развлечение</w:t>
      </w:r>
      <w:r w:rsidR="00B558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«Поиграем-угадаем»</w:t>
      </w:r>
    </w:p>
    <w:p w:rsidR="001804F3" w:rsidRPr="00C346DD" w:rsidRDefault="0058288F" w:rsidP="00C01D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Дата проведения: </w:t>
      </w:r>
      <w:r w:rsidR="00C0133F" w:rsidRPr="00C346D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9E2D7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C0133F" w:rsidRPr="00C346DD">
        <w:rPr>
          <w:rFonts w:ascii="Times New Roman" w:eastAsia="Times New Roman" w:hAnsi="Times New Roman" w:cs="Times New Roman"/>
          <w:sz w:val="16"/>
          <w:szCs w:val="16"/>
          <w:lang w:eastAsia="ru-RU"/>
        </w:rPr>
        <w:t>.10</w:t>
      </w:r>
      <w:r w:rsidR="00336C71" w:rsidRPr="00C346DD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0D259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36C71" w:rsidRPr="00C346DD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="00336C71"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Ф.И.О. ответственного за </w:t>
      </w:r>
      <w:r w:rsidR="009A487D" w:rsidRPr="00C346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мероприятие</w:t>
      </w:r>
      <w:r w:rsidR="009A487D" w:rsidRPr="009A48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tbl>
      <w:tblPr>
        <w:tblW w:w="15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456"/>
        <w:gridCol w:w="2462"/>
        <w:gridCol w:w="2413"/>
        <w:gridCol w:w="2601"/>
        <w:gridCol w:w="2890"/>
        <w:gridCol w:w="2890"/>
      </w:tblGrid>
      <w:tr w:rsidR="00BE4143" w:rsidRPr="00C346DD" w:rsidTr="00C346DD">
        <w:trPr>
          <w:trHeight w:val="369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143" w:rsidRPr="00C346DD" w:rsidRDefault="00BE4143" w:rsidP="00BE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Совместная </w:t>
            </w:r>
            <w:proofErr w:type="spellStart"/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дея-ть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43" w:rsidRPr="00C346DD" w:rsidRDefault="00BE4143" w:rsidP="008A003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ПОНЕДЕЛЬНИК  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143" w:rsidRPr="00C346DD" w:rsidRDefault="00BE4143" w:rsidP="008A003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ВТОРНИК 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:rsidR="00BE4143" w:rsidRPr="00C346DD" w:rsidRDefault="00BE4143" w:rsidP="008A003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СРЕДА 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143" w:rsidRPr="00C346DD" w:rsidRDefault="00BE4143" w:rsidP="00BE41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BE4143" w:rsidRPr="00C346DD" w:rsidRDefault="00BE4143" w:rsidP="00336C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ПЯТНИЦА 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336C71"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</w:tr>
      <w:tr w:rsidR="00EC158E" w:rsidRPr="00C346DD" w:rsidTr="00C346DD">
        <w:trPr>
          <w:cantSplit/>
          <w:trHeight w:val="862"/>
          <w:jc w:val="center"/>
        </w:trPr>
        <w:tc>
          <w:tcPr>
            <w:tcW w:w="48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C158E" w:rsidRPr="00C346DD" w:rsidRDefault="00EC158E" w:rsidP="00BA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 /подгрупповая деятельность</w:t>
            </w:r>
          </w:p>
        </w:tc>
        <w:tc>
          <w:tcPr>
            <w:tcW w:w="2462" w:type="dxa"/>
          </w:tcPr>
          <w:p w:rsidR="00EC158E" w:rsidRPr="00C346DD" w:rsidRDefault="00B673C7" w:rsidP="00C0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EC158E"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01D43"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C01D43" w:rsidRPr="00C346DD">
              <w:rPr>
                <w:rFonts w:ascii="Times New Roman" w:hAnsi="Times New Roman" w:cs="Times New Roman"/>
                <w:sz w:val="16"/>
                <w:szCs w:val="16"/>
              </w:rPr>
              <w:t>Д.и</w:t>
            </w:r>
            <w:r w:rsidR="007B0802"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EC158E" w:rsidRPr="00C346D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652C8">
              <w:rPr>
                <w:rFonts w:ascii="Times New Roman" w:hAnsi="Times New Roman" w:cs="Times New Roman"/>
                <w:sz w:val="16"/>
                <w:szCs w:val="16"/>
              </w:rPr>
              <w:t>Овощи</w:t>
            </w:r>
            <w:r w:rsidR="00EC158E"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» Цель: </w:t>
            </w:r>
            <w:r w:rsidR="003652C8" w:rsidRPr="003652C8">
              <w:rPr>
                <w:rFonts w:ascii="Times New Roman" w:hAnsi="Times New Roman" w:cs="Times New Roman"/>
                <w:sz w:val="16"/>
                <w:szCs w:val="16"/>
              </w:rPr>
              <w:t>Обогащать словарный запас детей. Учить употреблять предлоги «в» и «на»</w:t>
            </w:r>
          </w:p>
        </w:tc>
        <w:tc>
          <w:tcPr>
            <w:tcW w:w="2413" w:type="dxa"/>
          </w:tcPr>
          <w:p w:rsidR="00EC158E" w:rsidRPr="00C346DD" w:rsidRDefault="00C01D43" w:rsidP="00C0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Беседа «</w:t>
            </w:r>
            <w:r w:rsidR="007B0802" w:rsidRPr="00C346DD">
              <w:rPr>
                <w:rFonts w:ascii="Times New Roman" w:hAnsi="Times New Roman" w:cs="Times New Roman"/>
                <w:sz w:val="16"/>
                <w:szCs w:val="16"/>
              </w:rPr>
              <w:t>«Знакомимся с музыкальными инструментами»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» и  рассматривание иллюстраций</w:t>
            </w:r>
          </w:p>
        </w:tc>
        <w:tc>
          <w:tcPr>
            <w:tcW w:w="2601" w:type="dxa"/>
          </w:tcPr>
          <w:p w:rsidR="00EC158E" w:rsidRPr="00C346DD" w:rsidRDefault="00B927FE" w:rsidP="00B9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Игра «Колокольчик или барабан?»Учить узнавать звучание музыкальных инструментов </w:t>
            </w:r>
          </w:p>
        </w:tc>
        <w:tc>
          <w:tcPr>
            <w:tcW w:w="2890" w:type="dxa"/>
          </w:tcPr>
          <w:p w:rsidR="00EC158E" w:rsidRPr="004B3D7D" w:rsidRDefault="00B673C7" w:rsidP="004B3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EA1EF0"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.Р. </w:t>
            </w:r>
            <w:r w:rsidR="004B3D7D" w:rsidRPr="004B3D7D">
              <w:rPr>
                <w:rFonts w:ascii="Times New Roman" w:hAnsi="Times New Roman" w:cs="Times New Roman"/>
                <w:bCs/>
                <w:sz w:val="16"/>
                <w:szCs w:val="16"/>
              </w:rPr>
              <w:t>Д.и. «Фрукты</w:t>
            </w:r>
            <w:r w:rsidR="004B3D7D" w:rsidRPr="004B3D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B3D7D">
              <w:rPr>
                <w:rFonts w:ascii="Times New Roman" w:hAnsi="Times New Roman" w:cs="Times New Roman"/>
                <w:sz w:val="16"/>
                <w:szCs w:val="16"/>
              </w:rPr>
              <w:t xml:space="preserve"> Цель: </w:t>
            </w:r>
            <w:r w:rsidR="004B3D7D" w:rsidRPr="004B3D7D">
              <w:rPr>
                <w:rFonts w:ascii="Times New Roman" w:hAnsi="Times New Roman" w:cs="Times New Roman"/>
                <w:sz w:val="16"/>
                <w:szCs w:val="16"/>
              </w:rPr>
              <w:t>Обогащать словарный запас. Учить употреблять предлоги «на», «в», «под», «возле»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EC158E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Х-Э.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С пришедшими прослушивание музыкальной потешки «Петя, петушок» Цель: развитие активной речи.</w:t>
            </w:r>
          </w:p>
        </w:tc>
      </w:tr>
      <w:tr w:rsidR="00EC158E" w:rsidRPr="00C346DD" w:rsidTr="00C346DD">
        <w:trPr>
          <w:cantSplit/>
          <w:trHeight w:val="617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vAlign w:val="center"/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462" w:type="dxa"/>
          </w:tcPr>
          <w:p w:rsidR="00EC158E" w:rsidRPr="00C346DD" w:rsidRDefault="00EC158E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Сюжетно - игровая ситуация «Мишка промочил ноги» - (учить ходить внимательно, чтобы не промочить ноги (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Алигасан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Амиля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</w:tcPr>
          <w:p w:rsidR="00EC158E" w:rsidRPr="00C346DD" w:rsidRDefault="00EC158E" w:rsidP="00C0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Учить правильно собирать пирамидку (Инна, Захар).</w:t>
            </w:r>
          </w:p>
        </w:tc>
        <w:tc>
          <w:tcPr>
            <w:tcW w:w="2601" w:type="dxa"/>
          </w:tcPr>
          <w:p w:rsidR="00EC158E" w:rsidRPr="00C346DD" w:rsidRDefault="00B927F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Пальчиковая игра «Дождик»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(Амина, Каролина)</w:t>
            </w:r>
          </w:p>
        </w:tc>
        <w:tc>
          <w:tcPr>
            <w:tcW w:w="2890" w:type="dxa"/>
          </w:tcPr>
          <w:p w:rsidR="00EC158E" w:rsidRPr="00C346DD" w:rsidRDefault="00B927F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потешки «А баиньки- баиньки» - желание повторять отдельные слова и фразы и выполнять несложные действия по тексту (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Марьям, Вика)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EC158E" w:rsidRPr="00C346DD" w:rsidRDefault="00C346DD" w:rsidP="00C3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с дидактическими игрушками –матрешками (Милана, Иван)</w:t>
            </w:r>
          </w:p>
        </w:tc>
      </w:tr>
      <w:tr w:rsidR="003C33CC" w:rsidRPr="00C346DD" w:rsidTr="00C346DD">
        <w:trPr>
          <w:cantSplit/>
          <w:trHeight w:val="854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vAlign w:val="center"/>
          </w:tcPr>
          <w:p w:rsidR="003C33CC" w:rsidRPr="00C346DD" w:rsidRDefault="003C33CC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3C33CC" w:rsidRPr="00C346DD" w:rsidRDefault="003C33CC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62" w:type="dxa"/>
          </w:tcPr>
          <w:p w:rsidR="003C33CC" w:rsidRPr="00C346DD" w:rsidRDefault="003C33CC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навыки самообслуживания.</w:t>
            </w:r>
          </w:p>
          <w:p w:rsidR="003C33CC" w:rsidRPr="00C346DD" w:rsidRDefault="003C33CC" w:rsidP="0058288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3" w:type="dxa"/>
          </w:tcPr>
          <w:p w:rsidR="003C33CC" w:rsidRPr="00C346DD" w:rsidRDefault="003C33CC" w:rsidP="00C0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прививать культурно-гигиенические навыки – мыть руки и лицо перед едой и после еды.</w:t>
            </w:r>
          </w:p>
        </w:tc>
        <w:tc>
          <w:tcPr>
            <w:tcW w:w="2601" w:type="dxa"/>
          </w:tcPr>
          <w:p w:rsidR="003C33CC" w:rsidRPr="00C346DD" w:rsidRDefault="00B927F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Учить детей правильно держать ложку во время еды.</w:t>
            </w:r>
          </w:p>
        </w:tc>
        <w:tc>
          <w:tcPr>
            <w:tcW w:w="2890" w:type="dxa"/>
          </w:tcPr>
          <w:p w:rsidR="003C33CC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="00B01893" w:rsidRPr="00B01893">
              <w:rPr>
                <w:rFonts w:ascii="Times New Roman" w:hAnsi="Times New Roman" w:cs="Times New Roman"/>
                <w:sz w:val="16"/>
                <w:szCs w:val="16"/>
              </w:rPr>
              <w:t>Беседа с детьми "Уход за комнатными растениями"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C346DD" w:rsidRPr="00C346DD" w:rsidRDefault="00C346DD" w:rsidP="00C3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C33CC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гровая ситуация «Накормим куклу Машу» </w:t>
            </w:r>
          </w:p>
          <w:p w:rsidR="003C33CC" w:rsidRPr="00C346DD" w:rsidRDefault="00C346DD" w:rsidP="00C3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3C33CC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игра «Ты бросай, а я ловлю» </w:t>
            </w:r>
          </w:p>
        </w:tc>
      </w:tr>
      <w:tr w:rsidR="003C33CC" w:rsidRPr="00C346DD" w:rsidTr="00C346DD">
        <w:trPr>
          <w:cantSplit/>
          <w:trHeight w:val="518"/>
          <w:jc w:val="center"/>
        </w:trPr>
        <w:tc>
          <w:tcPr>
            <w:tcW w:w="48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C33CC" w:rsidRPr="00C346DD" w:rsidRDefault="003C33CC" w:rsidP="00BA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1456" w:type="dxa"/>
            <w:vAlign w:val="center"/>
          </w:tcPr>
          <w:p w:rsidR="003C33CC" w:rsidRPr="00C346DD" w:rsidRDefault="003C33CC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Наблюдение</w:t>
            </w:r>
          </w:p>
        </w:tc>
        <w:tc>
          <w:tcPr>
            <w:tcW w:w="2462" w:type="dxa"/>
          </w:tcPr>
          <w:p w:rsidR="003C33CC" w:rsidRPr="00C346DD" w:rsidRDefault="003C33CC" w:rsidP="00C01D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Наблюдение за работой дворника</w:t>
            </w:r>
          </w:p>
        </w:tc>
        <w:tc>
          <w:tcPr>
            <w:tcW w:w="2413" w:type="dxa"/>
          </w:tcPr>
          <w:p w:rsidR="003C33CC" w:rsidRPr="00C346DD" w:rsidRDefault="00701A42" w:rsidP="00701A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Наблюдение за игрой старших ребят </w:t>
            </w:r>
          </w:p>
        </w:tc>
        <w:tc>
          <w:tcPr>
            <w:tcW w:w="2601" w:type="dxa"/>
          </w:tcPr>
          <w:p w:rsidR="003C33CC" w:rsidRPr="00C346DD" w:rsidRDefault="00EA1EF0" w:rsidP="0027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П. </w:t>
            </w:r>
            <w:r w:rsidR="00B927F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Наблюдение за </w:t>
            </w:r>
            <w:r w:rsidR="00273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птицами</w:t>
            </w:r>
            <w:r w:rsidR="00B927F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90" w:type="dxa"/>
          </w:tcPr>
          <w:p w:rsidR="003C33CC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Рассматривание осеннего дерева. Цель: формировать знания об основных частях дерева, их высоте и толщине.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3C33CC" w:rsidRPr="00C346DD" w:rsidRDefault="003C33CC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дождем (П)</w:t>
            </w:r>
          </w:p>
        </w:tc>
      </w:tr>
      <w:tr w:rsidR="003C33CC" w:rsidRPr="00C346DD" w:rsidTr="00C346DD">
        <w:trPr>
          <w:cantSplit/>
          <w:trHeight w:val="389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C33CC" w:rsidRPr="00C346DD" w:rsidRDefault="003C33CC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3C33CC" w:rsidRPr="00C346DD" w:rsidRDefault="00701A42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Дидактическая игра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C33CC" w:rsidRPr="00C346DD" w:rsidRDefault="003C33CC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Х-Э.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Д/и </w:t>
            </w:r>
            <w:r w:rsidRPr="00C346D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«Соберем красивый букет из листьев».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01A42" w:rsidRPr="00C346DD" w:rsidRDefault="00701A42" w:rsidP="00701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. Д/и «Бывает - не бывает».</w:t>
            </w:r>
          </w:p>
          <w:p w:rsidR="003C33CC" w:rsidRPr="00C346DD" w:rsidRDefault="003C33CC" w:rsidP="00C0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3C33CC" w:rsidRPr="00C346DD" w:rsidRDefault="00B927F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7B0802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Д.и 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«Кто какие звуки издает?» 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3C33CC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Д/игра «В чем пойдем гулять» - на развитие словаря.</w:t>
            </w:r>
          </w:p>
        </w:tc>
        <w:tc>
          <w:tcPr>
            <w:tcW w:w="2890" w:type="dxa"/>
            <w:tcBorders>
              <w:bottom w:val="single" w:sz="4" w:space="0" w:color="auto"/>
              <w:right w:val="single" w:sz="4" w:space="0" w:color="auto"/>
            </w:tcBorders>
          </w:tcPr>
          <w:p w:rsidR="003C33CC" w:rsidRPr="00C346DD" w:rsidRDefault="00C346DD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Pr="00C346DD">
              <w:rPr>
                <w:rFonts w:ascii="Times New Roman" w:hAnsi="Times New Roman" w:cs="Times New Roman"/>
                <w:iCs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«Назови одним словом»</w:t>
            </w:r>
            <w:r w:rsidRPr="00C346D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3C33CC" w:rsidRPr="00C346DD" w:rsidTr="00C346DD">
        <w:trPr>
          <w:cantSplit/>
          <w:trHeight w:val="341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C33CC" w:rsidRPr="00C346DD" w:rsidRDefault="003C33CC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3CC" w:rsidRPr="00C346DD" w:rsidRDefault="003C33CC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Подвижная игра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3C33CC" w:rsidRPr="00C346DD" w:rsidRDefault="003C33CC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Подвижная игра «Догони меня».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3C33CC" w:rsidRPr="00C346DD" w:rsidRDefault="00701A42" w:rsidP="007B0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«Топ-топ-топ…» Цель: закреплять ходьбу между предметами.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:rsidR="003C33CC" w:rsidRPr="00C346DD" w:rsidRDefault="00B927F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«Солнышко и дождик»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3C33CC" w:rsidRPr="00C346DD" w:rsidRDefault="00FC27AB" w:rsidP="00FC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Подвижная игра «Птички летают».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C" w:rsidRPr="00C346DD" w:rsidRDefault="00C346DD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игра «Все захлопали в ладоши»</w:t>
            </w:r>
          </w:p>
        </w:tc>
      </w:tr>
      <w:tr w:rsidR="00EC158E" w:rsidRPr="00C346DD" w:rsidTr="00C346DD">
        <w:trPr>
          <w:cantSplit/>
          <w:trHeight w:val="556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EC158E" w:rsidRPr="00C346DD" w:rsidRDefault="00EC158E" w:rsidP="00C01D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="00C01D43"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Игра «Мой весёлый звонкий мяч»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Карилл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, Саша)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EC158E" w:rsidRPr="00C346DD" w:rsidRDefault="00EC158E" w:rsidP="00C34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«Кот и мыши» (Милана,Каролина)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EC158E" w:rsidRPr="00C346DD" w:rsidRDefault="00FC27AB" w:rsidP="00FC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Х-Э</w:t>
            </w:r>
            <w:proofErr w:type="gramEnd"/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Пляска  «Наши ручки»</w:t>
            </w:r>
            <w:r w:rsidR="00B927F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Медина, </w:t>
            </w:r>
            <w:proofErr w:type="spellStart"/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Алигасан</w:t>
            </w:r>
            <w:proofErr w:type="spellEnd"/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EC158E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«Раз, два, три…» Цель: продолжать, учить выразительности движений. (</w:t>
            </w:r>
            <w:proofErr w:type="spellStart"/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Инна)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«Кто дальше бросит мячик» (Ф</w:t>
            </w:r>
            <w:proofErr w:type="gramStart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Захар, Амина)</w:t>
            </w:r>
          </w:p>
        </w:tc>
      </w:tr>
      <w:tr w:rsidR="00EC158E" w:rsidRPr="00C346DD" w:rsidTr="00C346DD">
        <w:trPr>
          <w:cantSplit/>
          <w:trHeight w:val="119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  <w:vAlign w:val="center"/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2462" w:type="dxa"/>
          </w:tcPr>
          <w:p w:rsidR="00EC158E" w:rsidRPr="00C346DD" w:rsidRDefault="00EC158E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Трудовые поручения: побуждать детей собирать игрушки после прогулки, убирать их на место.</w:t>
            </w:r>
          </w:p>
        </w:tc>
        <w:tc>
          <w:tcPr>
            <w:tcW w:w="2413" w:type="dxa"/>
          </w:tcPr>
          <w:p w:rsidR="00EC158E" w:rsidRPr="00C346DD" w:rsidRDefault="00701A42" w:rsidP="007B0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="007B0802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Отряхнем игрушки от песка</w:t>
            </w:r>
          </w:p>
        </w:tc>
        <w:tc>
          <w:tcPr>
            <w:tcW w:w="2601" w:type="dxa"/>
          </w:tcPr>
          <w:p w:rsidR="00EC158E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 П</w:t>
            </w:r>
            <w:r w:rsidRPr="00C346DD">
              <w:rPr>
                <w:rFonts w:ascii="Times New Roman" w:eastAsia="Calibri" w:hAnsi="Times New Roman" w:cs="Times New Roman"/>
                <w:sz w:val="16"/>
                <w:szCs w:val="16"/>
              </w:rPr>
              <w:t>редложить детям покормить птиц.</w:t>
            </w:r>
          </w:p>
        </w:tc>
        <w:tc>
          <w:tcPr>
            <w:tcW w:w="2890" w:type="dxa"/>
          </w:tcPr>
          <w:p w:rsidR="00EC158E" w:rsidRPr="00C346DD" w:rsidRDefault="00EA1EF0" w:rsidP="00EA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Трудовое поручение «Соберём игрушки по окончании прогулки» 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EC158E" w:rsidRPr="00C346DD" w:rsidRDefault="00EA1EF0" w:rsidP="00EA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 Сбор мусора на территории.</w:t>
            </w:r>
          </w:p>
        </w:tc>
      </w:tr>
      <w:tr w:rsidR="00EC158E" w:rsidRPr="00C346DD" w:rsidTr="00C346DD">
        <w:trPr>
          <w:cantSplit/>
          <w:trHeight w:val="783"/>
          <w:jc w:val="center"/>
        </w:trPr>
        <w:tc>
          <w:tcPr>
            <w:tcW w:w="48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C158E" w:rsidRPr="00C346DD" w:rsidRDefault="00EC158E" w:rsidP="00BA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 подгрупповая деятельность</w:t>
            </w:r>
          </w:p>
        </w:tc>
        <w:tc>
          <w:tcPr>
            <w:tcW w:w="2462" w:type="dxa"/>
          </w:tcPr>
          <w:p w:rsidR="00EC158E" w:rsidRPr="00C346DD" w:rsidRDefault="00EC158E" w:rsidP="00C0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Формировать навыки самообслуживания: приучать с помощью взрослого одеваться.</w:t>
            </w:r>
          </w:p>
        </w:tc>
        <w:tc>
          <w:tcPr>
            <w:tcW w:w="2413" w:type="dxa"/>
          </w:tcPr>
          <w:p w:rsidR="00EC158E" w:rsidRPr="00C346DD" w:rsidRDefault="003C33CC" w:rsidP="003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стихотворения А. Богданович «Пешеходу – малышу»</w:t>
            </w:r>
            <w:r w:rsidR="00701A42"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ПДД</w:t>
            </w:r>
          </w:p>
        </w:tc>
        <w:tc>
          <w:tcPr>
            <w:tcW w:w="2601" w:type="dxa"/>
          </w:tcPr>
          <w:p w:rsidR="00EC158E" w:rsidRPr="00C346DD" w:rsidRDefault="00B01893" w:rsidP="00FC2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01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агадки о природе</w:t>
            </w:r>
          </w:p>
        </w:tc>
        <w:tc>
          <w:tcPr>
            <w:tcW w:w="2890" w:type="dxa"/>
            <w:tcBorders>
              <w:right w:val="single" w:sz="4" w:space="0" w:color="000000"/>
            </w:tcBorders>
          </w:tcPr>
          <w:p w:rsidR="00EC158E" w:rsidRPr="00C346DD" w:rsidRDefault="00FC27AB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с детьми «Мой друг светофор» ПДД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58E" w:rsidRPr="00C346DD" w:rsidRDefault="00C346DD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выполнять простейшие танцевальные движения</w:t>
            </w:r>
          </w:p>
        </w:tc>
      </w:tr>
      <w:tr w:rsidR="00EC158E" w:rsidRPr="00C346DD" w:rsidTr="00C346DD">
        <w:trPr>
          <w:cantSplit/>
          <w:trHeight w:val="799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462" w:type="dxa"/>
          </w:tcPr>
          <w:p w:rsidR="00EC158E" w:rsidRPr="00C346DD" w:rsidRDefault="00EC158E" w:rsidP="00DE4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Игра «По кочкам, по ко</w:t>
            </w:r>
            <w:r w:rsidR="00C01D43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чкам»  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Стефения</w:t>
            </w:r>
            <w:proofErr w:type="spellEnd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Марьям)</w:t>
            </w:r>
          </w:p>
        </w:tc>
        <w:tc>
          <w:tcPr>
            <w:tcW w:w="2413" w:type="dxa"/>
          </w:tcPr>
          <w:p w:rsidR="00EC158E" w:rsidRPr="00C346DD" w:rsidRDefault="00EC158E" w:rsidP="003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Х-Э. 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Муз.игра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«Мы в ладошки хлопаем». </w:t>
            </w:r>
            <w:r w:rsidR="00C346DD" w:rsidRPr="00C346DD">
              <w:rPr>
                <w:rFonts w:ascii="Times New Roman" w:hAnsi="Times New Roman" w:cs="Times New Roman"/>
                <w:sz w:val="16"/>
                <w:szCs w:val="16"/>
              </w:rPr>
              <w:t>Цель: развивать чувство ритма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Каролина</w:t>
            </w:r>
            <w:proofErr w:type="gram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арьям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01" w:type="dxa"/>
          </w:tcPr>
          <w:p w:rsidR="00EC158E" w:rsidRPr="00C346DD" w:rsidRDefault="00EA1EF0" w:rsidP="00BA2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П.</w:t>
            </w:r>
            <w:r w:rsidR="00EC158E"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Игры со стр</w:t>
            </w:r>
            <w:r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оительным материалом. «Стол» </w:t>
            </w:r>
            <w:r w:rsidR="00EC158E"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(Вика, Милана)</w:t>
            </w:r>
          </w:p>
        </w:tc>
        <w:tc>
          <w:tcPr>
            <w:tcW w:w="2890" w:type="dxa"/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Конструирование из кубиков «Дорожки» (П</w:t>
            </w:r>
            <w:proofErr w:type="gramStart"/>
            <w:r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C346D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Иван, Кирилл)</w:t>
            </w: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auto"/>
            </w:tcBorders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Д/игра «Собери пирамидку» (П</w:t>
            </w:r>
            <w:proofErr w:type="gramStart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Саша, Стефания)</w:t>
            </w:r>
          </w:p>
        </w:tc>
      </w:tr>
      <w:tr w:rsidR="00EC158E" w:rsidRPr="00C346DD" w:rsidTr="00C346DD">
        <w:trPr>
          <w:cantSplit/>
          <w:trHeight w:val="957"/>
          <w:jc w:val="center"/>
        </w:trPr>
        <w:tc>
          <w:tcPr>
            <w:tcW w:w="486" w:type="dxa"/>
            <w:vMerge/>
            <w:tcBorders>
              <w:left w:val="single" w:sz="4" w:space="0" w:color="auto"/>
            </w:tcBorders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C158E" w:rsidRPr="00C346DD" w:rsidRDefault="00EC158E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62" w:type="dxa"/>
          </w:tcPr>
          <w:p w:rsidR="00EC158E" w:rsidRPr="00C346DD" w:rsidRDefault="007B0802" w:rsidP="00DE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EC158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Сюжетная игра «Я иду к вам в гости с подарками». </w:t>
            </w:r>
          </w:p>
        </w:tc>
        <w:tc>
          <w:tcPr>
            <w:tcW w:w="2413" w:type="dxa"/>
          </w:tcPr>
          <w:p w:rsidR="00EC158E" w:rsidRPr="00C346DD" w:rsidRDefault="00EC158E" w:rsidP="00C0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Мытье игрушек. Привлекать детей к труду.</w:t>
            </w:r>
          </w:p>
        </w:tc>
        <w:tc>
          <w:tcPr>
            <w:tcW w:w="2601" w:type="dxa"/>
          </w:tcPr>
          <w:p w:rsidR="00EC158E" w:rsidRPr="00C346DD" w:rsidRDefault="00EA1EF0" w:rsidP="00EA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Р. </w:t>
            </w:r>
            <w:r w:rsidR="00B927FE"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Дидактич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еская игра. «Чудесный мешочек»  </w:t>
            </w:r>
          </w:p>
        </w:tc>
        <w:tc>
          <w:tcPr>
            <w:tcW w:w="2890" w:type="dxa"/>
          </w:tcPr>
          <w:p w:rsidR="00EC158E" w:rsidRPr="00C346DD" w:rsidRDefault="00EA1EF0" w:rsidP="00EA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П.Р. «Во саду ли, в огороде?» Цель: Учить группировать овощи и фрукты, закрепить их название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литературы: чтение потешки «Как у нашего кота»</w:t>
            </w:r>
          </w:p>
          <w:p w:rsidR="00EC158E" w:rsidRPr="00C346DD" w:rsidRDefault="00EC158E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288F" w:rsidRPr="00C346DD" w:rsidTr="00C346DD">
        <w:trPr>
          <w:cantSplit/>
          <w:trHeight w:val="812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88F" w:rsidRPr="00C346DD" w:rsidRDefault="0058288F" w:rsidP="00BA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Самостоятельная деятельность</w:t>
            </w:r>
          </w:p>
        </w:tc>
        <w:tc>
          <w:tcPr>
            <w:tcW w:w="2462" w:type="dxa"/>
          </w:tcPr>
          <w:p w:rsidR="0058288F" w:rsidRPr="00C346DD" w:rsidRDefault="007B0802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</w:t>
            </w:r>
            <w:proofErr w:type="gramEnd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Использование атрибутов в уголке ряжения. </w:t>
            </w:r>
          </w:p>
          <w:p w:rsidR="0058288F" w:rsidRPr="00C346DD" w:rsidRDefault="0058288F" w:rsidP="00BA252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58288F" w:rsidRPr="00C346DD" w:rsidRDefault="007B0802" w:rsidP="0058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6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Игры с цветными кубиками.</w:t>
            </w:r>
          </w:p>
        </w:tc>
        <w:tc>
          <w:tcPr>
            <w:tcW w:w="2601" w:type="dxa"/>
          </w:tcPr>
          <w:p w:rsidR="0058288F" w:rsidRPr="00B01893" w:rsidRDefault="00B01893" w:rsidP="00B0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Х-Э. </w:t>
            </w:r>
            <w:r w:rsidRPr="00B01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Раскраски "Сохраним планету нашу!"</w:t>
            </w:r>
          </w:p>
        </w:tc>
        <w:tc>
          <w:tcPr>
            <w:tcW w:w="2890" w:type="dxa"/>
          </w:tcPr>
          <w:p w:rsidR="0058288F" w:rsidRPr="00C346DD" w:rsidRDefault="00EA1EF0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Игры с фигурками </w:t>
            </w:r>
            <w:proofErr w:type="spellStart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животны</w:t>
            </w:r>
            <w:proofErr w:type="spellEnd"/>
            <w:proofErr w:type="gramStart"/>
            <w:r w:rsidRPr="00C34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  <w:p w:rsidR="00EA1EF0" w:rsidRPr="00C346DD" w:rsidRDefault="00EA1EF0" w:rsidP="00B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П. Конструирование из </w:t>
            </w:r>
            <w:proofErr w:type="spellStart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 w:rsidRPr="00C346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58288F" w:rsidRPr="00C346DD" w:rsidRDefault="00EA1EF0" w:rsidP="00EA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6DD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C346DD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карандашами.</w:t>
            </w:r>
          </w:p>
        </w:tc>
      </w:tr>
    </w:tbl>
    <w:p w:rsidR="00BE4143" w:rsidRPr="00BE4143" w:rsidRDefault="00BE4143" w:rsidP="00BE4143">
      <w:pPr>
        <w:rPr>
          <w:rFonts w:ascii="Times New Roman" w:hAnsi="Times New Roman" w:cs="Times New Roman"/>
          <w:sz w:val="20"/>
          <w:szCs w:val="20"/>
        </w:rPr>
      </w:pPr>
    </w:p>
    <w:p w:rsidR="00336C71" w:rsidRPr="00643B95" w:rsidRDefault="00336C71" w:rsidP="00336C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Тема</w:t>
      </w:r>
      <w:r w:rsidR="00C3547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C0133F"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 работников сельского хозяйства и перерабатывающей промышленности</w:t>
      </w:r>
      <w:r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». </w:t>
      </w:r>
    </w:p>
    <w:p w:rsidR="00336C71" w:rsidRPr="00643B95" w:rsidRDefault="00336C71" w:rsidP="00336C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Форма проведения праздника: </w:t>
      </w:r>
      <w:r w:rsidR="004F2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развлечение «Загадки </w:t>
      </w:r>
      <w:proofErr w:type="gramStart"/>
      <w:r w:rsidR="004F24B8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proofErr w:type="gramEnd"/>
      <w:r w:rsidR="004F2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грядки»</w:t>
      </w:r>
    </w:p>
    <w:p w:rsidR="001804F3" w:rsidRPr="00643B95" w:rsidRDefault="00C030F6" w:rsidP="005B4C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 проведения</w:t>
      </w:r>
      <w:r w:rsidR="00AC705C" w:rsidRPr="00643B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r w:rsidR="00C0133F"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FB60A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C0133F"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.10</w:t>
      </w:r>
      <w:r w:rsidR="00336C71"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0D259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36C71" w:rsidRPr="00643B9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="00336C71" w:rsidRPr="00643B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Ф.И.О. ответственного за мероприятие</w:t>
      </w:r>
      <w:r w:rsidR="00C3547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276"/>
        <w:gridCol w:w="2693"/>
        <w:gridCol w:w="2410"/>
        <w:gridCol w:w="2552"/>
        <w:gridCol w:w="2835"/>
        <w:gridCol w:w="2835"/>
      </w:tblGrid>
      <w:tr w:rsidR="001804F3" w:rsidRPr="00643B95" w:rsidTr="001804F3">
        <w:trPr>
          <w:trHeight w:val="2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B2" w:rsidRPr="00643B95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Совместная </w:t>
            </w:r>
            <w:proofErr w:type="spellStart"/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</w:t>
            </w:r>
            <w:r w:rsidR="006600DD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-ть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B2" w:rsidRPr="00643B95" w:rsidRDefault="00BE4143" w:rsidP="00336C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ПОНЕДЕЛЬНИК  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1B2" w:rsidRPr="00643B95" w:rsidRDefault="005801B2" w:rsidP="005801B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801B2" w:rsidRPr="00643B95" w:rsidRDefault="00BE4143" w:rsidP="00336C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СРЕДА 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1B2" w:rsidRPr="00643B95" w:rsidRDefault="006C4B5E" w:rsidP="00336C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01B2" w:rsidRPr="00643B95" w:rsidRDefault="006C4B5E" w:rsidP="00336C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ПЯТНИЦА 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9E2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336C71"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</w:tr>
      <w:tr w:rsidR="00706F50" w:rsidRPr="00643B95" w:rsidTr="00643B95">
        <w:trPr>
          <w:cantSplit/>
          <w:trHeight w:val="576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 /подгрупповая деятельность</w:t>
            </w:r>
          </w:p>
        </w:tc>
        <w:tc>
          <w:tcPr>
            <w:tcW w:w="2693" w:type="dxa"/>
          </w:tcPr>
          <w:p w:rsidR="00706F50" w:rsidRPr="00643B95" w:rsidRDefault="00270E08" w:rsidP="00E6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955C6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673C7">
              <w:rPr>
                <w:rFonts w:ascii="Times New Roman" w:hAnsi="Times New Roman" w:cs="Times New Roman"/>
                <w:bCs/>
                <w:sz w:val="16"/>
                <w:szCs w:val="16"/>
              </w:rPr>
              <w:t>Д.и</w:t>
            </w:r>
            <w:proofErr w:type="spellEnd"/>
            <w:r w:rsidRPr="00B673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«Чего не стало?» Цель: </w:t>
            </w:r>
            <w:r w:rsidR="00B673C7" w:rsidRPr="00B673C7">
              <w:rPr>
                <w:rFonts w:ascii="Times New Roman" w:hAnsi="Times New Roman" w:cs="Times New Roman"/>
                <w:bCs/>
                <w:sz w:val="16"/>
                <w:szCs w:val="16"/>
              </w:rPr>
              <w:t>Активизация словаря. Учить узнавать и называть посуду на картинках.</w:t>
            </w:r>
          </w:p>
        </w:tc>
        <w:tc>
          <w:tcPr>
            <w:tcW w:w="2410" w:type="dxa"/>
          </w:tcPr>
          <w:p w:rsidR="00706F50" w:rsidRPr="00643B95" w:rsidRDefault="00467C2B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Беседа «Какие овощи я люблю». </w:t>
            </w:r>
            <w:r w:rsidR="00A40501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просмотром иллюстраций</w:t>
            </w:r>
          </w:p>
        </w:tc>
        <w:tc>
          <w:tcPr>
            <w:tcW w:w="2552" w:type="dxa"/>
          </w:tcPr>
          <w:p w:rsidR="00467C2B" w:rsidRPr="00643B95" w:rsidRDefault="00467C2B" w:rsidP="00467C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43B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Р.</w:t>
            </w:r>
            <w:r w:rsidR="00DF2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Д.и. </w:t>
            </w:r>
            <w:r w:rsidR="00DF213B" w:rsidRPr="00DF2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«Чудесная коробка»</w:t>
            </w:r>
            <w:r w:rsidR="00DF2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Цель</w:t>
            </w:r>
            <w:r w:rsidR="009A27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="009A278E" w:rsidRPr="009A27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Активизация словаря. Дать представление о внешнем виде транспортных средств</w:t>
            </w:r>
          </w:p>
        </w:tc>
        <w:tc>
          <w:tcPr>
            <w:tcW w:w="2835" w:type="dxa"/>
          </w:tcPr>
          <w:p w:rsidR="00757AE7" w:rsidRDefault="00A4050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757AE7" w:rsidRPr="0075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Ситуативный разговор «Дары осени». </w:t>
            </w:r>
          </w:p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 игра «По тропинке мы идем» (Ф)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64B2" w:rsidRPr="00133485" w:rsidRDefault="007664B2" w:rsidP="00580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387DE9" w:rsidRPr="00387DE9">
              <w:rPr>
                <w:rFonts w:ascii="Times New Roman" w:hAnsi="Times New Roman" w:cs="Times New Roman"/>
                <w:sz w:val="16"/>
                <w:szCs w:val="16"/>
              </w:rPr>
              <w:t>Беседа  «Что лежит в моей корзинке?</w:t>
            </w:r>
            <w:proofErr w:type="gramStart"/>
            <w:r w:rsidR="00387DE9" w:rsidRPr="00387DE9">
              <w:rPr>
                <w:rFonts w:ascii="Times New Roman" w:hAnsi="Times New Roman" w:cs="Times New Roman"/>
                <w:sz w:val="16"/>
                <w:szCs w:val="16"/>
              </w:rPr>
              <w:t>»Ц</w:t>
            </w:r>
            <w:proofErr w:type="gramEnd"/>
            <w:r w:rsidR="00387DE9" w:rsidRPr="00387DE9">
              <w:rPr>
                <w:rFonts w:ascii="Times New Roman" w:hAnsi="Times New Roman" w:cs="Times New Roman"/>
                <w:sz w:val="16"/>
                <w:szCs w:val="16"/>
              </w:rPr>
              <w:t>ель: познакомить детей с плодами фруктовых деревьев и овощей. Закрепить знания о месте, где они растут.</w:t>
            </w:r>
          </w:p>
        </w:tc>
      </w:tr>
      <w:tr w:rsidR="00706F50" w:rsidRPr="00643B95" w:rsidTr="001804F3">
        <w:trPr>
          <w:cantSplit/>
          <w:trHeight w:val="77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</w:tcPr>
          <w:p w:rsidR="00706F50" w:rsidRPr="00643B95" w:rsidRDefault="00D84814" w:rsidP="00E6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Ф.Р.</w:t>
            </w:r>
            <w:r w:rsidR="00E63AEF" w:rsidRPr="00643B95">
              <w:rPr>
                <w:rFonts w:ascii="Times New Roman" w:hAnsi="Times New Roman" w:cs="Times New Roman"/>
                <w:sz w:val="16"/>
                <w:szCs w:val="16"/>
              </w:rPr>
              <w:t>Игры с сенсорными игрушками</w:t>
            </w:r>
            <w:r w:rsidR="00706F50" w:rsidRPr="00643B9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706F50" w:rsidRPr="00643B95">
              <w:rPr>
                <w:rFonts w:ascii="Times New Roman" w:hAnsi="Times New Roman" w:cs="Times New Roman"/>
                <w:sz w:val="16"/>
                <w:szCs w:val="16"/>
              </w:rPr>
              <w:t>Амиля</w:t>
            </w:r>
            <w:proofErr w:type="spellEnd"/>
            <w:r w:rsidR="00706F50" w:rsidRPr="00643B95">
              <w:rPr>
                <w:rFonts w:ascii="Times New Roman" w:hAnsi="Times New Roman" w:cs="Times New Roman"/>
                <w:sz w:val="16"/>
                <w:szCs w:val="16"/>
              </w:rPr>
              <w:t>, Марьям)</w:t>
            </w:r>
          </w:p>
        </w:tc>
        <w:tc>
          <w:tcPr>
            <w:tcW w:w="2410" w:type="dxa"/>
          </w:tcPr>
          <w:p w:rsidR="00706F50" w:rsidRPr="00643B95" w:rsidRDefault="00467C2B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Пальчиковая гимнастика «Капуста».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(С-К)(Медина, </w:t>
            </w:r>
            <w:proofErr w:type="spellStart"/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Алигасан</w:t>
            </w:r>
            <w:proofErr w:type="spellEnd"/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2" w:type="dxa"/>
          </w:tcPr>
          <w:p w:rsidR="00706F50" w:rsidRPr="00643B95" w:rsidRDefault="00AD4E21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Х-Э. 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Повторение знакомых песенок и потешек «Петушок, петушок», «Серый зайка умывается»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(Стефания, Инна)</w:t>
            </w:r>
          </w:p>
        </w:tc>
        <w:tc>
          <w:tcPr>
            <w:tcW w:w="2835" w:type="dxa"/>
          </w:tcPr>
          <w:p w:rsidR="00706F50" w:rsidRPr="00643B95" w:rsidRDefault="00A4050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с дидактическими игрушками </w:t>
            </w:r>
          </w:p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(Захар, Саша)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Х-Э.</w:t>
            </w:r>
            <w:proofErr w:type="gramStart"/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 «Построим мишке домик» </w:t>
            </w:r>
          </w:p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(Кирилл, Амина)</w:t>
            </w:r>
          </w:p>
        </w:tc>
      </w:tr>
      <w:tr w:rsidR="00706F50" w:rsidRPr="00643B95" w:rsidTr="001804F3">
        <w:trPr>
          <w:cantSplit/>
          <w:trHeight w:val="691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706F50" w:rsidRPr="00643B95" w:rsidRDefault="00706F50" w:rsidP="00D8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«Сухое полотенце» (закрепить умение находить свое полотенце среди других).</w:t>
            </w:r>
          </w:p>
        </w:tc>
        <w:tc>
          <w:tcPr>
            <w:tcW w:w="2410" w:type="dxa"/>
          </w:tcPr>
          <w:p w:rsidR="00E63AEF" w:rsidRPr="00643B95" w:rsidRDefault="00AD4E21" w:rsidP="00E6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E63AEF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Сюжетная игра «Мама кормит детей» (С-К)</w:t>
            </w:r>
          </w:p>
          <w:p w:rsidR="00706F50" w:rsidRPr="00643B95" w:rsidRDefault="00E63AEF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с машинками, куклам</w:t>
            </w:r>
            <w:r w:rsidR="00AD4E21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для развития игрового сюжета </w:t>
            </w:r>
          </w:p>
        </w:tc>
        <w:tc>
          <w:tcPr>
            <w:tcW w:w="2552" w:type="dxa"/>
          </w:tcPr>
          <w:p w:rsidR="00AD4E21" w:rsidRPr="00643B95" w:rsidRDefault="00AD4E21" w:rsidP="001804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Совместное рассматривание картинок «Золотая осень».</w:t>
            </w:r>
          </w:p>
          <w:p w:rsidR="00706F50" w:rsidRPr="00643B95" w:rsidRDefault="00AD4E21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П/ игра «Прокати мяч» </w:t>
            </w:r>
          </w:p>
        </w:tc>
        <w:tc>
          <w:tcPr>
            <w:tcW w:w="2835" w:type="dxa"/>
          </w:tcPr>
          <w:p w:rsidR="00706F50" w:rsidRPr="00643B95" w:rsidRDefault="00A4050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iCs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С-К</w:t>
            </w:r>
            <w:r w:rsidRPr="00643B95">
              <w:rPr>
                <w:rFonts w:ascii="Times New Roman" w:hAnsi="Times New Roman" w:cs="Times New Roman"/>
                <w:iCs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. Чтение: потешки «Кран, откройся, нос, умойся».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Игровая ситуация «Кукла Маша не знает, как вести себя за столом».</w:t>
            </w:r>
          </w:p>
        </w:tc>
      </w:tr>
      <w:tr w:rsidR="00706F50" w:rsidRPr="00643B95" w:rsidTr="001804F3">
        <w:trPr>
          <w:cantSplit/>
          <w:trHeight w:val="365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Наблюдение</w:t>
            </w:r>
          </w:p>
        </w:tc>
        <w:tc>
          <w:tcPr>
            <w:tcW w:w="2693" w:type="dxa"/>
          </w:tcPr>
          <w:p w:rsidR="00706F50" w:rsidRPr="00643B95" w:rsidRDefault="00706F50" w:rsidP="00D8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Наблюдение за листопадом.</w:t>
            </w:r>
          </w:p>
        </w:tc>
        <w:tc>
          <w:tcPr>
            <w:tcW w:w="2410" w:type="dxa"/>
          </w:tcPr>
          <w:p w:rsidR="00706F50" w:rsidRPr="00643B95" w:rsidRDefault="00AD4E21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 Р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Наблюдение за облаками </w:t>
            </w:r>
          </w:p>
        </w:tc>
        <w:tc>
          <w:tcPr>
            <w:tcW w:w="2552" w:type="dxa"/>
          </w:tcPr>
          <w:p w:rsidR="00706F50" w:rsidRPr="00643B95" w:rsidRDefault="00A40501" w:rsidP="00A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песком. Свойства песка</w:t>
            </w:r>
          </w:p>
        </w:tc>
        <w:tc>
          <w:tcPr>
            <w:tcW w:w="2835" w:type="dxa"/>
          </w:tcPr>
          <w:p w:rsidR="00706F50" w:rsidRPr="00643B95" w:rsidRDefault="00A4050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состоянием погоды (с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вети солнце или идет дождик)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Наблюдение за ветром</w:t>
            </w:r>
          </w:p>
        </w:tc>
      </w:tr>
      <w:tr w:rsidR="00706F50" w:rsidRPr="00643B95" w:rsidTr="001804F3">
        <w:trPr>
          <w:cantSplit/>
          <w:trHeight w:val="521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Дидактическая игра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6F50" w:rsidRPr="00643B95" w:rsidRDefault="00E63AEF" w:rsidP="00D8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Pr="00643B9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«Подуй на листок».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06F50" w:rsidRPr="00643B95" w:rsidRDefault="00AD4E21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467C2B"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Д/и </w:t>
            </w:r>
            <w:r w:rsidR="00467C2B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"Назови ласково. 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6F50" w:rsidRPr="00643B95" w:rsidRDefault="00AD4E21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Д/и «Найди нужный цвет»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6F50" w:rsidRPr="00643B95" w:rsidRDefault="00CA179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="00AD4E21" w:rsidRPr="00643B95">
              <w:rPr>
                <w:rFonts w:ascii="Times New Roman" w:hAnsi="Times New Roman" w:cs="Times New Roman"/>
                <w:sz w:val="16"/>
                <w:szCs w:val="16"/>
              </w:rPr>
              <w:t>Д/и</w:t>
            </w:r>
            <w:proofErr w:type="gramStart"/>
            <w:r w:rsidR="00A40501" w:rsidRPr="00643B9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«К</w:t>
            </w:r>
            <w:proofErr w:type="gramEnd"/>
            <w:r w:rsidR="00A40501" w:rsidRPr="00643B9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акого цвета листочки?»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Д\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«Собери все красные совки».</w:t>
            </w:r>
          </w:p>
        </w:tc>
      </w:tr>
      <w:tr w:rsidR="00706F50" w:rsidRPr="00643B95" w:rsidTr="001804F3">
        <w:trPr>
          <w:cantSplit/>
          <w:trHeight w:val="24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Подвижная игра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6F50" w:rsidRPr="00643B95" w:rsidRDefault="00706F50" w:rsidP="00D84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Ф.Р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. «Догони листочек»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6F50" w:rsidRPr="00643B95" w:rsidRDefault="00467C2B" w:rsidP="0046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«Самолеты»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F50" w:rsidRPr="00643B95" w:rsidRDefault="00AD4E21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Ф. 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«Петушки и цыплята»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6F50" w:rsidRPr="00643B95" w:rsidRDefault="00CA1792" w:rsidP="00CA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«Все захлопали в ладоши»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50" w:rsidRPr="00643B95" w:rsidRDefault="007664B2" w:rsidP="0076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«Солнышко и дож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дик», «Детки по лесу гуляли» </w:t>
            </w:r>
          </w:p>
        </w:tc>
      </w:tr>
      <w:tr w:rsidR="00706F50" w:rsidRPr="00643B95" w:rsidTr="001804F3">
        <w:trPr>
          <w:cantSplit/>
          <w:trHeight w:val="391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6F50" w:rsidRPr="00643B95" w:rsidRDefault="00AD4E21" w:rsidP="00D8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="00D84814" w:rsidRPr="00643B95">
              <w:rPr>
                <w:rFonts w:ascii="Times New Roman" w:hAnsi="Times New Roman" w:cs="Times New Roman"/>
                <w:sz w:val="16"/>
                <w:szCs w:val="16"/>
              </w:rPr>
              <w:t>«Чьи детки?» Цель: Закреплять знания детей о животных и их детёнышей</w:t>
            </w:r>
            <w:r w:rsidR="00D84814"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706F50" w:rsidRPr="00643B95">
              <w:rPr>
                <w:rFonts w:ascii="Times New Roman" w:hAnsi="Times New Roman" w:cs="Times New Roman"/>
                <w:sz w:val="16"/>
                <w:szCs w:val="16"/>
              </w:rPr>
              <w:t>(Каролина, Ваня)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6F50" w:rsidRPr="00643B95" w:rsidRDefault="00AD4E21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«Найди такой же листок» </w:t>
            </w:r>
          </w:p>
          <w:p w:rsidR="00706F50" w:rsidRPr="00643B95" w:rsidRDefault="00706F50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(Вика, Милана)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6F50" w:rsidRPr="00643B95" w:rsidRDefault="00AD4E21" w:rsidP="0018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</w:t>
            </w:r>
            <w:proofErr w:type="gramStart"/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исунки</w:t>
            </w:r>
            <w:proofErr w:type="spell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палочкой на песке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Алигасан</w:t>
            </w:r>
            <w:proofErr w:type="spellEnd"/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Медина)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6F50" w:rsidRPr="00643B95" w:rsidRDefault="00CA179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Игра 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«Большие ноги шли по дороге» </w:t>
            </w:r>
          </w:p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Марьям)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«Выдувание мыльных пузырей» (развитие коммуникативных навыков, эмоционального контакта) (Инна, Стефания)</w:t>
            </w:r>
          </w:p>
        </w:tc>
      </w:tr>
      <w:tr w:rsidR="00706F50" w:rsidRPr="00643B95" w:rsidTr="001804F3">
        <w:trPr>
          <w:cantSplit/>
          <w:trHeight w:val="38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2693" w:type="dxa"/>
          </w:tcPr>
          <w:p w:rsidR="00706F50" w:rsidRPr="00643B95" w:rsidRDefault="00706F50" w:rsidP="00467C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С.К.Р.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Побуждать детей собирать игрушки после прогулки, убирать их на место.                                  </w:t>
            </w:r>
          </w:p>
        </w:tc>
        <w:tc>
          <w:tcPr>
            <w:tcW w:w="2410" w:type="dxa"/>
          </w:tcPr>
          <w:p w:rsidR="00706F50" w:rsidRPr="00643B95" w:rsidRDefault="00467C2B" w:rsidP="0046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Трудовая деятельность «Соберем камушки» </w:t>
            </w:r>
          </w:p>
        </w:tc>
        <w:tc>
          <w:tcPr>
            <w:tcW w:w="2552" w:type="dxa"/>
          </w:tcPr>
          <w:p w:rsidR="00706F50" w:rsidRPr="00643B95" w:rsidRDefault="00AD4E21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Уборка территории – воспитывать трудолюбие.</w:t>
            </w:r>
          </w:p>
        </w:tc>
        <w:tc>
          <w:tcPr>
            <w:tcW w:w="2835" w:type="dxa"/>
          </w:tcPr>
          <w:p w:rsidR="00706F50" w:rsidRPr="00643B95" w:rsidRDefault="00CA1792" w:rsidP="00CA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песка в песочницу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F50" w:rsidRPr="00643B95" w:rsidRDefault="007664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«Соберем игрушки в корзинку».</w:t>
            </w:r>
          </w:p>
        </w:tc>
      </w:tr>
      <w:tr w:rsidR="00706F50" w:rsidRPr="00643B95" w:rsidTr="009D1A5C">
        <w:trPr>
          <w:cantSplit/>
          <w:trHeight w:val="1057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06F50" w:rsidRPr="00643B95" w:rsidRDefault="00706F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 подгрупповая деятельность</w:t>
            </w:r>
          </w:p>
        </w:tc>
        <w:tc>
          <w:tcPr>
            <w:tcW w:w="2693" w:type="dxa"/>
          </w:tcPr>
          <w:p w:rsidR="00706F50" w:rsidRPr="00643B95" w:rsidRDefault="00E63AEF" w:rsidP="00D8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Беседа на тему: «Безопасная дорога» ПДД</w:t>
            </w:r>
          </w:p>
        </w:tc>
        <w:tc>
          <w:tcPr>
            <w:tcW w:w="2410" w:type="dxa"/>
          </w:tcPr>
          <w:p w:rsidR="00706F50" w:rsidRPr="00643B95" w:rsidRDefault="00467C2B" w:rsidP="00AD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Рассмотреть комнатные растения, </w:t>
            </w:r>
            <w:r w:rsidR="00AD4E21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наблюдать как за ними ухаживать</w:t>
            </w:r>
          </w:p>
        </w:tc>
        <w:tc>
          <w:tcPr>
            <w:tcW w:w="2552" w:type="dxa"/>
          </w:tcPr>
          <w:p w:rsidR="00706F50" w:rsidRPr="00643B95" w:rsidRDefault="00A40501" w:rsidP="00A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ситуация-инсценировка «Знакомим Зайчонка с дорожными знаками»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ПДД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706F50" w:rsidRPr="00643B95" w:rsidRDefault="00CA1792" w:rsidP="008B1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Формировать первичные навыки самообслуживания: приучать с помощью взрослого одеваться.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B2" w:rsidRPr="00643B95" w:rsidRDefault="007664B2" w:rsidP="0076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A33D32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Чтение </w:t>
            </w:r>
            <w:proofErr w:type="spellStart"/>
            <w:r w:rsidR="00A33D32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33D32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тешки</w:t>
            </w:r>
            <w:proofErr w:type="spell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Кисонька-мурысонька</w:t>
            </w:r>
            <w:proofErr w:type="spell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06F50" w:rsidRPr="00643B95" w:rsidRDefault="007664B2" w:rsidP="0076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способствовать ознакомлению с окружающим миром, улавливать повышение и понижение голоса.</w:t>
            </w:r>
          </w:p>
        </w:tc>
      </w:tr>
      <w:tr w:rsidR="00706F50" w:rsidRPr="00643B95" w:rsidTr="009D1A5C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706F50" w:rsidRPr="00643B95" w:rsidRDefault="00706F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06F50" w:rsidRPr="00643B95" w:rsidRDefault="00706F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</w:tcPr>
          <w:p w:rsidR="00706F50" w:rsidRPr="00643B95" w:rsidRDefault="00706F50" w:rsidP="00D8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Ф.Р</w:t>
            </w:r>
            <w:r w:rsidRPr="00643B95">
              <w:rPr>
                <w:rFonts w:ascii="Times New Roman" w:eastAsia="Calibri" w:hAnsi="Times New Roman" w:cs="Times New Roman"/>
                <w:sz w:val="16"/>
                <w:szCs w:val="16"/>
              </w:rPr>
              <w:t>. Малоподвижная игра «Все захлопали в ладоши». Цель: учить детей повторять за воспитателем простые движения (Саша, Кирилл).</w:t>
            </w:r>
          </w:p>
        </w:tc>
        <w:tc>
          <w:tcPr>
            <w:tcW w:w="2410" w:type="dxa"/>
          </w:tcPr>
          <w:p w:rsidR="00706F50" w:rsidRPr="00643B95" w:rsidRDefault="00AD4E21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малой п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одвижности «Ты мне - я тебе» 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(Ваня, Захар)</w:t>
            </w:r>
          </w:p>
        </w:tc>
        <w:tc>
          <w:tcPr>
            <w:tcW w:w="2552" w:type="dxa"/>
          </w:tcPr>
          <w:p w:rsidR="00706F50" w:rsidRPr="00643B95" w:rsidRDefault="00A40501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Конструирование из кубиков. Цель: учить строить дорожки путем прикладывания кубиков </w:t>
            </w:r>
          </w:p>
          <w:p w:rsidR="00706F50" w:rsidRPr="00643B95" w:rsidRDefault="00706F50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Марьям)</w:t>
            </w:r>
          </w:p>
        </w:tc>
        <w:tc>
          <w:tcPr>
            <w:tcW w:w="2835" w:type="dxa"/>
          </w:tcPr>
          <w:p w:rsidR="00706F50" w:rsidRPr="00643B95" w:rsidRDefault="00CA1792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Х-Э.</w:t>
            </w:r>
            <w:r w:rsidRPr="00643B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«Игра с погремушками» </w:t>
            </w:r>
          </w:p>
          <w:p w:rsidR="00706F50" w:rsidRPr="00643B95" w:rsidRDefault="00706F50" w:rsidP="00CA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43B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Pr="00643B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Медина)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auto"/>
            </w:tcBorders>
          </w:tcPr>
          <w:p w:rsidR="00706F50" w:rsidRPr="00643B95" w:rsidRDefault="00A33D3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«Кидаем мячики» Цель: развивать точность и ориентировку в пространстве, закрепить знание цветов красного и жёлтого </w:t>
            </w:r>
            <w:r w:rsidR="00706F50"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(Захар, Марьям)</w:t>
            </w:r>
          </w:p>
        </w:tc>
      </w:tr>
      <w:tr w:rsidR="00A33D32" w:rsidRPr="00643B95" w:rsidTr="001804F3">
        <w:trPr>
          <w:cantSplit/>
          <w:trHeight w:val="6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A33D32" w:rsidRPr="00643B95" w:rsidRDefault="00A33D3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3D32" w:rsidRPr="00643B95" w:rsidRDefault="00A33D3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A33D32" w:rsidRPr="00643B95" w:rsidRDefault="00A33D32" w:rsidP="00E63AEF">
            <w:pPr>
              <w:pStyle w:val="a5"/>
              <w:jc w:val="both"/>
              <w:rPr>
                <w:sz w:val="16"/>
                <w:szCs w:val="16"/>
              </w:rPr>
            </w:pPr>
            <w:r w:rsidRPr="00643B95">
              <w:rPr>
                <w:b/>
                <w:sz w:val="16"/>
                <w:szCs w:val="16"/>
              </w:rPr>
              <w:t>Х.Э.Р.</w:t>
            </w:r>
            <w:r w:rsidRPr="00643B95">
              <w:rPr>
                <w:sz w:val="16"/>
                <w:szCs w:val="16"/>
              </w:rPr>
              <w:t xml:space="preserve"> Ласковая минутка – слушание звуков природы</w:t>
            </w:r>
          </w:p>
        </w:tc>
        <w:tc>
          <w:tcPr>
            <w:tcW w:w="2410" w:type="dxa"/>
          </w:tcPr>
          <w:p w:rsidR="00A33D32" w:rsidRPr="00643B95" w:rsidRDefault="00A33D32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 Чтение  сказки «Курочка Ряба»  с показом иллюстраций</w:t>
            </w:r>
          </w:p>
        </w:tc>
        <w:tc>
          <w:tcPr>
            <w:tcW w:w="2552" w:type="dxa"/>
          </w:tcPr>
          <w:p w:rsidR="00A33D32" w:rsidRPr="00643B95" w:rsidRDefault="00A33D32" w:rsidP="00A4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 «Лесной  мишка и проказница мышка»</w:t>
            </w:r>
          </w:p>
        </w:tc>
        <w:tc>
          <w:tcPr>
            <w:tcW w:w="2835" w:type="dxa"/>
          </w:tcPr>
          <w:p w:rsidR="00A33D32" w:rsidRPr="00643B95" w:rsidRDefault="00A33D3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«Кто в домике живет» Цель: развитие активной речи, учить произносить слова, внятно называть домашних животных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3D32" w:rsidRPr="00643B95" w:rsidRDefault="00A33D32" w:rsidP="00EE75AB">
            <w:pPr>
              <w:pStyle w:val="a5"/>
              <w:jc w:val="both"/>
              <w:rPr>
                <w:sz w:val="16"/>
                <w:szCs w:val="16"/>
              </w:rPr>
            </w:pPr>
            <w:r w:rsidRPr="00643B95">
              <w:rPr>
                <w:b/>
                <w:sz w:val="16"/>
                <w:szCs w:val="16"/>
              </w:rPr>
              <w:t>Р.</w:t>
            </w:r>
            <w:r w:rsidRPr="00643B95">
              <w:rPr>
                <w:sz w:val="16"/>
                <w:szCs w:val="16"/>
              </w:rPr>
              <w:t xml:space="preserve"> Речевая игра: «Порычим как медведь (медвежонок)» развивать силу голоса.</w:t>
            </w:r>
          </w:p>
        </w:tc>
      </w:tr>
      <w:tr w:rsidR="00A33D32" w:rsidRPr="00643B95" w:rsidTr="00A33D32">
        <w:trPr>
          <w:cantSplit/>
          <w:trHeight w:val="6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3D32" w:rsidRPr="00643B95" w:rsidRDefault="00A33D3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Самостоятельная деятельность</w:t>
            </w:r>
          </w:p>
        </w:tc>
        <w:tc>
          <w:tcPr>
            <w:tcW w:w="2693" w:type="dxa"/>
          </w:tcPr>
          <w:p w:rsidR="00A33D32" w:rsidRPr="00643B95" w:rsidRDefault="00A33D32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 xml:space="preserve"> Игры с машинками, куклами. Внести для детей посуду детскую, для развития игрового сюжета.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33D32" w:rsidRPr="00643B95" w:rsidRDefault="00A33D32" w:rsidP="00D8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B95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643B95">
              <w:rPr>
                <w:rFonts w:ascii="Times New Roman" w:eastAsia="Calibri" w:hAnsi="Times New Roman" w:cs="Times New Roman"/>
                <w:sz w:val="16"/>
                <w:szCs w:val="16"/>
              </w:rPr>
              <w:t>Раскраска «Овощи»</w:t>
            </w:r>
          </w:p>
        </w:tc>
        <w:tc>
          <w:tcPr>
            <w:tcW w:w="2552" w:type="dxa"/>
          </w:tcPr>
          <w:p w:rsidR="00A33D32" w:rsidRPr="00643B95" w:rsidRDefault="00A33D32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Ф. </w:t>
            </w:r>
            <w:r w:rsidRPr="0064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Игры с цветными мячиками </w:t>
            </w:r>
          </w:p>
          <w:p w:rsidR="00A33D32" w:rsidRPr="00643B95" w:rsidRDefault="00A33D32" w:rsidP="009D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A33D32" w:rsidRPr="00643B95" w:rsidRDefault="00A33D3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Катание мишек, зайчиков, кукол в колясках.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3D32" w:rsidRPr="00643B95" w:rsidRDefault="00A33D3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B95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деятельность. Цель: развивать желание спокойно и самостоятельно играть.</w:t>
            </w:r>
          </w:p>
        </w:tc>
      </w:tr>
    </w:tbl>
    <w:p w:rsidR="007469EE" w:rsidRDefault="007469EE" w:rsidP="00A6733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3B95" w:rsidRPr="00134550" w:rsidRDefault="00643B95" w:rsidP="00A6733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Тема</w:t>
      </w:r>
      <w:r w:rsidR="005B0C9C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="005B679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5B6793" w:rsidRPr="005B6793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 отца в России</w:t>
      </w:r>
      <w:r w:rsidR="005B679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A6733D" w:rsidRPr="00134550" w:rsidRDefault="00643B95" w:rsidP="00A6733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6EE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Форма проведения праздника: </w:t>
      </w:r>
      <w:r w:rsidR="00C018F9" w:rsidRPr="00966EEA">
        <w:rPr>
          <w:rFonts w:ascii="Times New Roman" w:eastAsia="Times New Roman" w:hAnsi="Times New Roman" w:cs="Times New Roman"/>
          <w:sz w:val="16"/>
          <w:szCs w:val="16"/>
          <w:lang w:eastAsia="ru-RU"/>
        </w:rPr>
        <w:t>фотовыставка «Мой папа – самый, самый!»</w:t>
      </w:r>
    </w:p>
    <w:p w:rsidR="00A6733D" w:rsidRPr="00134550" w:rsidRDefault="00A6733D" w:rsidP="00A6733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 проведения</w:t>
      </w:r>
      <w:r w:rsidR="005B0C9C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2520A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.10.202</w:t>
      </w:r>
      <w:r w:rsidR="000D259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Ф.И.О. ответственного за мероприятие</w:t>
      </w:r>
      <w:r w:rsidR="005B0C9C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</w:p>
    <w:tbl>
      <w:tblPr>
        <w:tblpPr w:leftFromText="180" w:rightFromText="180" w:vertAnchor="text" w:horzAnchor="margin" w:tblpY="83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351"/>
        <w:gridCol w:w="2693"/>
        <w:gridCol w:w="2835"/>
        <w:gridCol w:w="2977"/>
        <w:gridCol w:w="2551"/>
        <w:gridCol w:w="2693"/>
      </w:tblGrid>
      <w:tr w:rsidR="00A6733D" w:rsidRPr="00134550" w:rsidTr="00A6733D">
        <w:trPr>
          <w:trHeight w:val="13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Совместная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деят-ть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 1</w:t>
            </w:r>
            <w:r w:rsidR="00FB6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 1</w:t>
            </w:r>
            <w:r w:rsidR="00FB6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 1</w:t>
            </w:r>
            <w:r w:rsidR="00FB6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  <w:r w:rsidR="00FB6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 2</w:t>
            </w:r>
            <w:r w:rsidR="00FB6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A6733D" w:rsidRPr="00134550" w:rsidTr="00A6733D">
        <w:trPr>
          <w:cantSplit/>
          <w:trHeight w:val="420"/>
        </w:trPr>
        <w:tc>
          <w:tcPr>
            <w:tcW w:w="31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351" w:type="dxa"/>
            <w:vAlign w:val="center"/>
          </w:tcPr>
          <w:p w:rsidR="00A6733D" w:rsidRPr="00134550" w:rsidRDefault="00A6733D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Групповая/подгрупповая деятельность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733D" w:rsidRPr="00134550" w:rsidRDefault="00E71897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6733D"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71897">
              <w:rPr>
                <w:rFonts w:ascii="Times New Roman" w:hAnsi="Times New Roman" w:cs="Times New Roman"/>
                <w:sz w:val="16"/>
                <w:szCs w:val="16"/>
              </w:rPr>
              <w:t>Беседа «Мой папа».</w:t>
            </w:r>
          </w:p>
        </w:tc>
        <w:tc>
          <w:tcPr>
            <w:tcW w:w="2835" w:type="dxa"/>
          </w:tcPr>
          <w:p w:rsidR="001B0725" w:rsidRPr="00134550" w:rsidRDefault="001B0725" w:rsidP="0017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Пальчиковая игра «</w:t>
            </w:r>
            <w:r w:rsidR="00170747">
              <w:rPr>
                <w:rFonts w:ascii="Times New Roman" w:hAnsi="Times New Roman" w:cs="Times New Roman"/>
                <w:sz w:val="16"/>
                <w:szCs w:val="16"/>
              </w:rPr>
              <w:t xml:space="preserve">Моя </w:t>
            </w:r>
            <w:proofErr w:type="spellStart"/>
            <w:r w:rsidR="00170747">
              <w:rPr>
                <w:rFonts w:ascii="Times New Roman" w:hAnsi="Times New Roman" w:cs="Times New Roman"/>
                <w:sz w:val="16"/>
                <w:szCs w:val="16"/>
              </w:rPr>
              <w:t>ссемья</w:t>
            </w:r>
            <w:proofErr w:type="spellEnd"/>
            <w:r w:rsidR="0017074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</w:tcPr>
          <w:p w:rsidR="00A6733D" w:rsidRPr="00134550" w:rsidRDefault="00F93513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Х-Э. </w:t>
            </w:r>
            <w:r w:rsidR="009643EB" w:rsidRPr="00964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иллюстраций с мужскими профессиями (полицейский, доктор, строитель, пожарный)</w:t>
            </w:r>
          </w:p>
        </w:tc>
        <w:tc>
          <w:tcPr>
            <w:tcW w:w="2551" w:type="dxa"/>
          </w:tcPr>
          <w:p w:rsidR="00A6733D" w:rsidRPr="00134550" w:rsidRDefault="00F21F9C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Х-Э</w:t>
            </w:r>
            <w:r w:rsidR="004744F6"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21F9C">
              <w:rPr>
                <w:rFonts w:ascii="Times New Roman" w:hAnsi="Times New Roman" w:cs="Times New Roman"/>
                <w:sz w:val="16"/>
                <w:szCs w:val="16"/>
              </w:rPr>
              <w:t>Раскрашивание раскрасок по темам: «Папины профессии»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744F6" w:rsidRPr="00134550" w:rsidRDefault="00F26AB6" w:rsidP="008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="00875CE0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B73BF3" w:rsidRPr="00B7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«Кто в домике живет?</w:t>
            </w:r>
            <w:proofErr w:type="gramStart"/>
            <w:r w:rsidR="00B73BF3" w:rsidRPr="00B73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ель: </w:t>
            </w:r>
            <w:r w:rsidRPr="00F26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умения употреблять уменьшительную форму существительных в единственном числе</w:t>
            </w:r>
          </w:p>
        </w:tc>
      </w:tr>
      <w:tr w:rsidR="00A6733D" w:rsidRPr="00134550" w:rsidTr="00A6733D">
        <w:trPr>
          <w:cantSplit/>
          <w:trHeight w:val="391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A6733D" w:rsidRPr="00134550" w:rsidRDefault="00A6733D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A6733D" w:rsidRPr="00134550" w:rsidRDefault="00A6733D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</w:tcPr>
          <w:p w:rsidR="00A6733D" w:rsidRPr="00134550" w:rsidRDefault="00A6733D" w:rsidP="0069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Р.Р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226E1" w:rsidRPr="009226E1">
              <w:rPr>
                <w:rFonts w:ascii="Times New Roman" w:hAnsi="Times New Roman" w:cs="Times New Roman"/>
                <w:sz w:val="16"/>
                <w:szCs w:val="16"/>
              </w:rPr>
              <w:t>«Кто живёт во дворе?</w:t>
            </w:r>
            <w:proofErr w:type="gramStart"/>
            <w:r w:rsidR="009226E1" w:rsidRPr="009226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C5EC3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="00CC5EC3">
              <w:rPr>
                <w:rFonts w:ascii="Times New Roman" w:hAnsi="Times New Roman" w:cs="Times New Roman"/>
                <w:sz w:val="16"/>
                <w:szCs w:val="16"/>
              </w:rPr>
              <w:t xml:space="preserve">ель: </w:t>
            </w:r>
            <w:r w:rsidR="00D22273" w:rsidRPr="00D22273">
              <w:rPr>
                <w:rFonts w:ascii="Times New Roman" w:hAnsi="Times New Roman" w:cs="Times New Roman"/>
                <w:sz w:val="16"/>
                <w:szCs w:val="16"/>
              </w:rPr>
              <w:t>Учить образовывать единственное и множественное число существительных</w:t>
            </w:r>
            <w:proofErr w:type="gramStart"/>
            <w:r w:rsidR="00D22273" w:rsidRPr="00D222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6961C8" w:rsidRPr="00134550">
              <w:rPr>
                <w:rFonts w:ascii="Times New Roman" w:hAnsi="Times New Roman" w:cs="Times New Roman"/>
                <w:sz w:val="16"/>
                <w:szCs w:val="16"/>
              </w:rPr>
              <w:t>Алигасан</w:t>
            </w:r>
            <w:proofErr w:type="spellEnd"/>
            <w:r w:rsidR="006961C8"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961C8" w:rsidRPr="00134550">
              <w:rPr>
                <w:rFonts w:ascii="Times New Roman" w:hAnsi="Times New Roman" w:cs="Times New Roman"/>
                <w:sz w:val="16"/>
                <w:szCs w:val="16"/>
              </w:rPr>
              <w:t>Амиля</w:t>
            </w:r>
            <w:proofErr w:type="spellEnd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1B0725" w:rsidRPr="00134550" w:rsidRDefault="00E54992" w:rsidP="001B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Сюжетная игра «Мы шли, шли…» </w:t>
            </w:r>
          </w:p>
          <w:p w:rsidR="00A6733D" w:rsidRPr="00134550" w:rsidRDefault="00E54992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игра «Листики кружатся» </w:t>
            </w:r>
          </w:p>
          <w:p w:rsidR="00355DE5" w:rsidRPr="00134550" w:rsidRDefault="00355DE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Марьяна, Виктория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A6733D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255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</w:t>
            </w:r>
            <w:proofErr w:type="gramStart"/>
            <w:r w:rsidR="0025532F" w:rsidRPr="00255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</w:t>
            </w:r>
            <w:proofErr w:type="gramEnd"/>
            <w:r w:rsidR="0025532F" w:rsidRPr="00255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акая погода»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255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</w:t>
            </w:r>
            <w:r w:rsidR="00303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E07764" w:rsidRPr="00E0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качественных прилагательных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(Стефания, Марьям)</w:t>
            </w:r>
          </w:p>
        </w:tc>
        <w:tc>
          <w:tcPr>
            <w:tcW w:w="2551" w:type="dxa"/>
          </w:tcPr>
          <w:p w:rsidR="00A6733D" w:rsidRPr="00134550" w:rsidRDefault="004744F6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 Р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Игры с крупной мозаикой 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(Захар, Амина)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CE0" w:rsidRPr="00134550" w:rsidRDefault="00875CE0" w:rsidP="0087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Пальчиковая гимнастика.  </w:t>
            </w:r>
          </w:p>
          <w:p w:rsidR="00A6733D" w:rsidRPr="00134550" w:rsidRDefault="00875CE0" w:rsidP="008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П/и «</w:t>
            </w:r>
            <w:proofErr w:type="spellStart"/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Ловишки</w:t>
            </w:r>
            <w:proofErr w:type="spellEnd"/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». (</w:t>
            </w:r>
            <w:r w:rsidR="00EA35CB"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Иван, Кирилл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1B0725" w:rsidRPr="00134550" w:rsidTr="00A6733D">
        <w:trPr>
          <w:cantSplit/>
          <w:trHeight w:val="886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1B0725" w:rsidRPr="00134550" w:rsidRDefault="001B0725" w:rsidP="001B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Рассматривание игрушечной машины скорой помощи и ей отличительными знаками</w:t>
            </w:r>
          </w:p>
        </w:tc>
        <w:tc>
          <w:tcPr>
            <w:tcW w:w="2835" w:type="dxa"/>
          </w:tcPr>
          <w:p w:rsidR="001B0725" w:rsidRPr="00134550" w:rsidRDefault="001B0725" w:rsidP="00EE7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С-К</w:t>
            </w:r>
            <w:proofErr w:type="gramStart"/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End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игровую ситуацию: кукла спит в кроватке, и зайчик тоже хочет спать. Давайте их уложим, а когда они проснутся, мы их накормим </w:t>
            </w:r>
          </w:p>
        </w:tc>
        <w:tc>
          <w:tcPr>
            <w:tcW w:w="2977" w:type="dxa"/>
          </w:tcPr>
          <w:p w:rsidR="001B0725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 «Я природе помогу мусор весь я соберу" (Цель</w:t>
            </w:r>
            <w:proofErr w:type="gram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:п</w:t>
            </w:r>
            <w:proofErr w:type="gram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 детей с понятием экология, мусор)</w:t>
            </w:r>
          </w:p>
        </w:tc>
        <w:tc>
          <w:tcPr>
            <w:tcW w:w="2551" w:type="dxa"/>
          </w:tcPr>
          <w:p w:rsidR="004744F6" w:rsidRPr="00134550" w:rsidRDefault="004744F6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Сюжетно-ролевая игра «Больница» учить детей объединяться для совместных игр.</w:t>
            </w:r>
          </w:p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 игра «Веселись, детвора!» (Ф)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E54992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875CE0" w:rsidRPr="00134550">
              <w:rPr>
                <w:rFonts w:ascii="Times New Roman" w:hAnsi="Times New Roman" w:cs="Times New Roman"/>
                <w:sz w:val="16"/>
                <w:szCs w:val="16"/>
              </w:rPr>
              <w:t>/и «В чем пойдем гулять». Цель: учить детей правильно называть предметы одежды.</w:t>
            </w:r>
          </w:p>
        </w:tc>
      </w:tr>
      <w:tr w:rsidR="001B0725" w:rsidRPr="00134550" w:rsidTr="00A6733D">
        <w:trPr>
          <w:cantSplit/>
          <w:trHeight w:val="219"/>
        </w:trPr>
        <w:tc>
          <w:tcPr>
            <w:tcW w:w="31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Наблюдение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Наблюдение за солнцем. Представление о том, что, когда светит солнце — на улице тепло, поддерживать радостное настроение. </w:t>
            </w:r>
          </w:p>
        </w:tc>
        <w:tc>
          <w:tcPr>
            <w:tcW w:w="2835" w:type="dxa"/>
          </w:tcPr>
          <w:p w:rsidR="00355DE5" w:rsidRPr="00134550" w:rsidRDefault="00355DE5" w:rsidP="00355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34550">
              <w:rPr>
                <w:rFonts w:ascii="Times New Roman" w:hAnsi="Times New Roman" w:cs="Times New Roman"/>
                <w:bCs/>
                <w:color w:val="000000"/>
                <w:spacing w:val="-7"/>
                <w:sz w:val="16"/>
                <w:szCs w:val="16"/>
              </w:rPr>
              <w:t>Наблюдение за березой.</w:t>
            </w:r>
          </w:p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1B0725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Наблюдение за птицами. </w:t>
            </w:r>
          </w:p>
        </w:tc>
        <w:tc>
          <w:tcPr>
            <w:tcW w:w="2551" w:type="dxa"/>
          </w:tcPr>
          <w:p w:rsidR="001B0725" w:rsidRPr="00134550" w:rsidRDefault="004744F6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 Р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людение за состоянием погоды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643667" w:rsidP="0064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Наблюдение за птицами. Продолжить наблюдение за птицами; учить различать основные части тела; </w:t>
            </w:r>
          </w:p>
        </w:tc>
      </w:tr>
      <w:tr w:rsidR="001B0725" w:rsidRPr="00134550" w:rsidTr="00A6733D">
        <w:trPr>
          <w:cantSplit/>
          <w:trHeight w:val="626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Дидактическая игра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Д\и «Собери все красные совки</w:t>
            </w:r>
          </w:p>
        </w:tc>
        <w:tc>
          <w:tcPr>
            <w:tcW w:w="2835" w:type="dxa"/>
          </w:tcPr>
          <w:p w:rsidR="001B0725" w:rsidRPr="00134550" w:rsidRDefault="00F93513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="00355DE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Д\и  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«Большие и маленькие камешки» - учить детей различать предметы по величине (П)</w:t>
            </w:r>
          </w:p>
        </w:tc>
        <w:tc>
          <w:tcPr>
            <w:tcW w:w="2977" w:type="dxa"/>
          </w:tcPr>
          <w:p w:rsidR="00F93513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«Подскажи словечко».</w:t>
            </w:r>
          </w:p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1B0725" w:rsidRPr="00134550" w:rsidRDefault="004744F6" w:rsidP="0047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Д\игра «Собери все синие совки»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2802DE" w:rsidP="008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Развивать звукоподражание</w:t>
            </w:r>
          </w:p>
        </w:tc>
      </w:tr>
      <w:tr w:rsidR="001B0725" w:rsidRPr="00134550" w:rsidTr="00A6733D">
        <w:trPr>
          <w:cantSplit/>
          <w:trHeight w:val="258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Подвижная игра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«Козлики на мосту» развитие способности сохранять равновесие.</w:t>
            </w:r>
          </w:p>
        </w:tc>
        <w:tc>
          <w:tcPr>
            <w:tcW w:w="2835" w:type="dxa"/>
          </w:tcPr>
          <w:p w:rsidR="001B0725" w:rsidRPr="00134550" w:rsidRDefault="00355DE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«Лошадки»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1B0725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«Птички в гнездышках» </w:t>
            </w:r>
          </w:p>
        </w:tc>
        <w:tc>
          <w:tcPr>
            <w:tcW w:w="2551" w:type="dxa"/>
          </w:tcPr>
          <w:p w:rsidR="001B0725" w:rsidRPr="00134550" w:rsidRDefault="004744F6" w:rsidP="0047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«В гости к куклам»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2802DE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«Воробушки и кот»</w:t>
            </w:r>
          </w:p>
        </w:tc>
      </w:tr>
      <w:tr w:rsidR="001B0725" w:rsidRPr="00134550" w:rsidTr="00A6733D">
        <w:trPr>
          <w:cantSplit/>
          <w:trHeight w:val="163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Х-Э.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Осенние листочки» - учить детей имитировать движении листьев. </w:t>
            </w:r>
            <w:r w:rsidR="00355DE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Инна, Захар</w:t>
            </w:r>
            <w:r w:rsidR="00355DE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</w:tcPr>
          <w:p w:rsidR="001B0725" w:rsidRPr="00134550" w:rsidRDefault="00E54992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Прыжки с продвижением вперёд </w:t>
            </w:r>
          </w:p>
          <w:p w:rsidR="00355DE5" w:rsidRPr="00134550" w:rsidRDefault="00355DE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Милана, Иван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1B0725" w:rsidRPr="00134550" w:rsidRDefault="00E54992" w:rsidP="00E5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Метание шишек в цель 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(Медина, </w:t>
            </w:r>
            <w:proofErr w:type="spellStart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Алигасан</w:t>
            </w:r>
            <w:proofErr w:type="spellEnd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1" w:type="dxa"/>
          </w:tcPr>
          <w:p w:rsidR="001B0725" w:rsidRPr="00134550" w:rsidRDefault="004744F6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 w:rsidRPr="00134550">
              <w:rPr>
                <w:rFonts w:ascii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Добиваться улучшения техники ходьбы: четкого и широ</w:t>
            </w:r>
            <w:r w:rsidRPr="00134550">
              <w:rPr>
                <w:rFonts w:ascii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softHyphen/>
            </w:r>
            <w:r w:rsidRPr="00134550">
              <w:rPr>
                <w:rFonts w:ascii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кого шага, хорошей осанки, естественной работы рук (</w:t>
            </w:r>
            <w:r w:rsidR="00EA35CB" w:rsidRPr="00134550">
              <w:rPr>
                <w:rFonts w:ascii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Каролина, Марьям</w:t>
            </w:r>
            <w:r w:rsidRPr="00134550">
              <w:rPr>
                <w:rFonts w:ascii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64366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Д\и.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«Найди такой листок» 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(Саша, Стефания)</w:t>
            </w:r>
          </w:p>
        </w:tc>
      </w:tr>
      <w:tr w:rsidR="001B0725" w:rsidRPr="00134550" w:rsidTr="00A6733D">
        <w:trPr>
          <w:cantSplit/>
          <w:trHeight w:val="509"/>
        </w:trPr>
        <w:tc>
          <w:tcPr>
            <w:tcW w:w="317" w:type="dxa"/>
            <w:vMerge/>
            <w:tcBorders>
              <w:left w:val="single" w:sz="4" w:space="0" w:color="auto"/>
            </w:tcBorders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Уборка участка. Сбор песка в песочницу. </w:t>
            </w:r>
          </w:p>
        </w:tc>
        <w:tc>
          <w:tcPr>
            <w:tcW w:w="2835" w:type="dxa"/>
          </w:tcPr>
          <w:p w:rsidR="001B0725" w:rsidRPr="00134550" w:rsidRDefault="00355DE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«Соберем букет».</w:t>
            </w:r>
          </w:p>
        </w:tc>
        <w:tc>
          <w:tcPr>
            <w:tcW w:w="2977" w:type="dxa"/>
          </w:tcPr>
          <w:p w:rsidR="001B0725" w:rsidRPr="00134550" w:rsidRDefault="00F93513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Строим дорогу из песка – учить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трудиться рядом друг с другом.</w:t>
            </w:r>
          </w:p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1B0725" w:rsidRPr="00134550" w:rsidRDefault="004744F6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С-К. 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шишек на участке. Цель: продолжать воспитывать же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лание участвовать в труде</w:t>
            </w:r>
          </w:p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0725" w:rsidRPr="00134550" w:rsidRDefault="002802DE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</w:t>
            </w:r>
            <w:r w:rsidR="0064366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Кормление птиц. </w:t>
            </w:r>
          </w:p>
        </w:tc>
      </w:tr>
      <w:tr w:rsidR="001B0725" w:rsidRPr="00134550" w:rsidTr="00A6733D">
        <w:trPr>
          <w:cantSplit/>
          <w:trHeight w:val="457"/>
        </w:trPr>
        <w:tc>
          <w:tcPr>
            <w:tcW w:w="31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B0725" w:rsidRPr="00134550" w:rsidRDefault="001B0725" w:rsidP="00A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 подгрупповая деятельность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Продолжать беседовать с детьми о том, что песок холодный, грязный, его нельзя брать в рот, можно заболеть</w:t>
            </w:r>
          </w:p>
        </w:tc>
        <w:tc>
          <w:tcPr>
            <w:tcW w:w="2835" w:type="dxa"/>
          </w:tcPr>
          <w:p w:rsidR="001B0725" w:rsidRPr="00134550" w:rsidRDefault="00355DE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Чтение стихотворения Е.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Коркиной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«Что растет на нашей грядке?» Продолжать знакомить детей с огородными культурами, запоминать их название.</w:t>
            </w:r>
          </w:p>
        </w:tc>
        <w:tc>
          <w:tcPr>
            <w:tcW w:w="2977" w:type="dxa"/>
          </w:tcPr>
          <w:p w:rsidR="00A756C0" w:rsidRPr="00134550" w:rsidRDefault="00F93513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 </w:t>
            </w:r>
            <w:r w:rsidR="00A756C0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«Где можно и где нельзя играть»ПДД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875CE0" w:rsidRPr="00134550" w:rsidRDefault="004744F6" w:rsidP="008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/и.  «Веселый Светофор»</w:t>
            </w:r>
            <w:r w:rsidR="00875CE0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ПДД.Сюжетная игра «Поможем игрушкам найти свой дом» </w:t>
            </w:r>
          </w:p>
          <w:p w:rsidR="001B0725" w:rsidRPr="00134550" w:rsidRDefault="001B0725" w:rsidP="0047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25" w:rsidRPr="00134550" w:rsidRDefault="002802DE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Игра-забава «Где же наша…»</w:t>
            </w:r>
          </w:p>
          <w:p w:rsidR="001B0725" w:rsidRPr="00134550" w:rsidRDefault="001B0725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Ласковая минутка – слушание аудиозаписи «Классич</w:t>
            </w:r>
            <w:r w:rsidR="002802DE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еские мелодии для малышей» </w:t>
            </w:r>
          </w:p>
        </w:tc>
      </w:tr>
      <w:tr w:rsidR="001B0725" w:rsidRPr="00134550" w:rsidTr="00A6733D">
        <w:trPr>
          <w:cantSplit/>
          <w:trHeight w:val="516"/>
        </w:trPr>
        <w:tc>
          <w:tcPr>
            <w:tcW w:w="317" w:type="dxa"/>
            <w:vMerge/>
            <w:tcBorders>
              <w:left w:val="single" w:sz="4" w:space="0" w:color="auto"/>
            </w:tcBorders>
          </w:tcPr>
          <w:p w:rsidR="001B0725" w:rsidRPr="00134550" w:rsidRDefault="001B0725" w:rsidP="00A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693" w:type="dxa"/>
          </w:tcPr>
          <w:p w:rsidR="001B0725" w:rsidRPr="00134550" w:rsidRDefault="001B0725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Д/и «Большой – маленький» - сравнение предмето</w:t>
            </w:r>
            <w:r w:rsidR="00EA35CB" w:rsidRPr="00134550">
              <w:rPr>
                <w:rFonts w:ascii="Times New Roman" w:eastAsia="Batang" w:hAnsi="Times New Roman" w:cs="Times New Roman"/>
                <w:sz w:val="16"/>
                <w:szCs w:val="16"/>
              </w:rPr>
              <w:t>в по величине (Амина, Каролина</w:t>
            </w:r>
            <w:r w:rsidRPr="00134550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1B0725" w:rsidRPr="00134550" w:rsidRDefault="00355DE5" w:rsidP="0035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Дыхательное упражнение «Подуем на ладошки» 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Карилл</w:t>
            </w:r>
            <w:proofErr w:type="spellEnd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Саша)</w:t>
            </w:r>
          </w:p>
        </w:tc>
        <w:tc>
          <w:tcPr>
            <w:tcW w:w="2977" w:type="dxa"/>
          </w:tcPr>
          <w:p w:rsidR="001B0725" w:rsidRPr="00134550" w:rsidRDefault="00F93513" w:rsidP="00F9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1B0725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на звукоподражание: «Кап-кап-к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ап» «Покатаемся на лошадке». 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Инна)</w:t>
            </w:r>
          </w:p>
        </w:tc>
        <w:tc>
          <w:tcPr>
            <w:tcW w:w="2551" w:type="dxa"/>
          </w:tcPr>
          <w:p w:rsidR="001B0725" w:rsidRPr="00134550" w:rsidRDefault="00875CE0" w:rsidP="008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Физминутка</w:t>
            </w:r>
            <w:proofErr w:type="spellEnd"/>
            <w:proofErr w:type="gram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</w:t>
            </w:r>
            <w:proofErr w:type="gram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точка и утята», «На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лужочке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EA35C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(Вика, Милана)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auto"/>
            </w:tcBorders>
          </w:tcPr>
          <w:p w:rsidR="001B0725" w:rsidRPr="00134550" w:rsidRDefault="002802DE" w:rsidP="00A6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Х-Э.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Ритмичные движения под музыку</w:t>
            </w:r>
            <w:r w:rsidR="00EA35CB"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(Марьям, Медина)</w:t>
            </w:r>
          </w:p>
        </w:tc>
      </w:tr>
      <w:tr w:rsidR="002802DE" w:rsidRPr="00134550" w:rsidTr="00A6733D">
        <w:trPr>
          <w:cantSplit/>
          <w:trHeight w:val="483"/>
        </w:trPr>
        <w:tc>
          <w:tcPr>
            <w:tcW w:w="317" w:type="dxa"/>
            <w:vMerge/>
            <w:tcBorders>
              <w:left w:val="single" w:sz="4" w:space="0" w:color="auto"/>
            </w:tcBorders>
          </w:tcPr>
          <w:p w:rsidR="002802DE" w:rsidRPr="00134550" w:rsidRDefault="002802DE" w:rsidP="0028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ситуация «Машина едет по улице» ПДД</w:t>
            </w:r>
          </w:p>
        </w:tc>
        <w:tc>
          <w:tcPr>
            <w:tcW w:w="2835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Х-Э. </w:t>
            </w:r>
            <w:r w:rsidR="00206C53" w:rsidRPr="00206C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Коллективная работа</w:t>
            </w:r>
            <w:r w:rsidR="00206C53">
              <w:t>«</w:t>
            </w:r>
            <w:r w:rsidR="0062368B" w:rsidRPr="006236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Подарочек для папы</w:t>
            </w:r>
            <w:r w:rsidR="00206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77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Физкультминутка «Мишка лапу занозил, наступил на шишку» (Ф)</w:t>
            </w:r>
          </w:p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С-К.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Формировать первичные навыки самообслуживания: приучать с помощью взрослого одеваться.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2DE" w:rsidRPr="00134550" w:rsidRDefault="00643667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2802DE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книжном уголке книжка: «Смотри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 солнышко в окошко» А. Барто</w:t>
            </w:r>
          </w:p>
          <w:p w:rsidR="002802DE" w:rsidRPr="00134550" w:rsidRDefault="00643667" w:rsidP="0064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2802DE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Игры с куклами, машинками. </w:t>
            </w:r>
          </w:p>
        </w:tc>
      </w:tr>
      <w:tr w:rsidR="002802DE" w:rsidRPr="00134550" w:rsidTr="00A6733D">
        <w:trPr>
          <w:cantSplit/>
          <w:trHeight w:val="6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DE" w:rsidRPr="00134550" w:rsidRDefault="002802DE" w:rsidP="0028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693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Мяч для самостоятельных игр. </w:t>
            </w:r>
          </w:p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мелкой моторики: «Шнуровка» </w:t>
            </w:r>
          </w:p>
        </w:tc>
        <w:tc>
          <w:tcPr>
            <w:tcW w:w="2835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Свободная деятельность в игровых зонах.</w:t>
            </w:r>
          </w:p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Игры с разными видами конструктора – привлечь внимание детей к строительному материалу</w:t>
            </w:r>
          </w:p>
        </w:tc>
        <w:tc>
          <w:tcPr>
            <w:tcW w:w="2551" w:type="dxa"/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Крупная мозаика. </w:t>
            </w:r>
          </w:p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Мыльные пузыри. </w:t>
            </w:r>
          </w:p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2DE" w:rsidRPr="00134550" w:rsidRDefault="002802DE" w:rsidP="0028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Х-Э.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«Раскраски»: закреплять умение детей аккуратно закрашивать изображение.</w:t>
            </w:r>
          </w:p>
        </w:tc>
      </w:tr>
    </w:tbl>
    <w:p w:rsidR="00336C71" w:rsidRPr="00134550" w:rsidRDefault="0018189E" w:rsidP="00C0133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  <w:r w:rsidR="00336C71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Тема </w:t>
      </w:r>
      <w:r w:rsidR="00336C71"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C0133F"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Международный день анимации (мультфильм)</w:t>
      </w:r>
      <w:r w:rsidR="00336C71"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». </w:t>
      </w:r>
    </w:p>
    <w:p w:rsidR="00336C71" w:rsidRPr="00134550" w:rsidRDefault="00336C71" w:rsidP="00336C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Форма проведения праздника: </w:t>
      </w:r>
      <w:r w:rsidR="00F63935" w:rsidRPr="001345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просмотр мультипликационного фильма</w:t>
      </w:r>
      <w:r w:rsidR="00F63935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«Теремок»</w:t>
      </w:r>
    </w:p>
    <w:p w:rsidR="005801B2" w:rsidRPr="00134550" w:rsidRDefault="00C0133F" w:rsidP="00C0133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 проведения «28.10</w:t>
      </w:r>
      <w:r w:rsidR="00336C71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.202</w:t>
      </w:r>
      <w:r w:rsidR="000D25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</w:t>
      </w:r>
      <w:r w:rsidR="00336C71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г. Ф.И.О. ответственного за мероприятие </w:t>
      </w:r>
    </w:p>
    <w:tbl>
      <w:tblPr>
        <w:tblW w:w="15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17"/>
        <w:gridCol w:w="2552"/>
        <w:gridCol w:w="2835"/>
        <w:gridCol w:w="2977"/>
        <w:gridCol w:w="2551"/>
        <w:gridCol w:w="2825"/>
      </w:tblGrid>
      <w:tr w:rsidR="005801B2" w:rsidRPr="00134550" w:rsidTr="00134550">
        <w:trPr>
          <w:trHeight w:val="3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 xml:space="preserve">Совместная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дея</w:t>
            </w:r>
            <w:r w:rsidR="009326A5"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т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-ть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B2" w:rsidRPr="00134550" w:rsidRDefault="006C4B5E" w:rsidP="007F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ПОНЕДЕЛЬНИК 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1B2" w:rsidRPr="00134550" w:rsidRDefault="006C4B5E" w:rsidP="007F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ВТОРНИК 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801B2" w:rsidRPr="00134550" w:rsidRDefault="005801B2" w:rsidP="007F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="006C4B5E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РЕДА 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1B2" w:rsidRPr="00134550" w:rsidRDefault="006C4B5E" w:rsidP="007F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C0133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vAlign w:val="center"/>
          </w:tcPr>
          <w:p w:rsidR="005801B2" w:rsidRPr="00134550" w:rsidRDefault="006C4B5E" w:rsidP="007F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ПЯТНИЦА 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252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7F11DF"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10</w:t>
            </w:r>
          </w:p>
        </w:tc>
      </w:tr>
      <w:tr w:rsidR="00F75AB7" w:rsidRPr="00134550" w:rsidTr="00134550">
        <w:trPr>
          <w:cantSplit/>
          <w:trHeight w:val="1015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5AB7" w:rsidRPr="00134550" w:rsidRDefault="00F75AB7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ru-RU"/>
              </w:rPr>
              <w:t>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 xml:space="preserve"> половина дня</w:t>
            </w:r>
          </w:p>
        </w:tc>
        <w:tc>
          <w:tcPr>
            <w:tcW w:w="1417" w:type="dxa"/>
            <w:vAlign w:val="center"/>
          </w:tcPr>
          <w:p w:rsidR="00F75AB7" w:rsidRPr="00134550" w:rsidRDefault="00F75AB7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Групповая /подгрупповая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5AB7" w:rsidRPr="00134550" w:rsidRDefault="00F75AB7" w:rsidP="00EE7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Чтение стихотворения «Маша-растеряша».</w:t>
            </w:r>
          </w:p>
        </w:tc>
        <w:tc>
          <w:tcPr>
            <w:tcW w:w="2835" w:type="dxa"/>
          </w:tcPr>
          <w:p w:rsidR="00F75AB7" w:rsidRPr="00134550" w:rsidRDefault="00F75AB7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Беседа: «Мои любимые мультфильмы»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F75AB7" w:rsidRPr="00134550" w:rsidRDefault="00F75AB7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Физкультминутка «Наши уточки с утра: кря-кря-кря». </w:t>
            </w:r>
          </w:p>
        </w:tc>
        <w:tc>
          <w:tcPr>
            <w:tcW w:w="2977" w:type="dxa"/>
          </w:tcPr>
          <w:p w:rsidR="00F75AB7" w:rsidRPr="00134550" w:rsidRDefault="00F75AB7" w:rsidP="00954F0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BD08DA" w:rsidRPr="00BD0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«Кто больше знает вежливых слов?»</w:t>
            </w:r>
            <w:r w:rsidR="00954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Цель: </w:t>
            </w:r>
            <w:r w:rsidR="00954F05" w:rsidRPr="00954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произношении вежливых слов, активизировать словарь по данной теме.</w:t>
            </w:r>
          </w:p>
        </w:tc>
        <w:tc>
          <w:tcPr>
            <w:tcW w:w="2551" w:type="dxa"/>
          </w:tcPr>
          <w:p w:rsidR="00F75AB7" w:rsidRPr="00134550" w:rsidRDefault="00F75AB7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Р.П.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разговор: «Мультяшные герои».</w:t>
            </w:r>
          </w:p>
          <w:p w:rsidR="00C35479" w:rsidRPr="00134550" w:rsidRDefault="00C35479" w:rsidP="00505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Чтение </w:t>
            </w:r>
            <w:proofErr w:type="spellStart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потешки</w:t>
            </w:r>
            <w:proofErr w:type="spellEnd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Раным</w:t>
            </w:r>
            <w:proofErr w:type="spellEnd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– рано поутру»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F75AB7" w:rsidRPr="00134550" w:rsidRDefault="00C35479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 Дидактическое упражнение «Назови одежду и надень ее на куклу» - находить, различать одежду.</w:t>
            </w:r>
          </w:p>
        </w:tc>
      </w:tr>
      <w:tr w:rsidR="00F75AB7" w:rsidRPr="00134550" w:rsidTr="00134550">
        <w:trPr>
          <w:cantSplit/>
          <w:trHeight w:val="626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75AB7" w:rsidRPr="00134550" w:rsidRDefault="00F75AB7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75AB7" w:rsidRPr="00134550" w:rsidRDefault="00F75AB7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Индивидуальная деятельность</w:t>
            </w:r>
          </w:p>
        </w:tc>
        <w:tc>
          <w:tcPr>
            <w:tcW w:w="2552" w:type="dxa"/>
          </w:tcPr>
          <w:p w:rsidR="00F75AB7" w:rsidRPr="00134550" w:rsidRDefault="00F75AB7" w:rsidP="00EE7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A85E2C" w:rsidRPr="00A85E2C">
              <w:rPr>
                <w:rFonts w:ascii="Times New Roman" w:hAnsi="Times New Roman" w:cs="Times New Roman"/>
                <w:sz w:val="16"/>
                <w:szCs w:val="16"/>
              </w:rPr>
              <w:t>«Назови часть целого»</w:t>
            </w:r>
            <w:r w:rsidR="008B7E95">
              <w:rPr>
                <w:rFonts w:ascii="Times New Roman" w:hAnsi="Times New Roman" w:cs="Times New Roman"/>
                <w:sz w:val="16"/>
                <w:szCs w:val="16"/>
              </w:rPr>
              <w:t xml:space="preserve"> Цель:</w:t>
            </w:r>
            <w:r w:rsidR="008B7E95" w:rsidRPr="008B7E95">
              <w:rPr>
                <w:rFonts w:ascii="Times New Roman" w:hAnsi="Times New Roman" w:cs="Times New Roman"/>
                <w:sz w:val="16"/>
                <w:szCs w:val="16"/>
              </w:rPr>
              <w:t>формировать умение выделять и называть части предметов и объектов.</w:t>
            </w:r>
            <w:r w:rsidR="007E4511">
              <w:rPr>
                <w:rFonts w:ascii="Times New Roman" w:hAnsi="Times New Roman" w:cs="Times New Roman"/>
                <w:sz w:val="16"/>
                <w:szCs w:val="16"/>
              </w:rPr>
              <w:t>(Медина, Марьям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835" w:type="dxa"/>
          </w:tcPr>
          <w:p w:rsidR="00F75AB7" w:rsidRPr="00134550" w:rsidRDefault="00F75AB7" w:rsidP="005E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Игры с музыкальными игрушками.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(Стефания, Саша)</w:t>
            </w:r>
          </w:p>
        </w:tc>
        <w:tc>
          <w:tcPr>
            <w:tcW w:w="2977" w:type="dxa"/>
          </w:tcPr>
          <w:p w:rsidR="00F75AB7" w:rsidRPr="00134550" w:rsidRDefault="00F75AB7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моторики: «Шнуровка»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(Кирилл, Иван)</w:t>
            </w:r>
          </w:p>
        </w:tc>
        <w:tc>
          <w:tcPr>
            <w:tcW w:w="2551" w:type="dxa"/>
          </w:tcPr>
          <w:p w:rsidR="00F75AB7" w:rsidRPr="00134550" w:rsidRDefault="00F75AB7" w:rsidP="00505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401008" w:rsidRPr="00401008">
              <w:rPr>
                <w:rFonts w:ascii="Times New Roman" w:hAnsi="Times New Roman" w:cs="Times New Roman"/>
                <w:sz w:val="16"/>
                <w:szCs w:val="16"/>
              </w:rPr>
              <w:t>«Кто как голос подает?»</w:t>
            </w:r>
            <w:r w:rsidR="00401008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E2486A" w:rsidRPr="00E2486A">
              <w:rPr>
                <w:rFonts w:ascii="Times New Roman" w:hAnsi="Times New Roman" w:cs="Times New Roman"/>
                <w:sz w:val="16"/>
                <w:szCs w:val="16"/>
              </w:rPr>
              <w:t>развивать речь детей, обогащать и активизировать глагольный словарь по теме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E4511">
              <w:rPr>
                <w:rFonts w:ascii="Times New Roman" w:hAnsi="Times New Roman" w:cs="Times New Roman"/>
                <w:sz w:val="16"/>
                <w:szCs w:val="16"/>
              </w:rPr>
              <w:t>Малина, Вика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F75AB7" w:rsidRPr="00134550" w:rsidRDefault="00C35479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Ф. </w:t>
            </w:r>
            <w:r w:rsidR="00F75AB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с деревянными пособ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иями «Пирамидка», «Матрешка»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(Марьяна, Каролина)</w:t>
            </w:r>
          </w:p>
        </w:tc>
      </w:tr>
      <w:tr w:rsidR="00F75AB7" w:rsidRPr="00134550" w:rsidTr="00134550">
        <w:trPr>
          <w:cantSplit/>
          <w:trHeight w:val="1068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75AB7" w:rsidRPr="00134550" w:rsidRDefault="00F75AB7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75AB7" w:rsidRPr="00134550" w:rsidRDefault="00F75AB7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F75AB7" w:rsidRPr="00134550" w:rsidRDefault="00F75AB7" w:rsidP="00EE7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Привлечение внимания детей к пище; индивидуальная работа по воспитанию культуры еды.</w:t>
            </w:r>
          </w:p>
        </w:tc>
        <w:tc>
          <w:tcPr>
            <w:tcW w:w="2835" w:type="dxa"/>
          </w:tcPr>
          <w:p w:rsidR="00F75AB7" w:rsidRPr="00134550" w:rsidRDefault="00F75AB7" w:rsidP="005E529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Беседа об уходе за комнатными растениями</w:t>
            </w:r>
          </w:p>
        </w:tc>
        <w:tc>
          <w:tcPr>
            <w:tcW w:w="2977" w:type="dxa"/>
          </w:tcPr>
          <w:p w:rsidR="00F75AB7" w:rsidRPr="00134550" w:rsidRDefault="00F75AB7" w:rsidP="005E52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Чтение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Е.Чарушин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«Корова» - беседа по содержанию </w:t>
            </w:r>
          </w:p>
          <w:p w:rsidR="00F75AB7" w:rsidRPr="00134550" w:rsidRDefault="00F75AB7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Рассматривание иллюстраций с героями мультфильмов.</w:t>
            </w:r>
          </w:p>
        </w:tc>
        <w:tc>
          <w:tcPr>
            <w:tcW w:w="2551" w:type="dxa"/>
          </w:tcPr>
          <w:p w:rsidR="00F75AB7" w:rsidRPr="00134550" w:rsidRDefault="00F75AB7" w:rsidP="00505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П/и «Мы - веселые ребята».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F75AB7" w:rsidRPr="00134550" w:rsidRDefault="00C35479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С-К.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Учить детей выражать просьбу словами, излагать ее понятно, пользоваться словом пожалуйста</w:t>
            </w:r>
          </w:p>
        </w:tc>
      </w:tr>
      <w:tr w:rsidR="005801B2" w:rsidRPr="00134550" w:rsidTr="00134550">
        <w:trPr>
          <w:cantSplit/>
          <w:trHeight w:val="460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Прогулка</w:t>
            </w:r>
          </w:p>
        </w:tc>
        <w:tc>
          <w:tcPr>
            <w:tcW w:w="14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Наблюдение</w:t>
            </w:r>
          </w:p>
        </w:tc>
        <w:tc>
          <w:tcPr>
            <w:tcW w:w="2552" w:type="dxa"/>
          </w:tcPr>
          <w:p w:rsidR="005801B2" w:rsidRPr="00134550" w:rsidRDefault="00EE75AB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Наблюдение за дорогой</w:t>
            </w:r>
          </w:p>
        </w:tc>
        <w:tc>
          <w:tcPr>
            <w:tcW w:w="2835" w:type="dxa"/>
          </w:tcPr>
          <w:p w:rsidR="005801B2" w:rsidRPr="00134550" w:rsidRDefault="00373CAE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EE75A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Наблюдения за играми старших детей. </w:t>
            </w:r>
          </w:p>
        </w:tc>
        <w:tc>
          <w:tcPr>
            <w:tcW w:w="2977" w:type="dxa"/>
          </w:tcPr>
          <w:p w:rsidR="005801B2" w:rsidRPr="00134550" w:rsidRDefault="00783E2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E000BD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лужами.</w:t>
            </w:r>
          </w:p>
          <w:p w:rsidR="00E000BD" w:rsidRPr="00134550" w:rsidRDefault="00E000B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5801B2" w:rsidRPr="00134550" w:rsidRDefault="00F75AB7" w:rsidP="00F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6C2E73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птицами – обогащать представления детей об окружающем мире.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5801B2" w:rsidRPr="00134550" w:rsidRDefault="00BD2CB6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6C2E73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 за ветром. Дует ветер, срывает с деревьев листочки, после дождя остались лужи.</w:t>
            </w:r>
          </w:p>
        </w:tc>
      </w:tr>
      <w:tr w:rsidR="005801B2" w:rsidRPr="00134550" w:rsidTr="00134550">
        <w:trPr>
          <w:cantSplit/>
          <w:trHeight w:val="656"/>
        </w:trPr>
        <w:tc>
          <w:tcPr>
            <w:tcW w:w="2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01B2" w:rsidRPr="00134550" w:rsidRDefault="00EE75AB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Дидактическая игра</w:t>
            </w:r>
          </w:p>
        </w:tc>
        <w:tc>
          <w:tcPr>
            <w:tcW w:w="2552" w:type="dxa"/>
          </w:tcPr>
          <w:p w:rsidR="005801B2" w:rsidRPr="00134550" w:rsidRDefault="00EE75AB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Д/и </w:t>
            </w:r>
            <w:r w:rsidRPr="00134550">
              <w:rPr>
                <w:rFonts w:ascii="Times New Roman" w:hAnsi="Times New Roman" w:cs="Times New Roman"/>
                <w:iCs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«Четвёртый лишний».</w:t>
            </w:r>
          </w:p>
        </w:tc>
        <w:tc>
          <w:tcPr>
            <w:tcW w:w="2835" w:type="dxa"/>
          </w:tcPr>
          <w:p w:rsidR="005801B2" w:rsidRPr="00134550" w:rsidRDefault="004B6F1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4306D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Д\игра «Собери все квадратные формочки»</w:t>
            </w:r>
          </w:p>
        </w:tc>
        <w:tc>
          <w:tcPr>
            <w:tcW w:w="2977" w:type="dxa"/>
          </w:tcPr>
          <w:p w:rsidR="005801B2" w:rsidRPr="00134550" w:rsidRDefault="00783E2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«Один – много».</w:t>
            </w:r>
          </w:p>
        </w:tc>
        <w:tc>
          <w:tcPr>
            <w:tcW w:w="2551" w:type="dxa"/>
          </w:tcPr>
          <w:p w:rsidR="005801B2" w:rsidRPr="00134550" w:rsidRDefault="00F75AB7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Д/и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«Чего не стало?»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5801B2" w:rsidRPr="00134550" w:rsidRDefault="00F75AB7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П.Р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Д/и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«Что бывает осенью?»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75AB" w:rsidRPr="00134550" w:rsidTr="00134550">
        <w:trPr>
          <w:cantSplit/>
          <w:trHeight w:val="302"/>
        </w:trPr>
        <w:tc>
          <w:tcPr>
            <w:tcW w:w="2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E75AB" w:rsidRPr="00134550" w:rsidRDefault="00EE75AB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5AB" w:rsidRPr="00134550" w:rsidRDefault="00EE75AB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Подвижная игра</w:t>
            </w:r>
          </w:p>
        </w:tc>
        <w:tc>
          <w:tcPr>
            <w:tcW w:w="2552" w:type="dxa"/>
          </w:tcPr>
          <w:p w:rsidR="00EE75AB" w:rsidRPr="00134550" w:rsidRDefault="00EE75AB" w:rsidP="00EE7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Ф.Р.</w:t>
            </w:r>
            <w:r w:rsidRPr="00134550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«Пробеги тихо».</w:t>
            </w:r>
          </w:p>
        </w:tc>
        <w:tc>
          <w:tcPr>
            <w:tcW w:w="2835" w:type="dxa"/>
          </w:tcPr>
          <w:p w:rsidR="00EE75AB" w:rsidRPr="00134550" w:rsidRDefault="004B6F1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EE75A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«Ветер и лис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точки» - учить детей бегать. </w:t>
            </w:r>
          </w:p>
        </w:tc>
        <w:tc>
          <w:tcPr>
            <w:tcW w:w="2977" w:type="dxa"/>
          </w:tcPr>
          <w:p w:rsidR="00EE75AB" w:rsidRPr="00134550" w:rsidRDefault="00783E20" w:rsidP="007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«Зайки –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побегайки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2551" w:type="dxa"/>
          </w:tcPr>
          <w:p w:rsidR="00EE75AB" w:rsidRPr="00134550" w:rsidRDefault="006E79D0" w:rsidP="006E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«Пузырь» 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EE75AB" w:rsidRPr="00134550" w:rsidRDefault="00BD2CB6" w:rsidP="00BD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«Догони» </w:t>
            </w:r>
          </w:p>
        </w:tc>
      </w:tr>
      <w:tr w:rsidR="00EE75AB" w:rsidRPr="00134550" w:rsidTr="00134550">
        <w:trPr>
          <w:cantSplit/>
          <w:trHeight w:val="493"/>
        </w:trPr>
        <w:tc>
          <w:tcPr>
            <w:tcW w:w="2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E75AB" w:rsidRPr="00134550" w:rsidRDefault="00EE75AB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E75AB" w:rsidRPr="00134550" w:rsidRDefault="00EE75AB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Индивидуальная деятельность</w:t>
            </w:r>
          </w:p>
        </w:tc>
        <w:tc>
          <w:tcPr>
            <w:tcW w:w="2552" w:type="dxa"/>
          </w:tcPr>
          <w:p w:rsidR="00EE75AB" w:rsidRPr="00134550" w:rsidRDefault="00EE75AB" w:rsidP="00EE7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. «Прыг – прыг – прыг». Цель: развивать ловкость, быстроту реакции и движений </w:t>
            </w:r>
            <w:r w:rsidR="007E4511">
              <w:rPr>
                <w:rFonts w:ascii="Times New Roman" w:hAnsi="Times New Roman" w:cs="Times New Roman"/>
                <w:sz w:val="16"/>
                <w:szCs w:val="16"/>
              </w:rPr>
              <w:t>(Амина, Захар)</w:t>
            </w:r>
          </w:p>
        </w:tc>
        <w:tc>
          <w:tcPr>
            <w:tcW w:w="2835" w:type="dxa"/>
          </w:tcPr>
          <w:p w:rsidR="00EE75AB" w:rsidRPr="00134550" w:rsidRDefault="004B6F1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EE75A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Разучивание потешки «Бол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ьшие ноги»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(Инна, </w:t>
            </w:r>
            <w:proofErr w:type="spellStart"/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EE75AB" w:rsidRPr="00134550" w:rsidRDefault="00783E2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>Ф.Р.</w:t>
            </w:r>
            <w:r w:rsidRPr="00134550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«Подбрось – поймай»</w:t>
            </w:r>
            <w:r w:rsidRPr="00134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- подбрасывание и ловля мяча двумя руками</w:t>
            </w:r>
            <w:r w:rsidR="007E4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7E4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Алигасан</w:t>
            </w:r>
            <w:proofErr w:type="spellEnd"/>
            <w:r w:rsidR="007E4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Медина)</w:t>
            </w:r>
          </w:p>
        </w:tc>
        <w:tc>
          <w:tcPr>
            <w:tcW w:w="2551" w:type="dxa"/>
          </w:tcPr>
          <w:p w:rsidR="00F75AB7" w:rsidRPr="00134550" w:rsidRDefault="006E79D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F75AB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Игры с вертушками для ветра. </w:t>
            </w:r>
          </w:p>
          <w:p w:rsidR="00EE75AB" w:rsidRPr="00134550" w:rsidRDefault="00EE75AB" w:rsidP="006E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уп</w:t>
            </w:r>
            <w:r w:rsidR="006E79D0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ражнение «Пройди по дорожке»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(Марьям, Стефания)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EE75AB" w:rsidRPr="00134550" w:rsidRDefault="00BD2CB6" w:rsidP="00BD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Р. </w:t>
            </w:r>
            <w:r w:rsidR="00EE75A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Произношени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звуков «Как гудит паровоз»  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Амиля</w:t>
            </w:r>
            <w:proofErr w:type="spellEnd"/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Кирилл)</w:t>
            </w:r>
          </w:p>
        </w:tc>
      </w:tr>
      <w:tr w:rsidR="005801B2" w:rsidRPr="00134550" w:rsidTr="00134550">
        <w:trPr>
          <w:cantSplit/>
          <w:trHeight w:val="107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Труд</w:t>
            </w:r>
          </w:p>
        </w:tc>
        <w:tc>
          <w:tcPr>
            <w:tcW w:w="2552" w:type="dxa"/>
          </w:tcPr>
          <w:p w:rsidR="005801B2" w:rsidRPr="00134550" w:rsidRDefault="00373CAE" w:rsidP="0037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</w:t>
            </w:r>
            <w:r w:rsidR="004306D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Совместный труд: сбор веточек.</w:t>
            </w:r>
          </w:p>
        </w:tc>
        <w:tc>
          <w:tcPr>
            <w:tcW w:w="2835" w:type="dxa"/>
          </w:tcPr>
          <w:p w:rsidR="00EE75AB" w:rsidRPr="00134550" w:rsidRDefault="00EE75AB" w:rsidP="00EE75AB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134550">
              <w:rPr>
                <w:rFonts w:ascii="Times New Roman" w:hAnsi="Times New Roman"/>
                <w:i w:val="0"/>
                <w:sz w:val="16"/>
                <w:szCs w:val="16"/>
              </w:rPr>
              <w:t>С.К.Р.</w:t>
            </w:r>
            <w:r w:rsidRPr="00134550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Предложить детям сделать горку из песка.</w:t>
            </w:r>
          </w:p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5801B2" w:rsidRPr="00134550" w:rsidRDefault="00783E20" w:rsidP="007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 </w:t>
            </w:r>
            <w:r w:rsidR="00EE75AB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игрушек с участка</w:t>
            </w:r>
            <w:r w:rsidR="00E000BD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1" w:type="dxa"/>
          </w:tcPr>
          <w:p w:rsidR="005801B2" w:rsidRPr="00134550" w:rsidRDefault="006E79D0" w:rsidP="006E79D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 </w:t>
            </w:r>
            <w:r w:rsidR="006C2E73" w:rsidRPr="00134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«Соберём песок в песочницу» - учить выполнять простейшие поручения.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5801B2" w:rsidRPr="00134550" w:rsidRDefault="00D475D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 </w:t>
            </w:r>
            <w:r w:rsidR="006C2E73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Трудовые поручения: собери листочки.</w:t>
            </w:r>
          </w:p>
        </w:tc>
      </w:tr>
      <w:tr w:rsidR="005801B2" w:rsidRPr="00134550" w:rsidTr="00134550">
        <w:trPr>
          <w:cantSplit/>
          <w:trHeight w:val="885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ru-RU"/>
              </w:rPr>
              <w:t>II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 xml:space="preserve"> половина дня</w:t>
            </w:r>
          </w:p>
        </w:tc>
        <w:tc>
          <w:tcPr>
            <w:tcW w:w="14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Групповая подгрупповая деятельность</w:t>
            </w:r>
          </w:p>
        </w:tc>
        <w:tc>
          <w:tcPr>
            <w:tcW w:w="2552" w:type="dxa"/>
          </w:tcPr>
          <w:p w:rsidR="004306D7" w:rsidRPr="00134550" w:rsidRDefault="00373CAE" w:rsidP="005801B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С-К. Беседа по иллюстрациям « Азбука маленького пешехода» ПДД</w:t>
            </w:r>
          </w:p>
        </w:tc>
        <w:tc>
          <w:tcPr>
            <w:tcW w:w="2835" w:type="dxa"/>
          </w:tcPr>
          <w:p w:rsidR="005801B2" w:rsidRPr="00134550" w:rsidRDefault="004B6F1D" w:rsidP="00373C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П.Р. </w:t>
            </w:r>
            <w:r w:rsidR="004306D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Д/игра: «Покажи у куклы» Учить детей показывать части тела у себя и у куклы, называть их. </w:t>
            </w:r>
          </w:p>
          <w:p w:rsidR="005E5290" w:rsidRPr="00134550" w:rsidRDefault="005E5290" w:rsidP="005E52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Беседа «Моя домашние животные »</w:t>
            </w:r>
          </w:p>
        </w:tc>
        <w:tc>
          <w:tcPr>
            <w:tcW w:w="2977" w:type="dxa"/>
          </w:tcPr>
          <w:p w:rsidR="00E000BD" w:rsidRPr="00134550" w:rsidRDefault="00D45530" w:rsidP="00E000B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E000BD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«Ехали, ехали…», «Ладушки».</w:t>
            </w:r>
          </w:p>
          <w:p w:rsidR="00783E20" w:rsidRPr="00134550" w:rsidRDefault="00783E20" w:rsidP="00E000B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Беседа о пользе овощей</w:t>
            </w:r>
          </w:p>
          <w:p w:rsidR="005801B2" w:rsidRPr="00134550" w:rsidRDefault="005801B2" w:rsidP="00E000B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801B2" w:rsidRPr="00134550" w:rsidRDefault="006E79D0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Физминутка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«Дождик, дождик…»</w:t>
            </w:r>
          </w:p>
          <w:p w:rsidR="006E79D0" w:rsidRPr="00134550" w:rsidRDefault="006E79D0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Х-Э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. Настольный театр «Маша и медведь»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94D" w:rsidRPr="00134550" w:rsidRDefault="0069194D" w:rsidP="006919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Ф. </w:t>
            </w:r>
            <w:r w:rsidR="006C2E73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П\и «Зайка серый умывается»</w:t>
            </w:r>
          </w:p>
          <w:p w:rsidR="005801B2" w:rsidRPr="00134550" w:rsidRDefault="0069194D" w:rsidP="006919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Беседа на тему: «Безопасная дорога» ПДД</w:t>
            </w:r>
          </w:p>
        </w:tc>
      </w:tr>
      <w:tr w:rsidR="005801B2" w:rsidRPr="00134550" w:rsidTr="00134550">
        <w:trPr>
          <w:cantSplit/>
          <w:trHeight w:val="70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Индивидуальная деятельность</w:t>
            </w:r>
          </w:p>
        </w:tc>
        <w:tc>
          <w:tcPr>
            <w:tcW w:w="2552" w:type="dxa"/>
          </w:tcPr>
          <w:p w:rsidR="005801B2" w:rsidRPr="00134550" w:rsidRDefault="00373CAE" w:rsidP="0037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4306D7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с деревянными пособиями «Пирамидка», «Матрешка»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(Иван, Захар)</w:t>
            </w:r>
          </w:p>
        </w:tc>
        <w:tc>
          <w:tcPr>
            <w:tcW w:w="2835" w:type="dxa"/>
          </w:tcPr>
          <w:p w:rsidR="005801B2" w:rsidRPr="00134550" w:rsidRDefault="004B6F1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П.Р.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Д/и «Мозаика» </w:t>
            </w:r>
            <w:r w:rsidR="007E4511">
              <w:rPr>
                <w:rFonts w:ascii="Times New Roman" w:hAnsi="Times New Roman" w:cs="Times New Roman"/>
                <w:sz w:val="16"/>
                <w:szCs w:val="16"/>
              </w:rPr>
              <w:t>(Милана, Каролина)</w:t>
            </w:r>
          </w:p>
        </w:tc>
        <w:tc>
          <w:tcPr>
            <w:tcW w:w="2977" w:type="dxa"/>
          </w:tcPr>
          <w:p w:rsidR="005801B2" w:rsidRPr="00134550" w:rsidRDefault="004B6F1D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Р.Р.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Развивать звукоподражание</w:t>
            </w:r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(Медина, Марьяна)</w:t>
            </w:r>
          </w:p>
        </w:tc>
        <w:tc>
          <w:tcPr>
            <w:tcW w:w="2551" w:type="dxa"/>
          </w:tcPr>
          <w:p w:rsidR="005801B2" w:rsidRPr="00134550" w:rsidRDefault="006E79D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Х-Э.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Рисование округлых и овальных форм</w:t>
            </w:r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>Алигасан</w:t>
            </w:r>
            <w:proofErr w:type="spellEnd"/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>Амиля</w:t>
            </w:r>
            <w:proofErr w:type="spellEnd"/>
            <w:r w:rsidR="007E4511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0"/>
              <w:right w:val="single" w:sz="4" w:space="0" w:color="auto"/>
            </w:tcBorders>
          </w:tcPr>
          <w:p w:rsidR="005801B2" w:rsidRPr="00134550" w:rsidRDefault="0069194D" w:rsidP="006C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Чтение потешки «Как у нашего кота»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(Захар, Амина)</w:t>
            </w:r>
          </w:p>
        </w:tc>
      </w:tr>
      <w:tr w:rsidR="00D45530" w:rsidRPr="00134550" w:rsidTr="00134550">
        <w:trPr>
          <w:cantSplit/>
          <w:trHeight w:val="84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45530" w:rsidRPr="00134550" w:rsidRDefault="00D4553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45530" w:rsidRPr="00134550" w:rsidRDefault="00D4553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D45530" w:rsidRPr="00134550" w:rsidRDefault="00D4553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Сюжетная игра «Поможем игрушкам найти свой дом».</w:t>
            </w:r>
          </w:p>
          <w:p w:rsidR="00D45530" w:rsidRPr="00134550" w:rsidRDefault="00D4553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П/ игра «Пузырь» </w:t>
            </w:r>
          </w:p>
        </w:tc>
        <w:tc>
          <w:tcPr>
            <w:tcW w:w="2835" w:type="dxa"/>
          </w:tcPr>
          <w:p w:rsidR="00D45530" w:rsidRPr="00134550" w:rsidRDefault="00D45530" w:rsidP="0037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С-К. 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Д/и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«Веселый Светофор»  ПДД</w:t>
            </w:r>
          </w:p>
          <w:p w:rsidR="00D45530" w:rsidRPr="00134550" w:rsidRDefault="00D45530" w:rsidP="00373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Х-Э. 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Прослушивание песни  друзей </w:t>
            </w:r>
            <w:proofErr w:type="gram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«Маша и медведь»</w:t>
            </w:r>
          </w:p>
        </w:tc>
        <w:tc>
          <w:tcPr>
            <w:tcW w:w="2977" w:type="dxa"/>
          </w:tcPr>
          <w:p w:rsidR="00D45530" w:rsidRPr="00134550" w:rsidRDefault="00D4553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Ф.Р.</w:t>
            </w:r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134550">
              <w:rPr>
                <w:rFonts w:ascii="Times New Roman" w:eastAsia="Calibri" w:hAnsi="Times New Roman" w:cs="Times New Roman"/>
                <w:sz w:val="16"/>
                <w:szCs w:val="16"/>
              </w:rPr>
              <w:t>/и  «Солнышко и дождик»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5530" w:rsidRPr="00134550" w:rsidRDefault="00D4553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Физминутка</w:t>
            </w:r>
            <w:proofErr w:type="spellEnd"/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«Зайка серенький сидит»</w:t>
            </w:r>
          </w:p>
          <w:p w:rsidR="00D45530" w:rsidRPr="00134550" w:rsidRDefault="00D45530" w:rsidP="00505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45530" w:rsidRPr="00134550" w:rsidRDefault="006E79D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Беседа «Деревья нужно беречь»</w:t>
            </w:r>
          </w:p>
          <w:p w:rsidR="006E79D0" w:rsidRPr="00134550" w:rsidRDefault="006E79D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Физминутка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«Ёлочка»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D45530" w:rsidRPr="00134550" w:rsidRDefault="0069194D" w:rsidP="0069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D45530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Труд: учить убирать стульчики на свои места.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Прослушивание аудиозаписи р.н. сказок.  </w:t>
            </w:r>
          </w:p>
        </w:tc>
      </w:tr>
      <w:tr w:rsidR="00D45530" w:rsidRPr="00134550" w:rsidTr="00134550">
        <w:trPr>
          <w:cantSplit/>
          <w:trHeight w:val="82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5530" w:rsidRPr="00134550" w:rsidRDefault="00D4553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D45530" w:rsidRPr="00134550" w:rsidRDefault="00D45530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Игры для развития мелкой моторики «Бусы».</w:t>
            </w:r>
          </w:p>
        </w:tc>
        <w:tc>
          <w:tcPr>
            <w:tcW w:w="2835" w:type="dxa"/>
          </w:tcPr>
          <w:p w:rsidR="00D45530" w:rsidRPr="00134550" w:rsidRDefault="00D45530" w:rsidP="00FA76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Х-Э. 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Расскраска</w:t>
            </w:r>
            <w:proofErr w:type="spellEnd"/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героев из мультфильмов</w:t>
            </w:r>
          </w:p>
          <w:p w:rsidR="00D45530" w:rsidRPr="00134550" w:rsidRDefault="00D45530" w:rsidP="00FA76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D45530" w:rsidRPr="00134550" w:rsidRDefault="00D45530" w:rsidP="00D45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>Свободная деятельность в игровых зонах.</w:t>
            </w:r>
          </w:p>
          <w:p w:rsidR="00D45530" w:rsidRPr="00134550" w:rsidRDefault="00D45530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D45530" w:rsidRPr="00134550" w:rsidRDefault="006E79D0" w:rsidP="006E79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Самостоятельные игры с мячами. </w:t>
            </w:r>
          </w:p>
        </w:tc>
        <w:tc>
          <w:tcPr>
            <w:tcW w:w="2825" w:type="dxa"/>
          </w:tcPr>
          <w:p w:rsidR="00D45530" w:rsidRPr="00134550" w:rsidRDefault="0069194D" w:rsidP="005801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 </w:t>
            </w:r>
            <w:r w:rsidRPr="00134550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из деталей деревянного конструктора. Цель: развивать конструктивные способности детей.</w:t>
            </w:r>
          </w:p>
        </w:tc>
      </w:tr>
    </w:tbl>
    <w:p w:rsidR="005801B2" w:rsidRPr="005801B2" w:rsidRDefault="005801B2" w:rsidP="005801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801B2" w:rsidRDefault="005801B2" w:rsidP="005801B2">
      <w:pPr>
        <w:rPr>
          <w:rFonts w:ascii="Times New Roman" w:hAnsi="Times New Roman" w:cs="Times New Roman"/>
          <w:sz w:val="20"/>
          <w:szCs w:val="20"/>
        </w:rPr>
      </w:pPr>
    </w:p>
    <w:p w:rsidR="005B4C0D" w:rsidRPr="00134550" w:rsidRDefault="005B4C0D" w:rsidP="005B4C0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Тема</w:t>
      </w:r>
      <w:r w:rsidR="00A72668"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r w:rsidR="00830692" w:rsidRPr="0083069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 народного единства</w:t>
      </w:r>
    </w:p>
    <w:p w:rsidR="00905134" w:rsidRPr="00905134" w:rsidRDefault="005B4C0D" w:rsidP="005B4C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5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Форма проведения праздника: </w:t>
      </w:r>
      <w:r w:rsidR="00554931" w:rsidRPr="0055493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завершение коллективной творческой работы «Когда мы едины – мы непобедимы!»</w:t>
      </w:r>
    </w:p>
    <w:p w:rsidR="00D374AE" w:rsidRPr="00134550" w:rsidRDefault="00905134" w:rsidP="00C0133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0513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 проведения «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03</w:t>
      </w:r>
      <w:r w:rsidRPr="0090513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90513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</w:t>
      </w:r>
      <w:r w:rsidRPr="0090513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г. Ф.И.О. ответственного за меропри</w:t>
      </w:r>
      <w:r w:rsidR="00D374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ятие </w:t>
      </w:r>
    </w:p>
    <w:tbl>
      <w:tblPr>
        <w:tblpPr w:leftFromText="180" w:rightFromText="180" w:vertAnchor="text" w:horzAnchor="margin" w:tblpXSpec="center" w:tblpY="33"/>
        <w:tblOverlap w:val="never"/>
        <w:tblW w:w="15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617"/>
        <w:gridCol w:w="2426"/>
        <w:gridCol w:w="2228"/>
        <w:gridCol w:w="3162"/>
        <w:gridCol w:w="2695"/>
        <w:gridCol w:w="2695"/>
      </w:tblGrid>
      <w:tr w:rsidR="005801B2" w:rsidRPr="00134550" w:rsidTr="00134550">
        <w:trPr>
          <w:trHeight w:val="33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Совместная </w:t>
            </w:r>
            <w:proofErr w:type="spellStart"/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дея-ть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B2" w:rsidRPr="00134550" w:rsidRDefault="007F11DF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 3</w:t>
            </w:r>
            <w:r w:rsidR="00B64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1B2" w:rsidRPr="00DB5B62" w:rsidRDefault="00B64265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B5B6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31.10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</w:tcPr>
          <w:p w:rsidR="005801B2" w:rsidRPr="00134550" w:rsidRDefault="005801B2" w:rsidP="0070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134550" w:rsidRPr="00134550" w:rsidTr="009C7B39">
        <w:trPr>
          <w:cantSplit/>
          <w:trHeight w:val="603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617" w:type="dxa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Групповая/подгрупповая деятельность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134550" w:rsidRPr="00D60EB7" w:rsidRDefault="0013455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DF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="00EA2293" w:rsidRPr="00EA2293">
              <w:rPr>
                <w:rFonts w:ascii="Times New Roman" w:hAnsi="Times New Roman" w:cs="Times New Roman"/>
                <w:sz w:val="16"/>
                <w:szCs w:val="16"/>
              </w:rPr>
              <w:t>Разучивание считалки: «О дружбе»</w:t>
            </w:r>
            <w:proofErr w:type="gramStart"/>
            <w:r w:rsidR="00EA2293" w:rsidRPr="00EA2293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="00EA2293" w:rsidRPr="00EA2293">
              <w:rPr>
                <w:rFonts w:ascii="Times New Roman" w:hAnsi="Times New Roman" w:cs="Times New Roman"/>
                <w:sz w:val="16"/>
                <w:szCs w:val="16"/>
              </w:rPr>
              <w:t>ель: учить использовать в игре считалки, создавая эмоциональную атмосферу от общения.</w:t>
            </w:r>
          </w:p>
        </w:tc>
        <w:tc>
          <w:tcPr>
            <w:tcW w:w="2228" w:type="dxa"/>
          </w:tcPr>
          <w:p w:rsidR="00134550" w:rsidRPr="00DB5B62" w:rsidRDefault="00DB5B6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B5B6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Х-Э.</w:t>
            </w:r>
            <w:r w:rsidRPr="00DB5B6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Чтение художественной литературы: «Песенка друзей» С. Михалков.</w:t>
            </w:r>
          </w:p>
        </w:tc>
        <w:tc>
          <w:tcPr>
            <w:tcW w:w="3162" w:type="dxa"/>
          </w:tcPr>
          <w:p w:rsidR="00134550" w:rsidRPr="00134550" w:rsidRDefault="001345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134550" w:rsidRPr="00134550" w:rsidRDefault="00134550" w:rsidP="00705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134550" w:rsidRPr="00134550" w:rsidRDefault="00134550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34550" w:rsidRPr="00134550" w:rsidTr="009C7B39">
        <w:trPr>
          <w:cantSplit/>
          <w:trHeight w:val="562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134550" w:rsidRPr="00134550" w:rsidRDefault="001345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426" w:type="dxa"/>
          </w:tcPr>
          <w:p w:rsidR="00134550" w:rsidRPr="00D60EB7" w:rsidRDefault="0013455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DF">
              <w:rPr>
                <w:rFonts w:ascii="Times New Roman" w:hAnsi="Times New Roman" w:cs="Times New Roman"/>
                <w:b/>
                <w:sz w:val="16"/>
                <w:szCs w:val="16"/>
              </w:rPr>
              <w:t>Р.Р.</w:t>
            </w:r>
            <w:r w:rsidRPr="00D60EB7">
              <w:rPr>
                <w:rFonts w:ascii="Times New Roman" w:hAnsi="Times New Roman" w:cs="Times New Roman"/>
                <w:sz w:val="16"/>
                <w:szCs w:val="16"/>
              </w:rPr>
              <w:t>Чтение потешки «А баиньки- баиньки» - желание повторять отдельные слова и фразы и выполнять несложные действия по тексту</w:t>
            </w:r>
            <w:r w:rsidR="007E4511">
              <w:rPr>
                <w:rFonts w:ascii="Times New Roman" w:hAnsi="Times New Roman" w:cs="Times New Roman"/>
                <w:sz w:val="16"/>
                <w:szCs w:val="16"/>
              </w:rPr>
              <w:t xml:space="preserve"> (Иван, Кирилл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60E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8" w:type="dxa"/>
          </w:tcPr>
          <w:p w:rsidR="00134550" w:rsidRPr="00DB5B62" w:rsidRDefault="00794B04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Ф.</w:t>
            </w:r>
            <w:r w:rsidRPr="00794B04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 xml:space="preserve"> Развитие мелкой моторики: «Шнуровка»  (Кирилл, Иван)</w:t>
            </w:r>
          </w:p>
        </w:tc>
        <w:tc>
          <w:tcPr>
            <w:tcW w:w="3162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34550" w:rsidRPr="00134550" w:rsidTr="009C7B39">
        <w:trPr>
          <w:cantSplit/>
          <w:trHeight w:val="917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134550" w:rsidRPr="00134550" w:rsidRDefault="001345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26" w:type="dxa"/>
          </w:tcPr>
          <w:p w:rsidR="00134550" w:rsidRPr="00D60EB7" w:rsidRDefault="0013455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С-К. </w:t>
            </w:r>
            <w:r w:rsidR="00F81CC9" w:rsidRPr="00F81CC9">
              <w:rPr>
                <w:rFonts w:ascii="Times New Roman" w:hAnsi="Times New Roman" w:cs="Times New Roman"/>
                <w:sz w:val="16"/>
                <w:szCs w:val="16"/>
              </w:rPr>
              <w:t xml:space="preserve">С-р-и « Парикмахерская» Создание подсказывающей ситуации« </w:t>
            </w:r>
            <w:proofErr w:type="gramStart"/>
            <w:r w:rsidR="00F81CC9" w:rsidRPr="00F81CC9">
              <w:rPr>
                <w:rFonts w:ascii="Times New Roman" w:hAnsi="Times New Roman" w:cs="Times New Roman"/>
                <w:sz w:val="16"/>
                <w:szCs w:val="16"/>
              </w:rPr>
              <w:t>Давайте</w:t>
            </w:r>
            <w:proofErr w:type="gramEnd"/>
            <w:r w:rsidR="00F81CC9" w:rsidRPr="00F81CC9">
              <w:rPr>
                <w:rFonts w:ascii="Times New Roman" w:hAnsi="Times New Roman" w:cs="Times New Roman"/>
                <w:sz w:val="16"/>
                <w:szCs w:val="16"/>
              </w:rPr>
              <w:t xml:space="preserve"> организуем парикмахерскую и сделаем девочкам красивые причёски</w:t>
            </w:r>
            <w:r w:rsidRPr="00D60EB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28" w:type="dxa"/>
          </w:tcPr>
          <w:p w:rsidR="00134550" w:rsidRPr="00DB5B62" w:rsidRDefault="00794B04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С-К.</w:t>
            </w:r>
            <w:r w:rsidRPr="00794B0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Игровая ситуация «Кукла Маша не знает, как вести себя за столом».</w:t>
            </w:r>
          </w:p>
        </w:tc>
        <w:tc>
          <w:tcPr>
            <w:tcW w:w="3162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34550" w:rsidRPr="00134550" w:rsidTr="009C7B39">
        <w:trPr>
          <w:cantSplit/>
          <w:trHeight w:val="314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Прогулка</w:t>
            </w:r>
          </w:p>
        </w:tc>
        <w:tc>
          <w:tcPr>
            <w:tcW w:w="1617" w:type="dxa"/>
            <w:vAlign w:val="center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Наблюдение</w:t>
            </w:r>
          </w:p>
        </w:tc>
        <w:tc>
          <w:tcPr>
            <w:tcW w:w="2426" w:type="dxa"/>
          </w:tcPr>
          <w:p w:rsidR="00134550" w:rsidRPr="00D60EB7" w:rsidRDefault="00134550" w:rsidP="0050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DF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D60EB7">
              <w:rPr>
                <w:rFonts w:ascii="Times New Roman" w:hAnsi="Times New Roman" w:cs="Times New Roman"/>
                <w:sz w:val="16"/>
                <w:szCs w:val="16"/>
              </w:rPr>
              <w:t>Наблюдение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листопадом.</w:t>
            </w:r>
          </w:p>
        </w:tc>
        <w:tc>
          <w:tcPr>
            <w:tcW w:w="2228" w:type="dxa"/>
          </w:tcPr>
          <w:p w:rsidR="00134550" w:rsidRPr="00DB5B62" w:rsidRDefault="00AB6321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П.Р. </w:t>
            </w:r>
            <w:r w:rsidRPr="00AB632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Наблюдения за дождём</w:t>
            </w:r>
          </w:p>
        </w:tc>
        <w:tc>
          <w:tcPr>
            <w:tcW w:w="3162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134550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899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Дидактическая игра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5801B2" w:rsidRPr="00134550" w:rsidRDefault="00134550" w:rsidP="0013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Д\и</w:t>
            </w:r>
            <w:r w:rsidR="007033E6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 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«Собери все синие совки»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5801B2" w:rsidRPr="00DB5B62" w:rsidRDefault="00742D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П.Р.</w:t>
            </w:r>
            <w:r w:rsidRPr="00742D5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Д\</w:t>
            </w:r>
            <w:r w:rsidR="009A487D" w:rsidRPr="00742D5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 «</w:t>
            </w:r>
            <w:r w:rsidRPr="00742D5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Большие и маленькие камешки» - учить детей различать предметы по величине (П)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376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Подвижная игра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5801B2" w:rsidRPr="00134550" w:rsidRDefault="00134550" w:rsidP="0013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Х-Э.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Хороводная игра «Мы по лесу идем»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5801B2" w:rsidRPr="00DB5B62" w:rsidRDefault="006F5ADF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Ф.</w:t>
            </w:r>
            <w:r w:rsidRPr="006F5AD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«По узенькой дорожке»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703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работа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5801B2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Ф.</w:t>
            </w:r>
            <w:r w:rsidR="00C05D18" w:rsidRPr="0013455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Метание шишек в цель</w:t>
            </w:r>
            <w:r w:rsidR="007E451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(Стефания, Милана)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5801B2" w:rsidRPr="00DB5B62" w:rsidRDefault="00742D50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Ф.Р.</w:t>
            </w:r>
            <w:r w:rsidRPr="00742D5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 xml:space="preserve"> «Подбрось – поймай» - подбрасывание и ловля мяча двумя руками (</w:t>
            </w:r>
            <w:proofErr w:type="spellStart"/>
            <w:r w:rsidRPr="00742D5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Алигасан</w:t>
            </w:r>
            <w:proofErr w:type="spellEnd"/>
            <w:r w:rsidRPr="00742D5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, Медина)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705872" w:rsidRPr="00134550" w:rsidRDefault="0070587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5801B2" w:rsidRPr="00134550" w:rsidRDefault="005801B2" w:rsidP="0070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468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2426" w:type="dxa"/>
          </w:tcPr>
          <w:p w:rsidR="005801B2" w:rsidRPr="00134550" w:rsidRDefault="00134550" w:rsidP="0013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Труд: предложить детям собрать веточки на участке.</w:t>
            </w:r>
          </w:p>
        </w:tc>
        <w:tc>
          <w:tcPr>
            <w:tcW w:w="2228" w:type="dxa"/>
          </w:tcPr>
          <w:p w:rsidR="005801B2" w:rsidRPr="00DB5B62" w:rsidRDefault="00742D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87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С-К.</w:t>
            </w:r>
            <w:r w:rsidRPr="00742D5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 Уборка игрушек с участка.</w:t>
            </w:r>
          </w:p>
        </w:tc>
        <w:tc>
          <w:tcPr>
            <w:tcW w:w="3162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656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половина дня</w:t>
            </w: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Групповаяподгрупповая деятельность</w:t>
            </w:r>
          </w:p>
        </w:tc>
        <w:tc>
          <w:tcPr>
            <w:tcW w:w="2426" w:type="dxa"/>
          </w:tcPr>
          <w:p w:rsidR="005801B2" w:rsidRPr="00134550" w:rsidRDefault="00134550" w:rsidP="0013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С-К.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Игра-занятие «Кукла Катя проснулась» - обучение игровым навыкам.</w:t>
            </w:r>
          </w:p>
        </w:tc>
        <w:tc>
          <w:tcPr>
            <w:tcW w:w="2228" w:type="dxa"/>
          </w:tcPr>
          <w:p w:rsidR="00140291" w:rsidRPr="00DB5B62" w:rsidRDefault="00730959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B5B62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Х-Э.</w:t>
            </w:r>
            <w:r w:rsidRPr="007309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Чтение рассказа «Вместе тесно, а врозь скучно». К.Д. Ушинский</w:t>
            </w:r>
          </w:p>
        </w:tc>
        <w:tc>
          <w:tcPr>
            <w:tcW w:w="3162" w:type="dxa"/>
          </w:tcPr>
          <w:p w:rsidR="005801B2" w:rsidRPr="00134550" w:rsidRDefault="005801B2" w:rsidP="0070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000000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741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деятельность</w:t>
            </w:r>
          </w:p>
        </w:tc>
        <w:tc>
          <w:tcPr>
            <w:tcW w:w="2426" w:type="dxa"/>
          </w:tcPr>
          <w:p w:rsidR="005801B2" w:rsidRPr="00134550" w:rsidRDefault="00134550" w:rsidP="0013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</w:t>
            </w:r>
            <w:r w:rsidR="00C05D18" w:rsidRPr="00134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«Игра с собачкой» - развитие коммуникативных навыков</w:t>
            </w:r>
            <w:r w:rsidR="007E4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(Саша, Медина)</w:t>
            </w:r>
          </w:p>
        </w:tc>
        <w:tc>
          <w:tcPr>
            <w:tcW w:w="2228" w:type="dxa"/>
          </w:tcPr>
          <w:p w:rsidR="005801B2" w:rsidRPr="00DB5B62" w:rsidRDefault="006A7539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9A487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Ф.</w:t>
            </w:r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Физминутка</w:t>
            </w:r>
            <w:proofErr w:type="spellEnd"/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 «Уточка и утята»,  «На </w:t>
            </w:r>
            <w:proofErr w:type="spellStart"/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лужочке</w:t>
            </w:r>
            <w:proofErr w:type="spellEnd"/>
            <w:proofErr w:type="gramStart"/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»(</w:t>
            </w:r>
            <w:proofErr w:type="gramEnd"/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Вика, Милана)</w:t>
            </w:r>
          </w:p>
        </w:tc>
        <w:tc>
          <w:tcPr>
            <w:tcW w:w="3162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9C7B39">
        <w:trPr>
          <w:cantSplit/>
          <w:trHeight w:val="694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26" w:type="dxa"/>
          </w:tcPr>
          <w:p w:rsidR="005801B2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П.Р.</w:t>
            </w:r>
            <w:r w:rsidR="00EA2293" w:rsidRPr="00EA2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С-К. Игра ситуация «Машина едет по улице» ПДД</w:t>
            </w:r>
          </w:p>
        </w:tc>
        <w:tc>
          <w:tcPr>
            <w:tcW w:w="2228" w:type="dxa"/>
          </w:tcPr>
          <w:p w:rsidR="005801B2" w:rsidRPr="00DB5B62" w:rsidRDefault="006A7539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A75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С-К.</w:t>
            </w:r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«Драться или договариваться».</w:t>
            </w:r>
          </w:p>
        </w:tc>
        <w:tc>
          <w:tcPr>
            <w:tcW w:w="3162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5801B2" w:rsidRPr="00134550" w:rsidRDefault="005801B2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801B2" w:rsidRPr="00134550" w:rsidRDefault="005801B2" w:rsidP="005801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5801B2" w:rsidRPr="00134550" w:rsidTr="00134550">
        <w:trPr>
          <w:cantSplit/>
          <w:trHeight w:val="93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1B2" w:rsidRPr="00134550" w:rsidRDefault="005801B2" w:rsidP="005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5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426" w:type="dxa"/>
          </w:tcPr>
          <w:p w:rsidR="00C05D18" w:rsidRPr="00134550" w:rsidRDefault="00134550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1DF">
              <w:rPr>
                <w:rFonts w:ascii="Times New Roman" w:hAnsi="Times New Roman" w:cs="Times New Roman"/>
                <w:b/>
                <w:sz w:val="16"/>
                <w:szCs w:val="16"/>
              </w:rPr>
              <w:t>П.Р.</w:t>
            </w:r>
            <w:r w:rsidRPr="002E0C71">
              <w:rPr>
                <w:rFonts w:ascii="Times New Roman" w:hAnsi="Times New Roman" w:cs="Times New Roman"/>
                <w:sz w:val="16"/>
                <w:szCs w:val="16"/>
              </w:rPr>
              <w:t>Игры с машинками, куклами. Внести для детей посуду детскую, для развития игрового сюжета.</w:t>
            </w:r>
          </w:p>
        </w:tc>
        <w:tc>
          <w:tcPr>
            <w:tcW w:w="2228" w:type="dxa"/>
          </w:tcPr>
          <w:p w:rsidR="005801B2" w:rsidRPr="00DB5B62" w:rsidRDefault="006A7539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A7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Свободная деятельность в игровых зонах.</w:t>
            </w:r>
          </w:p>
        </w:tc>
        <w:tc>
          <w:tcPr>
            <w:tcW w:w="3162" w:type="dxa"/>
          </w:tcPr>
          <w:p w:rsidR="005801B2" w:rsidRPr="00134550" w:rsidRDefault="005801B2" w:rsidP="0070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646871" w:rsidRPr="00134550" w:rsidRDefault="0064687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</w:tcPr>
          <w:p w:rsidR="00646871" w:rsidRPr="00134550" w:rsidRDefault="00646871" w:rsidP="0058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5801B2" w:rsidRDefault="005801B2" w:rsidP="005801B2">
      <w:pPr>
        <w:rPr>
          <w:rFonts w:ascii="Times New Roman" w:hAnsi="Times New Roman" w:cs="Times New Roman"/>
          <w:sz w:val="20"/>
          <w:szCs w:val="20"/>
        </w:rPr>
      </w:pPr>
    </w:p>
    <w:sectPr w:rsidR="005801B2" w:rsidSect="001804F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2B5"/>
    <w:multiLevelType w:val="hybridMultilevel"/>
    <w:tmpl w:val="0D54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0683"/>
    <w:multiLevelType w:val="hybridMultilevel"/>
    <w:tmpl w:val="4B2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77F78"/>
    <w:multiLevelType w:val="multilevel"/>
    <w:tmpl w:val="00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94609"/>
    <w:multiLevelType w:val="hybridMultilevel"/>
    <w:tmpl w:val="90B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092B"/>
    <w:multiLevelType w:val="hybridMultilevel"/>
    <w:tmpl w:val="9530B764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978E3"/>
    <w:multiLevelType w:val="hybridMultilevel"/>
    <w:tmpl w:val="190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73B92"/>
    <w:multiLevelType w:val="multilevel"/>
    <w:tmpl w:val="1CB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C29EC"/>
    <w:multiLevelType w:val="hybridMultilevel"/>
    <w:tmpl w:val="1958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975C4"/>
    <w:multiLevelType w:val="hybridMultilevel"/>
    <w:tmpl w:val="F47856FC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ED7"/>
    <w:rsid w:val="00000CE9"/>
    <w:rsid w:val="000038B7"/>
    <w:rsid w:val="000126A1"/>
    <w:rsid w:val="00025170"/>
    <w:rsid w:val="000649BC"/>
    <w:rsid w:val="00072D6C"/>
    <w:rsid w:val="00092364"/>
    <w:rsid w:val="000A0B26"/>
    <w:rsid w:val="000D226D"/>
    <w:rsid w:val="000D259D"/>
    <w:rsid w:val="00124B38"/>
    <w:rsid w:val="00133485"/>
    <w:rsid w:val="00134550"/>
    <w:rsid w:val="00140291"/>
    <w:rsid w:val="00145CF3"/>
    <w:rsid w:val="00164B5A"/>
    <w:rsid w:val="00170747"/>
    <w:rsid w:val="001804F3"/>
    <w:rsid w:val="0018189E"/>
    <w:rsid w:val="001B0725"/>
    <w:rsid w:val="001B2605"/>
    <w:rsid w:val="001C138D"/>
    <w:rsid w:val="001C6469"/>
    <w:rsid w:val="001E64DF"/>
    <w:rsid w:val="001E735D"/>
    <w:rsid w:val="002044D4"/>
    <w:rsid w:val="00205BD7"/>
    <w:rsid w:val="00206C53"/>
    <w:rsid w:val="00213FD6"/>
    <w:rsid w:val="00242908"/>
    <w:rsid w:val="002520AB"/>
    <w:rsid w:val="0025532F"/>
    <w:rsid w:val="00270E08"/>
    <w:rsid w:val="00273377"/>
    <w:rsid w:val="002802DE"/>
    <w:rsid w:val="00280C65"/>
    <w:rsid w:val="002A46CB"/>
    <w:rsid w:val="002D08CB"/>
    <w:rsid w:val="002D5D95"/>
    <w:rsid w:val="00303D2A"/>
    <w:rsid w:val="00310570"/>
    <w:rsid w:val="00316A2D"/>
    <w:rsid w:val="003331AA"/>
    <w:rsid w:val="00336C71"/>
    <w:rsid w:val="003404BD"/>
    <w:rsid w:val="00354446"/>
    <w:rsid w:val="00355DE5"/>
    <w:rsid w:val="003652C8"/>
    <w:rsid w:val="00366A90"/>
    <w:rsid w:val="00367CDE"/>
    <w:rsid w:val="00372197"/>
    <w:rsid w:val="00373CAE"/>
    <w:rsid w:val="003746A2"/>
    <w:rsid w:val="003875A5"/>
    <w:rsid w:val="00387DE9"/>
    <w:rsid w:val="0039365C"/>
    <w:rsid w:val="00396CD9"/>
    <w:rsid w:val="003B214F"/>
    <w:rsid w:val="003B6B1D"/>
    <w:rsid w:val="003C33CC"/>
    <w:rsid w:val="003C4AAA"/>
    <w:rsid w:val="003E15BD"/>
    <w:rsid w:val="003E6DAB"/>
    <w:rsid w:val="00401008"/>
    <w:rsid w:val="00425BB7"/>
    <w:rsid w:val="004306D7"/>
    <w:rsid w:val="0044254B"/>
    <w:rsid w:val="0045223E"/>
    <w:rsid w:val="0045224A"/>
    <w:rsid w:val="0045730C"/>
    <w:rsid w:val="00467C2B"/>
    <w:rsid w:val="004744F6"/>
    <w:rsid w:val="004875D0"/>
    <w:rsid w:val="00494B44"/>
    <w:rsid w:val="004B18DA"/>
    <w:rsid w:val="004B3D7D"/>
    <w:rsid w:val="004B6F1D"/>
    <w:rsid w:val="004C4E42"/>
    <w:rsid w:val="004C5546"/>
    <w:rsid w:val="004E51A6"/>
    <w:rsid w:val="004F06E1"/>
    <w:rsid w:val="004F24B8"/>
    <w:rsid w:val="004F3F96"/>
    <w:rsid w:val="0050421B"/>
    <w:rsid w:val="00512936"/>
    <w:rsid w:val="00554931"/>
    <w:rsid w:val="005801B2"/>
    <w:rsid w:val="00581ECE"/>
    <w:rsid w:val="0058288F"/>
    <w:rsid w:val="005837B5"/>
    <w:rsid w:val="00586A7B"/>
    <w:rsid w:val="005910FE"/>
    <w:rsid w:val="00595E31"/>
    <w:rsid w:val="005B0C9C"/>
    <w:rsid w:val="005B4C0D"/>
    <w:rsid w:val="005B6793"/>
    <w:rsid w:val="005E5290"/>
    <w:rsid w:val="0060669D"/>
    <w:rsid w:val="00614378"/>
    <w:rsid w:val="0062368B"/>
    <w:rsid w:val="00643667"/>
    <w:rsid w:val="00643B95"/>
    <w:rsid w:val="00646871"/>
    <w:rsid w:val="00654F70"/>
    <w:rsid w:val="006600DD"/>
    <w:rsid w:val="0068089D"/>
    <w:rsid w:val="00680958"/>
    <w:rsid w:val="006819F9"/>
    <w:rsid w:val="006843F2"/>
    <w:rsid w:val="0069194D"/>
    <w:rsid w:val="006961C8"/>
    <w:rsid w:val="006A5E58"/>
    <w:rsid w:val="006A7539"/>
    <w:rsid w:val="006A7CBA"/>
    <w:rsid w:val="006B77B6"/>
    <w:rsid w:val="006C2E73"/>
    <w:rsid w:val="006C4005"/>
    <w:rsid w:val="006C4B5E"/>
    <w:rsid w:val="006D082D"/>
    <w:rsid w:val="006E79D0"/>
    <w:rsid w:val="006F5ADF"/>
    <w:rsid w:val="006F6931"/>
    <w:rsid w:val="00701A42"/>
    <w:rsid w:val="007033E6"/>
    <w:rsid w:val="00705872"/>
    <w:rsid w:val="00706F50"/>
    <w:rsid w:val="00716D59"/>
    <w:rsid w:val="00730959"/>
    <w:rsid w:val="007316BE"/>
    <w:rsid w:val="007427EC"/>
    <w:rsid w:val="00742D50"/>
    <w:rsid w:val="0074655A"/>
    <w:rsid w:val="007469EE"/>
    <w:rsid w:val="00751EFB"/>
    <w:rsid w:val="00757AE7"/>
    <w:rsid w:val="007664B2"/>
    <w:rsid w:val="00771612"/>
    <w:rsid w:val="00774679"/>
    <w:rsid w:val="00783E20"/>
    <w:rsid w:val="00784B18"/>
    <w:rsid w:val="00794B04"/>
    <w:rsid w:val="007A06BD"/>
    <w:rsid w:val="007B0802"/>
    <w:rsid w:val="007B5DC4"/>
    <w:rsid w:val="007C6D36"/>
    <w:rsid w:val="007C7997"/>
    <w:rsid w:val="007E4511"/>
    <w:rsid w:val="007F11DF"/>
    <w:rsid w:val="008163E8"/>
    <w:rsid w:val="00830692"/>
    <w:rsid w:val="0083589B"/>
    <w:rsid w:val="00845F8F"/>
    <w:rsid w:val="00851ADE"/>
    <w:rsid w:val="00852780"/>
    <w:rsid w:val="00852B24"/>
    <w:rsid w:val="00855D48"/>
    <w:rsid w:val="008667D7"/>
    <w:rsid w:val="008746EE"/>
    <w:rsid w:val="00875CE0"/>
    <w:rsid w:val="00880189"/>
    <w:rsid w:val="008812EB"/>
    <w:rsid w:val="008A003C"/>
    <w:rsid w:val="008A123F"/>
    <w:rsid w:val="008B1DCB"/>
    <w:rsid w:val="008B2586"/>
    <w:rsid w:val="008B7E95"/>
    <w:rsid w:val="008E27E7"/>
    <w:rsid w:val="008F6F4D"/>
    <w:rsid w:val="00905134"/>
    <w:rsid w:val="0090520A"/>
    <w:rsid w:val="00907426"/>
    <w:rsid w:val="009226E1"/>
    <w:rsid w:val="009326A5"/>
    <w:rsid w:val="00943489"/>
    <w:rsid w:val="00945516"/>
    <w:rsid w:val="00954F05"/>
    <w:rsid w:val="00955C67"/>
    <w:rsid w:val="00961B27"/>
    <w:rsid w:val="009643EB"/>
    <w:rsid w:val="00966EEA"/>
    <w:rsid w:val="009730E3"/>
    <w:rsid w:val="0099791E"/>
    <w:rsid w:val="009A278E"/>
    <w:rsid w:val="009A487D"/>
    <w:rsid w:val="009A4AA7"/>
    <w:rsid w:val="009A54CA"/>
    <w:rsid w:val="009B0343"/>
    <w:rsid w:val="009B37F5"/>
    <w:rsid w:val="009C21A2"/>
    <w:rsid w:val="009C7B39"/>
    <w:rsid w:val="009D1A5C"/>
    <w:rsid w:val="009E2D7D"/>
    <w:rsid w:val="00A009F1"/>
    <w:rsid w:val="00A00B91"/>
    <w:rsid w:val="00A12922"/>
    <w:rsid w:val="00A150F1"/>
    <w:rsid w:val="00A33D32"/>
    <w:rsid w:val="00A3733F"/>
    <w:rsid w:val="00A40501"/>
    <w:rsid w:val="00A6733D"/>
    <w:rsid w:val="00A70DEC"/>
    <w:rsid w:val="00A7111C"/>
    <w:rsid w:val="00A72668"/>
    <w:rsid w:val="00A756C0"/>
    <w:rsid w:val="00A82CB4"/>
    <w:rsid w:val="00A85E2C"/>
    <w:rsid w:val="00AB6321"/>
    <w:rsid w:val="00AB7DCF"/>
    <w:rsid w:val="00AC705C"/>
    <w:rsid w:val="00AD4E21"/>
    <w:rsid w:val="00AD7D97"/>
    <w:rsid w:val="00AE0F8D"/>
    <w:rsid w:val="00AE2C9D"/>
    <w:rsid w:val="00B01893"/>
    <w:rsid w:val="00B55883"/>
    <w:rsid w:val="00B64265"/>
    <w:rsid w:val="00B673C7"/>
    <w:rsid w:val="00B73BF3"/>
    <w:rsid w:val="00B80B17"/>
    <w:rsid w:val="00B827B3"/>
    <w:rsid w:val="00B82E27"/>
    <w:rsid w:val="00B85B0B"/>
    <w:rsid w:val="00B927FE"/>
    <w:rsid w:val="00B94739"/>
    <w:rsid w:val="00B9752B"/>
    <w:rsid w:val="00BA2528"/>
    <w:rsid w:val="00BC2032"/>
    <w:rsid w:val="00BD08DA"/>
    <w:rsid w:val="00BD2CB6"/>
    <w:rsid w:val="00BE4143"/>
    <w:rsid w:val="00BF058F"/>
    <w:rsid w:val="00BF56DD"/>
    <w:rsid w:val="00C0133F"/>
    <w:rsid w:val="00C018F9"/>
    <w:rsid w:val="00C01D43"/>
    <w:rsid w:val="00C029FD"/>
    <w:rsid w:val="00C030F6"/>
    <w:rsid w:val="00C05D18"/>
    <w:rsid w:val="00C32C9D"/>
    <w:rsid w:val="00C346DD"/>
    <w:rsid w:val="00C35479"/>
    <w:rsid w:val="00C426D2"/>
    <w:rsid w:val="00C84712"/>
    <w:rsid w:val="00C84ED7"/>
    <w:rsid w:val="00CA1792"/>
    <w:rsid w:val="00CB1AB5"/>
    <w:rsid w:val="00CC5EC3"/>
    <w:rsid w:val="00CD395E"/>
    <w:rsid w:val="00CD39D9"/>
    <w:rsid w:val="00CE2473"/>
    <w:rsid w:val="00CE4C91"/>
    <w:rsid w:val="00CF6F8F"/>
    <w:rsid w:val="00D22273"/>
    <w:rsid w:val="00D374AE"/>
    <w:rsid w:val="00D45530"/>
    <w:rsid w:val="00D475D0"/>
    <w:rsid w:val="00D84814"/>
    <w:rsid w:val="00D864D9"/>
    <w:rsid w:val="00DA0D22"/>
    <w:rsid w:val="00DA291C"/>
    <w:rsid w:val="00DB5B62"/>
    <w:rsid w:val="00DD23B2"/>
    <w:rsid w:val="00DD3A49"/>
    <w:rsid w:val="00DD62D9"/>
    <w:rsid w:val="00DE1801"/>
    <w:rsid w:val="00DE4501"/>
    <w:rsid w:val="00DE470A"/>
    <w:rsid w:val="00DE522D"/>
    <w:rsid w:val="00DF213B"/>
    <w:rsid w:val="00E000BD"/>
    <w:rsid w:val="00E07764"/>
    <w:rsid w:val="00E22D90"/>
    <w:rsid w:val="00E2486A"/>
    <w:rsid w:val="00E3346C"/>
    <w:rsid w:val="00E4748D"/>
    <w:rsid w:val="00E50159"/>
    <w:rsid w:val="00E51C52"/>
    <w:rsid w:val="00E54992"/>
    <w:rsid w:val="00E556B2"/>
    <w:rsid w:val="00E63AEF"/>
    <w:rsid w:val="00E71897"/>
    <w:rsid w:val="00E7554A"/>
    <w:rsid w:val="00E91893"/>
    <w:rsid w:val="00EA1EF0"/>
    <w:rsid w:val="00EA2293"/>
    <w:rsid w:val="00EA35CB"/>
    <w:rsid w:val="00EA3E31"/>
    <w:rsid w:val="00EA46F0"/>
    <w:rsid w:val="00EB2136"/>
    <w:rsid w:val="00EC158E"/>
    <w:rsid w:val="00ED0E31"/>
    <w:rsid w:val="00EE75AB"/>
    <w:rsid w:val="00F00605"/>
    <w:rsid w:val="00F13262"/>
    <w:rsid w:val="00F21F9C"/>
    <w:rsid w:val="00F23729"/>
    <w:rsid w:val="00F26AB6"/>
    <w:rsid w:val="00F46147"/>
    <w:rsid w:val="00F469E0"/>
    <w:rsid w:val="00F470ED"/>
    <w:rsid w:val="00F477A9"/>
    <w:rsid w:val="00F57C64"/>
    <w:rsid w:val="00F63935"/>
    <w:rsid w:val="00F75AB7"/>
    <w:rsid w:val="00F81CC9"/>
    <w:rsid w:val="00F84994"/>
    <w:rsid w:val="00F86FBE"/>
    <w:rsid w:val="00F93513"/>
    <w:rsid w:val="00FA402F"/>
    <w:rsid w:val="00FA7671"/>
    <w:rsid w:val="00FB60AB"/>
    <w:rsid w:val="00FC06AE"/>
    <w:rsid w:val="00FC27AB"/>
    <w:rsid w:val="00FC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6"/>
  </w:style>
  <w:style w:type="paragraph" w:styleId="5">
    <w:name w:val="heading 5"/>
    <w:basedOn w:val="a"/>
    <w:next w:val="a"/>
    <w:link w:val="50"/>
    <w:semiHidden/>
    <w:unhideWhenUsed/>
    <w:qFormat/>
    <w:rsid w:val="00EE75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1B2"/>
    <w:pPr>
      <w:ind w:left="720"/>
      <w:contextualSpacing/>
    </w:pPr>
  </w:style>
  <w:style w:type="paragraph" w:styleId="a5">
    <w:name w:val="No Spacing"/>
    <w:link w:val="a6"/>
    <w:uiPriority w:val="1"/>
    <w:qFormat/>
    <w:rsid w:val="0096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6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75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5pt">
    <w:name w:val="Основной текст + 8;5 pt"/>
    <w:rsid w:val="00A3733F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27A9-9C7E-4AEE-84B4-51287F0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19</Pages>
  <Words>5232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PC</cp:lastModifiedBy>
  <cp:revision>170</cp:revision>
  <cp:lastPrinted>2022-08-28T10:49:00Z</cp:lastPrinted>
  <dcterms:created xsi:type="dcterms:W3CDTF">2022-08-18T07:35:00Z</dcterms:created>
  <dcterms:modified xsi:type="dcterms:W3CDTF">2024-04-18T23:42:00Z</dcterms:modified>
</cp:coreProperties>
</file>