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DE" w:rsidRDefault="002B05DE" w:rsidP="00494E8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9A69E4" w:rsidRPr="002B05DE" w:rsidRDefault="009A69E4" w:rsidP="00494E8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2B05DE">
        <w:rPr>
          <w:rFonts w:ascii="Times New Roman" w:hAnsi="Times New Roman" w:cs="Times New Roman"/>
          <w:b/>
          <w:i/>
          <w:sz w:val="36"/>
          <w:szCs w:val="24"/>
        </w:rPr>
        <w:t>Проект «Космос»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8A7744">
        <w:rPr>
          <w:rFonts w:ascii="Times New Roman" w:hAnsi="Times New Roman" w:cs="Times New Roman"/>
          <w:sz w:val="24"/>
          <w:szCs w:val="24"/>
        </w:rPr>
        <w:t>незнание детьми российского праздника «День космонавтики», о космосе, космонавтах и первом полете Юрия Алексеевича Гагарина.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Обоснование проблемы: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Недостаточное внимание родителей к российскому празднику «День космонавтики».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Поверхностные знания детей о космосе, первом человеке, полетевшем в космос, о существовании праздника в России – День космонавтики.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8A7744">
        <w:rPr>
          <w:rFonts w:ascii="Times New Roman" w:hAnsi="Times New Roman" w:cs="Times New Roman"/>
          <w:sz w:val="24"/>
          <w:szCs w:val="24"/>
        </w:rPr>
        <w:t xml:space="preserve"> творческо-информационный с 0</w:t>
      </w:r>
      <w:r w:rsidR="00494E86" w:rsidRPr="008A7744">
        <w:rPr>
          <w:rFonts w:ascii="Times New Roman" w:hAnsi="Times New Roman" w:cs="Times New Roman"/>
          <w:sz w:val="24"/>
          <w:szCs w:val="24"/>
        </w:rPr>
        <w:t>8.04 по 19</w:t>
      </w:r>
      <w:r w:rsidRPr="008A7744">
        <w:rPr>
          <w:rFonts w:ascii="Times New Roman" w:hAnsi="Times New Roman" w:cs="Times New Roman"/>
          <w:sz w:val="24"/>
          <w:szCs w:val="24"/>
        </w:rPr>
        <w:t>.04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="00494E86" w:rsidRPr="008A7744">
        <w:rPr>
          <w:rFonts w:ascii="Times New Roman" w:hAnsi="Times New Roman" w:cs="Times New Roman"/>
          <w:sz w:val="24"/>
          <w:szCs w:val="24"/>
        </w:rPr>
        <w:t xml:space="preserve"> краткосрочный, с 08.04 по 19</w:t>
      </w:r>
      <w:r w:rsidRPr="008A7744">
        <w:rPr>
          <w:rFonts w:ascii="Times New Roman" w:hAnsi="Times New Roman" w:cs="Times New Roman"/>
          <w:sz w:val="24"/>
          <w:szCs w:val="24"/>
        </w:rPr>
        <w:t>.04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8A7744">
        <w:rPr>
          <w:rFonts w:ascii="Times New Roman" w:hAnsi="Times New Roman" w:cs="Times New Roman"/>
          <w:sz w:val="24"/>
          <w:szCs w:val="24"/>
        </w:rPr>
        <w:t xml:space="preserve"> дети средней группы, педагоги, родители.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8A7744">
        <w:rPr>
          <w:rFonts w:ascii="Times New Roman" w:hAnsi="Times New Roman" w:cs="Times New Roman"/>
          <w:sz w:val="24"/>
          <w:szCs w:val="24"/>
        </w:rPr>
        <w:t>познакомить детей с российским праздником – День космонавтики, героями космоса.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знакомство с праздником «День космонавтики», героями космоса, с первым полетом Юрия Гагарина;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расширить и углубить знания детей о космосе, о животных-космонавтах, дате первого полета Юрия Гагарина в космос, празднике День космонавтики;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развивать интерес, творческие способности.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Разработка проекта: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донести до участников проекта важность данной темы;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создать развивающую среду: подобрать материалы, атрибуты, иллюстрации и фотографии о космосе, художественную литературу, игры по данной теме.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подобрать материал для продуктивной деятельности детей;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составить план деятельности.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1. Информационная папка «День космонавтики».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2. Беседа на тему «Расскажите детям о космосе».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3.Наблюдение с детьми за звездами: яркость, размер, Полярная звезда, созвездия.</w:t>
      </w:r>
    </w:p>
    <w:p w:rsidR="002B05DE" w:rsidRPr="008A7744" w:rsidRDefault="00494E86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4.Выставка совместных работ детей и родителей. «</w:t>
      </w:r>
      <w:r w:rsidR="008A7744" w:rsidRPr="008A7744">
        <w:rPr>
          <w:rFonts w:ascii="Times New Roman" w:hAnsi="Times New Roman" w:cs="Times New Roman"/>
          <w:sz w:val="24"/>
          <w:szCs w:val="24"/>
        </w:rPr>
        <w:t>Космос»</w:t>
      </w:r>
      <w:r w:rsidR="002B05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Выполнение проекта: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1. В начале и в конце проекта воспитателями был проведен опрос детей: «Какой праздник и почему отмечает наша страна 12 апреля?»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2. Решение поставленных задач с детьми: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Познавательная беседа» Космос» (Приложение 1)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Беседа – рассуждение «Что я могу увидеть в космосе!».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Просмотр мультфильма по книге К. Булычева «Тайна третьей планеты».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Игра «Разрезанные картинки» (Приложение 2).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Пальчиковая игра «На Луне жил звездочет» (Приложение 3).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Дидактическая игра «Что есть в космосе».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- Аппликация </w:t>
      </w:r>
      <w:r w:rsidR="00494E86" w:rsidRPr="008A7744">
        <w:rPr>
          <w:rFonts w:ascii="Times New Roman" w:hAnsi="Times New Roman" w:cs="Times New Roman"/>
          <w:sz w:val="24"/>
          <w:szCs w:val="24"/>
        </w:rPr>
        <w:t xml:space="preserve">(лепка) </w:t>
      </w:r>
      <w:r w:rsidRPr="008A7744">
        <w:rPr>
          <w:rFonts w:ascii="Times New Roman" w:hAnsi="Times New Roman" w:cs="Times New Roman"/>
          <w:sz w:val="24"/>
          <w:szCs w:val="24"/>
        </w:rPr>
        <w:t>на тему «Ракета», самостоятельное художественное творчество.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Познавательная беседа на тему» Белка и Стрелка» (Приложение 4).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Подвижные игры «Ракета», «Космонавты».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Познавательная беседа на тему «Первый космонавт на Земле» (Приложение 5).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Организованная деятельность в образовательной области «Познание» «Профессия — космонавт» (Приложение 6).</w:t>
      </w:r>
    </w:p>
    <w:p w:rsidR="002B05DE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- Организованная деятельность в образовательной области «Художественное творчество»: аппликация «Космическая ракета», </w:t>
      </w:r>
    </w:p>
    <w:p w:rsidR="002B05DE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5DE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5DE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Самостоятельная деятельность в образовательной области «Художественное творчество»: рисование раскрашивание раскрасок.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lastRenderedPageBreak/>
        <w:t>-Беседа – обобщение «Герои космоса!».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Рассматривание альбома «Детям о космосе».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Разгадывание загадок и чтение стихов о космосе.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3.Решение поставленных задач с родителями: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Наблюдение вместе с детьми за звездами: яркость, размер, Полярная звезда, созвездия.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рассматривание вместе с детьми фотоматериала о космосе и космических кораблях, космонавтах.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Информационная папка для родителей «День космонавтики».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Результат работы: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знание детьми информации о празднике «День космонавтики», о героях космоса, о звездах и планетах;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рассказы детей о наблюдении за звездами: яркость, размер, Полярная звезда, созвездия;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инициативное конструирование детьми из строительного материала, конструктора ракет по своему представлению, проявление творчества и детальности в работе;</w:t>
      </w:r>
    </w:p>
    <w:p w:rsidR="008A774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- организация выставки работ детей по аппликации «Космическая ракета» и </w:t>
      </w:r>
      <w:proofErr w:type="spellStart"/>
      <w:r w:rsidRPr="008A7744">
        <w:rPr>
          <w:rFonts w:ascii="Times New Roman" w:hAnsi="Times New Roman" w:cs="Times New Roman"/>
          <w:sz w:val="24"/>
          <w:szCs w:val="24"/>
        </w:rPr>
        <w:t>пласт</w:t>
      </w:r>
      <w:r w:rsidR="008A7744">
        <w:rPr>
          <w:rFonts w:ascii="Times New Roman" w:hAnsi="Times New Roman" w:cs="Times New Roman"/>
          <w:sz w:val="24"/>
          <w:szCs w:val="24"/>
        </w:rPr>
        <w:t>илинографии</w:t>
      </w:r>
      <w:proofErr w:type="spellEnd"/>
      <w:r w:rsidR="008A7744">
        <w:rPr>
          <w:rFonts w:ascii="Times New Roman" w:hAnsi="Times New Roman" w:cs="Times New Roman"/>
          <w:sz w:val="24"/>
          <w:szCs w:val="24"/>
        </w:rPr>
        <w:t xml:space="preserve"> «Звездная фантазия»</w:t>
      </w:r>
    </w:p>
    <w:p w:rsidR="009A69E4" w:rsidRPr="008A774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Познавательная беседа» Космос»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Цель:</w:t>
      </w:r>
      <w:r w:rsidRPr="008A7744">
        <w:rPr>
          <w:rFonts w:ascii="Times New Roman" w:hAnsi="Times New Roman" w:cs="Times New Roman"/>
          <w:sz w:val="24"/>
          <w:szCs w:val="24"/>
        </w:rPr>
        <w:t xml:space="preserve"> сформировать у детей понятия «космос»;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-выяснить, что есть в космосе;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-ввести понятия «звезды»,» планеты»;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-воспитывать убеждение в ценности коллективного труда для достижения общей цели.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-разрезные картинки на космическую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тему ;</w:t>
      </w:r>
      <w:proofErr w:type="gramEnd"/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-изображение космических объектов;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-тонированные черным цветом листы бумаги формата А3;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-конфетти, клей, кисти для клея.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Содержание беседы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Что мы можем увидеть ночью и днем на небе? (Солнце, звезды, луну.) Все это находится в космическом пространстве. Слово «космос» означает «все на свете», «Вселенная» — это все, что существует. Земля — часть Вселенной, так же как Солнце, Луна и все другие планеты. Звезды, облака газа и пыли — это тоже Вселенная.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Ученые используют телескопы и космические автоматические станции для изучения космоса.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На ночном небе мы видим звезды. Они очень разные и по размеру и температуре. Звезды — огненные шары, одни более горячие, другие — менее, поэтому и цвет у звезд разный. Самые горячие — белые, чуть менее горячие — голубые, потом желтые и красные.</w:t>
      </w: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А какая звезда к нам ближе всего? Солнце — это звезда. Она считается самой близкой к нам звездой во Вселенной. Солнце — шар, состоящий из раскаленных ярко светящихся газов. Оно дает нашей планете свет и тепло, без него не было бы жизни на Земле.</w:t>
      </w:r>
    </w:p>
    <w:p w:rsidR="009A69E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вокруг Солнца кружатся планеты. У каждой планеты свой путь, называемый орбитой. Запомнить названия и очередность планет вам поможет</w:t>
      </w:r>
    </w:p>
    <w:p w:rsidR="002B05DE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5DE" w:rsidRPr="008A7744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«Астрономическая считалка»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На Луне жил звездочет,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Он планетам вел подсчет.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Меркурий — раз, Венера — два-с,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Три — Земля, четыре — Марс.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lastRenderedPageBreak/>
        <w:t>Пять — Юпитер, шесть — Сатурн,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Семь — Уран, восьмой — Нептун,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Девять — дальше всех — Плутон.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Кто не видит — выйди вон.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Ученые предполагают, что за Плутоном есть десятая планета. Но она еще не найдена. В Солнечной системе есть еще астероиды и кометы.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Астероид — небольшое планета подобное небесное тело, движущееся по орбите вокруг Солнца.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Комета — небольшое небесное тело, имеющее туманный вид. Оно состоит из каменных пород, льда и пыли. Когда комета приближается к Солнцу, у нее образуется светящийся хвост.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Метеоры - явление, возникающее при сгорании в атмосфере Земли мелких космических частиц, например, осколков комет или астероидов. Метеоры еще называют падающими звездами.</w:t>
      </w:r>
    </w:p>
    <w:p w:rsidR="009A69E4" w:rsidRPr="008A7744" w:rsidRDefault="009A69E4" w:rsidP="0049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Игра «Разрезные картинки»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Цель</w:t>
      </w:r>
      <w:r w:rsidRPr="008A7744">
        <w:rPr>
          <w:rFonts w:ascii="Times New Roman" w:hAnsi="Times New Roman" w:cs="Times New Roman"/>
          <w:sz w:val="24"/>
          <w:szCs w:val="24"/>
        </w:rPr>
        <w:t>: закреплять знания детей о космосе.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Разрезные картинки раскладываются на столе лицевой стороной вверх. Детям предлагается взять по одному фрагменту картинки и взглянуть на их обратную сторону. Для составления картинки дети объединяются в группы по цвету выбранной картинки. Когда все картинки собраны, детям предоставляется возможность сделать вывод, что речь пойдет о космосе.</w:t>
      </w:r>
    </w:p>
    <w:p w:rsidR="009A69E4" w:rsidRPr="008A7744" w:rsidRDefault="009A69E4" w:rsidP="0049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Пальчиковая игра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На Луне жил звездочет,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Он планетам вел подсчет.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Меркурий — раз, Венера — два-с,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Три — Земля, четыре — Марс.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Пять — Юпитер, шесть — Сатурн,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Семь — Уран, восьмой — Нептун,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Девять — дальше всех — Плутон.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Кто не видит — выйди вон.</w:t>
      </w:r>
    </w:p>
    <w:p w:rsidR="009A69E4" w:rsidRPr="008A7744" w:rsidRDefault="009A69E4" w:rsidP="0049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Познавательная беседа на тему «Белка и Стрелка»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Цели:</w:t>
      </w:r>
      <w:r w:rsidR="00494E86" w:rsidRPr="008A7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расширить представления детей о космических полетах;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познакомить детей с первыми «космонавтами» Белкой и Стрелкой.</w:t>
      </w:r>
    </w:p>
    <w:p w:rsidR="00494E86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8A7744">
        <w:rPr>
          <w:rFonts w:ascii="Times New Roman" w:hAnsi="Times New Roman" w:cs="Times New Roman"/>
          <w:sz w:val="24"/>
          <w:szCs w:val="24"/>
        </w:rPr>
        <w:t>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картинки с изображением Лайки, Белки и Стрелки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7744">
        <w:rPr>
          <w:rFonts w:ascii="Times New Roman" w:hAnsi="Times New Roman" w:cs="Times New Roman"/>
          <w:b/>
          <w:i/>
          <w:sz w:val="24"/>
          <w:szCs w:val="24"/>
        </w:rPr>
        <w:t>Ход беседы</w:t>
      </w:r>
    </w:p>
    <w:p w:rsidR="009A69E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А вы знаете, что собаки полетели в космос вслед за мышами. Не каждая из собак подходит для полёта. Она должна быть чуть больше кошки, весить 4-6 килограммов, ей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— есть. Лучше всех была умная и смелая собака Лайка. Для неё построили ракету, и 3 ноября 1959 года отважная разведчица умчалась в космос (показать картинку с изображением Лайки).</w:t>
      </w:r>
    </w:p>
    <w:p w:rsidR="002B05DE" w:rsidRPr="008A7744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А 9 августа 1960 с космодрома Байконур в космос полетели собаки Белка и Стрелка (показать картинки с изображением Белки и Стрелки). Собаки прошли все виды испытаний. Они могли довольно длительно находиться в кабине без движения, переносить большие перегрузки, вибрации. Животные не пугались звуков, сидели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</w:t>
      </w:r>
      <w:r w:rsidRPr="008A7744">
        <w:rPr>
          <w:rFonts w:ascii="Times New Roman" w:hAnsi="Times New Roman" w:cs="Times New Roman"/>
          <w:sz w:val="24"/>
          <w:szCs w:val="24"/>
        </w:rPr>
        <w:lastRenderedPageBreak/>
        <w:t>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аппарат, и на землю благополучно возвратились собаки Белка и Стрелка.</w:t>
      </w:r>
    </w:p>
    <w:p w:rsidR="009A69E4" w:rsidRPr="008A7744" w:rsidRDefault="009A69E4" w:rsidP="0049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Познавательная беседа на тему «Первый космонавт на Земле»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Цель</w:t>
      </w:r>
      <w:r w:rsidRPr="008A7744">
        <w:rPr>
          <w:rFonts w:ascii="Times New Roman" w:hAnsi="Times New Roman" w:cs="Times New Roman"/>
          <w:sz w:val="24"/>
          <w:szCs w:val="24"/>
        </w:rPr>
        <w:t>: познакомить детей с первым человеком, полетевшим в космос;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-воспитывать интерес к профессии космонавта;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-подвести детей к пониманию того, что космонавтом может быть только здоровый, образованный, настойчивый и бесстрашный человек;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-воспитывать в детях гордость за свою страну, любовь к своей Родине.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Портреты Ю. Гагарина, В. Терешковой;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7744">
        <w:rPr>
          <w:rFonts w:ascii="Times New Roman" w:hAnsi="Times New Roman" w:cs="Times New Roman"/>
          <w:b/>
          <w:i/>
          <w:sz w:val="24"/>
          <w:szCs w:val="24"/>
        </w:rPr>
        <w:t>Ход беседы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12 апреля наша стана отмечает День Космонавтики. Этот праздник, прежде всего для космонавтов. Космонавты — люди, которые летают в космическое пространство на ракетах. А кто знает, кто был первым космонавтом, полетевшим в космос? (Ответы детей.)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Юрий Алексеевич Гагарин родился 9 марта 1934 года. Детство Юрия прошло в деревне </w:t>
      </w:r>
      <w:proofErr w:type="spellStart"/>
      <w:r w:rsidRPr="008A7744">
        <w:rPr>
          <w:rFonts w:ascii="Times New Roman" w:hAnsi="Times New Roman" w:cs="Times New Roman"/>
          <w:sz w:val="24"/>
          <w:szCs w:val="24"/>
        </w:rPr>
        <w:t>Клушино</w:t>
      </w:r>
      <w:proofErr w:type="spellEnd"/>
      <w:r w:rsidRPr="008A7744">
        <w:rPr>
          <w:rFonts w:ascii="Times New Roman" w:hAnsi="Times New Roman" w:cs="Times New Roman"/>
          <w:sz w:val="24"/>
          <w:szCs w:val="24"/>
        </w:rPr>
        <w:t>. Юрий Гагарин закончил с отличием училище летчиков. 12 апреля 1961 года с космодрома Байконур стартовал космический корабль «Восток». 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Все гордились, что именно российский гражданин первым в мире полетел в космос. За этот подвиг Ю. А. Гагарину присвоено звание Героя Советского Союза. День полета 12 апреля был объявлен праздником – Днём космонавтики.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После полете Ю. А. Гагарина в космосе побывало очень много космонавтов, среди них были и женщины. Первая в мире женщина – космонавт – Валентина Терешкова (показывается портрет). Многие космонавты летали в космос не один раз. Сейчас совершаются совместные полеты космонавтов разных стран. Работа космонавтов, очень опасна. Труд их по достоинству оценила наша страна: все космонавты удостоены высоких наград.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Хотите ребята, я вам расскажу об испытаниях, которые космонавты должны пройти на Земле: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А вот еще одно испытание – представьте, что вас посадили в кресло, пристегнули ремнями,</w:t>
      </w:r>
      <w:r w:rsidR="00494E86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и машина со страшной силой закружила бы это кресло: вверх, вниз, туда-сюда.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А еще ребята, когда ракета взлетает, она очень дрожит. Чтобы привыкнуть к этому, космонавта сажают в </w:t>
      </w:r>
      <w:proofErr w:type="spellStart"/>
      <w:r w:rsidRPr="008A7744">
        <w:rPr>
          <w:rFonts w:ascii="Times New Roman" w:hAnsi="Times New Roman" w:cs="Times New Roman"/>
          <w:sz w:val="24"/>
          <w:szCs w:val="24"/>
        </w:rPr>
        <w:t>вибромашину</w:t>
      </w:r>
      <w:proofErr w:type="spellEnd"/>
      <w:r w:rsidRPr="008A7744">
        <w:rPr>
          <w:rFonts w:ascii="Times New Roman" w:hAnsi="Times New Roman" w:cs="Times New Roman"/>
          <w:sz w:val="24"/>
          <w:szCs w:val="24"/>
        </w:rPr>
        <w:t>, и начинается такая тряска, что зуб на зуб не попадает.</w:t>
      </w:r>
    </w:p>
    <w:p w:rsidR="009A69E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Испытания серьезные. А почему же все космонавты справляются с ними, как вы думаете? (тренированные, занимаются спортом).</w:t>
      </w:r>
      <w:r w:rsidR="00494E86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Космонавт должен быть бесстрашным, почему? (люди не знают, с чем они могут столкнуться в космосе, исправна ли ракета). 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2B05DE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5DE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5DE" w:rsidRPr="008A7744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494E86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№6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Конспект НОД «Профессия – космонавт»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Цель:</w:t>
      </w:r>
      <w:r w:rsidRPr="008A7744">
        <w:rPr>
          <w:rFonts w:ascii="Times New Roman" w:hAnsi="Times New Roman" w:cs="Times New Roman"/>
          <w:sz w:val="24"/>
          <w:szCs w:val="24"/>
        </w:rPr>
        <w:t xml:space="preserve"> расширить представления детей о космосе и космических полетах.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1. Закреплять знания детей о планетах солнечной системы.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2. Подчеркнуть уникальность планеты Земля.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3. Познакомить детей с профессией космонавта.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4. Закреплять знания детей о первом космонавте Ю. Гагарине.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5. Развивать связную речь.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6. Упражнять детей в обратном счёте.</w:t>
      </w:r>
    </w:p>
    <w:p w:rsidR="00494E86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8A77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фотографии Ю. Гагарина; фотография планеты Земля из космоса; макет ракеты; электронный плакат солнечной системы.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A7744">
        <w:rPr>
          <w:rFonts w:ascii="Times New Roman" w:hAnsi="Times New Roman" w:cs="Times New Roman"/>
          <w:sz w:val="24"/>
          <w:szCs w:val="24"/>
        </w:rPr>
        <w:t>: Чтение книг о космосе; просмотр мультфильмов на космическую тему: "Тайна третьей планеты" и другие; загадывание детям загадок на космическую тему; знакомство с первым космонавтов Ю. Гагариным; просмотр снимков из космоса.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Проведение образовательной деятельности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Дети играют. Вдруг, в группу залетает ракета (воспитатель берет макет в руки).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Ой, ребята что это? Правильно ракета. А как вы думаете, для чего она нужна? Конечно, чтобы летать в космос.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A7744">
        <w:rPr>
          <w:rFonts w:ascii="Times New Roman" w:hAnsi="Times New Roman" w:cs="Times New Roman"/>
          <w:sz w:val="24"/>
          <w:szCs w:val="24"/>
        </w:rPr>
        <w:t xml:space="preserve"> вы бы хотели стать космонавтами? Здорово, я так и думала.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Но в космонавты берут не всех. Ребята, как вы думаете, каких людей берут в космонавты? Правильно самых умных, самых смелых, самых здоровых.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Вы готовы пройти испытания, чтобы стать космонавтами? Ну, тогда моё вам первое задание. Игра «В космосе».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Дети становятся в круг и, передавая макет ракеты, друг другу называют слова, относящиеся к космосу и всему, что с ним связано.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Молодцы, как много космических слов вы знаете. А теперь проверим вашу выносливость (игра «Держу равновесие»). Нужно будет простоять на одной ноге, а руки отвести в стороны. Приготовились, начали.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Вы, просто молодцы. Вас всех смело можно брать в космонавты.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Итак, ракета у нас есть, и мы смело можем отправиться в путешествие (ребята поднимают руки вверх и соединяют их в виде конуса). Начинаем с вами обратный отсчет, ведём счёт от 10 до 1.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Ура, мы взлетели! Ребята, предлагаю вам взглянуть в иллюминаторы. Что мы можем видеть из них в космосе? Правильно планеты.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Ребята, все планеты вращаются вокруг Солнца. Оно располагается в центре нашей солнечной системы.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Ребята, назовите мне, пожалуйста, планеты нашей солнечной системы. Помните, мы с вами учили стихотворение, давайте хором его вспомним.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 порядку все планеты назовет любой из нас: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Раз – Меркурий,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два – Венера,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три – Земля,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четыре – Марс!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пять – Меркурий,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шесть – Сатурн,</w:t>
      </w:r>
    </w:p>
    <w:p w:rsidR="009A69E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семь – Уран,</w:t>
      </w:r>
    </w:p>
    <w:p w:rsidR="002B05DE" w:rsidRPr="008A7744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восьмой – Нептун.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 девятая планета — под названием Плутон!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Ребята, а как звали первого в мире космонавта? Правильно, Юрий Алексеевич Гагарин.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Он совершил свой первый полет 12 апреля 1961 года, это было очень давно. И тогда всё люди нашей страны гордились этим событием.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О, нашем первом космонавте писали много стихов, вот послушайте одно из них.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Юрий Гагарин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Автор: Владимир Степанов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 космической ракете,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С названием "Восток"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Он первым на планете,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Подняться к звёздам смог.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Поёт об этом песни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Весенняя капель: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Навеки будут вместе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Гагарин и апрель.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Воспитатель: Ребята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о чём это</w:t>
      </w:r>
      <w:proofErr w:type="gramEnd"/>
      <w:r w:rsidRPr="008A7744">
        <w:rPr>
          <w:rFonts w:ascii="Times New Roman" w:hAnsi="Times New Roman" w:cs="Times New Roman"/>
          <w:sz w:val="24"/>
          <w:szCs w:val="24"/>
        </w:rPr>
        <w:t xml:space="preserve"> стихотворение? Правильно о Ю. Гагарине, о его первом полете. А как называлась эта ракета? Молодцы, вы внимательно слушали «Восток».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Мы с вами должны гордиться, что живем в стране, гражданин которой совершил первый полет в космос.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A7744">
        <w:rPr>
          <w:rFonts w:ascii="Times New Roman" w:hAnsi="Times New Roman" w:cs="Times New Roman"/>
          <w:sz w:val="24"/>
          <w:szCs w:val="24"/>
        </w:rPr>
        <w:t xml:space="preserve"> сейчас я предлагаю вам сделать зарядку. Ведь для космонавтов очень важно поддерживать хорошую физическую форму. Начнём? Поехали.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 читает стихотворение и выполняет упражнения, ребята повторяют упражнения за воспитателем.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Чтоб ракетой управлять,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Нужно смелым, сильным стать.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Слабых в космос не берут,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Ведь полет — не легкий труд!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Не зевай по сторонам,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Ты сегодня — космонавт!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Продолжаем тренировку,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Чтобы сильным стать и ловким.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Воспитатель: Ребята, в свой первый полет Юрий Гагарин сделал круг вокруг Земли. Давайте пролетим над нашей планетой и посмотрим, что же он видел из своего иллюминатора. Земля вращается вокруг Солнца, так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8A7744">
        <w:rPr>
          <w:rFonts w:ascii="Times New Roman" w:hAnsi="Times New Roman" w:cs="Times New Roman"/>
          <w:sz w:val="24"/>
          <w:szCs w:val="24"/>
        </w:rPr>
        <w:t xml:space="preserve"> как и все другие планеты, и одновременно вокруг себя, когда Солнце освещает одну сторону, здесь светло, а с противоположной стороны темно, ночь.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Мы видим на этих фото нашу планету Земля. Ребята, собой представляет наша планета, что вы можете рассказать о ней, глядя на эти фотографии? Правильно, она круглая. А какие цвета мы здесь видим? Голубой в основном. А что это такое голубое на нашей планете, как вы думаете? Правильно, это вода, моря и океаны.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Как вы думаете, а что из космоса видится на нашей планете зеленым и коричневым? Правильно, это леса и горы. Молодцы, ребята.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Ребята, наша с вами планета Земля уникальна, только на ней из всех планет солнечной системы есть жизнь.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У нашей с вами планеты есть спутник, который называется Луна.</w:t>
      </w:r>
    </w:p>
    <w:p w:rsidR="009A69E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</w:t>
      </w:r>
      <w:r w:rsidR="00494E86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У Луны есть одна особенность: она каждый день меняет свой вид. То она видна нам как буква «С», то похожа на блин, то снова превращается в букву «С». Это происходит из-за того, что наша планета Земля все время вращается, и из-за ее вращения нам видна то вся Луна (когда Солнце ее освещает, то ее частичка (когда Земля заслоняет Луне свет Солнца).</w:t>
      </w:r>
    </w:p>
    <w:p w:rsidR="002B05DE" w:rsidRPr="008A7744" w:rsidRDefault="002B05DE" w:rsidP="009A6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Время быстро пролетело, и нам пришла пора возвращаться на Землю. Приготовились (дети поднимают руки над головой, соединяя их, делая как бы конус ракеты) и полетели (дети двигаются за воспитателем в раздевалку, приземление на Землю происходит там).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Воспитатель: Ребята, поздравляю вас с успешным возвращением на Землю.</w:t>
      </w:r>
    </w:p>
    <w:p w:rsidR="009A69E4" w:rsidRPr="008A7744" w:rsidRDefault="009A69E4" w:rsidP="0049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№7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7744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«Космонавты»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Игра проводится под сопровождение музыкального руководителя.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Цель: развитие подражания движениям и речи взрослого – повторение звука «У».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Запускаем мы ракету «У-У-У!»: Руки над головой в форме конуса,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Завели моторы «Р- р- р»: движение по кругу друг за другом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Загудели: «У-у-у!»: Руки расставили в стороны.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- На заправку полетели: присели - руки вперёд, заправились – руки опустили.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Игра повторяется несколько раз по желанию детей.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«Ракетодром»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Дети раскладывают обручи по кругу,</w:t>
      </w:r>
      <w:r w:rsidR="008A7744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свободно бегают вокруг обручей и произносят слова:</w:t>
      </w:r>
      <w:r w:rsidR="008A7744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 xml:space="preserve">Ждут нас быстрые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ракеты</w:t>
      </w:r>
      <w:r w:rsidR="008A7744" w:rsidRPr="008A77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A7744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Для полётов по планетам.</w:t>
      </w:r>
      <w:r w:rsidR="008A7744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На такую полетим!</w:t>
      </w:r>
      <w:r w:rsidR="008A7744" w:rsidRPr="008A7744">
        <w:rPr>
          <w:rFonts w:ascii="Times New Roman" w:hAnsi="Times New Roman" w:cs="Times New Roman"/>
          <w:sz w:val="24"/>
          <w:szCs w:val="24"/>
        </w:rPr>
        <w:t xml:space="preserve"> </w:t>
      </w:r>
      <w:r w:rsidRPr="008A7744">
        <w:rPr>
          <w:rFonts w:ascii="Times New Roman" w:hAnsi="Times New Roman" w:cs="Times New Roman"/>
          <w:sz w:val="24"/>
          <w:szCs w:val="24"/>
        </w:rPr>
        <w:t>Но в игре один секрет –</w:t>
      </w:r>
      <w:r w:rsidR="008A7744" w:rsidRPr="008A7744">
        <w:rPr>
          <w:rFonts w:ascii="Times New Roman" w:hAnsi="Times New Roman" w:cs="Times New Roman"/>
          <w:sz w:val="24"/>
          <w:szCs w:val="24"/>
        </w:rPr>
        <w:t xml:space="preserve">   </w:t>
      </w:r>
      <w:r w:rsidRPr="008A7744">
        <w:rPr>
          <w:rFonts w:ascii="Times New Roman" w:hAnsi="Times New Roman" w:cs="Times New Roman"/>
          <w:sz w:val="24"/>
          <w:szCs w:val="24"/>
        </w:rPr>
        <w:t>Опоздавшим места нет!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 убирает несколько обручей. Игра повторяется, пока не останется один обруч.</w:t>
      </w:r>
    </w:p>
    <w:p w:rsidR="009A69E4" w:rsidRPr="008A7744" w:rsidRDefault="009A69E4" w:rsidP="0049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Приложение №8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Беседа-рассуждение «Что я могу увидеть в космосе?»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• Закрепить у детей представление о Вселенной, звёздах, кометах, планетах солнечной системы.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• Развивать у детей воображение, умение обосновывать своё желание, высказывать свои предположения и догадки, доказывать или опровергать выдвинутую гипотезу.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• Воспитывать уважение к мнению других детей, умение слушать.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744">
        <w:rPr>
          <w:rFonts w:ascii="Times New Roman" w:hAnsi="Times New Roman" w:cs="Times New Roman"/>
          <w:b/>
          <w:sz w:val="24"/>
          <w:szCs w:val="24"/>
        </w:rPr>
        <w:t>Ход беседы: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Воспитатель показывает детям плакат с изображением солнечной системы.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8A7744">
        <w:rPr>
          <w:rFonts w:ascii="Times New Roman" w:hAnsi="Times New Roman" w:cs="Times New Roman"/>
          <w:sz w:val="24"/>
          <w:szCs w:val="24"/>
        </w:rPr>
        <w:t xml:space="preserve"> что это? (солнечная галактика, космос, вселенная) Почему вы так решили? (тут есть звёзды, планеты, кометы)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Это макет Солнечной системы, та часть Вселенной, где находится наша планета Земля. А что такое космос? (это вселенная)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Весь необъятный мир, который находится за пределами Земли, называется космосом или Вселенной. Как вы думаете, у космоса есть начало и конец? (ответы детей)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Космосу, или Вселенной, нет конца и предела. Вселенная заполнена бесчисленным количеством звёзд. Комет, планет и других небесных тел. В космосе носятся тучи космической пыли и газа. Но чего в космосе нет? (воздуха) Как вы думаете, планеты, звезды, неподвижны? (ответы детей)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Во Вселенной нет ни одного небесного тела, которое бы стояло на месте. Все они движутся с огромной скоростью по своему пути. Слово «космос» обозначает «порядок», «строй».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А вы хотели бы полететь в космос? (да) Что именно вы хотели бы увидеть в космосе, где побывать и почему именно там? (ответы детей) Какая из планет вас привлекает и почему? (ответы детей)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В космосе тихо, одиноко, холодно. А как вы думаете, есть ли ещё в космосе планеты, на которых живут люди? (ответы детей)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Я предлагаю вам совершить небольшое путешествие по космическим просторам.</w:t>
      </w:r>
    </w:p>
    <w:p w:rsidR="008A7744" w:rsidRDefault="008A774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5DE" w:rsidRDefault="002B05DE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5DE" w:rsidRDefault="002B05DE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5DE" w:rsidRDefault="002B05DE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5DE" w:rsidRDefault="002B05DE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7744" w:rsidRPr="008A7744" w:rsidRDefault="008A7744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9E4" w:rsidRPr="008A7744" w:rsidRDefault="002B05DE" w:rsidP="009A6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proofErr w:type="spellStart"/>
      <w:r w:rsidR="009A69E4" w:rsidRPr="008A7744">
        <w:rPr>
          <w:rFonts w:ascii="Times New Roman" w:hAnsi="Times New Roman" w:cs="Times New Roman"/>
          <w:b/>
          <w:sz w:val="24"/>
          <w:szCs w:val="24"/>
        </w:rPr>
        <w:t>Физ</w:t>
      </w:r>
      <w:r w:rsidR="00494E86" w:rsidRPr="008A7744">
        <w:rPr>
          <w:rFonts w:ascii="Times New Roman" w:hAnsi="Times New Roman" w:cs="Times New Roman"/>
          <w:b/>
          <w:sz w:val="24"/>
          <w:szCs w:val="24"/>
        </w:rPr>
        <w:t>.</w:t>
      </w:r>
      <w:r w:rsidR="009A69E4" w:rsidRPr="008A7744">
        <w:rPr>
          <w:rFonts w:ascii="Times New Roman" w:hAnsi="Times New Roman" w:cs="Times New Roman"/>
          <w:b/>
          <w:sz w:val="24"/>
          <w:szCs w:val="24"/>
        </w:rPr>
        <w:t>минутка</w:t>
      </w:r>
      <w:proofErr w:type="spellEnd"/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7744">
        <w:rPr>
          <w:rFonts w:ascii="Times New Roman" w:hAnsi="Times New Roman" w:cs="Times New Roman"/>
          <w:i/>
          <w:sz w:val="24"/>
          <w:szCs w:val="24"/>
        </w:rPr>
        <w:t>«Путешествие на Луну».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Если очень постараться, ноги на ширине плеч, наклоны вправо,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Если очень захотеть, влево;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Можно на небо подняться ноги слегка расставлены, руки на поясе,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 до солнца долететь. Подняться на носках верх-вниз;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 всерьёз, не понарошку и. п. тоже, повороты влево-вправо;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Познакомиться с Луной,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Погулять на ней немножко ходьба на месте.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 вернуться вновь домой.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Итак, занимайте места в нашей космической ракете у иллюминаторов. Взлетаем. Держим курс на Луну. (воспитатель включает слайд-программу «Луна»)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Что такое Луна? Луна – не звезда и не планета. Она спутник Земли, большой каменный шар, который в несколько раз меньше Земли. Луна – самое близкое к Земле небесное тело. На её поверхности можно увидеть светлые пятно – это лунные моря, на самом деле в них нет ни капли воды. На Луне нет воздуха. Вся поверхность Луны покрыта толстым слоем космической пыли. Луна светит потому, что её освещает Солнце. Луна движется вокруг Земли и обходит её кругом один раз за месяц. Как вы думаете на Луне можно жить? Почему? (ответы детей)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Облетаем Луну и видим летящую комету.</w:t>
      </w:r>
    </w:p>
    <w:p w:rsidR="009A69E4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>Что такое комета? Кометы – небесные путешественницы. Это огромные глыбы из камня и льда. Иногда их за это называют «Грязными снежками». Они «живут» очень далеко от Солнца, дальше самых дальних планет. Многие только раз появляются вблизи Солнца и навсегда исчезают в глубинах космоса. Когда комета приближается к Солнцу, её можно увидеть на небе даже без бинокля и телескопа, потому что у неё появляется светящийся хвост. Солнце нагревает комету, замёрзшие газы и лёд начинают испаряться и тянутся за кометой как хвост.</w:t>
      </w:r>
    </w:p>
    <w:p w:rsidR="00AB4A0B" w:rsidRPr="008A7744" w:rsidRDefault="009A69E4" w:rsidP="009A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744">
        <w:rPr>
          <w:rFonts w:ascii="Times New Roman" w:hAnsi="Times New Roman" w:cs="Times New Roman"/>
          <w:sz w:val="24"/>
          <w:szCs w:val="24"/>
        </w:rPr>
        <w:t xml:space="preserve">Но вот полёт подошёл к концу, заканчивается </w:t>
      </w:r>
      <w:proofErr w:type="gramStart"/>
      <w:r w:rsidRPr="008A7744">
        <w:rPr>
          <w:rFonts w:ascii="Times New Roman" w:hAnsi="Times New Roman" w:cs="Times New Roman"/>
          <w:sz w:val="24"/>
          <w:szCs w:val="24"/>
        </w:rPr>
        <w:t>топливо</w:t>
      </w:r>
      <w:proofErr w:type="gramEnd"/>
      <w:r w:rsidRPr="008A7744">
        <w:rPr>
          <w:rFonts w:ascii="Times New Roman" w:hAnsi="Times New Roman" w:cs="Times New Roman"/>
          <w:sz w:val="24"/>
          <w:szCs w:val="24"/>
        </w:rPr>
        <w:t xml:space="preserve"> и мы возвращаемся назад. Какое интересное путешествие у нас получилось.</w:t>
      </w:r>
    </w:p>
    <w:sectPr w:rsidR="00AB4A0B" w:rsidRPr="008A7744" w:rsidSect="002B05DE">
      <w:pgSz w:w="11906" w:h="16838"/>
      <w:pgMar w:top="284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6"/>
    <w:rsid w:val="002B05DE"/>
    <w:rsid w:val="003401C6"/>
    <w:rsid w:val="00494E86"/>
    <w:rsid w:val="008A7744"/>
    <w:rsid w:val="009018B9"/>
    <w:rsid w:val="009A69E4"/>
    <w:rsid w:val="00A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EAAE-71AB-4747-97D4-7F890881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Наталья</cp:lastModifiedBy>
  <cp:revision>2</cp:revision>
  <cp:lastPrinted>2024-04-06T08:27:00Z</cp:lastPrinted>
  <dcterms:created xsi:type="dcterms:W3CDTF">2024-04-17T17:47:00Z</dcterms:created>
  <dcterms:modified xsi:type="dcterms:W3CDTF">2024-04-17T17:47:00Z</dcterms:modified>
</cp:coreProperties>
</file>