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D852" w14:textId="502F84E3" w:rsidR="00DB65C3" w:rsidRPr="00732B72" w:rsidRDefault="00DB65C3" w:rsidP="00732B7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1578AC7" w14:textId="77777777" w:rsidR="00DB65C3" w:rsidRPr="00DF77B4" w:rsidRDefault="00DB65C3" w:rsidP="00DB65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73CBF5" w14:textId="77777777" w:rsidR="00DB65C3" w:rsidRPr="00732B72" w:rsidRDefault="00DB65C3" w:rsidP="00732B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7BB7B347" w14:textId="608DC586" w:rsidR="00D914B7" w:rsidRDefault="00DB65C3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B7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развлечения </w:t>
      </w:r>
      <w:r w:rsidR="006437F4" w:rsidRPr="00732B72">
        <w:rPr>
          <w:rFonts w:ascii="Times New Roman" w:hAnsi="Times New Roman" w:cs="Times New Roman"/>
          <w:b/>
          <w:sz w:val="32"/>
          <w:szCs w:val="32"/>
          <w:lang w:eastAsia="ru-RU"/>
        </w:rPr>
        <w:t>вале логической</w:t>
      </w:r>
      <w:r w:rsidR="00D914B7" w:rsidRPr="00732B7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направленности</w:t>
      </w:r>
    </w:p>
    <w:p w14:paraId="5C76F9C0" w14:textId="5FE95632" w:rsidR="00732B72" w:rsidRPr="00732B72" w:rsidRDefault="00732B72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B72">
        <w:rPr>
          <w:rFonts w:ascii="Times New Roman" w:hAnsi="Times New Roman" w:cs="Times New Roman"/>
          <w:b/>
          <w:sz w:val="32"/>
          <w:szCs w:val="32"/>
          <w:lang w:eastAsia="ru-RU"/>
        </w:rPr>
        <w:t>для детей среднего и старшего дошкольного возраста</w:t>
      </w:r>
    </w:p>
    <w:p w14:paraId="51D44BE1" w14:textId="38D3A1CB" w:rsidR="00DF77B4" w:rsidRPr="00732B72" w:rsidRDefault="00DF77B4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2B72">
        <w:rPr>
          <w:rFonts w:ascii="Times New Roman" w:hAnsi="Times New Roman" w:cs="Times New Roman"/>
          <w:b/>
          <w:sz w:val="32"/>
          <w:szCs w:val="32"/>
          <w:lang w:eastAsia="ru-RU"/>
        </w:rPr>
        <w:t>на тему:</w:t>
      </w:r>
    </w:p>
    <w:p w14:paraId="3DDE9C41" w14:textId="1C3AF152" w:rsidR="00DB65C3" w:rsidRDefault="00DB65C3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732B7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</w:t>
      </w:r>
      <w:r w:rsidR="00012A11" w:rsidRPr="00732B7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День рождения Принцессы Зубной Щ</w:t>
      </w:r>
      <w:r w:rsidRPr="00732B7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етки»</w:t>
      </w:r>
    </w:p>
    <w:p w14:paraId="38AE1AAA" w14:textId="77777777" w:rsidR="006437F4" w:rsidRDefault="006437F4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437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Инструктор по физической культуре</w:t>
      </w:r>
    </w:p>
    <w:p w14:paraId="1C48A145" w14:textId="3A6B1269" w:rsidR="006437F4" w:rsidRPr="006437F4" w:rsidRDefault="006437F4" w:rsidP="00732B72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437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Дерябина О.Ю.</w:t>
      </w:r>
    </w:p>
    <w:p w14:paraId="1BAAF9BC" w14:textId="77777777" w:rsidR="00DF77B4" w:rsidRPr="00732B72" w:rsidRDefault="00DF77B4" w:rsidP="00732B7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47F06E" w14:textId="0E2F6C38" w:rsidR="00552CF9" w:rsidRDefault="00552CF9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Актуальность: </w:t>
      </w:r>
      <w:r w:rsidR="00DF77B4" w:rsidRPr="00DF77B4">
        <w:rPr>
          <w:rFonts w:ascii="Times New Roman" w:hAnsi="Times New Roman" w:cs="Times New Roman"/>
          <w:sz w:val="28"/>
          <w:szCs w:val="28"/>
          <w:lang w:val="ru-RU"/>
        </w:rPr>
        <w:t>В настоящее время одной из приоритетных задач, стоящих перед педагогами дошкольных образовательных учреждений, является сохранение здоровья детей в процессе обучения  и воспитания. Формирование здорового образа жизни должно начинаться уже с младшего дошкольного возраста. Однако, педагоги замечают, что главным препятствием на пути формирования ЗОЖ, является отсутствие у детей осознанного отношения к своему здоровью. Поэтому главная задача педагогов должна заключатся в помощи дошкольникам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14:paraId="07F65BF8" w14:textId="01D23DB1" w:rsidR="00D914B7" w:rsidRPr="00D914B7" w:rsidRDefault="00D914B7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2CF9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>Формирование у воспитанников устойчивой мотивации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к зд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>оровому образу жизни, устойчивого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интерес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к ежедневному соблюдению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DF77B4">
        <w:rPr>
          <w:rFonts w:ascii="Times New Roman" w:hAnsi="Times New Roman" w:cs="Times New Roman"/>
          <w:sz w:val="28"/>
          <w:szCs w:val="28"/>
          <w:lang w:val="ru-RU"/>
        </w:rPr>
        <w:t xml:space="preserve"> личной гигиены; повышение уров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>ня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грамотности дошкольников в вопросах здоровья.</w:t>
      </w:r>
    </w:p>
    <w:p w14:paraId="56DC5180" w14:textId="7F81CA1D" w:rsidR="00D914B7" w:rsidRPr="00552CF9" w:rsidRDefault="00D914B7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CF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6811EB49" w14:textId="01AC3991" w:rsidR="00A50A86" w:rsidRDefault="00A50A86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0A86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20CD5A6B" w14:textId="3251F7C1" w:rsidR="00552CF9" w:rsidRPr="00552CF9" w:rsidRDefault="00552CF9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2CF9">
        <w:rPr>
          <w:rFonts w:ascii="Times New Roman" w:hAnsi="Times New Roman" w:cs="Times New Roman"/>
          <w:sz w:val="28"/>
          <w:szCs w:val="28"/>
          <w:lang w:val="ru-RU"/>
        </w:rPr>
        <w:t>- Создать радостную и доброжелательную атмосферу посредством игр, танцев, эст</w:t>
      </w:r>
      <w:r>
        <w:rPr>
          <w:rFonts w:ascii="Times New Roman" w:hAnsi="Times New Roman" w:cs="Times New Roman"/>
          <w:sz w:val="28"/>
          <w:szCs w:val="28"/>
          <w:lang w:val="ru-RU"/>
        </w:rPr>
        <w:t>афет; поощрять</w:t>
      </w:r>
      <w:r w:rsidRPr="00A50A8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роявление творческой инициативы детей.</w:t>
      </w:r>
    </w:p>
    <w:p w14:paraId="47EE7D4C" w14:textId="64EC7868" w:rsidR="00F36614" w:rsidRPr="00F36614" w:rsidRDefault="00552CF9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Закреплять знания детей о правилах личной гигиены, способах сохранения здоровья 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>полости рта и всего организма; закреплять у  детей технику чистки зубов.</w:t>
      </w:r>
    </w:p>
    <w:p w14:paraId="003E33C0" w14:textId="4E197A15" w:rsidR="00F36614" w:rsidRDefault="00F36614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614">
        <w:rPr>
          <w:rFonts w:ascii="Times New Roman" w:hAnsi="Times New Roman" w:cs="Times New Roman"/>
          <w:sz w:val="28"/>
          <w:szCs w:val="28"/>
          <w:lang w:val="ru-RU"/>
        </w:rPr>
        <w:t>- Актуализировать знания о полезной и вредной для зубов и организма пище; знания о главных факторах, вызывающих заболевания полости рта – микроорганизмах и сладостях; формировать у детей понятие «средства личн</w:t>
      </w:r>
      <w:r w:rsidR="00DF77B4">
        <w:rPr>
          <w:rFonts w:ascii="Times New Roman" w:hAnsi="Times New Roman" w:cs="Times New Roman"/>
          <w:sz w:val="28"/>
          <w:szCs w:val="28"/>
          <w:lang w:val="ru-RU"/>
        </w:rPr>
        <w:t>ой гигиены»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B3383B" w14:textId="6D540AF0" w:rsidR="00A50A86" w:rsidRDefault="00A50A86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0A86">
        <w:rPr>
          <w:rFonts w:ascii="Times New Roman" w:hAnsi="Times New Roman" w:cs="Times New Roman"/>
          <w:i/>
          <w:sz w:val="28"/>
          <w:szCs w:val="28"/>
          <w:lang w:val="ru-RU"/>
        </w:rPr>
        <w:t>Развивающие:</w:t>
      </w:r>
    </w:p>
    <w:p w14:paraId="0B559F98" w14:textId="7562EFDF" w:rsidR="00A50A86" w:rsidRPr="00A50A86" w:rsidRDefault="00A50A86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Развивать ловкость, сообразительность, быстроту реакции, умение действовать по сигналу.</w:t>
      </w:r>
    </w:p>
    <w:p w14:paraId="7BB6B2B1" w14:textId="77777777" w:rsidR="00A50A86" w:rsidRPr="00A50A86" w:rsidRDefault="00A50A86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0A8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Воспитательные:</w:t>
      </w:r>
    </w:p>
    <w:p w14:paraId="146F4FBB" w14:textId="426D4FF8" w:rsidR="00F36614" w:rsidRPr="00F36614" w:rsidRDefault="00A50A86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36614" w:rsidRPr="00F36614">
        <w:rPr>
          <w:rFonts w:ascii="Times New Roman" w:hAnsi="Times New Roman" w:cs="Times New Roman"/>
          <w:sz w:val="28"/>
          <w:szCs w:val="28"/>
          <w:lang w:val="ru-RU"/>
        </w:rPr>
        <w:t>Воспитывать желание вести здоровый образ жизни, соблюдать правила личной гигиены; воспитывать дружеские отношения, чувство взаимовыручки, понимание, что друзей не оставляют в беде.</w:t>
      </w:r>
    </w:p>
    <w:p w14:paraId="192DF6B7" w14:textId="4BD19D5C" w:rsidR="00F36614" w:rsidRDefault="00F36614" w:rsidP="00DF77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614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образовательных областей:</w:t>
      </w:r>
      <w:r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«Соци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ально-коммуникативное развитие», «Познавательное развитие», </w:t>
      </w:r>
      <w:r w:rsidRPr="00F36614">
        <w:rPr>
          <w:rFonts w:ascii="Times New Roman" w:hAnsi="Times New Roman" w:cs="Times New Roman"/>
          <w:sz w:val="28"/>
          <w:szCs w:val="28"/>
          <w:lang w:val="ru-RU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6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«Речевое развитие».</w:t>
      </w:r>
    </w:p>
    <w:p w14:paraId="69E99149" w14:textId="48313F41" w:rsidR="00DF77B4" w:rsidRDefault="00DF77B4" w:rsidP="00DF77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5475A9" w14:textId="77777777" w:rsidR="00906263" w:rsidRDefault="00906263" w:rsidP="00DF77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779807" w14:textId="77777777" w:rsidR="00DF77B4" w:rsidRDefault="00DF77B4" w:rsidP="00DF77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215E91" w14:textId="77777777" w:rsidR="00552CF9" w:rsidRDefault="00552CF9" w:rsidP="00DF77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мероприятия:</w:t>
      </w:r>
    </w:p>
    <w:p w14:paraId="76A1BCD9" w14:textId="77777777" w:rsidR="00DF77B4" w:rsidRDefault="00DF77B4" w:rsidP="00DF77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31FF4F" w14:textId="323592A7" w:rsidR="00D85E90" w:rsidRPr="00D85E90" w:rsidRDefault="007C2448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E90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="00D85E90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D85E90">
        <w:rPr>
          <w:rFonts w:ascii="Times New Roman" w:hAnsi="Times New Roman" w:cs="Times New Roman"/>
          <w:sz w:val="28"/>
          <w:szCs w:val="28"/>
          <w:lang w:val="ru-RU"/>
        </w:rPr>
        <w:t>дравствуйте</w:t>
      </w:r>
      <w:r w:rsidR="00D85E90" w:rsidRPr="00D85E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ребята</w:t>
      </w:r>
      <w:r w:rsidR="00D85E90" w:rsidRPr="00D85E90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196E8BAA" w14:textId="599DCB9A" w:rsidR="00D85E90" w:rsidRDefault="00D85E9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нимание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  <w:lang w:val="ru-RU"/>
        </w:rPr>
        <w:t>! К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нам в детский сад пришла срочная телеграмма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прочту её вам</w:t>
      </w:r>
      <w:r>
        <w:rPr>
          <w:rFonts w:ascii="Times New Roman" w:hAnsi="Times New Roman" w:cs="Times New Roman"/>
          <w:sz w:val="28"/>
          <w:szCs w:val="28"/>
          <w:lang w:val="ru-RU"/>
        </w:rPr>
        <w:t>, послушайте: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«По случаю моего Д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ня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ождения приглашаю всех ребят детского сада на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веселый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!» -  Принцесса Зубная Щ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етка. </w:t>
      </w:r>
    </w:p>
    <w:p w14:paraId="00000002" w14:textId="6D925D06" w:rsidR="003F210F" w:rsidRDefault="00D85E9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ак замечательно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, ребята! Принцесса Зубная Щ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ётка сегодня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26 июня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-отмечает свой день рождения. Именно в этот день, 240 лет назад,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началось производство недорогих зубных щёток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которые стали доступны всем людям на земле.</w:t>
      </w:r>
    </w:p>
    <w:p w14:paraId="2307948F" w14:textId="1707DC26" w:rsidR="00906263" w:rsidRPr="00D85E90" w:rsidRDefault="00906263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у вас есть зубная щетка? Какие бывают зубные щетки? 9 ответы детей)</w:t>
      </w:r>
    </w:p>
    <w:p w14:paraId="5D37A04F" w14:textId="1CAAF262" w:rsidR="00744BFB" w:rsidRPr="00DB65C3" w:rsidRDefault="00D85E9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И сейчас я приглашаю ва</w:t>
      </w:r>
      <w:r>
        <w:rPr>
          <w:rFonts w:ascii="Times New Roman" w:hAnsi="Times New Roman" w:cs="Times New Roman"/>
          <w:sz w:val="28"/>
          <w:szCs w:val="28"/>
          <w:lang w:val="ru-RU"/>
        </w:rPr>
        <w:t>с на празднование дня рождения Принцессы Зубной Щетки!</w:t>
      </w:r>
    </w:p>
    <w:p w14:paraId="1AE2DA77" w14:textId="77777777" w:rsidR="003C0759" w:rsidRDefault="003C075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0000004" w14:textId="4598CE4B" w:rsidR="003F210F" w:rsidRDefault="004F26C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</w:t>
      </w:r>
      <w:r w:rsidR="007C244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выходит П</w:t>
      </w:r>
      <w:r w:rsidR="007C2448" w:rsidRPr="00D85E90">
        <w:rPr>
          <w:rFonts w:ascii="Times New Roman" w:hAnsi="Times New Roman" w:cs="Times New Roman"/>
          <w:i/>
          <w:sz w:val="28"/>
          <w:szCs w:val="28"/>
          <w:lang w:val="ru-RU"/>
        </w:rPr>
        <w:t>ринцесса зубная щётка</w:t>
      </w:r>
      <w:r w:rsidR="007D1EBE">
        <w:rPr>
          <w:rFonts w:ascii="Times New Roman" w:hAnsi="Times New Roman" w:cs="Times New Roman"/>
          <w:i/>
          <w:sz w:val="28"/>
          <w:szCs w:val="28"/>
          <w:lang w:val="ru-RU"/>
        </w:rPr>
        <w:t xml:space="preserve">,танцует </w:t>
      </w:r>
      <w:r w:rsidR="00DB65C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733CD23" w14:textId="7D03A8F4" w:rsidR="00906263" w:rsidRPr="00D85E90" w:rsidRDefault="00906263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1832A63" w14:textId="0046DFE4" w:rsidR="007D1EBE" w:rsidRPr="00D85E90" w:rsidRDefault="00D85E9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Принцесса </w:t>
      </w:r>
      <w:r w:rsidRPr="00012A11">
        <w:rPr>
          <w:rFonts w:ascii="Times New Roman" w:hAnsi="Times New Roman" w:cs="Times New Roman"/>
          <w:b/>
          <w:sz w:val="28"/>
          <w:szCs w:val="28"/>
          <w:lang w:val="ru-RU"/>
        </w:rPr>
        <w:t>Зубная Щ</w:t>
      </w:r>
      <w:r w:rsidR="007C2448" w:rsidRPr="00012A11">
        <w:rPr>
          <w:rFonts w:ascii="Times New Roman" w:hAnsi="Times New Roman" w:cs="Times New Roman"/>
          <w:b/>
          <w:sz w:val="28"/>
          <w:szCs w:val="28"/>
          <w:lang w:val="ru-RU"/>
        </w:rPr>
        <w:t>ётка</w:t>
      </w:r>
      <w:r w:rsidRPr="00012A1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вы узнали</w:t>
      </w:r>
      <w:r w:rsidR="00906263">
        <w:rPr>
          <w:rFonts w:ascii="Times New Roman" w:hAnsi="Times New Roman" w:cs="Times New Roman"/>
          <w:sz w:val="28"/>
          <w:szCs w:val="28"/>
          <w:lang w:val="ru-RU"/>
        </w:rPr>
        <w:t xml:space="preserve"> меня? Я Принцесса Зубная Щетка, мои сестренки живут в ванне у каждого из вас.  </w:t>
      </w:r>
      <w:r w:rsidR="007D1EBE">
        <w:rPr>
          <w:rFonts w:ascii="Times New Roman" w:hAnsi="Times New Roman" w:cs="Times New Roman"/>
          <w:sz w:val="28"/>
          <w:szCs w:val="28"/>
          <w:lang w:val="ru-RU"/>
        </w:rPr>
        <w:t>Я помогаю вам быть здоровыми.</w:t>
      </w:r>
      <w:bookmarkStart w:id="0" w:name="_GoBack"/>
      <w:bookmarkEnd w:id="0"/>
      <w:r w:rsidR="007D1EBE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ребята дружат со мной. А некоторые забывают про меня. И становиться грустно.</w:t>
      </w:r>
    </w:p>
    <w:p w14:paraId="46FDF359" w14:textId="77777777" w:rsidR="00B54D22" w:rsidRDefault="00D85E9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сли хочешь много лет </w:t>
      </w:r>
    </w:p>
    <w:p w14:paraId="5DCC614B" w14:textId="66BBB661" w:rsidR="00B54D22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стеснения улыбаться,</w:t>
      </w:r>
    </w:p>
    <w:p w14:paraId="6061D131" w14:textId="2E4EBB50" w:rsidR="007D1EBE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от тебе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дружок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 w:rsidR="007D1EBE">
        <w:rPr>
          <w:rFonts w:ascii="Times New Roman" w:hAnsi="Times New Roman" w:cs="Times New Roman"/>
          <w:sz w:val="28"/>
          <w:szCs w:val="28"/>
          <w:lang w:val="ru-RU"/>
        </w:rPr>
        <w:t>, -</w:t>
      </w:r>
    </w:p>
    <w:p w14:paraId="5F9817EF" w14:textId="77777777" w:rsidR="007D1EBE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мной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не стоит расставаться</w:t>
      </w:r>
      <w:r w:rsidR="007D1EBE">
        <w:rPr>
          <w:rFonts w:ascii="Times New Roman" w:hAnsi="Times New Roman" w:cs="Times New Roman"/>
          <w:sz w:val="28"/>
          <w:szCs w:val="28"/>
          <w:lang w:val="ru-RU"/>
        </w:rPr>
        <w:t>, -</w:t>
      </w:r>
    </w:p>
    <w:p w14:paraId="785A5E98" w14:textId="77777777" w:rsidR="007D1EBE" w:rsidRDefault="007D1EBE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B163EB" w14:textId="77777777" w:rsidR="007D1EBE" w:rsidRDefault="007D1EBE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A6284F" w14:textId="77777777" w:rsidR="007D1EBE" w:rsidRDefault="007D1EBE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F36BD0" w14:textId="77777777" w:rsidR="007D1EBE" w:rsidRDefault="007D1EBE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8F81E8" w14:textId="0672E622" w:rsidR="00B54D22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Чисти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зубы дважды в день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2B40E5" w14:textId="424D0E92" w:rsidR="00B54D22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Никогда не забывай,</w:t>
      </w:r>
    </w:p>
    <w:p w14:paraId="78E0131C" w14:textId="0A0C842C" w:rsidR="00B54D22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аже если очень лень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</w:p>
    <w:p w14:paraId="00000006" w14:textId="0F2E6DD6" w:rsidR="003F210F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на пользу, так и знай!</w:t>
      </w:r>
    </w:p>
    <w:p w14:paraId="03386677" w14:textId="77777777" w:rsidR="00B54D22" w:rsidRPr="00D85E90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3C91B0" w14:textId="6B96A847" w:rsidR="00B54D22" w:rsidRPr="00DB65C3" w:rsidRDefault="00B54D2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очень рада видеть вас всех, ребята, на своём Д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 xml:space="preserve">не рождения! 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пригласила </w:t>
      </w:r>
      <w:r w:rsidR="007C2448" w:rsidRPr="00D85E90">
        <w:rPr>
          <w:rFonts w:ascii="Times New Roman" w:hAnsi="Times New Roman" w:cs="Times New Roman"/>
          <w:sz w:val="28"/>
          <w:szCs w:val="28"/>
          <w:lang w:val="ru-RU"/>
        </w:rPr>
        <w:t>своих любимых друзей</w:t>
      </w:r>
      <w:r>
        <w:rPr>
          <w:rFonts w:ascii="Times New Roman" w:hAnsi="Times New Roman" w:cs="Times New Roman"/>
          <w:sz w:val="28"/>
          <w:szCs w:val="28"/>
          <w:lang w:val="ru-RU"/>
        </w:rPr>
        <w:t>! Давайте вместе встречать их!</w:t>
      </w:r>
    </w:p>
    <w:p w14:paraId="0BE3C1C1" w14:textId="77777777" w:rsidR="003C0759" w:rsidRDefault="003C075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DD346DF" w14:textId="503BCFBB" w:rsidR="00E37A43" w:rsidRDefault="00B54D22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D22">
        <w:rPr>
          <w:rFonts w:ascii="Times New Roman" w:hAnsi="Times New Roman" w:cs="Times New Roman"/>
          <w:i/>
          <w:sz w:val="28"/>
          <w:szCs w:val="28"/>
          <w:lang w:val="ru-RU"/>
        </w:rPr>
        <w:t>Раздается стук в дверь. Входит Зубная Паста</w:t>
      </w:r>
      <w:r w:rsidR="001232F9">
        <w:rPr>
          <w:rFonts w:ascii="Times New Roman" w:hAnsi="Times New Roman" w:cs="Times New Roman"/>
          <w:i/>
          <w:sz w:val="28"/>
          <w:szCs w:val="28"/>
          <w:lang w:val="ru-RU"/>
        </w:rPr>
        <w:t>, дарит корзинку с коробочками от зубной пасты.</w:t>
      </w:r>
    </w:p>
    <w:p w14:paraId="3B8CB745" w14:textId="77777777" w:rsidR="003C0759" w:rsidRDefault="003C0759" w:rsidP="00DB65C3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FDA5BB" w14:textId="7D529BFF" w:rsidR="00B54D22" w:rsidRPr="00E37A43" w:rsidRDefault="00B54D22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66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Зубная паста: </w:t>
      </w:r>
    </w:p>
    <w:p w14:paraId="20D9FBD7" w14:textId="335B25E5" w:rsidR="006E4F12" w:rsidRDefault="006E4F1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зубы не болели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5B7CF581" w14:textId="4AC980D5" w:rsidR="006E4F12" w:rsidRDefault="006E4F1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к зубному не ходить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0DA6898" w14:textId="1A71D0D9" w:rsidR="006E4F12" w:rsidRDefault="006E4F1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 встал с постели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2BC0C49" w14:textId="1B65CE28" w:rsidR="006E4F12" w:rsidRDefault="006E4F12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умывальнику беги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9F654B" w14:textId="2BA28649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тебя ждет чудо – паста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A145B92" w14:textId="15066960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Твой помошник – чародей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4A20114" w14:textId="32054CF6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Ждет тебя зубная паста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A65E51" w14:textId="10E15403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Зубы 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 xml:space="preserve">ею чисть </w:t>
      </w:r>
      <w:r>
        <w:rPr>
          <w:rFonts w:ascii="Times New Roman" w:hAnsi="Times New Roman" w:cs="Times New Roman"/>
          <w:sz w:val="28"/>
          <w:szCs w:val="28"/>
          <w:lang w:val="ru-RU"/>
        </w:rPr>
        <w:t>скорей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0F529D" w14:textId="2F60ACE4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с ней дружить ты будешь</w:t>
      </w:r>
      <w:r w:rsidR="0068664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C72384C" w14:textId="5E742FA6" w:rsidR="00B12960" w:rsidRDefault="00B12960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про кариес забудешь!</w:t>
      </w:r>
    </w:p>
    <w:p w14:paraId="3B0C7358" w14:textId="77777777" w:rsidR="001232F9" w:rsidRDefault="001232F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B1C531" w14:textId="3E9C069E" w:rsidR="001232F9" w:rsidRDefault="001232F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17F4">
        <w:rPr>
          <w:rFonts w:ascii="Times New Roman" w:hAnsi="Times New Roman" w:cs="Times New Roman"/>
          <w:sz w:val="28"/>
          <w:szCs w:val="28"/>
          <w:lang w:val="ru-RU"/>
        </w:rPr>
        <w:t>Конечно,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ебята, </w:t>
      </w:r>
      <w:r w:rsidR="005517F4">
        <w:rPr>
          <w:rFonts w:ascii="Times New Roman" w:hAnsi="Times New Roman" w:cs="Times New Roman"/>
          <w:sz w:val="28"/>
          <w:szCs w:val="28"/>
          <w:lang w:val="ru-RU"/>
        </w:rPr>
        <w:t xml:space="preserve">Зубная Паста – это лучшая подруга нашей Принцессы Зубной щетки, ведь без нее почистить зубы очень сложно. </w:t>
      </w:r>
    </w:p>
    <w:p w14:paraId="2EC7B5F3" w14:textId="7F10E1B4" w:rsid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Принцесса </w:t>
      </w:r>
      <w:r w:rsidR="00012A11" w:rsidRPr="00012A11">
        <w:rPr>
          <w:rFonts w:ascii="Times New Roman" w:hAnsi="Times New Roman" w:cs="Times New Roman"/>
          <w:b/>
          <w:sz w:val="28"/>
          <w:szCs w:val="28"/>
          <w:lang w:val="ru-RU"/>
        </w:rPr>
        <w:t>Зубная Щётка</w:t>
      </w:r>
      <w:r w:rsidR="00012A11" w:rsidRPr="00012A1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517F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а вот нам с моей подругой – Зубной пастой хотелось узнать, а вы знаете какие продукты нужно есть, чтобы зубки были здоровыми? Давайте поиграем и проверим!</w:t>
      </w:r>
    </w:p>
    <w:p w14:paraId="1139BA7A" w14:textId="3AC7DDEC" w:rsidR="002208F5" w:rsidRPr="002208F5" w:rsidRDefault="002208F5" w:rsidP="002208F5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01AC5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2208F5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перед в</w:t>
      </w:r>
      <w:r w:rsidRPr="00B01AC5">
        <w:rPr>
          <w:rStyle w:val="c4"/>
          <w:color w:val="000000"/>
          <w:sz w:val="28"/>
          <w:szCs w:val="28"/>
        </w:rPr>
        <w:t xml:space="preserve">ами два </w:t>
      </w:r>
      <w:r>
        <w:rPr>
          <w:rStyle w:val="c4"/>
          <w:color w:val="000000"/>
          <w:sz w:val="28"/>
          <w:szCs w:val="28"/>
        </w:rPr>
        <w:t xml:space="preserve">братца </w:t>
      </w:r>
      <w:r w:rsidRPr="00B01AC5">
        <w:rPr>
          <w:rStyle w:val="c4"/>
          <w:color w:val="000000"/>
          <w:sz w:val="28"/>
          <w:szCs w:val="28"/>
        </w:rPr>
        <w:t>зуба</w:t>
      </w:r>
      <w:r>
        <w:rPr>
          <w:rStyle w:val="c4"/>
          <w:color w:val="000000"/>
          <w:sz w:val="28"/>
          <w:szCs w:val="28"/>
        </w:rPr>
        <w:t xml:space="preserve"> (</w:t>
      </w:r>
      <w:r w:rsidRPr="007C2448">
        <w:rPr>
          <w:rStyle w:val="c4"/>
          <w:i/>
          <w:color w:val="000000"/>
          <w:sz w:val="28"/>
          <w:szCs w:val="28"/>
        </w:rPr>
        <w:t>картинки на двух столах</w:t>
      </w:r>
      <w:r>
        <w:rPr>
          <w:rStyle w:val="c4"/>
          <w:color w:val="000000"/>
          <w:sz w:val="28"/>
          <w:szCs w:val="28"/>
        </w:rPr>
        <w:t>)</w:t>
      </w:r>
      <w:r w:rsidRPr="00B01AC5">
        <w:rPr>
          <w:rStyle w:val="c4"/>
          <w:color w:val="000000"/>
          <w:sz w:val="28"/>
          <w:szCs w:val="28"/>
        </w:rPr>
        <w:t>. Один – веселый, здоровый. Он ест поле</w:t>
      </w:r>
      <w:r>
        <w:rPr>
          <w:rStyle w:val="c4"/>
          <w:color w:val="000000"/>
          <w:sz w:val="28"/>
          <w:szCs w:val="28"/>
        </w:rPr>
        <w:t>зные для зубов</w:t>
      </w:r>
      <w:r w:rsidRPr="00B01AC5">
        <w:rPr>
          <w:rStyle w:val="c4"/>
          <w:color w:val="000000"/>
          <w:sz w:val="28"/>
          <w:szCs w:val="28"/>
        </w:rPr>
        <w:t xml:space="preserve"> продукты. А второй – грустный, больной. Он много ел продуктов, где есть</w:t>
      </w:r>
      <w:r>
        <w:rPr>
          <w:rStyle w:val="c4"/>
          <w:color w:val="000000"/>
          <w:sz w:val="28"/>
          <w:szCs w:val="28"/>
        </w:rPr>
        <w:t xml:space="preserve"> </w:t>
      </w:r>
      <w:r w:rsidRPr="00B01AC5">
        <w:rPr>
          <w:rStyle w:val="c4"/>
          <w:color w:val="000000"/>
          <w:sz w:val="28"/>
          <w:szCs w:val="28"/>
        </w:rPr>
        <w:t>сахар, п</w:t>
      </w:r>
      <w:r>
        <w:rPr>
          <w:rStyle w:val="c4"/>
          <w:color w:val="000000"/>
          <w:sz w:val="28"/>
          <w:szCs w:val="28"/>
        </w:rPr>
        <w:t xml:space="preserve">отому и заболел. </w:t>
      </w:r>
    </w:p>
    <w:p w14:paraId="1158E8AC" w14:textId="77777777" w:rsidR="003C0759" w:rsidRDefault="003C0759" w:rsidP="002208F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1C918C1" w14:textId="7B30C74F" w:rsidR="005517F4" w:rsidRDefault="002208F5" w:rsidP="002208F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Дидактическая и</w:t>
      </w:r>
      <w:r w:rsidR="005517F4" w:rsidRPr="002208F5">
        <w:rPr>
          <w:rFonts w:ascii="Times New Roman" w:hAnsi="Times New Roman" w:cs="Times New Roman"/>
          <w:b/>
          <w:i/>
          <w:sz w:val="28"/>
          <w:szCs w:val="28"/>
          <w:lang w:val="ru-RU"/>
        </w:rPr>
        <w:t>гра «Что полезно для зубов?»</w:t>
      </w:r>
    </w:p>
    <w:p w14:paraId="209982F9" w14:textId="3C4254F0" w:rsidR="002208F5" w:rsidRPr="002208F5" w:rsidRDefault="002208F5" w:rsidP="002208F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8F5">
        <w:rPr>
          <w:rFonts w:ascii="Times New Roman" w:hAnsi="Times New Roman" w:cs="Times New Roman"/>
          <w:i/>
          <w:sz w:val="28"/>
          <w:szCs w:val="28"/>
          <w:lang w:val="ru-RU"/>
        </w:rPr>
        <w:t>Цель:</w:t>
      </w:r>
      <w:r w:rsidRPr="002208F5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представлений о полезной и вредной для полости рта еде.</w:t>
      </w:r>
    </w:p>
    <w:p w14:paraId="59900BB1" w14:textId="19D7387A" w:rsidR="005517F4" w:rsidRDefault="002208F5" w:rsidP="00DB65C3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  <w:r w:rsidRPr="002208F5">
        <w:rPr>
          <w:rStyle w:val="c4"/>
          <w:i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 xml:space="preserve"> </w:t>
      </w:r>
      <w:r w:rsidR="00B01AC5">
        <w:rPr>
          <w:rStyle w:val="c4"/>
          <w:color w:val="000000"/>
          <w:sz w:val="28"/>
          <w:szCs w:val="28"/>
        </w:rPr>
        <w:t>В центре стоит стол с разными полезн</w:t>
      </w:r>
      <w:r>
        <w:rPr>
          <w:rStyle w:val="c4"/>
          <w:color w:val="000000"/>
          <w:sz w:val="28"/>
          <w:szCs w:val="28"/>
        </w:rPr>
        <w:t xml:space="preserve">ыми и вредными продуктами, </w:t>
      </w:r>
      <w:r w:rsidR="00B01AC5">
        <w:rPr>
          <w:rStyle w:val="c4"/>
          <w:color w:val="000000"/>
          <w:sz w:val="28"/>
          <w:szCs w:val="28"/>
        </w:rPr>
        <w:t xml:space="preserve">задача </w:t>
      </w:r>
      <w:r>
        <w:rPr>
          <w:rStyle w:val="c4"/>
          <w:color w:val="000000"/>
          <w:sz w:val="28"/>
          <w:szCs w:val="28"/>
        </w:rPr>
        <w:t xml:space="preserve">детей </w:t>
      </w:r>
      <w:r w:rsidR="00B01AC5">
        <w:rPr>
          <w:rStyle w:val="c4"/>
          <w:color w:val="000000"/>
          <w:sz w:val="28"/>
          <w:szCs w:val="28"/>
        </w:rPr>
        <w:t>определить какие из них вредные, а какие полезные и разложить так, чтобы стало понятно</w:t>
      </w:r>
      <w:r w:rsidR="00602F7F">
        <w:rPr>
          <w:rStyle w:val="c4"/>
          <w:color w:val="000000"/>
          <w:sz w:val="28"/>
          <w:szCs w:val="28"/>
        </w:rPr>
        <w:t>,</w:t>
      </w:r>
      <w:r w:rsidR="00B01AC5">
        <w:rPr>
          <w:rStyle w:val="c4"/>
          <w:color w:val="000000"/>
          <w:sz w:val="28"/>
          <w:szCs w:val="28"/>
        </w:rPr>
        <w:t xml:space="preserve"> что ел каждый из зубов.</w:t>
      </w:r>
    </w:p>
    <w:p w14:paraId="15250F21" w14:textId="77777777" w:rsidR="00602F7F" w:rsidRDefault="00602F7F" w:rsidP="00DB65C3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4"/>
          <w:color w:val="000000"/>
          <w:sz w:val="28"/>
          <w:szCs w:val="28"/>
        </w:rPr>
      </w:pPr>
    </w:p>
    <w:p w14:paraId="57A0637F" w14:textId="4A2CABD6" w:rsidR="004A77B2" w:rsidRDefault="00602F7F" w:rsidP="00DB65C3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1AC5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мы не будем повторять ошибок грустного зубика и будем есть только полезные продукты!</w:t>
      </w:r>
    </w:p>
    <w:p w14:paraId="2EC912E6" w14:textId="77777777" w:rsidR="002208F5" w:rsidRPr="002208F5" w:rsidRDefault="002208F5" w:rsidP="00DB65C3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1EBB0AD" w14:textId="2E0AC2B8" w:rsidR="001232F9" w:rsidRDefault="001232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32F9">
        <w:rPr>
          <w:rFonts w:ascii="Times New Roman" w:hAnsi="Times New Roman" w:cs="Times New Roman"/>
          <w:i/>
          <w:sz w:val="28"/>
          <w:szCs w:val="28"/>
          <w:lang w:val="ru-RU"/>
        </w:rPr>
        <w:t>Раздается стук и Принцесса встречает следующего гостя – Душистое мыло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 Мыло входит и запускает мыльные пузыри, потом дарит Принцессе.</w:t>
      </w:r>
    </w:p>
    <w:p w14:paraId="6B8C751A" w14:textId="77777777" w:rsidR="001232F9" w:rsidRDefault="001232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DE1A0EF" w14:textId="13A187E0" w:rsidR="001232F9" w:rsidRDefault="001232F9" w:rsidP="00DB65C3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2F9">
        <w:rPr>
          <w:rFonts w:ascii="Times New Roman" w:hAnsi="Times New Roman" w:cs="Times New Roman"/>
          <w:b/>
          <w:sz w:val="28"/>
          <w:szCs w:val="28"/>
          <w:lang w:val="ru-RU"/>
        </w:rPr>
        <w:t>Душистое мыло:</w:t>
      </w:r>
      <w:r w:rsidR="005517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6E6534C" w14:textId="7773842F" w:rsidR="005517F4" w:rsidRP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F4">
        <w:rPr>
          <w:rFonts w:ascii="Times New Roman" w:hAnsi="Times New Roman" w:cs="Times New Roman"/>
          <w:sz w:val="28"/>
          <w:szCs w:val="28"/>
          <w:lang w:val="ru-RU"/>
        </w:rPr>
        <w:t>Я душистое мыло приятное,</w:t>
      </w:r>
    </w:p>
    <w:p w14:paraId="1FEA3803" w14:textId="550A8781" w:rsidR="005517F4" w:rsidRP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F4">
        <w:rPr>
          <w:rFonts w:ascii="Times New Roman" w:hAnsi="Times New Roman" w:cs="Times New Roman"/>
          <w:sz w:val="28"/>
          <w:szCs w:val="28"/>
          <w:lang w:val="ru-RU"/>
        </w:rPr>
        <w:t>Быстро мылюсь и ароматное.</w:t>
      </w:r>
    </w:p>
    <w:p w14:paraId="2F907CA5" w14:textId="3C1690BC" w:rsidR="005517F4" w:rsidRP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F4">
        <w:rPr>
          <w:rFonts w:ascii="Times New Roman" w:hAnsi="Times New Roman" w:cs="Times New Roman"/>
          <w:sz w:val="28"/>
          <w:szCs w:val="28"/>
          <w:lang w:val="ru-RU"/>
        </w:rPr>
        <w:t xml:space="preserve">Мною моют все что можно, </w:t>
      </w:r>
    </w:p>
    <w:p w14:paraId="3A7BD7E7" w14:textId="338799D1" w:rsid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F4">
        <w:rPr>
          <w:rFonts w:ascii="Times New Roman" w:hAnsi="Times New Roman" w:cs="Times New Roman"/>
          <w:sz w:val="28"/>
          <w:szCs w:val="28"/>
          <w:lang w:val="ru-RU"/>
        </w:rPr>
        <w:t>Но с</w:t>
      </w:r>
      <w:r w:rsidR="004F26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17F4">
        <w:rPr>
          <w:rFonts w:ascii="Times New Roman" w:hAnsi="Times New Roman" w:cs="Times New Roman"/>
          <w:sz w:val="28"/>
          <w:szCs w:val="28"/>
          <w:lang w:val="ru-RU"/>
        </w:rPr>
        <w:t>глазами осторожно!</w:t>
      </w:r>
    </w:p>
    <w:p w14:paraId="77F99BAF" w14:textId="77777777" w:rsidR="005517F4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B1BC33" w14:textId="47117790" w:rsidR="003C0759" w:rsidRDefault="005517F4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2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517F4">
        <w:rPr>
          <w:rFonts w:ascii="Times New Roman" w:hAnsi="Times New Roman" w:cs="Times New Roman"/>
          <w:sz w:val="28"/>
          <w:szCs w:val="28"/>
          <w:lang w:val="ru-RU"/>
        </w:rPr>
        <w:t>Ребята, как же нам в борьбе за чистоту и здоровье не обойтись без мыла!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вот мы с </w:t>
      </w:r>
      <w:r w:rsidR="00B01AC5">
        <w:rPr>
          <w:rFonts w:ascii="Times New Roman" w:hAnsi="Times New Roman" w:cs="Times New Roman"/>
          <w:sz w:val="28"/>
          <w:szCs w:val="28"/>
          <w:lang w:val="ru-RU"/>
        </w:rPr>
        <w:t xml:space="preserve">Душистым </w:t>
      </w:r>
      <w:r>
        <w:rPr>
          <w:rFonts w:ascii="Times New Roman" w:hAnsi="Times New Roman" w:cs="Times New Roman"/>
          <w:sz w:val="28"/>
          <w:szCs w:val="28"/>
          <w:lang w:val="ru-RU"/>
        </w:rPr>
        <w:t>мылом хотим узнать, умеете ли вы правильно мыть руки?</w:t>
      </w:r>
    </w:p>
    <w:p w14:paraId="0D8DA428" w14:textId="77777777" w:rsidR="003C0759" w:rsidRDefault="003C075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64C7AD" w14:textId="6D2C6153" w:rsidR="00B01AC5" w:rsidRDefault="00B01AC5" w:rsidP="00DB65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208F5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</w:t>
      </w:r>
      <w:r w:rsidR="002208F5">
        <w:rPr>
          <w:rFonts w:ascii="Times New Roman" w:hAnsi="Times New Roman" w:cs="Times New Roman"/>
          <w:b/>
          <w:i/>
          <w:sz w:val="28"/>
          <w:szCs w:val="28"/>
          <w:lang w:val="ru-RU"/>
        </w:rPr>
        <w:t>-танец</w:t>
      </w:r>
      <w:r w:rsidRPr="002208F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«Вымой руки правильно»</w:t>
      </w:r>
      <w:r w:rsidR="002820BB" w:rsidRPr="002208F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7CB563A7" w14:textId="4DDC8E5B" w:rsidR="002208F5" w:rsidRPr="002208F5" w:rsidRDefault="002208F5" w:rsidP="002208F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Закрепление культурно-гигиенических навыков (</w:t>
      </w:r>
      <w:r w:rsidR="00F36614">
        <w:rPr>
          <w:rFonts w:ascii="Times New Roman" w:hAnsi="Times New Roman" w:cs="Times New Roman"/>
          <w:sz w:val="28"/>
          <w:szCs w:val="28"/>
          <w:lang w:val="ru-RU"/>
        </w:rPr>
        <w:t xml:space="preserve">техника чистки зубов,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мытьё рук, умывание, вытирание рук и т.д.) </w:t>
      </w:r>
    </w:p>
    <w:p w14:paraId="5A9E9E11" w14:textId="0DDF4BC8" w:rsidR="002208F5" w:rsidRDefault="002208F5" w:rsidP="00DB65C3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2208F5">
        <w:rPr>
          <w:rFonts w:ascii="Times New Roman" w:hAnsi="Times New Roman" w:cs="Times New Roman"/>
          <w:i/>
          <w:sz w:val="28"/>
          <w:szCs w:val="28"/>
          <w:lang w:val="ru-RU"/>
        </w:rPr>
        <w:t>Ход игры:</w:t>
      </w:r>
      <w:r w:rsidRPr="002208F5">
        <w:rPr>
          <w:rFonts w:ascii="Times New Roman" w:hAnsi="Times New Roman" w:cs="Times New Roman"/>
          <w:sz w:val="28"/>
          <w:szCs w:val="28"/>
          <w:lang w:val="ru-RU"/>
        </w:rPr>
        <w:t xml:space="preserve"> дети повторяют движения согласно слов игры-танца.</w:t>
      </w:r>
    </w:p>
    <w:p w14:paraId="4A6AE271" w14:textId="77777777" w:rsidR="003C0759" w:rsidRPr="003C0759" w:rsidRDefault="003C0759" w:rsidP="00DB65C3">
      <w:pPr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14:paraId="3421DDFC" w14:textId="16A76F2C" w:rsidR="00B01AC5" w:rsidRDefault="00B01AC5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01A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Опять раздается стук в дверь. Принцесса встречает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Веселых </w:t>
      </w:r>
      <w:r w:rsidRPr="00B01AC5">
        <w:rPr>
          <w:rFonts w:ascii="Times New Roman" w:hAnsi="Times New Roman" w:cs="Times New Roman"/>
          <w:i/>
          <w:sz w:val="28"/>
          <w:szCs w:val="28"/>
          <w:lang w:val="ru-RU"/>
        </w:rPr>
        <w:t>Мочалок.</w:t>
      </w:r>
    </w:p>
    <w:p w14:paraId="3060AC40" w14:textId="083EA576" w:rsidR="00B01AC5" w:rsidRDefault="00F75C51" w:rsidP="00DB65C3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C51">
        <w:rPr>
          <w:rFonts w:ascii="Times New Roman" w:hAnsi="Times New Roman" w:cs="Times New Roman"/>
          <w:b/>
          <w:sz w:val="28"/>
          <w:szCs w:val="28"/>
          <w:lang w:val="ru-RU"/>
        </w:rPr>
        <w:t>Мочалка: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44D2770" w14:textId="0F5561B6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мочалки трудно жить,</w:t>
      </w:r>
    </w:p>
    <w:p w14:paraId="2F740876" w14:textId="060DF14B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невозможно,</w:t>
      </w:r>
    </w:p>
    <w:p w14:paraId="369339A9" w14:textId="67DA13BF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Ей полезно тело мыть, </w:t>
      </w:r>
    </w:p>
    <w:p w14:paraId="206F45EB" w14:textId="1508D80F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осторожно!</w:t>
      </w:r>
    </w:p>
    <w:p w14:paraId="5FEE7ACC" w14:textId="77777777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E9D8EC" w14:textId="6551095C" w:rsidR="00F75C51" w:rsidRDefault="00F75C5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Ведущая: Дорогая Принцесса, дорогие ребята, чтобы поздравить нас с праздником, наши Веселые Мочалочки приготовили для нас веселый танец!</w:t>
      </w:r>
    </w:p>
    <w:p w14:paraId="017DD808" w14:textId="77777777" w:rsidR="003C0759" w:rsidRDefault="003C0759" w:rsidP="002208F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44"/>
          <w:lang w:val="ru-RU"/>
        </w:rPr>
      </w:pPr>
    </w:p>
    <w:p w14:paraId="70E0F572" w14:textId="1651E25A" w:rsidR="00F75C51" w:rsidRPr="002208F5" w:rsidRDefault="002208F5" w:rsidP="002208F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208F5">
        <w:rPr>
          <w:rFonts w:ascii="Times New Roman" w:hAnsi="Times New Roman" w:cs="Times New Roman"/>
          <w:b/>
          <w:i/>
          <w:sz w:val="28"/>
          <w:szCs w:val="44"/>
          <w:lang w:val="ru-RU"/>
        </w:rPr>
        <w:t>Танец «</w:t>
      </w:r>
      <w:r w:rsidR="003C0759">
        <w:rPr>
          <w:rFonts w:ascii="Times New Roman" w:hAnsi="Times New Roman" w:cs="Times New Roman"/>
          <w:b/>
          <w:i/>
          <w:sz w:val="28"/>
          <w:szCs w:val="44"/>
          <w:lang w:val="ru-RU"/>
        </w:rPr>
        <w:t>Веселые</w:t>
      </w:r>
      <w:r w:rsidRPr="002208F5">
        <w:rPr>
          <w:rFonts w:ascii="Times New Roman" w:hAnsi="Times New Roman" w:cs="Times New Roman"/>
          <w:b/>
          <w:i/>
          <w:sz w:val="28"/>
          <w:szCs w:val="44"/>
          <w:lang w:val="ru-RU"/>
        </w:rPr>
        <w:t xml:space="preserve"> мочалки»</w:t>
      </w:r>
    </w:p>
    <w:p w14:paraId="080B8F69" w14:textId="5B466360" w:rsidR="00F75C51" w:rsidRDefault="002208F5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Девочки-м</w:t>
      </w:r>
      <w:r w:rsidR="00F75C51" w:rsidRPr="00F75C51">
        <w:rPr>
          <w:rFonts w:ascii="Times New Roman" w:hAnsi="Times New Roman" w:cs="Times New Roman"/>
          <w:i/>
          <w:sz w:val="28"/>
          <w:szCs w:val="28"/>
          <w:lang w:val="ru-RU"/>
        </w:rPr>
        <w:t>очалки танцуют танец, привлекают Принцессу во втором куплете, во время ее танца раздается резкая музыка, врываются злые микробы</w:t>
      </w:r>
      <w:r w:rsidR="00BC56F9">
        <w:rPr>
          <w:rFonts w:ascii="Times New Roman" w:hAnsi="Times New Roman" w:cs="Times New Roman"/>
          <w:i/>
          <w:sz w:val="28"/>
          <w:szCs w:val="28"/>
          <w:lang w:val="ru-RU"/>
        </w:rPr>
        <w:t>, о</w:t>
      </w:r>
      <w:r w:rsidR="00F75C51" w:rsidRPr="00F75C51">
        <w:rPr>
          <w:rFonts w:ascii="Times New Roman" w:hAnsi="Times New Roman" w:cs="Times New Roman"/>
          <w:i/>
          <w:sz w:val="28"/>
          <w:szCs w:val="28"/>
          <w:lang w:val="ru-RU"/>
        </w:rPr>
        <w:t>кружают Принцессу, кружатся вокруг, смыкая кольцо и оттесняя ее от друзей</w:t>
      </w:r>
      <w:r w:rsidR="00BC56F9">
        <w:rPr>
          <w:rFonts w:ascii="Times New Roman" w:hAnsi="Times New Roman" w:cs="Times New Roman"/>
          <w:i/>
          <w:sz w:val="28"/>
          <w:szCs w:val="28"/>
          <w:lang w:val="ru-RU"/>
        </w:rPr>
        <w:t>, берут в плен.</w:t>
      </w:r>
    </w:p>
    <w:p w14:paraId="64BDB7B0" w14:textId="77777777" w:rsidR="00BC56F9" w:rsidRDefault="00BC56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EAD93EA" w14:textId="380632AD" w:rsidR="00BC56F9" w:rsidRDefault="00BC56F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Микроб: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 – ха – ха! Праздничек тут устроили? День рождения Принцессы Зубной щетки празднуете? Любите чистоту и здоровье? Так вот не бывать на свете чистоте и здоровым зубам! Мы захватили в плен вашу Принцеску и уведем ее в свое страшное грязное царство микробов, где живут все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грязнули. А без Принцессы у вас у всех заболят зубки! А это то, что нам нужно – чтобы во всем мире люди перестали чистить зубы и у них появился кариес!</w:t>
      </w:r>
    </w:p>
    <w:p w14:paraId="1656B34F" w14:textId="06C7D345" w:rsidR="00BC56F9" w:rsidRDefault="00BC56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Уводят Принцессу.</w:t>
      </w:r>
    </w:p>
    <w:p w14:paraId="6E5D27AC" w14:textId="7D81A65C" w:rsidR="00BC56F9" w:rsidRDefault="00BC56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Ведущая обращается к друзьям принцессы и детям</w:t>
      </w:r>
      <w:r w:rsidR="00012A1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AA651F4" w14:textId="77777777" w:rsidR="002820BB" w:rsidRDefault="002820BB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4E73053" w14:textId="6F0F84EE" w:rsidR="00BC56F9" w:rsidRDefault="00BC56F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6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C56F9">
        <w:rPr>
          <w:rFonts w:ascii="Times New Roman" w:hAnsi="Times New Roman" w:cs="Times New Roman"/>
          <w:sz w:val="28"/>
          <w:szCs w:val="28"/>
          <w:lang w:val="ru-RU"/>
        </w:rPr>
        <w:t>Чт</w:t>
      </w:r>
      <w:r>
        <w:rPr>
          <w:rFonts w:ascii="Times New Roman" w:hAnsi="Times New Roman" w:cs="Times New Roman"/>
          <w:sz w:val="28"/>
          <w:szCs w:val="28"/>
          <w:lang w:val="ru-RU"/>
        </w:rPr>
        <w:t>о же делать, друзья? Без нашей П</w:t>
      </w:r>
      <w:r w:rsidRPr="00BC56F9">
        <w:rPr>
          <w:rFonts w:ascii="Times New Roman" w:hAnsi="Times New Roman" w:cs="Times New Roman"/>
          <w:sz w:val="28"/>
          <w:szCs w:val="28"/>
          <w:lang w:val="ru-RU"/>
        </w:rPr>
        <w:t>ринцессы мы все пропадем! Если мы не будем чистить зубы, то заболеем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56F9">
        <w:rPr>
          <w:rFonts w:ascii="Times New Roman" w:hAnsi="Times New Roman" w:cs="Times New Roman"/>
          <w:sz w:val="28"/>
          <w:szCs w:val="28"/>
          <w:lang w:val="ru-RU"/>
        </w:rPr>
        <w:t xml:space="preserve"> и микробы нас победят!</w:t>
      </w:r>
    </w:p>
    <w:p w14:paraId="416B89FC" w14:textId="731D3871" w:rsidR="00BC56F9" w:rsidRDefault="00BC56F9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6F9">
        <w:rPr>
          <w:rFonts w:ascii="Times New Roman" w:hAnsi="Times New Roman" w:cs="Times New Roman"/>
          <w:b/>
          <w:sz w:val="28"/>
          <w:szCs w:val="28"/>
          <w:lang w:val="ru-RU"/>
        </w:rPr>
        <w:t>Зубная паста</w:t>
      </w:r>
      <w:r>
        <w:rPr>
          <w:rFonts w:ascii="Times New Roman" w:hAnsi="Times New Roman" w:cs="Times New Roman"/>
          <w:sz w:val="28"/>
          <w:szCs w:val="28"/>
          <w:lang w:val="ru-RU"/>
        </w:rPr>
        <w:t>: Нужно спасать нашу Принцессу! Мы не бросаем своих друзей в беде! Правда?</w:t>
      </w:r>
    </w:p>
    <w:p w14:paraId="430B2B02" w14:textId="5F8600CA" w:rsidR="00BC56F9" w:rsidRPr="00777E8B" w:rsidRDefault="00BC56F9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C56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777E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7E8B">
        <w:rPr>
          <w:rFonts w:ascii="Times New Roman" w:hAnsi="Times New Roman" w:cs="Times New Roman"/>
          <w:sz w:val="28"/>
          <w:szCs w:val="28"/>
          <w:lang w:val="ru-RU"/>
        </w:rPr>
        <w:t>Нужно отправляться в царство микробов и спасать подругу! (</w:t>
      </w:r>
      <w:r w:rsidR="00777E8B">
        <w:rPr>
          <w:rFonts w:ascii="Times New Roman" w:hAnsi="Times New Roman" w:cs="Times New Roman"/>
          <w:i/>
          <w:sz w:val="28"/>
          <w:szCs w:val="28"/>
          <w:lang w:val="ru-RU"/>
        </w:rPr>
        <w:t>Все друзья собираются вместе и идут по кругу)</w:t>
      </w:r>
    </w:p>
    <w:p w14:paraId="20951CED" w14:textId="71A9F6D3" w:rsidR="00012A11" w:rsidRPr="003C0759" w:rsidRDefault="00777E8B" w:rsidP="003C075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Путь в царство микробов весь завален грязью и мусором, чтобы добраться туда</w:t>
      </w:r>
      <w:r w:rsidR="003C075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преодолеть много препятствий!</w:t>
      </w:r>
    </w:p>
    <w:p w14:paraId="09A2F9F3" w14:textId="3AEF4733" w:rsidR="002820BB" w:rsidRPr="003C0759" w:rsidRDefault="00777E8B" w:rsidP="003C075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12A11">
        <w:rPr>
          <w:rFonts w:ascii="Times New Roman" w:hAnsi="Times New Roman" w:cs="Times New Roman"/>
          <w:b/>
          <w:i/>
          <w:sz w:val="28"/>
          <w:szCs w:val="28"/>
          <w:lang w:val="ru-RU"/>
        </w:rPr>
        <w:t>Эстафета</w:t>
      </w:r>
      <w:r w:rsidR="002820BB" w:rsidRPr="00012A1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«Собери мусор»</w:t>
      </w:r>
    </w:p>
    <w:p w14:paraId="5F2AEA9C" w14:textId="5927B36B" w:rsidR="00012A11" w:rsidRPr="00012A11" w:rsidRDefault="00012A1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ловкости, сообразительности, быстроты реакции, умения действовать по сигналу.</w:t>
      </w:r>
    </w:p>
    <w:p w14:paraId="4C5B9FDD" w14:textId="4ACABFBF" w:rsidR="002820BB" w:rsidRPr="00012A11" w:rsidRDefault="00012A11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Ход игры: </w:t>
      </w:r>
      <w:r w:rsidR="002820BB" w:rsidRPr="00012A11">
        <w:rPr>
          <w:rFonts w:ascii="Times New Roman" w:hAnsi="Times New Roman" w:cs="Times New Roman"/>
          <w:sz w:val="28"/>
          <w:szCs w:val="28"/>
          <w:lang w:val="ru-RU"/>
        </w:rPr>
        <w:t>На земле по прямой насыпаны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кучи мусора. Д</w:t>
      </w:r>
      <w:r w:rsidR="002820BB" w:rsidRPr="00012A11">
        <w:rPr>
          <w:rFonts w:ascii="Times New Roman" w:hAnsi="Times New Roman" w:cs="Times New Roman"/>
          <w:sz w:val="28"/>
          <w:szCs w:val="28"/>
          <w:lang w:val="ru-RU"/>
        </w:rPr>
        <w:t>ети двух коман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 держат в руках совок и веник: </w:t>
      </w:r>
      <w:r w:rsidR="002820BB" w:rsidRPr="00012A11">
        <w:rPr>
          <w:rFonts w:ascii="Times New Roman" w:hAnsi="Times New Roman" w:cs="Times New Roman"/>
          <w:sz w:val="28"/>
          <w:szCs w:val="28"/>
          <w:lang w:val="ru-RU"/>
        </w:rPr>
        <w:t>первый ребенок бежит и собирает первую кучу мусора, добегает до ведра и высыпает мусор, оббегает его, возвращается и передает совок и веник следующему участнику, тот бежит к следующей куче мусора и так до тех пор, пока весь мусор не будет собран.</w:t>
      </w:r>
    </w:p>
    <w:p w14:paraId="411E044C" w14:textId="77777777" w:rsidR="002820BB" w:rsidRPr="002820BB" w:rsidRDefault="002820BB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5833B664" w14:textId="6A0F0221" w:rsidR="00F75C51" w:rsidRDefault="00777E8B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6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Вот мы преодолели препятствия и добрались в царство микробов, но как же их победить?</w:t>
      </w:r>
    </w:p>
    <w:p w14:paraId="5CD195DC" w14:textId="30A3C503" w:rsidR="00777E8B" w:rsidRDefault="00777E8B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E8B">
        <w:rPr>
          <w:rFonts w:ascii="Times New Roman" w:hAnsi="Times New Roman" w:cs="Times New Roman"/>
          <w:b/>
          <w:sz w:val="28"/>
          <w:szCs w:val="28"/>
          <w:lang w:val="ru-RU"/>
        </w:rPr>
        <w:t>Мыло: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отчаивайтесь, друзья, я позову своих братьев – мыльных пузырей и мы вместе одолеем микробов! Ведь вы знаете, что мыло – это лучшее средство в борьбе с любыми микробами!</w:t>
      </w:r>
    </w:p>
    <w:p w14:paraId="3C6AE8D8" w14:textId="77777777" w:rsidR="003115CE" w:rsidRDefault="003115CE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73115E" w14:textId="0793D404" w:rsidR="003115CE" w:rsidRPr="00012A11" w:rsidRDefault="003115CE" w:rsidP="00012A1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12A1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Танец </w:t>
      </w:r>
      <w:r w:rsidR="00012A11">
        <w:rPr>
          <w:rFonts w:ascii="Times New Roman" w:hAnsi="Times New Roman" w:cs="Times New Roman"/>
          <w:b/>
          <w:i/>
          <w:sz w:val="28"/>
          <w:szCs w:val="28"/>
          <w:lang w:val="ru-RU"/>
        </w:rPr>
        <w:t>«Мыльные пузыри»</w:t>
      </w:r>
    </w:p>
    <w:p w14:paraId="15C9D6D0" w14:textId="53D6A571" w:rsidR="00777E8B" w:rsidRDefault="00777E8B" w:rsidP="00DB65C3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Мыло выдувает мыльные пузыри, выбегают </w:t>
      </w:r>
      <w:r w:rsidR="00012A11">
        <w:rPr>
          <w:rFonts w:ascii="Times New Roman" w:hAnsi="Times New Roman" w:cs="Times New Roman"/>
          <w:i/>
          <w:sz w:val="28"/>
          <w:szCs w:val="28"/>
          <w:lang w:val="ru-RU"/>
        </w:rPr>
        <w:t>Мальчики - 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ыльные пузыри и танцуют танец, в ходе которого микробы съеживаются и убегают. Принцесса свободна.</w:t>
      </w:r>
    </w:p>
    <w:p w14:paraId="00A3DBF4" w14:textId="77777777" w:rsidR="0078487C" w:rsidRPr="0078487C" w:rsidRDefault="0078487C" w:rsidP="00DB65C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14:paraId="1C33A017" w14:textId="2792544B" w:rsidR="00777E8B" w:rsidRDefault="00777E8B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7E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Принцесса </w:t>
      </w:r>
      <w:r w:rsidR="00012A11" w:rsidRPr="00012A11">
        <w:rPr>
          <w:rFonts w:ascii="Times New Roman" w:hAnsi="Times New Roman" w:cs="Times New Roman"/>
          <w:b/>
          <w:sz w:val="28"/>
          <w:szCs w:val="28"/>
          <w:lang w:val="ru-RU"/>
        </w:rPr>
        <w:t>Зубная Щётка</w:t>
      </w:r>
      <w:r w:rsidRPr="00777E8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7E8B">
        <w:rPr>
          <w:rFonts w:ascii="Times New Roman" w:hAnsi="Times New Roman" w:cs="Times New Roman"/>
          <w:sz w:val="28"/>
          <w:szCs w:val="28"/>
          <w:lang w:val="ru-RU"/>
        </w:rPr>
        <w:t>Спасибо вам друзья, за то, что не оставили меня в беде!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благодарность за вашу отвагу </w:t>
      </w:r>
      <w:r w:rsidR="005A1DB7">
        <w:rPr>
          <w:rFonts w:ascii="Times New Roman" w:hAnsi="Times New Roman" w:cs="Times New Roman"/>
          <w:sz w:val="28"/>
          <w:szCs w:val="28"/>
          <w:lang w:val="ru-RU"/>
        </w:rPr>
        <w:t>я буду поддерживать ваши зубки в чистоте, а мои друзья будут помогать вам поддерживать здоровье!</w:t>
      </w:r>
    </w:p>
    <w:p w14:paraId="536D51A5" w14:textId="0D825EC2" w:rsidR="005A1DB7" w:rsidRDefault="005A1DB7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давайте вместе повеселимся и потанц</w:t>
      </w:r>
      <w:r w:rsidR="00012A11">
        <w:rPr>
          <w:rFonts w:ascii="Times New Roman" w:hAnsi="Times New Roman" w:cs="Times New Roman"/>
          <w:sz w:val="28"/>
          <w:szCs w:val="28"/>
          <w:lang w:val="ru-RU"/>
        </w:rPr>
        <w:t>уем под мою любимую песенку.</w:t>
      </w:r>
    </w:p>
    <w:p w14:paraId="00000008" w14:textId="77777777" w:rsidR="003F210F" w:rsidRPr="00D85E90" w:rsidRDefault="003F210F" w:rsidP="00DB65C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F210F" w:rsidRPr="00D85E90" w:rsidSect="00DF77B4">
      <w:headerReference w:type="default" r:id="rId7"/>
      <w:pgSz w:w="11909" w:h="16834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5EC9" w14:textId="77777777" w:rsidR="00DB5C6E" w:rsidRDefault="00DB5C6E" w:rsidP="00DF77B4">
      <w:pPr>
        <w:spacing w:line="240" w:lineRule="auto"/>
      </w:pPr>
      <w:r>
        <w:separator/>
      </w:r>
    </w:p>
  </w:endnote>
  <w:endnote w:type="continuationSeparator" w:id="0">
    <w:p w14:paraId="0B6E5FB5" w14:textId="77777777" w:rsidR="00DB5C6E" w:rsidRDefault="00DB5C6E" w:rsidP="00DF7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50BE" w14:textId="77777777" w:rsidR="00DB5C6E" w:rsidRDefault="00DB5C6E" w:rsidP="00DF77B4">
      <w:pPr>
        <w:spacing w:line="240" w:lineRule="auto"/>
      </w:pPr>
      <w:r>
        <w:separator/>
      </w:r>
    </w:p>
  </w:footnote>
  <w:footnote w:type="continuationSeparator" w:id="0">
    <w:p w14:paraId="266AFEFC" w14:textId="77777777" w:rsidR="00DB5C6E" w:rsidRDefault="00DB5C6E" w:rsidP="00DF77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87450"/>
      <w:docPartObj>
        <w:docPartGallery w:val="Page Numbers (Top of Page)"/>
        <w:docPartUnique/>
      </w:docPartObj>
    </w:sdtPr>
    <w:sdtEndPr/>
    <w:sdtContent>
      <w:p w14:paraId="771E0444" w14:textId="3E46C64B" w:rsidR="00DF77B4" w:rsidRDefault="00DF77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C2" w:rsidRPr="00A44EC2">
          <w:rPr>
            <w:noProof/>
            <w:lang w:val="ru-RU"/>
          </w:rPr>
          <w:t>3</w:t>
        </w:r>
        <w:r>
          <w:fldChar w:fldCharType="end"/>
        </w:r>
      </w:p>
    </w:sdtContent>
  </w:sdt>
  <w:p w14:paraId="440E99CB" w14:textId="77777777" w:rsidR="00DF77B4" w:rsidRDefault="00DF77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26FD"/>
    <w:multiLevelType w:val="hybridMultilevel"/>
    <w:tmpl w:val="EF0C6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72D19"/>
    <w:multiLevelType w:val="hybridMultilevel"/>
    <w:tmpl w:val="8A36C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0F"/>
    <w:rsid w:val="00012A11"/>
    <w:rsid w:val="00077891"/>
    <w:rsid w:val="000943A7"/>
    <w:rsid w:val="000E58B6"/>
    <w:rsid w:val="001232F9"/>
    <w:rsid w:val="002208F5"/>
    <w:rsid w:val="002820BB"/>
    <w:rsid w:val="002862E8"/>
    <w:rsid w:val="003115CE"/>
    <w:rsid w:val="00345D41"/>
    <w:rsid w:val="003C0759"/>
    <w:rsid w:val="003D5242"/>
    <w:rsid w:val="003F210F"/>
    <w:rsid w:val="004A77B2"/>
    <w:rsid w:val="004F26C9"/>
    <w:rsid w:val="005517F4"/>
    <w:rsid w:val="00552CF9"/>
    <w:rsid w:val="005A1DB7"/>
    <w:rsid w:val="00602F7F"/>
    <w:rsid w:val="00617ECD"/>
    <w:rsid w:val="00624E6B"/>
    <w:rsid w:val="006437F4"/>
    <w:rsid w:val="0068664D"/>
    <w:rsid w:val="006E4F12"/>
    <w:rsid w:val="00732B72"/>
    <w:rsid w:val="00744BFB"/>
    <w:rsid w:val="00777E8B"/>
    <w:rsid w:val="0078487C"/>
    <w:rsid w:val="007C2448"/>
    <w:rsid w:val="007D1EBE"/>
    <w:rsid w:val="00906263"/>
    <w:rsid w:val="00A44EC2"/>
    <w:rsid w:val="00A50A86"/>
    <w:rsid w:val="00B01AC5"/>
    <w:rsid w:val="00B12960"/>
    <w:rsid w:val="00B54D22"/>
    <w:rsid w:val="00BC56F9"/>
    <w:rsid w:val="00C2431E"/>
    <w:rsid w:val="00D85E90"/>
    <w:rsid w:val="00D914B7"/>
    <w:rsid w:val="00D940B8"/>
    <w:rsid w:val="00DB5C6E"/>
    <w:rsid w:val="00DB65C3"/>
    <w:rsid w:val="00DF77B4"/>
    <w:rsid w:val="00E37A43"/>
    <w:rsid w:val="00F36614"/>
    <w:rsid w:val="00F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B5AD"/>
  <w15:docId w15:val="{65053D41-5F0B-41CD-94A1-EF4CC9F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6">
    <w:name w:val="c6"/>
    <w:basedOn w:val="a"/>
    <w:rsid w:val="0055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5">
    <w:name w:val="c5"/>
    <w:basedOn w:val="a0"/>
    <w:rsid w:val="005517F4"/>
  </w:style>
  <w:style w:type="character" w:customStyle="1" w:styleId="c4">
    <w:name w:val="c4"/>
    <w:basedOn w:val="a0"/>
    <w:rsid w:val="005517F4"/>
  </w:style>
  <w:style w:type="paragraph" w:styleId="a5">
    <w:name w:val="No Spacing"/>
    <w:uiPriority w:val="1"/>
    <w:qFormat/>
    <w:rsid w:val="00DB65C3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DF77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7B4"/>
  </w:style>
  <w:style w:type="paragraph" w:styleId="a8">
    <w:name w:val="footer"/>
    <w:basedOn w:val="a"/>
    <w:link w:val="a9"/>
    <w:uiPriority w:val="99"/>
    <w:unhideWhenUsed/>
    <w:rsid w:val="00DF77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7B4"/>
  </w:style>
  <w:style w:type="paragraph" w:styleId="aa">
    <w:name w:val="List Paragraph"/>
    <w:basedOn w:val="a"/>
    <w:uiPriority w:val="34"/>
    <w:qFormat/>
    <w:rsid w:val="00732B7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ru-RU"/>
    </w:rPr>
  </w:style>
  <w:style w:type="character" w:styleId="ab">
    <w:name w:val="Hyperlink"/>
    <w:basedOn w:val="a0"/>
    <w:uiPriority w:val="99"/>
    <w:unhideWhenUsed/>
    <w:rsid w:val="00732B7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437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2024-04-15T12:13:00Z</cp:lastPrinted>
  <dcterms:created xsi:type="dcterms:W3CDTF">2020-06-21T08:58:00Z</dcterms:created>
  <dcterms:modified xsi:type="dcterms:W3CDTF">2024-04-15T12:14:00Z</dcterms:modified>
</cp:coreProperties>
</file>