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E31C" w14:textId="77777777" w:rsidR="008745A2" w:rsidRPr="008745A2" w:rsidRDefault="008745A2" w:rsidP="008745A2">
      <w:pPr>
        <w:rPr>
          <w:b/>
          <w:bCs/>
        </w:rPr>
      </w:pPr>
      <w:r w:rsidRPr="008745A2">
        <w:rPr>
          <w:b/>
          <w:bCs/>
        </w:rPr>
        <w:t>Почему важно проводить время с ребенком не только в выходные.</w:t>
      </w:r>
    </w:p>
    <w:p w14:paraId="0B809CB7" w14:textId="77777777" w:rsidR="008745A2" w:rsidRDefault="008745A2" w:rsidP="008745A2"/>
    <w:p w14:paraId="0705A74A" w14:textId="77777777" w:rsidR="002E71E8" w:rsidRDefault="002E71E8" w:rsidP="008745A2"/>
    <w:p w14:paraId="6008CF67" w14:textId="11C67F13" w:rsidR="008745A2" w:rsidRDefault="008745A2" w:rsidP="008745A2">
      <w:r>
        <w:t>Выходные дни - это время, когда мы стремимся отдохнуть и насладиться своим семьями. Однако, как психолог, я хочу подчеркнуть важность проведения качественного времени с ребенком не только в выходные, но и в обычные дни.</w:t>
      </w:r>
    </w:p>
    <w:p w14:paraId="4D0981BA" w14:textId="77777777" w:rsidR="008745A2" w:rsidRDefault="008745A2" w:rsidP="008745A2">
      <w:r>
        <w:t>Сначала давайте рассмотрим, почему выходные дни так важны для семьи. Во-первых, они позволяют нам отдохнуть и восстановить силы, чтобы продолжать работать и заботиться о наших детищах. Во-вторых, выходные дают нам возможность провести время вместе с семьей, укреплять связи и создавать воспоминания, которые будут сохраняться на долгие годы.</w:t>
      </w:r>
    </w:p>
    <w:p w14:paraId="00C29836" w14:textId="77777777" w:rsidR="008745A2" w:rsidRDefault="008745A2" w:rsidP="008745A2">
      <w:r>
        <w:t>Однако, если мы ограничиваемся проведением времени с детьми только в выходные, мы можем потерять возможность наслаждаться их ростом и развитием в повседневной жизни. Ребенок растет быстрее, чем мы думаем, и каждый день представляет собой уникальный шанс узнать больше о них, поделиться своими мыслями и чувствами, и укрепить связи.</w:t>
      </w:r>
    </w:p>
    <w:p w14:paraId="445608B6" w14:textId="77777777" w:rsidR="008745A2" w:rsidRDefault="008745A2" w:rsidP="008745A2">
      <w:r>
        <w:t>Также, если мы ограничиваемся проведением времени с детьми только в выходные, мы можем создать ожидания и напряжение, которые могут быть негативными для психики ребенка. Когда ребенок ожидает, что каждый выходной будет насыщен и занят различными мероприятиями, это может привести к стрессу и недостатку времени на отдых и самоопределение.</w:t>
      </w:r>
    </w:p>
    <w:p w14:paraId="339917B2" w14:textId="77777777" w:rsidR="008745A2" w:rsidRDefault="008745A2" w:rsidP="008745A2">
      <w:r>
        <w:t>Поэтому, как родители, мы должны стараться проводить время с ребенком не только в выходные, но и в обычные дни. Это может включать в себя прогулки, игры, обсуждение интересных тем, чтение книг вместе, приготовление еды и многое другое. Важно найти баланс между отдыхом и обязанностями, чтобы обеспечить здоровье и счастье как для себя, так и для своих детей.</w:t>
      </w:r>
    </w:p>
    <w:p w14:paraId="132EC3FC" w14:textId="77777777" w:rsidR="008745A2" w:rsidRDefault="008745A2" w:rsidP="008745A2">
      <w:r>
        <w:t>В заключение, проведение времени с ребенком не только в выходные, но и в обычные дни - это ключ к укреплению семьи, развитию связей и радости от общения с близкими.</w:t>
      </w:r>
    </w:p>
    <w:p w14:paraId="0421567E" w14:textId="77777777" w:rsidR="008745A2" w:rsidRDefault="008745A2" w:rsidP="008745A2"/>
    <w:p w14:paraId="0DFFDF3E" w14:textId="77777777" w:rsidR="008745A2" w:rsidRDefault="008745A2">
      <w:r>
        <w:t>С уважением,педагог- психолог Юрченко Ксения Сергеевна</w:t>
      </w:r>
    </w:p>
    <w:sectPr w:rsidR="0087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ocumentProtection w:edit="readOnly" w:enforcement="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A2"/>
    <w:rsid w:val="002E71E8"/>
    <w:rsid w:val="0050427A"/>
    <w:rsid w:val="008745A2"/>
    <w:rsid w:val="00B73825"/>
    <w:rsid w:val="00E5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AAC236"/>
  <w15:chartTrackingRefBased/>
  <w15:docId w15:val="{7A5DBB1B-4CCF-9A45-80CA-7DE443E0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4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4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45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45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45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45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45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45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4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4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4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45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45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45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4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45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45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1597</Characters>
  <Application>Microsoft Office Word</Application>
  <DocSecurity>8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Юрченко</dc:creator>
  <cp:keywords/>
  <dc:description/>
  <cp:lastModifiedBy>Ксения Юрченко</cp:lastModifiedBy>
  <cp:revision>2</cp:revision>
  <dcterms:created xsi:type="dcterms:W3CDTF">2024-04-15T09:17:00Z</dcterms:created>
  <dcterms:modified xsi:type="dcterms:W3CDTF">2024-04-15T09:17:00Z</dcterms:modified>
</cp:coreProperties>
</file>