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0A14" w14:textId="66849EAF" w:rsidR="00677025" w:rsidRPr="00EC33ED" w:rsidRDefault="00677025" w:rsidP="00EC33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EC33ED">
        <w:rPr>
          <w:b/>
          <w:bCs/>
          <w:sz w:val="28"/>
          <w:szCs w:val="28"/>
        </w:rPr>
        <w:t>Спорт в жизни человека</w:t>
      </w:r>
    </w:p>
    <w:p w14:paraId="08C8881A" w14:textId="101A0FD6" w:rsidR="00677025" w:rsidRPr="00EC33ED" w:rsidRDefault="00677025" w:rsidP="00EC33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3A6528A" w14:textId="77777777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3ED">
        <w:rPr>
          <w:rFonts w:ascii="Times New Roman" w:hAnsi="Times New Roman" w:cs="Times New Roman"/>
          <w:sz w:val="28"/>
          <w:szCs w:val="28"/>
          <w:lang w:val="ru-RU"/>
        </w:rPr>
        <w:t>В наше время многие забывают о своем здоровье из-за постоянной занятости и нехватки свободного времени. Некоторые считают, что занятия спортом не имеют значения и не окажут существенного влияния на их физическое состояние. Однако это неверное мнение. Спорт способен кардинально изменить жизнь каждого человека, и важно уделить время заботе о своем теле.</w:t>
      </w:r>
    </w:p>
    <w:p w14:paraId="7EB96886" w14:textId="77777777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3ED">
        <w:rPr>
          <w:rFonts w:ascii="Times New Roman" w:hAnsi="Times New Roman" w:cs="Times New Roman"/>
          <w:sz w:val="28"/>
          <w:szCs w:val="28"/>
          <w:lang w:val="ru-RU"/>
        </w:rPr>
        <w:t>Все знают, что занятия спортом приносят огромную пользу организму. Даже простое соблюдение здорового образа жизни без тренировок помогает улучшить самочувствие и укрепить иммунитет. Хотя не все придают спорту большое значение, важно понимать, что физическая активность необходима для всех. Она обладает множеством серьезных преимуществ, о которых мы сейчас поговорим.</w:t>
      </w:r>
    </w:p>
    <w:p w14:paraId="29EBC834" w14:textId="77777777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3ED">
        <w:rPr>
          <w:rFonts w:ascii="Times New Roman" w:hAnsi="Times New Roman" w:cs="Times New Roman"/>
          <w:sz w:val="28"/>
          <w:szCs w:val="28"/>
          <w:lang w:val="ru-RU"/>
        </w:rPr>
        <w:t>Преимущества занятия спортом зависят от вашего возраста и образа жизни. Однако, независимо от этого, занятия спортом всегда приносят положительные результаты. Например, если вы ведете сидячий образ жизни из-за работы, то спорт и здоровый образ жизни помогут вам избавиться от лишнего веса. Если же вы физически активны из-за работы, то занятия спортом помогут вам улучшить силу, выносливость и другие аспекты вашего физического состояния.</w:t>
      </w:r>
    </w:p>
    <w:p w14:paraId="556C3F8B" w14:textId="77777777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3ED">
        <w:rPr>
          <w:rFonts w:ascii="Times New Roman" w:hAnsi="Times New Roman" w:cs="Times New Roman"/>
          <w:sz w:val="28"/>
          <w:szCs w:val="28"/>
          <w:lang w:val="ru-RU"/>
        </w:rPr>
        <w:t>Регулярные занятия спортом имеют множество преимуществ для здоровья и иммунной системы. Ученые из США провели эксперимент, который показал, что даже небольшое увлечение физической активностью положительно влияет на работу организма, укрепляя его и защищая от различных вирусных инфекций и заболеваний.</w:t>
      </w:r>
    </w:p>
    <w:p w14:paraId="34CE8A5E" w14:textId="77777777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3ED">
        <w:rPr>
          <w:rFonts w:ascii="Times New Roman" w:hAnsi="Times New Roman" w:cs="Times New Roman"/>
          <w:sz w:val="28"/>
          <w:szCs w:val="28"/>
          <w:lang w:val="ru-RU"/>
        </w:rPr>
        <w:t>2. Упражнения и тренировки в спорте являются эффективным способом укрепления силы воли. Любая спортивная дисциплина предполагает достижение определенных результатов, преодоление сомнений, лени и боли на пути к успеху. Поэтому регулярные занятия спортом способствуют развитию волевых качеств у человека.</w:t>
      </w:r>
    </w:p>
    <w:p w14:paraId="729F0DF0" w14:textId="77777777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E6AF90" w14:textId="77777777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3ED">
        <w:rPr>
          <w:rFonts w:ascii="Times New Roman" w:hAnsi="Times New Roman" w:cs="Times New Roman"/>
          <w:sz w:val="28"/>
          <w:szCs w:val="28"/>
          <w:lang w:val="ru-RU"/>
        </w:rPr>
        <w:t xml:space="preserve">3. Спортивная активность не только помогает укрепить физическое здоровье, но и удовлетворяет потребность человека в общении и знакомствах. Часто занятия спортом проходят на специализированных площадках вместе с другими спортсменами, что </w:t>
      </w:r>
      <w:r w:rsidRPr="00EC33ED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способствует формированию общих интересов и дружеских отношений, которые могут продолжиться и за пределами тренировочных залов.</w:t>
      </w:r>
    </w:p>
    <w:p w14:paraId="5EEA1F6C" w14:textId="77777777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3ED">
        <w:rPr>
          <w:rFonts w:ascii="Times New Roman" w:hAnsi="Times New Roman" w:cs="Times New Roman"/>
          <w:sz w:val="28"/>
          <w:szCs w:val="28"/>
          <w:lang w:val="ru-RU"/>
        </w:rPr>
        <w:t>Физические упражнения являются эффективным методом борьбы с лишним весом. В отличие от диет и препаратов, спортивные нагрузки способны достичь значительных результатов в процессе похудения. Постоянные физические тренировки с детства помогают предотвратить развитие ожирения.</w:t>
      </w:r>
    </w:p>
    <w:p w14:paraId="56C45297" w14:textId="77777777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A15B53" w14:textId="77777777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3ED">
        <w:rPr>
          <w:rFonts w:ascii="Times New Roman" w:hAnsi="Times New Roman" w:cs="Times New Roman"/>
          <w:sz w:val="28"/>
          <w:szCs w:val="28"/>
          <w:lang w:val="ru-RU"/>
        </w:rPr>
        <w:t>Помимо улучшения здоровья и настроения, занятия спортом могут стать источником дохода, особенно для профессиональных спортсменов. Участие в спортивных дисциплинах позволяет многим людям заниматься любимым делом и зарабатывать на жизнь.</w:t>
      </w:r>
    </w:p>
    <w:p w14:paraId="1A09D19D" w14:textId="68A2040A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3ED">
        <w:rPr>
          <w:rFonts w:ascii="Times New Roman" w:hAnsi="Times New Roman" w:cs="Times New Roman"/>
          <w:sz w:val="28"/>
          <w:szCs w:val="28"/>
          <w:lang w:val="ru-RU"/>
        </w:rPr>
        <w:t>Одно из главных преимуществ спортивной жизни заключается в том, что любой человек, обладающий желанием стать квалифицированным спортсменом и необходимыми навыками, может достичь успеха. Кроме того, занятия спортом способны помочь вам справиться с эмоциональным напряжением, гневом и депрессией, улучшить продуктивность и работоспособность мозга, а также повысить самооценку и уверенность в себе.</w:t>
      </w:r>
    </w:p>
    <w:p w14:paraId="05BB4064" w14:textId="77777777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3ED">
        <w:rPr>
          <w:rFonts w:ascii="Times New Roman" w:hAnsi="Times New Roman" w:cs="Times New Roman"/>
          <w:sz w:val="28"/>
          <w:szCs w:val="28"/>
          <w:lang w:val="ru-RU"/>
        </w:rPr>
        <w:t>Важно помнить об основных требованиях при занятии спортом, несмотря на множество положительных аспектов спортивной активности. Соблюдение этих требований важно для эффективного занятия спортом и достижения поставленных целей.</w:t>
      </w:r>
    </w:p>
    <w:p w14:paraId="0F009D6F" w14:textId="2A81E6F3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3ED">
        <w:rPr>
          <w:rFonts w:ascii="Times New Roman" w:hAnsi="Times New Roman" w:cs="Times New Roman"/>
          <w:sz w:val="28"/>
          <w:szCs w:val="28"/>
          <w:lang w:val="ru-RU"/>
        </w:rPr>
        <w:t>Всего не так уж и много этих условий, однако каждое из них крайне важно соблюдать, чтобы избежать негативных последствий от будущих тренировок.</w:t>
      </w:r>
    </w:p>
    <w:p w14:paraId="2D7F7407" w14:textId="5485C0A8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3ED">
        <w:rPr>
          <w:rFonts w:ascii="Times New Roman" w:hAnsi="Times New Roman" w:cs="Times New Roman"/>
          <w:sz w:val="28"/>
          <w:szCs w:val="28"/>
          <w:lang w:val="ru-RU"/>
        </w:rPr>
        <w:t>Прежде всего, для того чтобы не нанести вред своему здоровью во время занятий спортом, необходимо пройти медицинское обследование в поликлинике и удостовериться, что вам безопасно заниматься выбранным видом спорта.</w:t>
      </w:r>
    </w:p>
    <w:p w14:paraId="0D92EC1D" w14:textId="77777777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3ED">
        <w:rPr>
          <w:rFonts w:ascii="Times New Roman" w:hAnsi="Times New Roman" w:cs="Times New Roman"/>
          <w:sz w:val="28"/>
          <w:szCs w:val="28"/>
          <w:lang w:val="ru-RU"/>
        </w:rPr>
        <w:t>Во-вторых, если ваш вид спорта включает использование спортивного оборудования, важно проконсультироваться с тренером или опытным специалистом в этой области перед началом занятий.</w:t>
      </w:r>
    </w:p>
    <w:p w14:paraId="2EF0F1FE" w14:textId="2A3CD8B4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3ED">
        <w:rPr>
          <w:rFonts w:ascii="Times New Roman" w:hAnsi="Times New Roman" w:cs="Times New Roman"/>
          <w:sz w:val="28"/>
          <w:szCs w:val="28"/>
          <w:lang w:val="ru-RU"/>
        </w:rPr>
        <w:t xml:space="preserve">В-третьих, важно быть внимательным к своему организму во время тренировок. Если почувствовали слабость и не желание продолжать занятие, не стоит себя мучить, лучше </w:t>
      </w:r>
      <w:r w:rsidRPr="00EC33ED">
        <w:rPr>
          <w:rFonts w:ascii="Times New Roman" w:hAnsi="Times New Roman" w:cs="Times New Roman"/>
          <w:sz w:val="28"/>
          <w:szCs w:val="28"/>
          <w:lang w:val="ru-RU"/>
        </w:rPr>
        <w:lastRenderedPageBreak/>
        <w:t>уйти домой и отдохнуть. Помните, что излишние нагрузки могут навредить вашему здоровью.</w:t>
      </w:r>
    </w:p>
    <w:p w14:paraId="6C806D98" w14:textId="77777777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3ED">
        <w:rPr>
          <w:rFonts w:ascii="Times New Roman" w:hAnsi="Times New Roman" w:cs="Times New Roman"/>
          <w:sz w:val="28"/>
          <w:szCs w:val="28"/>
          <w:lang w:val="ru-RU"/>
        </w:rPr>
        <w:t>Что делать, если нет времени для занятий спортом? К сожалению, современный ритм жизни не всегда позволяет находить лишнее время для занятий спортом. Работа и домашние дела часто занимают все наше время, и забота о здоровье отходит на второй план. Однако, даже в таких условиях можно найти возможности заботиться о себе.</w:t>
      </w:r>
    </w:p>
    <w:p w14:paraId="1956F39B" w14:textId="7B524BE7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3ED">
        <w:rPr>
          <w:rFonts w:ascii="Times New Roman" w:hAnsi="Times New Roman" w:cs="Times New Roman"/>
          <w:sz w:val="28"/>
          <w:szCs w:val="28"/>
          <w:lang w:val="ru-RU"/>
        </w:rPr>
        <w:t>Если в вашей жизни не хватает свободного времени из-за постоянной работы, рекомендуется внедрить спортивные элементы прямо в рабочую рутину. Например, замените использование лифта на активную ходьбу или уделите особое внимание пешим прогулкам. Не забывайте делать регулярные спортивные перерывы во время работы. Таким образом, вы получите заряд энергии и поддержите свое здоровье.</w:t>
      </w:r>
    </w:p>
    <w:p w14:paraId="37CC4D49" w14:textId="77777777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3ED">
        <w:rPr>
          <w:rFonts w:ascii="Times New Roman" w:hAnsi="Times New Roman" w:cs="Times New Roman"/>
          <w:sz w:val="28"/>
          <w:szCs w:val="28"/>
          <w:lang w:val="ru-RU"/>
        </w:rPr>
        <w:t>Для тех, кто работает на дому, управление временем может быть более гибким, что позволяет легко внедрить спортивные паузы в рабочий день. Помните, что забота о здоровье и физической активности важны вне зависимости от места работы.</w:t>
      </w:r>
    </w:p>
    <w:p w14:paraId="130AA5F1" w14:textId="1F36C6F2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3ED">
        <w:rPr>
          <w:rFonts w:ascii="Times New Roman" w:hAnsi="Times New Roman" w:cs="Times New Roman"/>
          <w:sz w:val="28"/>
          <w:szCs w:val="28"/>
          <w:lang w:val="ru-RU"/>
        </w:rPr>
        <w:t>Важно не забывать выходить на свежий воздух несколько раз в день и стараться посещать спортивные площадки. Для тех, кто предпочитает заниматься спортом в уединении, можно обустроить небольшой домашний спортзал, приобретя пару гантелей и другие спортивные принадлежности.</w:t>
      </w:r>
    </w:p>
    <w:p w14:paraId="1A8CBDD5" w14:textId="77777777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3ED">
        <w:rPr>
          <w:rFonts w:ascii="Times New Roman" w:hAnsi="Times New Roman" w:cs="Times New Roman"/>
          <w:sz w:val="28"/>
          <w:szCs w:val="28"/>
          <w:lang w:val="ru-RU"/>
        </w:rPr>
        <w:t>Подводя итог, хочу еще раз подчеркнуть важность физической активности для здоровья человека и призвать читателей ответственно относиться к своему благополучию. Найдите время для занятий спортом или просто ведите здоровый образ жизни. Только таким образом можно быть уверенным, что организм будет защищен от инфекций и вирусов. И помните, что здоровье — это наш самый ценный актив.</w:t>
      </w:r>
    </w:p>
    <w:p w14:paraId="6DA3163B" w14:textId="245B5F76" w:rsidR="00EC33ED" w:rsidRPr="00EC33ED" w:rsidRDefault="00EC33ED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3ED">
        <w:rPr>
          <w:rFonts w:ascii="Times New Roman" w:hAnsi="Times New Roman" w:cs="Times New Roman"/>
          <w:sz w:val="28"/>
          <w:szCs w:val="28"/>
          <w:lang w:val="ru-RU"/>
        </w:rPr>
        <w:t>Если вы не занимаетесь бегом, когда вы здоровы, вам придется начать бегать, когда вы заболеете.</w:t>
      </w:r>
    </w:p>
    <w:p w14:paraId="4FFEC741" w14:textId="77777777" w:rsidR="00677025" w:rsidRPr="00EC33ED" w:rsidRDefault="00677025" w:rsidP="00EC33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137FBE41" w14:textId="77777777" w:rsidR="001505E0" w:rsidRPr="00EC33ED" w:rsidRDefault="001505E0" w:rsidP="00EC3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505E0" w:rsidRPr="00EC33ED" w:rsidSect="00677025">
      <w:pgSz w:w="11906" w:h="16838" w:code="9"/>
      <w:pgMar w:top="567" w:right="567" w:bottom="567" w:left="357" w:header="709" w:footer="709" w:gutter="57"/>
      <w:cols w:space="10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25"/>
    <w:rsid w:val="001505E0"/>
    <w:rsid w:val="00677025"/>
    <w:rsid w:val="00C963A7"/>
    <w:rsid w:val="00E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0095"/>
  <w15:chartTrackingRefBased/>
  <w15:docId w15:val="{38BFE61F-A11A-44A7-B39A-663112CE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77025"/>
    <w:rPr>
      <w:b/>
      <w:bCs/>
    </w:rPr>
  </w:style>
  <w:style w:type="character" w:customStyle="1" w:styleId="css-96zuhp-word-diff">
    <w:name w:val="css-96zuhp-word-diff"/>
    <w:basedOn w:val="a0"/>
    <w:rsid w:val="0067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Евгений</dc:creator>
  <cp:keywords/>
  <dc:description/>
  <cp:lastModifiedBy>Кузнецов Евгений</cp:lastModifiedBy>
  <cp:revision>1</cp:revision>
  <dcterms:created xsi:type="dcterms:W3CDTF">2024-04-10T14:09:00Z</dcterms:created>
  <dcterms:modified xsi:type="dcterms:W3CDTF">2024-04-10T14:31:00Z</dcterms:modified>
</cp:coreProperties>
</file>