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0FDF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Муниципальное бюджетное дошкольное образовательное учреждение детский сад № 5 «Звёздочка»</w:t>
      </w:r>
    </w:p>
    <w:p w14:paraId="2B2C9622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68887210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558CB63D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238279E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F5489A1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3930A5ED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A5A5708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6C990E5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DC86381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B9E1C30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BAC2C7D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37338317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E38CE5D" w14:textId="385F22BC" w:rsidR="00E04A5F" w:rsidRPr="002D48A2" w:rsidRDefault="00A427F7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color w:val="181818"/>
          <w:sz w:val="32"/>
          <w:szCs w:val="32"/>
          <w:shd w:val="clear" w:color="auto" w:fill="FFFFFF"/>
        </w:rPr>
        <w:t>Экологическая экскурсия в средней группе № 1</w:t>
      </w:r>
    </w:p>
    <w:p w14:paraId="541FA348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5CC7E7E2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7C17A410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31FDE749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749E9D87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40E4539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328254E1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CFF05EB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6E92DB77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2FA4EEE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27B2CD1D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173A469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C76FF94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C37836B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8B9719F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E04A5F" w14:paraId="5B03109A" w14:textId="77777777" w:rsidTr="001964D5">
        <w:tc>
          <w:tcPr>
            <w:tcW w:w="4672" w:type="dxa"/>
          </w:tcPr>
          <w:p w14:paraId="1D489AC2" w14:textId="77777777" w:rsidR="00E04A5F" w:rsidRDefault="00E04A5F" w:rsidP="001964D5">
            <w:pPr>
              <w:pStyle w:val="c7"/>
              <w:spacing w:before="0" w:beforeAutospacing="0" w:after="0" w:afterAutospacing="0"/>
              <w:jc w:val="right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565CE96" w14:textId="77777777" w:rsidR="00E04A5F" w:rsidRDefault="00E04A5F" w:rsidP="001964D5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Разработала воспитатель</w:t>
            </w:r>
          </w:p>
          <w:p w14:paraId="2DB2F642" w14:textId="77777777" w:rsidR="00E04A5F" w:rsidRDefault="00E04A5F" w:rsidP="001964D5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МБДОУ детский сад № 5 «Звёздочка»</w:t>
            </w:r>
          </w:p>
          <w:p w14:paraId="459E0A6F" w14:textId="77777777" w:rsidR="00E04A5F" w:rsidRDefault="00E04A5F" w:rsidP="001964D5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Перехрестюк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 Елена Николаевна</w:t>
            </w:r>
          </w:p>
        </w:tc>
      </w:tr>
    </w:tbl>
    <w:p w14:paraId="1FA0BA57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14:paraId="74195FA3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C76EDB9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98A8F46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63A74BB1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240FA848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07B7A9FA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2C008ACD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2BD9B00B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г.Осташков</w:t>
      </w:r>
      <w:proofErr w:type="spellEnd"/>
    </w:p>
    <w:p w14:paraId="59435A1B" w14:textId="635197BE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202</w:t>
      </w:r>
      <w:r w:rsidR="004A1A03">
        <w:rPr>
          <w:rStyle w:val="c2"/>
          <w:color w:val="000000"/>
          <w:sz w:val="28"/>
          <w:szCs w:val="28"/>
        </w:rPr>
        <w:t>4</w:t>
      </w:r>
      <w:r>
        <w:rPr>
          <w:rStyle w:val="c2"/>
          <w:color w:val="000000"/>
          <w:sz w:val="28"/>
          <w:szCs w:val="28"/>
        </w:rPr>
        <w:t>г.</w:t>
      </w:r>
    </w:p>
    <w:p w14:paraId="69FCCF2A" w14:textId="77777777" w:rsidR="00A427F7" w:rsidRDefault="00A427F7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1904E407" w14:textId="77777777" w:rsidR="00A427F7" w:rsidRDefault="00A427F7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1B920204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lastRenderedPageBreak/>
        <w:t>Цель:</w:t>
      </w:r>
      <w:r w:rsidRPr="00A427F7">
        <w:rPr>
          <w:rFonts w:ascii="Times New Roman" w:hAnsi="Times New Roman" w:cs="Times New Roman"/>
          <w:sz w:val="28"/>
          <w:szCs w:val="28"/>
        </w:rPr>
        <w:t> систематизировать знания детей о первых признаках весны.</w:t>
      </w:r>
    </w:p>
    <w:p w14:paraId="4B6411DE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Задачи:</w:t>
      </w:r>
    </w:p>
    <w:p w14:paraId="590E5740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Вызывать у детей положительный эмоциональный отклик на красоту пробуждающейся природы.</w:t>
      </w:r>
    </w:p>
    <w:p w14:paraId="163617C8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Развивать внимание, память, активизировать речь детей.</w:t>
      </w:r>
    </w:p>
    <w:p w14:paraId="343B0BDB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Расширять словарный запас детей (капель, проталины, вьюга, метель и т.п.)</w:t>
      </w:r>
    </w:p>
    <w:p w14:paraId="58428CE0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Продолжать учить детей отвечать на вопросы воспитателя полным ответом, строить сложные предложения.</w:t>
      </w:r>
    </w:p>
    <w:p w14:paraId="0C234FAF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явлений природы: солнце пригревает, тает снег, капают сосульки, появляются проталины, набухают почки и т.д.,</w:t>
      </w:r>
    </w:p>
    <w:p w14:paraId="41B4AC0A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Формирование бережного отношения к природе.</w:t>
      </w:r>
    </w:p>
    <w:p w14:paraId="4B38CFB4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Интегративная деятельность:</w:t>
      </w:r>
      <w:r w:rsidRPr="00A427F7">
        <w:rPr>
          <w:rFonts w:ascii="Times New Roman" w:hAnsi="Times New Roman" w:cs="Times New Roman"/>
          <w:sz w:val="28"/>
          <w:szCs w:val="28"/>
        </w:rPr>
        <w:t> коммуникативная, восприятие художественной литературы и фольклор, двигательная, изобразительная, конструктивная.</w:t>
      </w:r>
    </w:p>
    <w:p w14:paraId="5D84FE96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Планируемый результат:</w:t>
      </w:r>
      <w:r w:rsidRPr="00A427F7">
        <w:rPr>
          <w:rFonts w:ascii="Times New Roman" w:hAnsi="Times New Roman" w:cs="Times New Roman"/>
          <w:sz w:val="28"/>
          <w:szCs w:val="28"/>
        </w:rPr>
        <w:t> развитие интегративных качеств - любознательный, активный; эмоционально отзывчивый; овладевший средствами общения и способами взаимодействия со взрослыми и сверстниками;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</w:r>
    </w:p>
    <w:p w14:paraId="56FC524C" w14:textId="77777777" w:rsidR="00A427F7" w:rsidRDefault="00A427F7" w:rsidP="00A427F7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14:paraId="2CDD7E12" w14:textId="5DF339C6" w:rsidR="00A427F7" w:rsidRPr="00A427F7" w:rsidRDefault="00A427F7" w:rsidP="00A427F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Ход занятия</w:t>
      </w:r>
    </w:p>
    <w:p w14:paraId="483A523A" w14:textId="42D39091" w:rsidR="00A427F7" w:rsidRPr="00A427F7" w:rsidRDefault="00A427F7" w:rsidP="00A427F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427F7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Экскурсия начинается на участке группы</w:t>
      </w: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0071652C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 </w:t>
      </w:r>
      <w:r w:rsidRPr="00A427F7">
        <w:rPr>
          <w:rFonts w:ascii="Times New Roman" w:hAnsi="Times New Roman" w:cs="Times New Roman"/>
          <w:sz w:val="28"/>
          <w:szCs w:val="28"/>
        </w:rPr>
        <w:t>Ребята, какая сегодня замечательная погода, и по этому случаю у меня есть для вас загадка:</w:t>
      </w:r>
    </w:p>
    <w:p w14:paraId="19430441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Зеленоглаза, весела,</w:t>
      </w:r>
    </w:p>
    <w:p w14:paraId="3B06FF17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Девица- красавица.</w:t>
      </w:r>
    </w:p>
    <w:p w14:paraId="1674F3A8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Нам в подарок принесла,</w:t>
      </w:r>
    </w:p>
    <w:p w14:paraId="1FB42B2E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27F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427F7">
        <w:rPr>
          <w:rFonts w:ascii="Times New Roman" w:hAnsi="Times New Roman" w:cs="Times New Roman"/>
          <w:sz w:val="28"/>
          <w:szCs w:val="28"/>
        </w:rPr>
        <w:t xml:space="preserve"> что всем понравится:</w:t>
      </w:r>
    </w:p>
    <w:p w14:paraId="5DE9518F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Зелень - листьям,</w:t>
      </w:r>
    </w:p>
    <w:p w14:paraId="5AEAD096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Нам - тепло,</w:t>
      </w:r>
    </w:p>
    <w:p w14:paraId="7D50EB12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Волшебство</w:t>
      </w:r>
    </w:p>
    <w:p w14:paraId="245716EA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- Чтоб все цвело.</w:t>
      </w:r>
    </w:p>
    <w:p w14:paraId="3C16CEC6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Вслед ей прилетели птицы</w:t>
      </w:r>
    </w:p>
    <w:p w14:paraId="52074B82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- Песни петь все мастерицы.</w:t>
      </w:r>
    </w:p>
    <w:p w14:paraId="7CE8A24C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Догадались, кто она?</w:t>
      </w:r>
    </w:p>
    <w:p w14:paraId="03A74948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Эта девица - …</w:t>
      </w:r>
    </w:p>
    <w:p w14:paraId="43B2F273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> Весна</w:t>
      </w:r>
    </w:p>
    <w:p w14:paraId="430BEE75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A427F7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A427F7">
        <w:rPr>
          <w:rFonts w:ascii="Times New Roman" w:hAnsi="Times New Roman" w:cs="Times New Roman"/>
          <w:sz w:val="28"/>
          <w:szCs w:val="28"/>
        </w:rPr>
        <w:t> О</w:t>
      </w:r>
      <w:proofErr w:type="gramEnd"/>
      <w:r w:rsidRPr="00A427F7">
        <w:rPr>
          <w:rFonts w:ascii="Times New Roman" w:hAnsi="Times New Roman" w:cs="Times New Roman"/>
          <w:sz w:val="28"/>
          <w:szCs w:val="28"/>
        </w:rPr>
        <w:t xml:space="preserve"> каких признаках (приметах) весны говорится в загадке?</w:t>
      </w:r>
    </w:p>
    <w:p w14:paraId="3BC7DFB0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lastRenderedPageBreak/>
        <w:t>Дети. </w:t>
      </w:r>
      <w:r w:rsidRPr="00A427F7">
        <w:rPr>
          <w:rFonts w:ascii="Times New Roman" w:hAnsi="Times New Roman" w:cs="Times New Roman"/>
          <w:sz w:val="28"/>
          <w:szCs w:val="28"/>
        </w:rPr>
        <w:t>Появляются трава, распускаются зеленые листики, цветы, с юга вернулись птицы.</w:t>
      </w:r>
    </w:p>
    <w:p w14:paraId="7DDD2CF7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Молодцы! Ребята, а какие еще признаки весны вы знаете?</w:t>
      </w:r>
    </w:p>
    <w:p w14:paraId="2912EB41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</w:p>
    <w:p w14:paraId="55D7E944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Ночь становится короче.</w:t>
      </w:r>
    </w:p>
    <w:p w14:paraId="571CA893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Солнце светит ярче и чаще, поэтому становится теплее.</w:t>
      </w:r>
    </w:p>
    <w:p w14:paraId="017BE533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На деревьях, кустарниках появляются маленькие почки, нежные листочки.</w:t>
      </w:r>
    </w:p>
    <w:p w14:paraId="0914882F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Появляются первые весенние цветы.</w:t>
      </w:r>
    </w:p>
    <w:p w14:paraId="73B91E75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 xml:space="preserve">Прилетают </w:t>
      </w:r>
      <w:proofErr w:type="gramStart"/>
      <w:r w:rsidRPr="00A427F7"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 w:rsidRPr="00A427F7">
        <w:rPr>
          <w:rFonts w:ascii="Times New Roman" w:hAnsi="Times New Roman" w:cs="Times New Roman"/>
          <w:sz w:val="28"/>
          <w:szCs w:val="28"/>
        </w:rPr>
        <w:t xml:space="preserve"> и они вьют гнёзда.</w:t>
      </w:r>
    </w:p>
    <w:p w14:paraId="1FD25A5E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Появляются насекомые.</w:t>
      </w:r>
    </w:p>
    <w:p w14:paraId="245AD865" w14:textId="15ECD9E1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 </w:t>
      </w:r>
      <w:r w:rsidRPr="00A427F7">
        <w:rPr>
          <w:rFonts w:ascii="Times New Roman" w:hAnsi="Times New Roman" w:cs="Times New Roman"/>
          <w:sz w:val="28"/>
          <w:szCs w:val="28"/>
        </w:rPr>
        <w:t>Ребята, а как можно распознать растения на клумбах?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подходят к клумбе)</w:t>
      </w:r>
    </w:p>
    <w:p w14:paraId="4C2C628D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 </w:t>
      </w:r>
      <w:r w:rsidRPr="00A427F7">
        <w:rPr>
          <w:rFonts w:ascii="Times New Roman" w:hAnsi="Times New Roman" w:cs="Times New Roman"/>
          <w:sz w:val="28"/>
          <w:szCs w:val="28"/>
        </w:rPr>
        <w:t>по цветам, по листьям.</w:t>
      </w:r>
    </w:p>
    <w:p w14:paraId="5DCD8D1E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Молодцы! Вы очень хорошо знаете цветы. А кто-нибудь знает, какой самый первый цветок распускается весной?</w:t>
      </w:r>
    </w:p>
    <w:p w14:paraId="31ABA632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 </w:t>
      </w:r>
      <w:r w:rsidRPr="00A427F7">
        <w:rPr>
          <w:rFonts w:ascii="Times New Roman" w:hAnsi="Times New Roman" w:cs="Times New Roman"/>
          <w:sz w:val="28"/>
          <w:szCs w:val="28"/>
        </w:rPr>
        <w:t>Подснежник.</w:t>
      </w:r>
    </w:p>
    <w:p w14:paraId="21138E07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Ребята, а почему этого цветок название «Подснежник»?</w:t>
      </w:r>
    </w:p>
    <w:p w14:paraId="063C6F6C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 xml:space="preserve"> Он появляется </w:t>
      </w:r>
      <w:proofErr w:type="gramStart"/>
      <w:r w:rsidRPr="00A427F7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A427F7">
        <w:rPr>
          <w:rFonts w:ascii="Times New Roman" w:hAnsi="Times New Roman" w:cs="Times New Roman"/>
          <w:sz w:val="28"/>
          <w:szCs w:val="28"/>
        </w:rPr>
        <w:t xml:space="preserve"> снега.</w:t>
      </w:r>
    </w:p>
    <w:p w14:paraId="004FBDE0" w14:textId="4A352D2B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 xml:space="preserve"> Молодцы! </w:t>
      </w:r>
    </w:p>
    <w:p w14:paraId="0E33DCEC" w14:textId="45E1C60F" w:rsidR="00A427F7" w:rsidRPr="00A427F7" w:rsidRDefault="00A427F7" w:rsidP="00A427F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A427F7">
        <w:rPr>
          <w:rStyle w:val="a7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Воспитатель:</w:t>
      </w:r>
      <w:r>
        <w:rPr>
          <w:rStyle w:val="a7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</w:t>
      </w: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Отгадайте</w:t>
      </w:r>
      <w:proofErr w:type="gramEnd"/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загадку.</w:t>
      </w:r>
    </w:p>
    <w:p w14:paraId="76AEF318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Его весной и летом</w:t>
      </w:r>
    </w:p>
    <w:p w14:paraId="30B0D21E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Мы видели одетым,</w:t>
      </w:r>
    </w:p>
    <w:p w14:paraId="0A799242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А осенью с бедняжки</w:t>
      </w:r>
    </w:p>
    <w:p w14:paraId="74EC9AC8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Сорвали все рубашки.</w:t>
      </w:r>
    </w:p>
    <w:p w14:paraId="33FADC53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> Дерево.</w:t>
      </w:r>
    </w:p>
    <w:p w14:paraId="39E324C2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Молодцы! Весной у нас распускаются не только цветы на клумбах, а так листья на деревьях.</w:t>
      </w:r>
    </w:p>
    <w:p w14:paraId="5A0600B0" w14:textId="1D5FDE6C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</w:p>
    <w:p w14:paraId="33555474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Не заботясь о погоде,</w:t>
      </w:r>
    </w:p>
    <w:p w14:paraId="6B95AAEC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В сарафане белом ходит,</w:t>
      </w:r>
    </w:p>
    <w:p w14:paraId="67CB1632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А в один из тёплых дней</w:t>
      </w:r>
    </w:p>
    <w:p w14:paraId="751F5CBE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Май серёжки дарит ей.</w:t>
      </w:r>
    </w:p>
    <w:p w14:paraId="4F35EA65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> Береза.</w:t>
      </w:r>
    </w:p>
    <w:p w14:paraId="626E0AD1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Ребята, что удивительное произошло у березки, как вы думаете?</w:t>
      </w:r>
    </w:p>
    <w:p w14:paraId="32A1E3DF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A427F7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A427F7">
        <w:rPr>
          <w:rFonts w:ascii="Times New Roman" w:hAnsi="Times New Roman" w:cs="Times New Roman"/>
          <w:sz w:val="28"/>
          <w:szCs w:val="28"/>
        </w:rPr>
        <w:t> На</w:t>
      </w:r>
      <w:proofErr w:type="gramEnd"/>
      <w:r w:rsidRPr="00A427F7">
        <w:rPr>
          <w:rFonts w:ascii="Times New Roman" w:hAnsi="Times New Roman" w:cs="Times New Roman"/>
          <w:sz w:val="28"/>
          <w:szCs w:val="28"/>
        </w:rPr>
        <w:t xml:space="preserve"> березке распускаются листочки.</w:t>
      </w:r>
    </w:p>
    <w:p w14:paraId="07AFA3BA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Листочки какие?</w:t>
      </w:r>
    </w:p>
    <w:p w14:paraId="7828D582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> Листочки еще маленькие, зеленые.</w:t>
      </w:r>
    </w:p>
    <w:p w14:paraId="5193CC3E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Давайте их потрогаем, понюхаем.</w:t>
      </w:r>
    </w:p>
    <w:p w14:paraId="2E0F55A5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> Листочки липкие, шершавые приятно пахнут.</w:t>
      </w:r>
    </w:p>
    <w:p w14:paraId="1D555CBB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 xml:space="preserve"> Ребята, </w:t>
      </w:r>
      <w:proofErr w:type="gramStart"/>
      <w:r w:rsidRPr="00A427F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A427F7">
        <w:rPr>
          <w:rFonts w:ascii="Times New Roman" w:hAnsi="Times New Roman" w:cs="Times New Roman"/>
          <w:sz w:val="28"/>
          <w:szCs w:val="28"/>
        </w:rPr>
        <w:t xml:space="preserve"> что появилось на кончиках ветвей?</w:t>
      </w:r>
    </w:p>
    <w:p w14:paraId="6ED337D7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> Сережки.</w:t>
      </w:r>
    </w:p>
    <w:p w14:paraId="38121F01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А на всех ли березах на нашем участке есть сережки?</w:t>
      </w:r>
    </w:p>
    <w:p w14:paraId="2A3C326C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> Нет.</w:t>
      </w:r>
    </w:p>
    <w:p w14:paraId="62671088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А как вы думаете, почему?</w:t>
      </w:r>
    </w:p>
    <w:p w14:paraId="26F20D32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> Одни березы молодые, а другие постарше.</w:t>
      </w:r>
    </w:p>
    <w:p w14:paraId="2EF0FE33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60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 xml:space="preserve"> Молодцы! А что есть на стволе дерева?</w:t>
      </w:r>
    </w:p>
    <w:p w14:paraId="6E54A57E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> Кора.</w:t>
      </w:r>
    </w:p>
    <w:p w14:paraId="405DD11A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Какая кора у дерева? Подойдите к стволу, потрогайте, рассмотрите какого цвета?</w:t>
      </w:r>
    </w:p>
    <w:p w14:paraId="6A2BB5DF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> Кора белая, гладкая.</w:t>
      </w:r>
    </w:p>
    <w:p w14:paraId="29ED2DA4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Ребята, на коре ствола черные пятна. Что это?</w:t>
      </w:r>
    </w:p>
    <w:p w14:paraId="0AFCA933" w14:textId="46610E68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A427F7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A427F7">
        <w:rPr>
          <w:rFonts w:ascii="Times New Roman" w:hAnsi="Times New Roman" w:cs="Times New Roman"/>
          <w:sz w:val="28"/>
          <w:szCs w:val="28"/>
        </w:rPr>
        <w:t> Это</w:t>
      </w:r>
      <w:proofErr w:type="gramEnd"/>
      <w:r w:rsidRPr="00A427F7">
        <w:rPr>
          <w:rFonts w:ascii="Times New Roman" w:hAnsi="Times New Roman" w:cs="Times New Roman"/>
          <w:sz w:val="28"/>
          <w:szCs w:val="28"/>
        </w:rPr>
        <w:t xml:space="preserve"> такие отверстия, через которые дерево дышит. </w:t>
      </w:r>
    </w:p>
    <w:p w14:paraId="19F3BAFC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Ребята, кто из вас знает, что полезного может нам дать береза?</w:t>
      </w:r>
    </w:p>
    <w:p w14:paraId="36590487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> Березовый сок, дрова, веники для бани, бумага, чистый воздух.</w:t>
      </w:r>
    </w:p>
    <w:p w14:paraId="100F849D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Ребята, а какие еще деревья растут на нашей территории детского сада?</w:t>
      </w:r>
    </w:p>
    <w:p w14:paraId="3E5F3F25" w14:textId="3CDE5E53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> </w:t>
      </w:r>
      <w:r w:rsidR="00A11601">
        <w:rPr>
          <w:rFonts w:ascii="Times New Roman" w:hAnsi="Times New Roman" w:cs="Times New Roman"/>
          <w:sz w:val="28"/>
          <w:szCs w:val="28"/>
        </w:rPr>
        <w:t>Т</w:t>
      </w:r>
      <w:r w:rsidRPr="00A427F7">
        <w:rPr>
          <w:rFonts w:ascii="Times New Roman" w:hAnsi="Times New Roman" w:cs="Times New Roman"/>
          <w:sz w:val="28"/>
          <w:szCs w:val="28"/>
        </w:rPr>
        <w:t>ополь, ель, клен.</w:t>
      </w:r>
    </w:p>
    <w:p w14:paraId="67064C8D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А какие из этих деревьев хвойные, а какие лиственные?</w:t>
      </w:r>
    </w:p>
    <w:p w14:paraId="77B39C74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 </w:t>
      </w:r>
      <w:r w:rsidRPr="00A427F7">
        <w:rPr>
          <w:rFonts w:ascii="Times New Roman" w:hAnsi="Times New Roman" w:cs="Times New Roman"/>
          <w:sz w:val="28"/>
          <w:szCs w:val="28"/>
        </w:rPr>
        <w:t>Ель хвойная, потому что на ней иголки, а на остальных листья.</w:t>
      </w:r>
    </w:p>
    <w:p w14:paraId="4086092C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A427F7">
        <w:rPr>
          <w:rStyle w:val="a5"/>
          <w:rFonts w:ascii="Times New Roman" w:hAnsi="Times New Roman" w:cs="Times New Roman"/>
          <w:sz w:val="28"/>
          <w:szCs w:val="28"/>
        </w:rPr>
        <w:t>: </w:t>
      </w:r>
      <w:r w:rsidRPr="00A427F7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427F7">
        <w:rPr>
          <w:rFonts w:ascii="Times New Roman" w:hAnsi="Times New Roman" w:cs="Times New Roman"/>
          <w:sz w:val="28"/>
          <w:szCs w:val="28"/>
        </w:rPr>
        <w:t>! Сейчас мы отдохнем и поиграем в игру «Раз, два, три – к дереву беги!»</w:t>
      </w:r>
    </w:p>
    <w:p w14:paraId="711AC0B6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Подвижная игра «Раз, два, три – дереву беги!»</w:t>
      </w:r>
    </w:p>
    <w:p w14:paraId="2A5FFD41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7"/>
          <w:rFonts w:ascii="Times New Roman" w:hAnsi="Times New Roman" w:cs="Times New Roman"/>
          <w:sz w:val="28"/>
          <w:szCs w:val="28"/>
        </w:rPr>
        <w:t>Описание:</w:t>
      </w:r>
      <w:r w:rsidRPr="00A427F7">
        <w:rPr>
          <w:rFonts w:ascii="Times New Roman" w:hAnsi="Times New Roman" w:cs="Times New Roman"/>
          <w:sz w:val="28"/>
          <w:szCs w:val="28"/>
        </w:rPr>
        <w:t> Дети стоят возле воспитателя и слушают, что он скажет. Если воспитатель говорит: «Раз, два, три, к березе беги», дети бегут к дереву и ждут воспитателя и т.д. По завершению игры воспитатель скажет: «Раз, два, три, ко мне беги», дети бегут к воспитателю.</w:t>
      </w:r>
    </w:p>
    <w:p w14:paraId="3F837942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 </w:t>
      </w:r>
    </w:p>
    <w:p w14:paraId="7F03BA9C" w14:textId="6ED5C2DE" w:rsidR="00A427F7" w:rsidRPr="00A427F7" w:rsidRDefault="00A11601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Воспитатель</w:t>
      </w:r>
      <w:proofErr w:type="gramStart"/>
      <w:r>
        <w:rPr>
          <w:rStyle w:val="a7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: </w:t>
      </w:r>
      <w:r w:rsidRPr="00A1160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Сейчас</w:t>
      </w:r>
      <w:proofErr w:type="gramEnd"/>
      <w:r w:rsidRPr="00A1160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я вам загадаю </w:t>
      </w:r>
      <w:r w:rsidR="00A427F7" w:rsidRPr="00A1160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последнюю загадку</w:t>
      </w:r>
    </w:p>
    <w:p w14:paraId="4D1AE10A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На поляне возле ёлок</w:t>
      </w:r>
    </w:p>
    <w:p w14:paraId="1B382BE7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Дом построен из иголок.</w:t>
      </w:r>
    </w:p>
    <w:p w14:paraId="54F90CA4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За травой не виден он,</w:t>
      </w:r>
    </w:p>
    <w:p w14:paraId="7166D39B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А жильцов в нём миллион.</w:t>
      </w:r>
    </w:p>
    <w:p w14:paraId="10D0CDF5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> Муравей.</w:t>
      </w:r>
    </w:p>
    <w:p w14:paraId="3579F22B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А муравей, кто он?</w:t>
      </w:r>
    </w:p>
    <w:p w14:paraId="224C1E02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> Насекомое.</w:t>
      </w:r>
    </w:p>
    <w:p w14:paraId="5D280A04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Ребята, а вы знали, что муравей может поднять тяжести в 10 раз тяжелее своего собственного веса.</w:t>
      </w:r>
    </w:p>
    <w:p w14:paraId="64152CBE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Давайте представим, что (имя ребенка) – муравей, то он может унести на себе 10 таких же ребят, как он сам. Как вы думаете, сможет (имя ребенка) унести всех этих ребят?</w:t>
      </w:r>
    </w:p>
    <w:p w14:paraId="1B626771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> Нет.</w:t>
      </w:r>
    </w:p>
    <w:p w14:paraId="29271B8A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А муравей сможет. Хоть муравей и маленький, но он очень сильный. Каких еще насекомых с наступление поздней весны мы повстречали на своем участке?</w:t>
      </w:r>
    </w:p>
    <w:p w14:paraId="5C584D88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427F7">
        <w:rPr>
          <w:rFonts w:ascii="Times New Roman" w:hAnsi="Times New Roman" w:cs="Times New Roman"/>
          <w:sz w:val="28"/>
          <w:szCs w:val="28"/>
        </w:rPr>
        <w:t> Дождевые червяки, бабочки, жуки, стригуны, пауки, божья коровка, комары, шмель.</w:t>
      </w:r>
    </w:p>
    <w:p w14:paraId="42A3306D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A427F7">
        <w:rPr>
          <w:rFonts w:ascii="Times New Roman" w:hAnsi="Times New Roman" w:cs="Times New Roman"/>
          <w:sz w:val="28"/>
          <w:szCs w:val="28"/>
        </w:rPr>
        <w:t> Ребята, предлагаю вам прослушать очень важную информацию про одного очень неприятного насекомого и запомнить ее.</w:t>
      </w:r>
    </w:p>
    <w:p w14:paraId="09858D28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Этот маленький злодей</w:t>
      </w:r>
    </w:p>
    <w:p w14:paraId="6384FCEA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Зверя грозного страшней.</w:t>
      </w:r>
    </w:p>
    <w:p w14:paraId="7FE77E7C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На ветвях, в лесу живет.</w:t>
      </w:r>
    </w:p>
    <w:p w14:paraId="6EEC674F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Не росу, а кровь он пьет.</w:t>
      </w:r>
    </w:p>
    <w:p w14:paraId="7E444319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Настоящий паразит,</w:t>
      </w:r>
    </w:p>
    <w:p w14:paraId="1BCF0A99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И несет энцефалит.</w:t>
      </w:r>
    </w:p>
    <w:p w14:paraId="70D65470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Облик страшен и зловещ!</w:t>
      </w:r>
    </w:p>
    <w:p w14:paraId="69724A1E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Fonts w:ascii="Times New Roman" w:hAnsi="Times New Roman" w:cs="Times New Roman"/>
          <w:sz w:val="28"/>
          <w:szCs w:val="28"/>
        </w:rPr>
        <w:t>Берегитесь! Это – клещ.</w:t>
      </w:r>
    </w:p>
    <w:p w14:paraId="60923D6F" w14:textId="77777777" w:rsidR="00A427F7" w:rsidRPr="00A427F7" w:rsidRDefault="00A427F7" w:rsidP="00A42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F7">
        <w:rPr>
          <w:rStyle w:val="a5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A427F7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A427F7">
        <w:rPr>
          <w:rFonts w:ascii="Times New Roman" w:hAnsi="Times New Roman" w:cs="Times New Roman"/>
          <w:sz w:val="28"/>
          <w:szCs w:val="28"/>
        </w:rPr>
        <w:t> Ну</w:t>
      </w:r>
      <w:proofErr w:type="gramEnd"/>
      <w:r w:rsidRPr="00A427F7"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путешествие. Я предлагаю вам взять цветные мелки то, о чем мы сегодня с вами говорили на нашей загадочной экскурсии, нарисовать тех, кого мы сегодня повстречали.</w:t>
      </w:r>
    </w:p>
    <w:p w14:paraId="597A75AC" w14:textId="77777777" w:rsidR="00A427F7" w:rsidRDefault="00A427F7" w:rsidP="00A427F7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sectPr w:rsidR="00A4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1011"/>
    <w:multiLevelType w:val="hybridMultilevel"/>
    <w:tmpl w:val="6F7A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A7F28"/>
    <w:multiLevelType w:val="multilevel"/>
    <w:tmpl w:val="E786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4124A"/>
    <w:multiLevelType w:val="multilevel"/>
    <w:tmpl w:val="A82C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07184"/>
    <w:multiLevelType w:val="multilevel"/>
    <w:tmpl w:val="580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61B91"/>
    <w:multiLevelType w:val="multilevel"/>
    <w:tmpl w:val="616C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224953">
    <w:abstractNumId w:val="0"/>
  </w:num>
  <w:num w:numId="2" w16cid:durableId="1362515217">
    <w:abstractNumId w:val="4"/>
  </w:num>
  <w:num w:numId="3" w16cid:durableId="522936183">
    <w:abstractNumId w:val="1"/>
  </w:num>
  <w:num w:numId="4" w16cid:durableId="845636566">
    <w:abstractNumId w:val="3"/>
  </w:num>
  <w:num w:numId="5" w16cid:durableId="755174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20"/>
    <w:rsid w:val="000D5C2A"/>
    <w:rsid w:val="000D6A33"/>
    <w:rsid w:val="00135210"/>
    <w:rsid w:val="001831D4"/>
    <w:rsid w:val="00191B47"/>
    <w:rsid w:val="00192D57"/>
    <w:rsid w:val="001B1BF6"/>
    <w:rsid w:val="001B6501"/>
    <w:rsid w:val="002D48A2"/>
    <w:rsid w:val="00467DA5"/>
    <w:rsid w:val="00484227"/>
    <w:rsid w:val="004A1A03"/>
    <w:rsid w:val="00512A34"/>
    <w:rsid w:val="00584D20"/>
    <w:rsid w:val="00595BF2"/>
    <w:rsid w:val="006B3A17"/>
    <w:rsid w:val="007313EE"/>
    <w:rsid w:val="00831E77"/>
    <w:rsid w:val="00935509"/>
    <w:rsid w:val="00947EFF"/>
    <w:rsid w:val="009E17E5"/>
    <w:rsid w:val="009F064E"/>
    <w:rsid w:val="00A048B5"/>
    <w:rsid w:val="00A11601"/>
    <w:rsid w:val="00A427F7"/>
    <w:rsid w:val="00B25D56"/>
    <w:rsid w:val="00C33D59"/>
    <w:rsid w:val="00D149D2"/>
    <w:rsid w:val="00DE05F2"/>
    <w:rsid w:val="00E01915"/>
    <w:rsid w:val="00E02A35"/>
    <w:rsid w:val="00E04A5F"/>
    <w:rsid w:val="00EA4FEE"/>
    <w:rsid w:val="00EB7B3C"/>
    <w:rsid w:val="00F8607C"/>
    <w:rsid w:val="00FB1141"/>
    <w:rsid w:val="00FC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BD39"/>
  <w15:chartTrackingRefBased/>
  <w15:docId w15:val="{21DBA44A-D283-4A24-BB92-8E214148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0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A5F"/>
  </w:style>
  <w:style w:type="table" w:styleId="a3">
    <w:name w:val="Table Grid"/>
    <w:basedOn w:val="a1"/>
    <w:uiPriority w:val="39"/>
    <w:rsid w:val="00E0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B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1915"/>
    <w:rPr>
      <w:b/>
      <w:bCs/>
    </w:rPr>
  </w:style>
  <w:style w:type="paragraph" w:styleId="a6">
    <w:name w:val="List Paragraph"/>
    <w:basedOn w:val="a"/>
    <w:uiPriority w:val="34"/>
    <w:qFormat/>
    <w:rsid w:val="001B1BF6"/>
    <w:pPr>
      <w:ind w:left="720"/>
      <w:contextualSpacing/>
    </w:pPr>
  </w:style>
  <w:style w:type="paragraph" w:customStyle="1" w:styleId="c4">
    <w:name w:val="c4"/>
    <w:basedOn w:val="a"/>
    <w:rsid w:val="0073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3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3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313EE"/>
  </w:style>
  <w:style w:type="character" w:customStyle="1" w:styleId="c14">
    <w:name w:val="c14"/>
    <w:basedOn w:val="a0"/>
    <w:rsid w:val="001B6501"/>
  </w:style>
  <w:style w:type="paragraph" w:customStyle="1" w:styleId="c18">
    <w:name w:val="c18"/>
    <w:basedOn w:val="a"/>
    <w:rsid w:val="001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B6501"/>
  </w:style>
  <w:style w:type="paragraph" w:customStyle="1" w:styleId="c16">
    <w:name w:val="c16"/>
    <w:basedOn w:val="a"/>
    <w:rsid w:val="001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B6501"/>
  </w:style>
  <w:style w:type="paragraph" w:customStyle="1" w:styleId="c22">
    <w:name w:val="c22"/>
    <w:basedOn w:val="a"/>
    <w:rsid w:val="001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1">
    <w:name w:val="c161"/>
    <w:basedOn w:val="a0"/>
    <w:rsid w:val="001B6501"/>
  </w:style>
  <w:style w:type="character" w:customStyle="1" w:styleId="c25">
    <w:name w:val="c25"/>
    <w:basedOn w:val="a0"/>
    <w:rsid w:val="001B6501"/>
  </w:style>
  <w:style w:type="character" w:styleId="a7">
    <w:name w:val="Emphasis"/>
    <w:basedOn w:val="a0"/>
    <w:uiPriority w:val="20"/>
    <w:qFormat/>
    <w:rsid w:val="00A42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 перхрестюк</cp:lastModifiedBy>
  <cp:revision>23</cp:revision>
  <dcterms:created xsi:type="dcterms:W3CDTF">2023-11-12T12:08:00Z</dcterms:created>
  <dcterms:modified xsi:type="dcterms:W3CDTF">2024-04-05T08:10:00Z</dcterms:modified>
</cp:coreProperties>
</file>