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85" w:rsidRPr="00161CE3" w:rsidRDefault="0027707B">
      <w:pPr>
        <w:rPr>
          <w:rFonts w:ascii="Times New Roman" w:hAnsi="Times New Roman" w:cs="Times New Roman"/>
          <w:sz w:val="24"/>
          <w:szCs w:val="24"/>
        </w:rPr>
      </w:pPr>
      <w:r w:rsidRPr="00161CE3">
        <w:rPr>
          <w:rFonts w:ascii="Times New Roman" w:hAnsi="Times New Roman" w:cs="Times New Roman"/>
          <w:sz w:val="24"/>
          <w:szCs w:val="24"/>
        </w:rPr>
        <w:t>Список учебников в 7 Б классе</w:t>
      </w:r>
    </w:p>
    <w:p w:rsidR="00161CE3" w:rsidRPr="00161CE3" w:rsidRDefault="00161CE3">
      <w:pPr>
        <w:rPr>
          <w:rFonts w:ascii="Times New Roman" w:hAnsi="Times New Roman" w:cs="Times New Roman"/>
          <w:sz w:val="24"/>
          <w:szCs w:val="24"/>
        </w:rPr>
      </w:pPr>
      <w:r w:rsidRPr="00161CE3">
        <w:rPr>
          <w:rFonts w:ascii="Times New Roman" w:hAnsi="Times New Roman" w:cs="Times New Roman"/>
          <w:sz w:val="24"/>
          <w:szCs w:val="24"/>
        </w:rPr>
        <w:t>Классный руководитель Гусева Надежда Викторовна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3980"/>
        <w:gridCol w:w="1365"/>
        <w:gridCol w:w="1417"/>
        <w:gridCol w:w="1852"/>
      </w:tblGrid>
      <w:tr w:rsidR="0027707B" w:rsidRPr="00161CE3" w:rsidTr="00161CE3">
        <w:tc>
          <w:tcPr>
            <w:tcW w:w="740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5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66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95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69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5" w:type="dxa"/>
          </w:tcPr>
          <w:p w:rsidR="0027707B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  <w:p w:rsidR="00161CE3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</w:p>
        </w:tc>
        <w:tc>
          <w:tcPr>
            <w:tcW w:w="1295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5" w:type="dxa"/>
          </w:tcPr>
          <w:p w:rsidR="0027707B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Русский язык 2</w:t>
            </w: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161CE3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</w:p>
        </w:tc>
        <w:tc>
          <w:tcPr>
            <w:tcW w:w="1295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5" w:type="dxa"/>
          </w:tcPr>
          <w:p w:rsidR="0027707B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Литература 1 часть</w:t>
            </w:r>
          </w:p>
          <w:p w:rsidR="00161CE3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</w:tc>
        <w:tc>
          <w:tcPr>
            <w:tcW w:w="1295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5" w:type="dxa"/>
          </w:tcPr>
          <w:p w:rsidR="0027707B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2 </w:t>
            </w: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161CE3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</w:tc>
        <w:tc>
          <w:tcPr>
            <w:tcW w:w="1295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5" w:type="dxa"/>
          </w:tcPr>
          <w:p w:rsidR="0027707B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61CE3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Колягин</w:t>
            </w:r>
          </w:p>
        </w:tc>
        <w:tc>
          <w:tcPr>
            <w:tcW w:w="1295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5" w:type="dxa"/>
          </w:tcPr>
          <w:p w:rsidR="0027707B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161CE3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Атоносян</w:t>
            </w:r>
            <w:proofErr w:type="spellEnd"/>
          </w:p>
        </w:tc>
        <w:tc>
          <w:tcPr>
            <w:tcW w:w="1295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5" w:type="dxa"/>
          </w:tcPr>
          <w:p w:rsidR="0027707B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161CE3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295" w:type="dxa"/>
          </w:tcPr>
          <w:p w:rsidR="0027707B" w:rsidRPr="00161CE3" w:rsidRDefault="001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27707B" w:rsidRPr="00161CE3" w:rsidRDefault="002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75" w:type="dxa"/>
          </w:tcPr>
          <w:p w:rsidR="0027707B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История России нового времени</w:t>
            </w:r>
          </w:p>
          <w:p w:rsidR="00161CE3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1295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75" w:type="dxa"/>
          </w:tcPr>
          <w:p w:rsidR="0027707B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61CE3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1295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69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75" w:type="dxa"/>
          </w:tcPr>
          <w:p w:rsidR="0027707B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61CE3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295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75" w:type="dxa"/>
          </w:tcPr>
          <w:p w:rsidR="0027707B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Сборник задач по физике</w:t>
            </w:r>
          </w:p>
          <w:p w:rsidR="00161CE3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</w:p>
        </w:tc>
        <w:tc>
          <w:tcPr>
            <w:tcW w:w="1295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75" w:type="dxa"/>
          </w:tcPr>
          <w:p w:rsidR="0027707B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61CE3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</w:p>
        </w:tc>
        <w:tc>
          <w:tcPr>
            <w:tcW w:w="1295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75" w:type="dxa"/>
          </w:tcPr>
          <w:p w:rsidR="0027707B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61CE3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</w:p>
        </w:tc>
        <w:tc>
          <w:tcPr>
            <w:tcW w:w="1295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75" w:type="dxa"/>
          </w:tcPr>
          <w:p w:rsidR="0027707B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161CE3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295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75" w:type="dxa"/>
          </w:tcPr>
          <w:p w:rsidR="0027707B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61CE3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295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69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75" w:type="dxa"/>
          </w:tcPr>
          <w:p w:rsidR="0027707B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61CE3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Дули</w:t>
            </w:r>
          </w:p>
        </w:tc>
        <w:tc>
          <w:tcPr>
            <w:tcW w:w="1295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75" w:type="dxa"/>
          </w:tcPr>
          <w:p w:rsidR="0027707B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161CE3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7707B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7B" w:rsidRPr="00161CE3" w:rsidTr="00161CE3">
        <w:tc>
          <w:tcPr>
            <w:tcW w:w="740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27707B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E3" w:rsidRPr="00161CE3" w:rsidRDefault="00161CE3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6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7707B" w:rsidRPr="00161CE3" w:rsidRDefault="0027707B" w:rsidP="008C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07B" w:rsidRPr="00161CE3" w:rsidRDefault="0027707B">
      <w:pPr>
        <w:rPr>
          <w:rFonts w:ascii="Times New Roman" w:hAnsi="Times New Roman" w:cs="Times New Roman"/>
          <w:sz w:val="24"/>
          <w:szCs w:val="24"/>
        </w:rPr>
      </w:pPr>
    </w:p>
    <w:sectPr w:rsidR="0027707B" w:rsidRPr="0016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27"/>
    <w:rsid w:val="00125227"/>
    <w:rsid w:val="00161CE3"/>
    <w:rsid w:val="0027707B"/>
    <w:rsid w:val="002C5A7D"/>
    <w:rsid w:val="0090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A0735-756F-4429-9156-B1D81D2F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2021-02-02T02:04:00Z</dcterms:created>
  <dcterms:modified xsi:type="dcterms:W3CDTF">2021-02-02T02:24:00Z</dcterms:modified>
</cp:coreProperties>
</file>