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16AFA" w14:textId="54CC5CF3" w:rsidR="00AD5092" w:rsidRPr="000635F4" w:rsidRDefault="00677816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635F4">
        <w:rPr>
          <w:b/>
          <w:bCs/>
          <w:color w:val="000000"/>
          <w:sz w:val="28"/>
          <w:szCs w:val="28"/>
        </w:rPr>
        <w:t>СРОКИ РЕАЛИЗАЦИИ: ЯНВАРЬ</w:t>
      </w:r>
      <w:r w:rsidR="00AD5092" w:rsidRPr="000635F4">
        <w:rPr>
          <w:b/>
          <w:bCs/>
          <w:color w:val="000000"/>
          <w:sz w:val="28"/>
          <w:szCs w:val="28"/>
        </w:rPr>
        <w:t>-МАРТ 20</w:t>
      </w:r>
      <w:r w:rsidRPr="000635F4">
        <w:rPr>
          <w:b/>
          <w:bCs/>
          <w:color w:val="000000"/>
          <w:sz w:val="28"/>
          <w:szCs w:val="28"/>
        </w:rPr>
        <w:t>23</w:t>
      </w:r>
      <w:r w:rsidR="00AD5092" w:rsidRPr="000635F4">
        <w:rPr>
          <w:b/>
          <w:bCs/>
          <w:color w:val="000000"/>
          <w:sz w:val="28"/>
          <w:szCs w:val="28"/>
        </w:rPr>
        <w:t>г.</w:t>
      </w:r>
    </w:p>
    <w:p w14:paraId="77B8A3FA" w14:textId="7DC38109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b/>
          <w:bCs/>
          <w:color w:val="000000"/>
          <w:sz w:val="28"/>
          <w:szCs w:val="28"/>
        </w:rPr>
        <w:t xml:space="preserve">ВОСПИТАТЕЛЬ </w:t>
      </w:r>
      <w:r w:rsidR="00677816" w:rsidRPr="000635F4">
        <w:rPr>
          <w:b/>
          <w:bCs/>
          <w:color w:val="000000"/>
          <w:sz w:val="28"/>
          <w:szCs w:val="28"/>
        </w:rPr>
        <w:t>КОЗЛОВА ЮЛИЯ АЛЕКСАНДРОВНА</w:t>
      </w:r>
      <w:r w:rsidRPr="000635F4">
        <w:rPr>
          <w:color w:val="000000"/>
          <w:sz w:val="28"/>
          <w:szCs w:val="28"/>
        </w:rPr>
        <w:br/>
      </w:r>
    </w:p>
    <w:p w14:paraId="195E8217" w14:textId="5E03EE64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ТЕМА ПРОЕКТА: </w:t>
      </w:r>
      <w:r w:rsidR="001F02A3" w:rsidRPr="000635F4">
        <w:rPr>
          <w:sz w:val="28"/>
          <w:szCs w:val="28"/>
        </w:rPr>
        <w:t>«Вырастим тюльпаны сами, а потом подарим маме»</w:t>
      </w:r>
    </w:p>
    <w:p w14:paraId="59B15C29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ЦЕЛЬ ПРОЕКТА: </w:t>
      </w:r>
      <w:r w:rsidRPr="000635F4">
        <w:rPr>
          <w:color w:val="000000"/>
          <w:sz w:val="28"/>
          <w:szCs w:val="28"/>
        </w:rPr>
        <w:t>Вырастить для мам цветы ко дню 8 Марта.</w:t>
      </w:r>
    </w:p>
    <w:p w14:paraId="623061C8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0635F4">
        <w:rPr>
          <w:color w:val="FF0000"/>
          <w:sz w:val="28"/>
          <w:szCs w:val="28"/>
        </w:rPr>
        <w:t xml:space="preserve">ЗАДАЧИ ПРОЕКТА: </w:t>
      </w:r>
    </w:p>
    <w:p w14:paraId="04296664" w14:textId="7597F8CA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1. </w:t>
      </w:r>
      <w:r w:rsidRPr="000635F4">
        <w:rPr>
          <w:color w:val="000000"/>
          <w:sz w:val="28"/>
          <w:szCs w:val="28"/>
        </w:rPr>
        <w:t>Дать детям элементарные представления о природных изменениях, об уходе за растениями в разное время года.</w:t>
      </w:r>
    </w:p>
    <w:p w14:paraId="4349C778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2. </w:t>
      </w:r>
      <w:r w:rsidRPr="000635F4">
        <w:rPr>
          <w:color w:val="000000"/>
          <w:sz w:val="28"/>
          <w:szCs w:val="28"/>
        </w:rPr>
        <w:t>Расширить представления и знания детей о весенних первоцветах, развивать речь детей, активизировать внимание и память.</w:t>
      </w:r>
    </w:p>
    <w:p w14:paraId="007628D4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3. </w:t>
      </w:r>
      <w:r w:rsidRPr="000635F4">
        <w:rPr>
          <w:color w:val="000000"/>
          <w:sz w:val="28"/>
          <w:szCs w:val="28"/>
        </w:rPr>
        <w:t>Формировать познавательную активность детей в процессе трудовой деятельности, при проведении экспериментов и наблюдений.</w:t>
      </w:r>
    </w:p>
    <w:p w14:paraId="50090583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4. </w:t>
      </w:r>
      <w:r w:rsidRPr="000635F4">
        <w:rPr>
          <w:color w:val="000000"/>
          <w:sz w:val="28"/>
          <w:szCs w:val="28"/>
        </w:rPr>
        <w:t>Развивать экологическое мышление в процессе проектной- исследовательской деятельности, прививать к ней интерес у детей.</w:t>
      </w:r>
    </w:p>
    <w:p w14:paraId="05254AC9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5. </w:t>
      </w:r>
      <w:r w:rsidRPr="000635F4">
        <w:rPr>
          <w:color w:val="000000"/>
          <w:sz w:val="28"/>
          <w:szCs w:val="28"/>
        </w:rPr>
        <w:t>Воспитывать эмоциональную отзывчивость, желание доставлять радость близкому человеку.</w:t>
      </w:r>
    </w:p>
    <w:p w14:paraId="02B2B7F2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6. </w:t>
      </w:r>
      <w:r w:rsidRPr="000635F4">
        <w:rPr>
          <w:color w:val="000000"/>
          <w:sz w:val="28"/>
          <w:szCs w:val="28"/>
        </w:rPr>
        <w:t>Развивать творческие способности у детей.</w:t>
      </w:r>
    </w:p>
    <w:p w14:paraId="1D4777DD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59CE0E8F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ВИД ПРОЕКТА: </w:t>
      </w:r>
      <w:r w:rsidRPr="000635F4">
        <w:rPr>
          <w:color w:val="000000"/>
          <w:sz w:val="28"/>
          <w:szCs w:val="28"/>
        </w:rPr>
        <w:t>Краткосрочный, исследовательский, познавательно – творческий, коллективный.</w:t>
      </w:r>
    </w:p>
    <w:p w14:paraId="51117A69" w14:textId="7A102E25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УЧАСТНИКИ: </w:t>
      </w:r>
      <w:r w:rsidRPr="000635F4">
        <w:rPr>
          <w:color w:val="000000"/>
          <w:sz w:val="28"/>
          <w:szCs w:val="28"/>
        </w:rPr>
        <w:t xml:space="preserve">Дети </w:t>
      </w:r>
      <w:r w:rsidR="00B12DE5" w:rsidRPr="000635F4">
        <w:rPr>
          <w:color w:val="000000"/>
          <w:sz w:val="28"/>
          <w:szCs w:val="28"/>
        </w:rPr>
        <w:t xml:space="preserve">второй </w:t>
      </w:r>
      <w:r w:rsidRPr="000635F4">
        <w:rPr>
          <w:color w:val="000000"/>
          <w:sz w:val="28"/>
          <w:szCs w:val="28"/>
        </w:rPr>
        <w:t>младшей группы, воспит</w:t>
      </w:r>
      <w:r w:rsidR="00B12DE5" w:rsidRPr="000635F4">
        <w:rPr>
          <w:color w:val="000000"/>
          <w:sz w:val="28"/>
          <w:szCs w:val="28"/>
        </w:rPr>
        <w:t>атели, музыкальный руководитель, физкультурный руководитель.</w:t>
      </w:r>
    </w:p>
    <w:p w14:paraId="2691EEA7" w14:textId="0BA3027A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СРОКИ РЕАЛИЗАЦИИ: </w:t>
      </w:r>
      <w:r w:rsidR="00991B27" w:rsidRPr="000635F4">
        <w:rPr>
          <w:color w:val="000000"/>
          <w:sz w:val="28"/>
          <w:szCs w:val="28"/>
        </w:rPr>
        <w:t xml:space="preserve">Январь </w:t>
      </w:r>
      <w:r w:rsidR="00B12DE5" w:rsidRPr="000635F4">
        <w:rPr>
          <w:color w:val="000000"/>
          <w:sz w:val="28"/>
          <w:szCs w:val="28"/>
        </w:rPr>
        <w:t>-март 2023</w:t>
      </w:r>
      <w:r w:rsidRPr="000635F4">
        <w:rPr>
          <w:color w:val="000000"/>
          <w:sz w:val="28"/>
          <w:szCs w:val="28"/>
        </w:rPr>
        <w:t>г.</w:t>
      </w:r>
    </w:p>
    <w:p w14:paraId="1BDA1E9D" w14:textId="64EC9C1D" w:rsidR="001F02A3" w:rsidRPr="000635F4" w:rsidRDefault="00AD5092" w:rsidP="00063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F4">
        <w:rPr>
          <w:rFonts w:ascii="Times New Roman" w:hAnsi="Times New Roman" w:cs="Times New Roman"/>
          <w:color w:val="0070C0"/>
          <w:sz w:val="28"/>
          <w:szCs w:val="28"/>
          <w:u w:val="single"/>
        </w:rPr>
        <w:t>Актуальность темы</w:t>
      </w:r>
      <w:r w:rsidRPr="000635F4">
        <w:rPr>
          <w:rFonts w:ascii="Times New Roman" w:hAnsi="Times New Roman" w:cs="Times New Roman"/>
          <w:color w:val="0070C0"/>
          <w:sz w:val="28"/>
          <w:szCs w:val="28"/>
        </w:rPr>
        <w:t>: </w:t>
      </w:r>
    </w:p>
    <w:p w14:paraId="477D54B5" w14:textId="642DEEEE" w:rsidR="00AD5092" w:rsidRPr="000635F4" w:rsidRDefault="001F02A3" w:rsidP="000635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Каждый год перед воспитателями встает проблема, что подарить мамам на 8 Марта, чем их порадовать? Можно сделать красивую открытку. А что еще? Как говорится в известном стихотворении «Я знаю, мама любит гвоздику и сирень. Но в марте нет сирени, гвоздики не достать…». И мы с детьми решили вырастить тюльпаны.</w:t>
      </w:r>
    </w:p>
    <w:p w14:paraId="2E278E01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70C0"/>
          <w:sz w:val="28"/>
          <w:szCs w:val="28"/>
          <w:u w:val="single"/>
        </w:rPr>
        <w:t>Объект исследования</w:t>
      </w:r>
      <w:r w:rsidRPr="000635F4">
        <w:rPr>
          <w:color w:val="0070C0"/>
          <w:sz w:val="28"/>
          <w:szCs w:val="28"/>
        </w:rPr>
        <w:t>: </w:t>
      </w:r>
      <w:r w:rsidRPr="000635F4">
        <w:rPr>
          <w:color w:val="000000"/>
          <w:sz w:val="28"/>
          <w:szCs w:val="28"/>
        </w:rPr>
        <w:t>Луковицы цветов.</w:t>
      </w:r>
    </w:p>
    <w:p w14:paraId="3E7F8592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70C0"/>
          <w:sz w:val="28"/>
          <w:szCs w:val="28"/>
          <w:u w:val="single"/>
        </w:rPr>
        <w:lastRenderedPageBreak/>
        <w:t>Гипотеза исследования</w:t>
      </w:r>
      <w:r w:rsidRPr="000635F4">
        <w:rPr>
          <w:color w:val="000000"/>
          <w:sz w:val="28"/>
          <w:szCs w:val="28"/>
        </w:rPr>
        <w:t>: Можно ли создать условия для цветения цветов зимой?</w:t>
      </w:r>
    </w:p>
    <w:p w14:paraId="3D33F746" w14:textId="488B6B4B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70C0"/>
          <w:sz w:val="28"/>
          <w:szCs w:val="28"/>
          <w:u w:val="single"/>
        </w:rPr>
        <w:t>Методы исследования</w:t>
      </w:r>
      <w:r w:rsidRPr="000635F4">
        <w:rPr>
          <w:color w:val="0070C0"/>
          <w:sz w:val="28"/>
          <w:szCs w:val="28"/>
        </w:rPr>
        <w:t>: </w:t>
      </w:r>
      <w:r w:rsidRPr="000635F4">
        <w:rPr>
          <w:color w:val="000000"/>
          <w:sz w:val="28"/>
          <w:szCs w:val="28"/>
        </w:rPr>
        <w:t>Изучение информации о растениях, беседа, рассматривание иллюстраций с изображением</w:t>
      </w:r>
      <w:r w:rsidR="000635F4" w:rsidRPr="000635F4">
        <w:rPr>
          <w:color w:val="000000"/>
          <w:sz w:val="28"/>
          <w:szCs w:val="28"/>
        </w:rPr>
        <w:t xml:space="preserve"> луковичных</w:t>
      </w:r>
      <w:r w:rsidRPr="000635F4">
        <w:rPr>
          <w:color w:val="000000"/>
          <w:sz w:val="28"/>
          <w:szCs w:val="28"/>
        </w:rPr>
        <w:t xml:space="preserve"> цветов, чтение художественной литературы, прослушивание музыкальных произведений, выбор и посадка цветов, наблюдение, запись в дневник наблюдений.</w:t>
      </w:r>
    </w:p>
    <w:p w14:paraId="0DA20BFA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70C0"/>
          <w:sz w:val="28"/>
          <w:szCs w:val="28"/>
          <w:u w:val="single"/>
        </w:rPr>
        <w:t>Формы организации работы:</w:t>
      </w:r>
    </w:p>
    <w:p w14:paraId="1CB23D9B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-групповые</w:t>
      </w:r>
    </w:p>
    <w:p w14:paraId="7CF2173B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-подгрупповые</w:t>
      </w:r>
    </w:p>
    <w:p w14:paraId="6E722DEA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-индивидуальные</w:t>
      </w:r>
    </w:p>
    <w:p w14:paraId="2D585109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70C0"/>
          <w:sz w:val="28"/>
          <w:szCs w:val="28"/>
          <w:u w:val="single"/>
        </w:rPr>
        <w:t>Продукт проекта:</w:t>
      </w:r>
      <w:r w:rsidRPr="000635F4">
        <w:rPr>
          <w:color w:val="000000"/>
          <w:sz w:val="28"/>
          <w:szCs w:val="28"/>
        </w:rPr>
        <w:t> Выращенное зимой цветущее растение.</w:t>
      </w:r>
    </w:p>
    <w:p w14:paraId="747F7026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  <w:u w:val="single"/>
        </w:rPr>
      </w:pPr>
      <w:r w:rsidRPr="000635F4">
        <w:rPr>
          <w:color w:val="0070C0"/>
          <w:sz w:val="28"/>
          <w:szCs w:val="28"/>
          <w:u w:val="single"/>
        </w:rPr>
        <w:t>Ожидаемый результат: </w:t>
      </w:r>
    </w:p>
    <w:p w14:paraId="302996D2" w14:textId="345D25C9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-обогащение знаний детей о сезонных изменениях в природе;</w:t>
      </w:r>
    </w:p>
    <w:p w14:paraId="468BB3E1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-познавательный интерес к экспериментам;</w:t>
      </w:r>
    </w:p>
    <w:p w14:paraId="7880A46A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-развитие у детей наблюдательности;</w:t>
      </w:r>
    </w:p>
    <w:p w14:paraId="7A306300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-формирование эмоциональной отзывчивости к близким.</w:t>
      </w:r>
    </w:p>
    <w:p w14:paraId="2D52F7CE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-применение знаний в повседневной жизни.</w:t>
      </w:r>
    </w:p>
    <w:p w14:paraId="62F9569A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127C37B3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70C0"/>
          <w:sz w:val="28"/>
          <w:szCs w:val="28"/>
          <w:u w:val="single"/>
        </w:rPr>
        <w:t>Этапы проекта:</w:t>
      </w:r>
    </w:p>
    <w:p w14:paraId="42719B21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1. Подготовительный этап.</w:t>
      </w:r>
    </w:p>
    <w:p w14:paraId="1B59174F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2. Запуск проекта.</w:t>
      </w:r>
    </w:p>
    <w:p w14:paraId="43DFEEC4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3. Основной этап.</w:t>
      </w:r>
    </w:p>
    <w:p w14:paraId="00D7B078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4. Практическая работа.</w:t>
      </w:r>
    </w:p>
    <w:p w14:paraId="6D99A835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5. Экспериментально-опытная работа.</w:t>
      </w:r>
    </w:p>
    <w:p w14:paraId="3AD6F76F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6. Заключительный этап.</w:t>
      </w:r>
    </w:p>
    <w:p w14:paraId="658C9800" w14:textId="77777777" w:rsidR="00677816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7. Презентация.</w:t>
      </w:r>
    </w:p>
    <w:p w14:paraId="0401C094" w14:textId="4B118528" w:rsidR="00AD5092" w:rsidRPr="000635F4" w:rsidRDefault="00677816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 xml:space="preserve">8. </w:t>
      </w:r>
      <w:r w:rsidR="00AD5092" w:rsidRPr="000635F4">
        <w:rPr>
          <w:color w:val="000000"/>
          <w:sz w:val="28"/>
          <w:szCs w:val="28"/>
        </w:rPr>
        <w:t>Оформление выставки, фотомонтажа.</w:t>
      </w:r>
    </w:p>
    <w:p w14:paraId="7D9D7017" w14:textId="3BCD6694" w:rsidR="00AD5092" w:rsidRPr="000635F4" w:rsidRDefault="00677816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9</w:t>
      </w:r>
      <w:r w:rsidR="00AD5092" w:rsidRPr="000635F4">
        <w:rPr>
          <w:color w:val="000000"/>
          <w:sz w:val="28"/>
          <w:szCs w:val="28"/>
        </w:rPr>
        <w:t>. Праздник, посвященный дню 8 Марта.</w:t>
      </w:r>
    </w:p>
    <w:p w14:paraId="4C0728B3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Содержание работы:</w:t>
      </w:r>
    </w:p>
    <w:p w14:paraId="49B126B4" w14:textId="3C9ECBC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1.</w:t>
      </w:r>
      <w:r w:rsidRPr="000635F4">
        <w:rPr>
          <w:color w:val="000000"/>
          <w:sz w:val="28"/>
          <w:szCs w:val="28"/>
        </w:rPr>
        <w:t> Подготовительный этап </w:t>
      </w:r>
      <w:r w:rsidRPr="000635F4">
        <w:rPr>
          <w:i/>
          <w:iCs/>
          <w:color w:val="000000"/>
          <w:sz w:val="28"/>
          <w:szCs w:val="28"/>
        </w:rPr>
        <w:t>(16.01.20</w:t>
      </w:r>
      <w:r w:rsidR="00677816" w:rsidRPr="000635F4">
        <w:rPr>
          <w:i/>
          <w:iCs/>
          <w:color w:val="000000"/>
          <w:sz w:val="28"/>
          <w:szCs w:val="28"/>
        </w:rPr>
        <w:t>23</w:t>
      </w:r>
      <w:r w:rsidRPr="000635F4">
        <w:rPr>
          <w:i/>
          <w:iCs/>
          <w:color w:val="000000"/>
          <w:sz w:val="28"/>
          <w:szCs w:val="28"/>
        </w:rPr>
        <w:t>г. – 03.02.20</w:t>
      </w:r>
      <w:r w:rsidR="00677816" w:rsidRPr="000635F4">
        <w:rPr>
          <w:i/>
          <w:iCs/>
          <w:color w:val="000000"/>
          <w:sz w:val="28"/>
          <w:szCs w:val="28"/>
        </w:rPr>
        <w:t>23</w:t>
      </w:r>
      <w:r w:rsidRPr="000635F4">
        <w:rPr>
          <w:i/>
          <w:iCs/>
          <w:color w:val="000000"/>
          <w:sz w:val="28"/>
          <w:szCs w:val="28"/>
        </w:rPr>
        <w:t>г.).</w:t>
      </w:r>
    </w:p>
    <w:p w14:paraId="2C26B2C4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lastRenderedPageBreak/>
        <w:t>• Сбор и изучение литературы по луковичным растениям.</w:t>
      </w:r>
    </w:p>
    <w:p w14:paraId="63A4C7D7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• Изучение условий, необходимых для выращивания луковичных растений зимой.</w:t>
      </w:r>
    </w:p>
    <w:p w14:paraId="43937D9D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• Приобрести луковицы, горшки, землю.</w:t>
      </w:r>
    </w:p>
    <w:p w14:paraId="0C46C934" w14:textId="1F53AD4C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2. </w:t>
      </w:r>
      <w:r w:rsidRPr="000635F4">
        <w:rPr>
          <w:color w:val="000000"/>
          <w:sz w:val="28"/>
          <w:szCs w:val="28"/>
        </w:rPr>
        <w:t>Исследовательская работа </w:t>
      </w:r>
      <w:r w:rsidRPr="000635F4">
        <w:rPr>
          <w:i/>
          <w:iCs/>
          <w:color w:val="000000"/>
          <w:sz w:val="28"/>
          <w:szCs w:val="28"/>
        </w:rPr>
        <w:t>(06.02.20</w:t>
      </w:r>
      <w:r w:rsidR="00677816" w:rsidRPr="000635F4">
        <w:rPr>
          <w:i/>
          <w:iCs/>
          <w:color w:val="000000"/>
          <w:sz w:val="28"/>
          <w:szCs w:val="28"/>
        </w:rPr>
        <w:t>23</w:t>
      </w:r>
      <w:r w:rsidRPr="000635F4">
        <w:rPr>
          <w:i/>
          <w:iCs/>
          <w:color w:val="000000"/>
          <w:sz w:val="28"/>
          <w:szCs w:val="28"/>
        </w:rPr>
        <w:t>– 03.03.20</w:t>
      </w:r>
      <w:r w:rsidR="00677816" w:rsidRPr="000635F4">
        <w:rPr>
          <w:i/>
          <w:iCs/>
          <w:color w:val="000000"/>
          <w:sz w:val="28"/>
          <w:szCs w:val="28"/>
        </w:rPr>
        <w:t>23</w:t>
      </w:r>
      <w:r w:rsidRPr="000635F4">
        <w:rPr>
          <w:i/>
          <w:iCs/>
          <w:color w:val="000000"/>
          <w:sz w:val="28"/>
          <w:szCs w:val="28"/>
        </w:rPr>
        <w:t>г.)</w:t>
      </w:r>
      <w:r w:rsidRPr="000635F4">
        <w:rPr>
          <w:color w:val="000000"/>
          <w:sz w:val="28"/>
          <w:szCs w:val="28"/>
        </w:rPr>
        <w:t>.</w:t>
      </w:r>
    </w:p>
    <w:p w14:paraId="12A18937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• Посадка растений.</w:t>
      </w:r>
    </w:p>
    <w:p w14:paraId="5A19B4BB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• Уход за цветами.</w:t>
      </w:r>
    </w:p>
    <w:p w14:paraId="27375B27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• Ведение дневника наблюдений.</w:t>
      </w:r>
    </w:p>
    <w:p w14:paraId="11B0AC41" w14:textId="7A3E7B4C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FF0000"/>
          <w:sz w:val="28"/>
          <w:szCs w:val="28"/>
        </w:rPr>
        <w:t>3. </w:t>
      </w:r>
      <w:r w:rsidRPr="000635F4">
        <w:rPr>
          <w:color w:val="000000"/>
          <w:sz w:val="28"/>
          <w:szCs w:val="28"/>
        </w:rPr>
        <w:t>Представление результатов исследования </w:t>
      </w:r>
      <w:r w:rsidRPr="000635F4">
        <w:rPr>
          <w:i/>
          <w:iCs/>
          <w:color w:val="000000"/>
          <w:sz w:val="28"/>
          <w:szCs w:val="28"/>
        </w:rPr>
        <w:t>(март 20</w:t>
      </w:r>
      <w:r w:rsidR="00677816" w:rsidRPr="000635F4">
        <w:rPr>
          <w:i/>
          <w:iCs/>
          <w:color w:val="000000"/>
          <w:sz w:val="28"/>
          <w:szCs w:val="28"/>
        </w:rPr>
        <w:t>23</w:t>
      </w:r>
      <w:r w:rsidRPr="000635F4">
        <w:rPr>
          <w:i/>
          <w:iCs/>
          <w:color w:val="000000"/>
          <w:sz w:val="28"/>
          <w:szCs w:val="28"/>
        </w:rPr>
        <w:t>г.)</w:t>
      </w:r>
      <w:r w:rsidRPr="000635F4">
        <w:rPr>
          <w:color w:val="000000"/>
          <w:sz w:val="28"/>
          <w:szCs w:val="28"/>
        </w:rPr>
        <w:t>.</w:t>
      </w:r>
    </w:p>
    <w:p w14:paraId="41CCFF39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b/>
          <w:bCs/>
          <w:i/>
          <w:iCs/>
          <w:color w:val="FF0000"/>
          <w:sz w:val="28"/>
          <w:szCs w:val="28"/>
          <w:u w:val="single"/>
        </w:rPr>
        <w:t>Подготовительный этап</w:t>
      </w:r>
      <w:r w:rsidRPr="000635F4">
        <w:rPr>
          <w:b/>
          <w:bCs/>
          <w:i/>
          <w:iCs/>
          <w:color w:val="FF0000"/>
          <w:sz w:val="28"/>
          <w:szCs w:val="28"/>
        </w:rPr>
        <w:t>:</w:t>
      </w:r>
    </w:p>
    <w:p w14:paraId="7067FDBA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1. Изучение литературы о выращивании тюльпанов.</w:t>
      </w:r>
    </w:p>
    <w:p w14:paraId="607DC879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2. Беседы с детьми, для выявления знаний детей о цветах </w:t>
      </w:r>
      <w:r w:rsidRPr="000635F4">
        <w:rPr>
          <w:i/>
          <w:iCs/>
          <w:color w:val="000000"/>
          <w:sz w:val="28"/>
          <w:szCs w:val="28"/>
        </w:rPr>
        <w:t>(тюльпаны)</w:t>
      </w:r>
      <w:r w:rsidRPr="000635F4">
        <w:rPr>
          <w:color w:val="000000"/>
          <w:sz w:val="28"/>
          <w:szCs w:val="28"/>
        </w:rPr>
        <w:t>.</w:t>
      </w:r>
    </w:p>
    <w:p w14:paraId="5480A631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3. Подбор иллюстративного материала, художественной литературы, музыкальных произведений о маме, цветах.</w:t>
      </w:r>
    </w:p>
    <w:p w14:paraId="667496A4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4. Подготовка атрибутов для игр, НОД, трудовой деятельности, праздника 8 Марта.</w:t>
      </w:r>
    </w:p>
    <w:p w14:paraId="21C4008D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5. Привлечение специалистов и родителей к реализации проекта.</w:t>
      </w:r>
    </w:p>
    <w:p w14:paraId="7755D512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b/>
          <w:bCs/>
          <w:i/>
          <w:iCs/>
          <w:color w:val="FF0000"/>
          <w:sz w:val="28"/>
          <w:szCs w:val="28"/>
          <w:u w:val="single"/>
        </w:rPr>
        <w:t>Основной этап:</w:t>
      </w:r>
    </w:p>
    <w:p w14:paraId="32DC080E" w14:textId="5419F2AE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1. Сообщение о проекте «</w:t>
      </w:r>
      <w:r w:rsidR="00D46FA9" w:rsidRPr="000635F4">
        <w:rPr>
          <w:sz w:val="28"/>
          <w:szCs w:val="28"/>
        </w:rPr>
        <w:t>Вырастим тюльпаны сами, а потом подарим маме</w:t>
      </w:r>
      <w:r w:rsidRPr="000635F4">
        <w:rPr>
          <w:color w:val="000000"/>
          <w:sz w:val="28"/>
          <w:szCs w:val="28"/>
        </w:rPr>
        <w:t>».</w:t>
      </w:r>
    </w:p>
    <w:p w14:paraId="3E2DC5F2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2. Наблюдение за изменениями в природе, связанными с цветением цветов.</w:t>
      </w:r>
    </w:p>
    <w:p w14:paraId="7D0FABFA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3. Рассказ «Из истории тюльпанов».</w:t>
      </w:r>
    </w:p>
    <w:p w14:paraId="5D459892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4. Высаживание луковиц тюльпанов.</w:t>
      </w:r>
    </w:p>
    <w:p w14:paraId="51FAF187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5. Наблюдение за всходами тюльпанов.</w:t>
      </w:r>
    </w:p>
    <w:p w14:paraId="2310B5BD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6. Литературная страница.</w:t>
      </w:r>
    </w:p>
    <w:p w14:paraId="5318EA80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7. Музыкальная страница.</w:t>
      </w:r>
    </w:p>
    <w:p w14:paraId="7DE91E57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8. Регулярный уход за всходами </w:t>
      </w:r>
      <w:r w:rsidRPr="000635F4">
        <w:rPr>
          <w:i/>
          <w:iCs/>
          <w:color w:val="000000"/>
          <w:sz w:val="28"/>
          <w:szCs w:val="28"/>
        </w:rPr>
        <w:t>(полив, рыхление почвы, световой режим)</w:t>
      </w:r>
      <w:r w:rsidRPr="000635F4">
        <w:rPr>
          <w:color w:val="000000"/>
          <w:sz w:val="28"/>
          <w:szCs w:val="28"/>
        </w:rPr>
        <w:t>.</w:t>
      </w:r>
    </w:p>
    <w:p w14:paraId="733DFABF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9. Работа по ИЗО.</w:t>
      </w:r>
    </w:p>
    <w:p w14:paraId="2BC95711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10. Подвижные, малоподвижные, дидактические, словесные, пальчиковые игры.</w:t>
      </w:r>
    </w:p>
    <w:p w14:paraId="2528AA03" w14:textId="66223F56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 xml:space="preserve">11. Ведение дневника. </w:t>
      </w:r>
    </w:p>
    <w:p w14:paraId="240EEDAA" w14:textId="444204BC" w:rsidR="00AD5092" w:rsidRPr="000635F4" w:rsidRDefault="00677816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lastRenderedPageBreak/>
        <w:t>12</w:t>
      </w:r>
      <w:r w:rsidR="00AD5092" w:rsidRPr="000635F4">
        <w:rPr>
          <w:color w:val="000000"/>
          <w:sz w:val="28"/>
          <w:szCs w:val="28"/>
        </w:rPr>
        <w:t xml:space="preserve">. </w:t>
      </w:r>
      <w:proofErr w:type="gramStart"/>
      <w:r w:rsidR="00AD5092" w:rsidRPr="000635F4">
        <w:rPr>
          <w:color w:val="000000"/>
          <w:sz w:val="28"/>
          <w:szCs w:val="28"/>
        </w:rPr>
        <w:t>Фото-отчет</w:t>
      </w:r>
      <w:proofErr w:type="gramEnd"/>
      <w:r w:rsidR="00AD5092" w:rsidRPr="000635F4">
        <w:rPr>
          <w:color w:val="000000"/>
          <w:sz w:val="28"/>
          <w:szCs w:val="28"/>
        </w:rPr>
        <w:t xml:space="preserve"> о проведении проекта.</w:t>
      </w:r>
    </w:p>
    <w:p w14:paraId="6BC04B8D" w14:textId="6092434A" w:rsidR="00AD5092" w:rsidRPr="000635F4" w:rsidRDefault="00677816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13</w:t>
      </w:r>
      <w:r w:rsidR="00AD5092" w:rsidRPr="000635F4">
        <w:rPr>
          <w:color w:val="000000"/>
          <w:sz w:val="28"/>
          <w:szCs w:val="28"/>
        </w:rPr>
        <w:t>. Утренник, посвящённый 8 Марта.</w:t>
      </w:r>
    </w:p>
    <w:p w14:paraId="4B1F5449" w14:textId="5009C4DD" w:rsidR="00AD5092" w:rsidRPr="000635F4" w:rsidRDefault="00677816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14</w:t>
      </w:r>
      <w:r w:rsidR="00AD5092" w:rsidRPr="000635F4">
        <w:rPr>
          <w:color w:val="000000"/>
          <w:sz w:val="28"/>
          <w:szCs w:val="28"/>
        </w:rPr>
        <w:t>. Презентация итогов проекта.</w:t>
      </w:r>
    </w:p>
    <w:p w14:paraId="0BF15C4C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b/>
          <w:bCs/>
          <w:i/>
          <w:iCs/>
          <w:color w:val="FF0000"/>
          <w:sz w:val="28"/>
          <w:szCs w:val="28"/>
          <w:u w:val="single"/>
        </w:rPr>
        <w:t>Заключительный этап:</w:t>
      </w:r>
    </w:p>
    <w:p w14:paraId="456E990A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1. Подведение итогов проекта. Рассматривание выросших цветов.</w:t>
      </w:r>
    </w:p>
    <w:p w14:paraId="3EF1EEC6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2. Подготовка презентации для родителей.</w:t>
      </w:r>
    </w:p>
    <w:p w14:paraId="6261E91C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3. Вручение подарков, изготовленных своими руками на утреннике мамам.</w:t>
      </w:r>
    </w:p>
    <w:p w14:paraId="4C2E86DA" w14:textId="77777777" w:rsidR="001F02A3" w:rsidRPr="000635F4" w:rsidRDefault="001F02A3" w:rsidP="000635F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635F4">
        <w:rPr>
          <w:rFonts w:ascii="Times New Roman" w:hAnsi="Times New Roman" w:cs="Times New Roman"/>
          <w:color w:val="FF0000"/>
          <w:sz w:val="28"/>
          <w:szCs w:val="28"/>
          <w:u w:val="single"/>
        </w:rPr>
        <w:t>Дневник проекта.</w:t>
      </w:r>
    </w:p>
    <w:p w14:paraId="576E7016" w14:textId="2FF8289F" w:rsidR="001F02A3" w:rsidRPr="000635F4" w:rsidRDefault="001F02A3" w:rsidP="000635F4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635F4">
        <w:rPr>
          <w:rFonts w:ascii="Times New Roman" w:hAnsi="Times New Roman" w:cs="Times New Roman"/>
          <w:sz w:val="28"/>
          <w:szCs w:val="28"/>
        </w:rPr>
        <w:t>Январь:</w:t>
      </w:r>
      <w:r w:rsidRPr="000635F4">
        <w:rPr>
          <w:rFonts w:ascii="Times New Roman" w:hAnsi="Times New Roman" w:cs="Times New Roman"/>
          <w:sz w:val="28"/>
          <w:szCs w:val="28"/>
        </w:rPr>
        <w:br/>
        <w:t>1 неделя: «Капризный цветок- тюльпан». Выявить имеющиеся знания о тюльпанах и других весенних цветах.</w:t>
      </w:r>
      <w:bookmarkStart w:id="0" w:name="_GoBack"/>
      <w:bookmarkEnd w:id="0"/>
      <w:r w:rsidRPr="000635F4">
        <w:rPr>
          <w:rFonts w:ascii="Times New Roman" w:hAnsi="Times New Roman" w:cs="Times New Roman"/>
          <w:sz w:val="28"/>
          <w:szCs w:val="28"/>
        </w:rPr>
        <w:br/>
        <w:t>2 неделя: сбор информации о тюльпанах, используя различные источники. Активизировать познавательную деятельность детей, учить их анализировать полученные факты.</w:t>
      </w:r>
      <w:r w:rsidRPr="000635F4">
        <w:rPr>
          <w:rFonts w:ascii="Times New Roman" w:hAnsi="Times New Roman" w:cs="Times New Roman"/>
          <w:sz w:val="28"/>
          <w:szCs w:val="28"/>
        </w:rPr>
        <w:br/>
        <w:t>3 неделя: замочить луковицы тюльпанов на 2-4 дня.</w:t>
      </w:r>
      <w:r w:rsidRPr="000635F4">
        <w:rPr>
          <w:rFonts w:ascii="Times New Roman" w:hAnsi="Times New Roman" w:cs="Times New Roman"/>
          <w:sz w:val="28"/>
          <w:szCs w:val="28"/>
        </w:rPr>
        <w:br/>
        <w:t>Февраль:</w:t>
      </w:r>
      <w:r w:rsidRPr="000635F4">
        <w:rPr>
          <w:rFonts w:ascii="Times New Roman" w:hAnsi="Times New Roman" w:cs="Times New Roman"/>
          <w:sz w:val="28"/>
          <w:szCs w:val="28"/>
        </w:rPr>
        <w:br/>
        <w:t>1 неделя: Посадка луковиц в горшочки. Учить детей применять полученные знания по высадке тюльпанов.</w:t>
      </w:r>
      <w:r w:rsidRPr="000635F4">
        <w:rPr>
          <w:rFonts w:ascii="Times New Roman" w:hAnsi="Times New Roman" w:cs="Times New Roman"/>
          <w:sz w:val="28"/>
          <w:szCs w:val="28"/>
        </w:rPr>
        <w:br/>
        <w:t>2-4 неделя: Уход за тюльпанами. Полив, удобрение, рыхление, освещение. Позволить воспитанникам увидеть неразрывную связь живого организма с внешней средой.</w:t>
      </w:r>
      <w:r w:rsidRPr="000635F4">
        <w:rPr>
          <w:rFonts w:ascii="Times New Roman" w:hAnsi="Times New Roman" w:cs="Times New Roman"/>
          <w:sz w:val="28"/>
          <w:szCs w:val="28"/>
        </w:rPr>
        <w:br/>
        <w:t xml:space="preserve">Уход за тюльпанами: умеренный полив, рыхление, освещение. Развитие наблюдательности у воспитанников, позволить им увидеть специфику роста и развития </w:t>
      </w:r>
      <w:proofErr w:type="gramStart"/>
      <w:r w:rsidRPr="000635F4">
        <w:rPr>
          <w:rFonts w:ascii="Times New Roman" w:hAnsi="Times New Roman" w:cs="Times New Roman"/>
          <w:sz w:val="28"/>
          <w:szCs w:val="28"/>
        </w:rPr>
        <w:t>тюльпанов.</w:t>
      </w:r>
      <w:r w:rsidRPr="000635F4">
        <w:rPr>
          <w:rFonts w:ascii="Times New Roman" w:hAnsi="Times New Roman" w:cs="Times New Roman"/>
          <w:sz w:val="28"/>
          <w:szCs w:val="28"/>
        </w:rPr>
        <w:br/>
        <w:t>Март:</w:t>
      </w:r>
      <w:r w:rsidRPr="000635F4">
        <w:rPr>
          <w:rFonts w:ascii="Times New Roman" w:hAnsi="Times New Roman" w:cs="Times New Roman"/>
          <w:sz w:val="28"/>
          <w:szCs w:val="28"/>
        </w:rPr>
        <w:br/>
        <w:t>Презентация</w:t>
      </w:r>
      <w:proofErr w:type="gramEnd"/>
      <w:r w:rsidRPr="000635F4">
        <w:rPr>
          <w:rFonts w:ascii="Times New Roman" w:hAnsi="Times New Roman" w:cs="Times New Roman"/>
          <w:sz w:val="28"/>
          <w:szCs w:val="28"/>
        </w:rPr>
        <w:t xml:space="preserve"> проекта: «Вырастим цветок в подарок маме»- в форме поздравления для мам.</w:t>
      </w:r>
      <w:r w:rsidRPr="000635F4">
        <w:rPr>
          <w:rFonts w:ascii="Times New Roman" w:hAnsi="Times New Roman" w:cs="Times New Roman"/>
          <w:sz w:val="28"/>
          <w:szCs w:val="28"/>
        </w:rPr>
        <w:br/>
        <w:t>Доставить эмоциональное удовлетворение детям и взрослым, участникам проекта. (Музыкальный зал)</w:t>
      </w:r>
    </w:p>
    <w:p w14:paraId="6138C670" w14:textId="51341DF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B050"/>
          <w:sz w:val="28"/>
          <w:szCs w:val="28"/>
        </w:rPr>
        <w:lastRenderedPageBreak/>
        <w:t>НОД по познавательному развитию (мир природы).</w:t>
      </w:r>
    </w:p>
    <w:p w14:paraId="5A21ACC6" w14:textId="3DADC74E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=</w:t>
      </w:r>
      <w:r w:rsidRPr="000635F4">
        <w:rPr>
          <w:color w:val="000000"/>
          <w:sz w:val="28"/>
          <w:szCs w:val="28"/>
          <w:u w:val="single"/>
        </w:rPr>
        <w:t>Тема</w:t>
      </w:r>
      <w:r w:rsidRPr="000635F4">
        <w:rPr>
          <w:color w:val="000000"/>
          <w:sz w:val="28"/>
          <w:szCs w:val="28"/>
        </w:rPr>
        <w:t>: «Тюльпан, его строение» Дать знания о первоцветах: н</w:t>
      </w:r>
      <w:r w:rsidR="000635F4" w:rsidRPr="000635F4">
        <w:rPr>
          <w:color w:val="000000"/>
          <w:sz w:val="28"/>
          <w:szCs w:val="28"/>
        </w:rPr>
        <w:t>арциссах, подснежниках, крокусах</w:t>
      </w:r>
      <w:r w:rsidRPr="000635F4">
        <w:rPr>
          <w:color w:val="000000"/>
          <w:sz w:val="28"/>
          <w:szCs w:val="28"/>
        </w:rPr>
        <w:t>, тюльпанах. Познакомить детей со строением тюльпана, временем и местами произрастания. Активизировать словарь: нарцисс, тюльпан, цветы- первоцветы, клумба. Воспитывать бережное отношение к природе, желание о ней заботиться.</w:t>
      </w:r>
    </w:p>
    <w:p w14:paraId="58EE0BF5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=</w:t>
      </w:r>
      <w:r w:rsidRPr="000635F4">
        <w:rPr>
          <w:color w:val="000000"/>
          <w:sz w:val="28"/>
          <w:szCs w:val="28"/>
          <w:u w:val="single"/>
        </w:rPr>
        <w:t>Беседа с детьми:</w:t>
      </w:r>
      <w:r w:rsidRPr="000635F4">
        <w:rPr>
          <w:color w:val="000000"/>
          <w:sz w:val="28"/>
          <w:szCs w:val="28"/>
        </w:rPr>
        <w:t> «Откуда пришел тюльпан? Почему его так называют?» Выяснить историю тюльпанов.</w:t>
      </w:r>
    </w:p>
    <w:p w14:paraId="3F4DA2A6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=</w:t>
      </w:r>
      <w:r w:rsidRPr="000635F4">
        <w:rPr>
          <w:color w:val="000000"/>
          <w:sz w:val="28"/>
          <w:szCs w:val="28"/>
          <w:u w:val="single"/>
        </w:rPr>
        <w:t>Высаживание луковиц тюльпанов</w:t>
      </w:r>
      <w:r w:rsidRPr="000635F4">
        <w:rPr>
          <w:color w:val="000000"/>
          <w:sz w:val="28"/>
          <w:szCs w:val="28"/>
        </w:rPr>
        <w:t>: Трудовая деятельность по высаживанию луковиц тюльпанов в горшочки. Дать представления о жизни растения, научить детей способам выращивания тюльпанов в домашних условиях и уходу за ними. Воспитание трудолюбия.</w:t>
      </w:r>
    </w:p>
    <w:p w14:paraId="2065A2AF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=</w:t>
      </w:r>
      <w:r w:rsidRPr="000635F4">
        <w:rPr>
          <w:color w:val="000000"/>
          <w:sz w:val="28"/>
          <w:szCs w:val="28"/>
          <w:u w:val="single"/>
        </w:rPr>
        <w:t>Наблюдение за всходами, развитием и ростом тюльпанов:</w:t>
      </w:r>
      <w:r w:rsidRPr="000635F4">
        <w:rPr>
          <w:i/>
          <w:iCs/>
          <w:color w:val="000000"/>
          <w:sz w:val="28"/>
          <w:szCs w:val="28"/>
        </w:rPr>
        <w:t> </w:t>
      </w:r>
      <w:r w:rsidRPr="000635F4">
        <w:rPr>
          <w:color w:val="000000"/>
          <w:sz w:val="28"/>
          <w:szCs w:val="28"/>
        </w:rPr>
        <w:t>Дать детям опыт выращивания к определённому сроку, особенности выращивания в зимних условиях и ухода за растением.</w:t>
      </w:r>
    </w:p>
    <w:p w14:paraId="761EC805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B050"/>
          <w:sz w:val="28"/>
          <w:szCs w:val="28"/>
        </w:rPr>
        <w:t>НОД по художественному творчеству.</w:t>
      </w:r>
    </w:p>
    <w:p w14:paraId="4BD8D7BF" w14:textId="1888E711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0635F4">
        <w:rPr>
          <w:color w:val="000000"/>
          <w:sz w:val="28"/>
          <w:szCs w:val="28"/>
          <w:u w:val="single"/>
        </w:rPr>
        <w:t xml:space="preserve"> «Какие разные тюльпаны» </w:t>
      </w:r>
    </w:p>
    <w:p w14:paraId="2E0CC743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14:paraId="15EC6DB7" w14:textId="1A87190D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1.Развитие мелкой моторики.</w:t>
      </w:r>
    </w:p>
    <w:p w14:paraId="2A39CFBC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2.Освоение сенсорных эталонов: (цвет, форма, величина).</w:t>
      </w:r>
    </w:p>
    <w:p w14:paraId="06E3395D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3.Развитие речевых и коммуникативных навыков.</w:t>
      </w:r>
    </w:p>
    <w:p w14:paraId="561C64FF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4.Формирование личностных качеств: внимания, терпения, сочувствия, заботы, фантазии, понимания, доброжелательности.</w:t>
      </w:r>
    </w:p>
    <w:p w14:paraId="1A5B7E07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5. Развитие творческих способностей.</w:t>
      </w:r>
    </w:p>
    <w:p w14:paraId="42FEA1E4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6.Формирование навыков пространственной ориентировки.</w:t>
      </w:r>
    </w:p>
    <w:p w14:paraId="3D958F61" w14:textId="77777777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DAA5721" w14:textId="57152495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t> </w:t>
      </w:r>
      <w:r w:rsidRPr="000635F4">
        <w:rPr>
          <w:color w:val="000000"/>
          <w:sz w:val="28"/>
          <w:szCs w:val="28"/>
          <w:u w:val="single"/>
        </w:rPr>
        <w:t>«Литературная страница»: </w:t>
      </w:r>
      <w:r w:rsidRPr="000635F4">
        <w:rPr>
          <w:color w:val="000000"/>
          <w:sz w:val="28"/>
          <w:szCs w:val="28"/>
        </w:rPr>
        <w:t>Чтение стихов, сказок, рассказов о цветах и о тюльпанах, в частности. Выяснить разнообразие литературных произведений, в которых есть упоминание о тюльпанах.</w:t>
      </w:r>
    </w:p>
    <w:p w14:paraId="7ADD4D20" w14:textId="0BA32BFF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</w:rPr>
        <w:lastRenderedPageBreak/>
        <w:t> </w:t>
      </w:r>
      <w:r w:rsidRPr="000635F4">
        <w:rPr>
          <w:color w:val="000000"/>
          <w:sz w:val="28"/>
          <w:szCs w:val="28"/>
          <w:u w:val="single"/>
        </w:rPr>
        <w:t>«Музыкальная страница»: </w:t>
      </w:r>
      <w:r w:rsidRPr="000635F4">
        <w:rPr>
          <w:i/>
          <w:iCs/>
          <w:color w:val="000000"/>
          <w:sz w:val="28"/>
          <w:szCs w:val="28"/>
        </w:rPr>
        <w:t>«Экология в музыке»</w:t>
      </w:r>
      <w:r w:rsidR="00677816" w:rsidRPr="000635F4">
        <w:rPr>
          <w:color w:val="000000"/>
          <w:sz w:val="28"/>
          <w:szCs w:val="28"/>
        </w:rPr>
        <w:t xml:space="preserve"> - Прослушивание </w:t>
      </w:r>
      <w:r w:rsidRPr="000635F4">
        <w:rPr>
          <w:color w:val="000000"/>
          <w:sz w:val="28"/>
          <w:szCs w:val="28"/>
        </w:rPr>
        <w:t xml:space="preserve">  музыкальных</w:t>
      </w:r>
      <w:r w:rsidR="00677816" w:rsidRPr="000635F4">
        <w:rPr>
          <w:color w:val="000000"/>
          <w:sz w:val="28"/>
          <w:szCs w:val="28"/>
        </w:rPr>
        <w:t xml:space="preserve"> произведений о цветах,</w:t>
      </w:r>
      <w:r w:rsidRPr="000635F4">
        <w:rPr>
          <w:color w:val="000000"/>
          <w:sz w:val="28"/>
          <w:szCs w:val="28"/>
        </w:rPr>
        <w:t xml:space="preserve"> </w:t>
      </w:r>
      <w:r w:rsidR="00677816" w:rsidRPr="000635F4">
        <w:rPr>
          <w:color w:val="000000"/>
          <w:sz w:val="28"/>
          <w:szCs w:val="28"/>
        </w:rPr>
        <w:t>песен, разучивание танца</w:t>
      </w:r>
      <w:r w:rsidRPr="000635F4">
        <w:rPr>
          <w:color w:val="000000"/>
          <w:sz w:val="28"/>
          <w:szCs w:val="28"/>
        </w:rPr>
        <w:t>.</w:t>
      </w:r>
    </w:p>
    <w:p w14:paraId="64D72FEC" w14:textId="0DDB8C43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0635F4">
        <w:rPr>
          <w:color w:val="000000"/>
          <w:sz w:val="28"/>
          <w:szCs w:val="28"/>
          <w:u w:val="single"/>
        </w:rPr>
        <w:t>НОД по коллективной аппликации. </w:t>
      </w:r>
    </w:p>
    <w:p w14:paraId="16E4B10D" w14:textId="3B4518DA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  <w:u w:val="single"/>
        </w:rPr>
        <w:t>Тема</w:t>
      </w:r>
      <w:r w:rsidRPr="000635F4">
        <w:rPr>
          <w:color w:val="000000"/>
          <w:sz w:val="28"/>
          <w:szCs w:val="28"/>
        </w:rPr>
        <w:t>: «Весенний букет» Учить детей симметричному вырезыванию предметов сложной формы </w:t>
      </w:r>
      <w:r w:rsidRPr="000635F4">
        <w:rPr>
          <w:i/>
          <w:iCs/>
          <w:color w:val="000000"/>
          <w:sz w:val="28"/>
          <w:szCs w:val="28"/>
        </w:rPr>
        <w:t>(головки тюльпана)</w:t>
      </w:r>
      <w:r w:rsidRPr="000635F4">
        <w:rPr>
          <w:color w:val="000000"/>
          <w:sz w:val="28"/>
          <w:szCs w:val="28"/>
        </w:rPr>
        <w:t xml:space="preserve"> по нарисованному </w:t>
      </w:r>
      <w:proofErr w:type="spellStart"/>
      <w:r w:rsidRPr="000635F4">
        <w:rPr>
          <w:color w:val="000000"/>
          <w:sz w:val="28"/>
          <w:szCs w:val="28"/>
        </w:rPr>
        <w:t>полуконтуру</w:t>
      </w:r>
      <w:proofErr w:type="spellEnd"/>
      <w:r w:rsidRPr="000635F4">
        <w:rPr>
          <w:color w:val="000000"/>
          <w:sz w:val="28"/>
          <w:szCs w:val="28"/>
        </w:rPr>
        <w:t xml:space="preserve"> на сложенной пополам исходной форме; вырезать недостающие части для целостного изображения растения (листья и стебель тюльпана; развивать пространственное воображение, создавать коллективную композицию. Воспитывать творчество, фантазию, желание делать подарки близкому человеку </w:t>
      </w:r>
      <w:r w:rsidRPr="000635F4">
        <w:rPr>
          <w:i/>
          <w:iCs/>
          <w:color w:val="000000"/>
          <w:sz w:val="28"/>
          <w:szCs w:val="28"/>
        </w:rPr>
        <w:t>(маме)</w:t>
      </w:r>
      <w:r w:rsidRPr="000635F4">
        <w:rPr>
          <w:color w:val="000000"/>
          <w:sz w:val="28"/>
          <w:szCs w:val="28"/>
        </w:rPr>
        <w:t>.</w:t>
      </w:r>
    </w:p>
    <w:p w14:paraId="0348887A" w14:textId="453D3FDF" w:rsidR="00AD5092" w:rsidRPr="000635F4" w:rsidRDefault="00677816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  <w:u w:val="single"/>
        </w:rPr>
        <w:t>НОД по рисованию</w:t>
      </w:r>
      <w:r w:rsidR="00AD5092" w:rsidRPr="000635F4">
        <w:rPr>
          <w:color w:val="000000"/>
          <w:sz w:val="28"/>
          <w:szCs w:val="28"/>
        </w:rPr>
        <w:t>. </w:t>
      </w:r>
    </w:p>
    <w:p w14:paraId="5E68ECE7" w14:textId="78444E74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  <w:u w:val="single"/>
        </w:rPr>
        <w:t>Тема</w:t>
      </w:r>
      <w:r w:rsidR="00677816" w:rsidRPr="000635F4">
        <w:rPr>
          <w:color w:val="000000"/>
          <w:sz w:val="28"/>
          <w:szCs w:val="28"/>
        </w:rPr>
        <w:t>: "Тюльпаны</w:t>
      </w:r>
      <w:r w:rsidRPr="000635F4">
        <w:rPr>
          <w:color w:val="000000"/>
          <w:sz w:val="28"/>
          <w:szCs w:val="28"/>
        </w:rPr>
        <w:t xml:space="preserve">". Закрепить технические умения </w:t>
      </w:r>
      <w:r w:rsidR="000635F4" w:rsidRPr="000635F4">
        <w:rPr>
          <w:color w:val="000000"/>
          <w:sz w:val="28"/>
          <w:szCs w:val="28"/>
        </w:rPr>
        <w:t xml:space="preserve">рисования тычком используя </w:t>
      </w:r>
      <w:proofErr w:type="gramStart"/>
      <w:r w:rsidR="000635F4" w:rsidRPr="000635F4">
        <w:rPr>
          <w:color w:val="000000"/>
          <w:sz w:val="28"/>
          <w:szCs w:val="28"/>
        </w:rPr>
        <w:t xml:space="preserve">гуашевые </w:t>
      </w:r>
      <w:r w:rsidRPr="000635F4">
        <w:rPr>
          <w:color w:val="000000"/>
          <w:sz w:val="28"/>
          <w:szCs w:val="28"/>
        </w:rPr>
        <w:t xml:space="preserve"> краски</w:t>
      </w:r>
      <w:proofErr w:type="gramEnd"/>
      <w:r w:rsidRPr="000635F4">
        <w:rPr>
          <w:color w:val="000000"/>
          <w:sz w:val="28"/>
          <w:szCs w:val="28"/>
        </w:rPr>
        <w:t>, расширять представления детей о весеннем празднике – 8 Марта; формировать у детей представления о значимости матери для каждого человека; воспитывать уважительное и доброжелательное отношение к маме, умение проявлять о ней заботу.</w:t>
      </w:r>
    </w:p>
    <w:p w14:paraId="6F82AAA1" w14:textId="77777777" w:rsidR="000635F4" w:rsidRPr="000635F4" w:rsidRDefault="000635F4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14:paraId="4197FCB2" w14:textId="38E24C2F" w:rsidR="00AD5092" w:rsidRPr="000635F4" w:rsidRDefault="00AD5092" w:rsidP="000635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35F4">
        <w:rPr>
          <w:color w:val="000000"/>
          <w:sz w:val="28"/>
          <w:szCs w:val="28"/>
          <w:u w:val="single"/>
        </w:rPr>
        <w:t>Утренник, посвященный международному женскому дню 8 Марта </w:t>
      </w:r>
      <w:r w:rsidRPr="000635F4">
        <w:rPr>
          <w:color w:val="000000"/>
          <w:sz w:val="28"/>
          <w:szCs w:val="28"/>
        </w:rPr>
        <w:t>Развивать творческие способности у детей, воспитывать уважительное и доброжелательное отношение к маме, умение проявлять о ней заботу, желание порадовать её.</w:t>
      </w:r>
    </w:p>
    <w:p w14:paraId="79DFA5C4" w14:textId="77777777" w:rsidR="000B25AF" w:rsidRPr="000635F4" w:rsidRDefault="000B25AF" w:rsidP="00063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25AF" w:rsidRPr="0006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93103"/>
    <w:multiLevelType w:val="hybridMultilevel"/>
    <w:tmpl w:val="090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0"/>
    <w:rsid w:val="000635F4"/>
    <w:rsid w:val="000B25AF"/>
    <w:rsid w:val="001F02A3"/>
    <w:rsid w:val="00550ABB"/>
    <w:rsid w:val="00677816"/>
    <w:rsid w:val="0095336D"/>
    <w:rsid w:val="00991B27"/>
    <w:rsid w:val="00AD5092"/>
    <w:rsid w:val="00B12DE5"/>
    <w:rsid w:val="00D46FA9"/>
    <w:rsid w:val="00E7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BBD5"/>
  <w15:chartTrackingRefBased/>
  <w15:docId w15:val="{77B4A66A-F773-4B7A-BE71-41D2453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2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</dc:creator>
  <cp:keywords/>
  <dc:description/>
  <cp:lastModifiedBy>Ylia</cp:lastModifiedBy>
  <cp:revision>4</cp:revision>
  <cp:lastPrinted>2023-03-14T17:43:00Z</cp:lastPrinted>
  <dcterms:created xsi:type="dcterms:W3CDTF">2023-01-16T19:09:00Z</dcterms:created>
  <dcterms:modified xsi:type="dcterms:W3CDTF">2023-03-14T17:45:00Z</dcterms:modified>
</cp:coreProperties>
</file>