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0E9C" w14:textId="7B28DFED" w:rsidR="007E1AFB" w:rsidRPr="00A53EE0" w:rsidRDefault="007E1AFB" w:rsidP="007E1AFB">
      <w:pPr>
        <w:pStyle w:val="c1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СЦЕНАРИЙ ТЕАТРАЛИЗОВАННОГО ПРЕДСТАВЛЕНИЯ</w:t>
      </w:r>
      <w:r w:rsidR="00630126">
        <w:rPr>
          <w:rStyle w:val="a3"/>
          <w:b w:val="0"/>
          <w:color w:val="000000"/>
          <w:sz w:val="28"/>
          <w:szCs w:val="28"/>
        </w:rPr>
        <w:t xml:space="preserve">                              мюзикл   </w:t>
      </w:r>
      <w:r w:rsidR="00A53EE0">
        <w:rPr>
          <w:rStyle w:val="a3"/>
          <w:b w:val="0"/>
          <w:color w:val="000000"/>
          <w:sz w:val="28"/>
          <w:szCs w:val="28"/>
        </w:rPr>
        <w:t xml:space="preserve"> театрального   кружка «Весёлый балаганчик»         </w:t>
      </w:r>
      <w:r w:rsidR="00630126">
        <w:rPr>
          <w:rStyle w:val="a3"/>
          <w:b w:val="0"/>
          <w:color w:val="000000"/>
          <w:sz w:val="28"/>
          <w:szCs w:val="28"/>
        </w:rPr>
        <w:t xml:space="preserve">                   </w:t>
      </w:r>
      <w:r w:rsidRPr="00A53EE0">
        <w:rPr>
          <w:rStyle w:val="a3"/>
          <w:b w:val="0"/>
          <w:color w:val="000000"/>
          <w:sz w:val="22"/>
          <w:szCs w:val="22"/>
        </w:rPr>
        <w:t>(ПОДГОТОВИТЕЛЬНАЯ ГРУППА)</w:t>
      </w:r>
    </w:p>
    <w:p w14:paraId="0C984234" w14:textId="77777777" w:rsidR="007E1AFB" w:rsidRPr="007E1AFB" w:rsidRDefault="007E1AFB" w:rsidP="007E1AFB">
      <w:pPr>
        <w:pStyle w:val="c1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По мотивам сказки С.МАРШАКА</w:t>
      </w:r>
      <w:r>
        <w:rPr>
          <w:b/>
          <w:color w:val="333333"/>
          <w:sz w:val="28"/>
          <w:szCs w:val="28"/>
        </w:rPr>
        <w:t xml:space="preserve">: </w:t>
      </w:r>
      <w:r w:rsidRPr="007E1AFB">
        <w:rPr>
          <w:rStyle w:val="a3"/>
          <w:b w:val="0"/>
          <w:color w:val="000000"/>
          <w:sz w:val="28"/>
          <w:szCs w:val="28"/>
        </w:rPr>
        <w:t>«КОШКИН ДОМ»</w:t>
      </w:r>
    </w:p>
    <w:p w14:paraId="48307BF6" w14:textId="77777777" w:rsidR="007E1AFB" w:rsidRPr="007E1AFB" w:rsidRDefault="007E1AFB" w:rsidP="007E1AFB">
      <w:pPr>
        <w:pStyle w:val="c3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 </w:t>
      </w:r>
    </w:p>
    <w:p w14:paraId="0710799E" w14:textId="77777777" w:rsidR="007E1AFB" w:rsidRPr="007E1AFB" w:rsidRDefault="007E1AFB" w:rsidP="007E1AFB">
      <w:pPr>
        <w:pStyle w:val="c3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 </w:t>
      </w:r>
      <w:r w:rsidRPr="007E1AFB">
        <w:rPr>
          <w:rStyle w:val="a4"/>
          <w:bCs/>
          <w:color w:val="FF0000"/>
          <w:sz w:val="28"/>
          <w:szCs w:val="28"/>
          <w:u w:val="single"/>
        </w:rPr>
        <w:t>Действующие лица:</w:t>
      </w:r>
    </w:p>
    <w:p w14:paraId="1E164F6F" w14:textId="77777777" w:rsidR="007E1AFB" w:rsidRPr="007E1AFB" w:rsidRDefault="007E1AFB" w:rsidP="007E1AFB">
      <w:pPr>
        <w:pStyle w:val="c6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7E1AFB">
        <w:rPr>
          <w:color w:val="000000"/>
          <w:sz w:val="28"/>
          <w:szCs w:val="28"/>
        </w:rPr>
        <w:t>· </w:t>
      </w:r>
      <w:r w:rsidRPr="007E1AFB">
        <w:rPr>
          <w:rStyle w:val="a3"/>
          <w:b w:val="0"/>
          <w:color w:val="000000"/>
          <w:sz w:val="28"/>
          <w:szCs w:val="28"/>
        </w:rPr>
        <w:t>Кошка;</w:t>
      </w:r>
    </w:p>
    <w:p w14:paraId="58F20F2B" w14:textId="77777777" w:rsidR="007E1AFB" w:rsidRPr="007E1AFB" w:rsidRDefault="007E1AFB" w:rsidP="007E1AFB">
      <w:pPr>
        <w:pStyle w:val="c6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7E1AFB">
        <w:rPr>
          <w:color w:val="000000"/>
          <w:sz w:val="28"/>
          <w:szCs w:val="28"/>
        </w:rPr>
        <w:t>· </w:t>
      </w:r>
      <w:r w:rsidRPr="007E1AFB">
        <w:rPr>
          <w:rStyle w:val="a3"/>
          <w:b w:val="0"/>
          <w:color w:val="000000"/>
          <w:sz w:val="28"/>
          <w:szCs w:val="28"/>
        </w:rPr>
        <w:t>Кот Василий;</w:t>
      </w:r>
    </w:p>
    <w:p w14:paraId="593CC727" w14:textId="77777777" w:rsidR="007E1AFB" w:rsidRPr="007E1AFB" w:rsidRDefault="007E1AFB" w:rsidP="007E1AFB">
      <w:pPr>
        <w:pStyle w:val="c6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7E1AFB">
        <w:rPr>
          <w:color w:val="000000"/>
          <w:sz w:val="28"/>
          <w:szCs w:val="28"/>
        </w:rPr>
        <w:t>· </w:t>
      </w:r>
      <w:r w:rsidRPr="007E1AFB">
        <w:rPr>
          <w:rStyle w:val="a3"/>
          <w:b w:val="0"/>
          <w:color w:val="000000"/>
          <w:sz w:val="28"/>
          <w:szCs w:val="28"/>
        </w:rPr>
        <w:t>1-й котенок;</w:t>
      </w:r>
    </w:p>
    <w:p w14:paraId="0BB0F78A" w14:textId="77777777" w:rsidR="007E1AFB" w:rsidRPr="007E1AFB" w:rsidRDefault="007E1AFB" w:rsidP="007E1AFB">
      <w:pPr>
        <w:pStyle w:val="c6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7E1AFB">
        <w:rPr>
          <w:color w:val="000000"/>
          <w:sz w:val="28"/>
          <w:szCs w:val="28"/>
        </w:rPr>
        <w:t>· </w:t>
      </w:r>
      <w:r w:rsidRPr="007E1AFB">
        <w:rPr>
          <w:rStyle w:val="a3"/>
          <w:b w:val="0"/>
          <w:color w:val="000000"/>
          <w:sz w:val="28"/>
          <w:szCs w:val="28"/>
        </w:rPr>
        <w:t>2-й котенок;</w:t>
      </w:r>
    </w:p>
    <w:p w14:paraId="1F1530D7" w14:textId="77777777" w:rsidR="007E1AFB" w:rsidRPr="007E1AFB" w:rsidRDefault="007E1AFB" w:rsidP="007E1AFB">
      <w:pPr>
        <w:pStyle w:val="c6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7E1AFB">
        <w:rPr>
          <w:color w:val="000000"/>
          <w:sz w:val="28"/>
          <w:szCs w:val="28"/>
        </w:rPr>
        <w:t>· </w:t>
      </w:r>
      <w:r w:rsidRPr="007E1AFB">
        <w:rPr>
          <w:rStyle w:val="a3"/>
          <w:b w:val="0"/>
          <w:color w:val="000000"/>
          <w:sz w:val="28"/>
          <w:szCs w:val="28"/>
        </w:rPr>
        <w:t>Козел;</w:t>
      </w:r>
    </w:p>
    <w:p w14:paraId="0AFF7B6E" w14:textId="77777777" w:rsidR="007E1AFB" w:rsidRPr="007E1AFB" w:rsidRDefault="007E1AFB" w:rsidP="007E1AFB">
      <w:pPr>
        <w:pStyle w:val="c6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7E1AFB">
        <w:rPr>
          <w:color w:val="000000"/>
          <w:sz w:val="28"/>
          <w:szCs w:val="28"/>
        </w:rPr>
        <w:t>· </w:t>
      </w:r>
      <w:r w:rsidRPr="007E1AFB">
        <w:rPr>
          <w:rStyle w:val="a3"/>
          <w:b w:val="0"/>
          <w:color w:val="000000"/>
          <w:sz w:val="28"/>
          <w:szCs w:val="28"/>
        </w:rPr>
        <w:t>Коза;</w:t>
      </w:r>
    </w:p>
    <w:p w14:paraId="062EDDD7" w14:textId="77777777" w:rsidR="007E1AFB" w:rsidRPr="007E1AFB" w:rsidRDefault="007E1AFB" w:rsidP="007E1AFB">
      <w:pPr>
        <w:pStyle w:val="c6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7E1AFB">
        <w:rPr>
          <w:color w:val="000000"/>
          <w:sz w:val="28"/>
          <w:szCs w:val="28"/>
        </w:rPr>
        <w:t>· </w:t>
      </w:r>
      <w:r w:rsidRPr="007E1AFB">
        <w:rPr>
          <w:rStyle w:val="a3"/>
          <w:b w:val="0"/>
          <w:color w:val="000000"/>
          <w:sz w:val="28"/>
          <w:szCs w:val="28"/>
        </w:rPr>
        <w:t>Петух;</w:t>
      </w:r>
    </w:p>
    <w:p w14:paraId="4F014165" w14:textId="77777777" w:rsidR="007E1AFB" w:rsidRPr="007E1AFB" w:rsidRDefault="007E1AFB" w:rsidP="007E1AFB">
      <w:pPr>
        <w:pStyle w:val="c6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7E1AFB">
        <w:rPr>
          <w:color w:val="000000"/>
          <w:sz w:val="28"/>
          <w:szCs w:val="28"/>
        </w:rPr>
        <w:t>· </w:t>
      </w:r>
      <w:r w:rsidRPr="007E1AFB">
        <w:rPr>
          <w:rStyle w:val="a3"/>
          <w:b w:val="0"/>
          <w:color w:val="000000"/>
          <w:sz w:val="28"/>
          <w:szCs w:val="28"/>
        </w:rPr>
        <w:t>Курица;</w:t>
      </w:r>
    </w:p>
    <w:p w14:paraId="7E3693AF" w14:textId="77777777" w:rsidR="007E1AFB" w:rsidRPr="007E1AFB" w:rsidRDefault="007E1AFB" w:rsidP="007E1AFB">
      <w:pPr>
        <w:pStyle w:val="c6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7E1AFB">
        <w:rPr>
          <w:color w:val="000000"/>
          <w:sz w:val="28"/>
          <w:szCs w:val="28"/>
        </w:rPr>
        <w:t>· </w:t>
      </w:r>
      <w:r w:rsidRPr="007E1AFB">
        <w:rPr>
          <w:rStyle w:val="a3"/>
          <w:b w:val="0"/>
          <w:color w:val="000000"/>
          <w:sz w:val="28"/>
          <w:szCs w:val="28"/>
        </w:rPr>
        <w:t>Свинья;</w:t>
      </w:r>
    </w:p>
    <w:p w14:paraId="0ECC922B" w14:textId="77777777" w:rsidR="007E1AFB" w:rsidRPr="007E1AFB" w:rsidRDefault="007E1AFB" w:rsidP="007E1AFB">
      <w:pPr>
        <w:pStyle w:val="c6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7E1AFB">
        <w:rPr>
          <w:color w:val="000000"/>
          <w:sz w:val="28"/>
          <w:szCs w:val="28"/>
        </w:rPr>
        <w:t>· </w:t>
      </w:r>
      <w:r w:rsidRPr="007E1AFB">
        <w:rPr>
          <w:rStyle w:val="a3"/>
          <w:b w:val="0"/>
          <w:color w:val="000000"/>
          <w:sz w:val="28"/>
          <w:szCs w:val="28"/>
        </w:rPr>
        <w:t>Поросята;</w:t>
      </w:r>
    </w:p>
    <w:p w14:paraId="59103D2F" w14:textId="77777777" w:rsidR="007E1AFB" w:rsidRPr="007E1AFB" w:rsidRDefault="007E1AFB" w:rsidP="007E1AFB">
      <w:pPr>
        <w:pStyle w:val="c6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7E1AFB">
        <w:rPr>
          <w:color w:val="000000"/>
          <w:sz w:val="28"/>
          <w:szCs w:val="28"/>
        </w:rPr>
        <w:t>· </w:t>
      </w:r>
      <w:r w:rsidRPr="007E1AFB">
        <w:rPr>
          <w:rStyle w:val="a3"/>
          <w:b w:val="0"/>
          <w:color w:val="000000"/>
          <w:sz w:val="28"/>
          <w:szCs w:val="28"/>
        </w:rPr>
        <w:t>Рассказчик;</w:t>
      </w:r>
    </w:p>
    <w:p w14:paraId="5F080B7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bCs/>
          <w:color w:val="FF0000"/>
          <w:sz w:val="28"/>
          <w:szCs w:val="28"/>
          <w:u w:val="single"/>
        </w:rPr>
        <w:t>Декорации и реквизит:</w:t>
      </w:r>
    </w:p>
    <w:p w14:paraId="52ABBFF2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Дом кошки                                      </w:t>
      </w:r>
    </w:p>
    <w:p w14:paraId="21EF9536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Метла</w:t>
      </w:r>
    </w:p>
    <w:p w14:paraId="7F3BFA7A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Цветы искусственные</w:t>
      </w:r>
    </w:p>
    <w:p w14:paraId="3B050D9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Лейка</w:t>
      </w:r>
    </w:p>
    <w:p w14:paraId="4BE60EE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Заборчик</w:t>
      </w:r>
    </w:p>
    <w:p w14:paraId="53D57EBE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Деревья</w:t>
      </w:r>
    </w:p>
    <w:p w14:paraId="406C10EC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6 стульев</w:t>
      </w:r>
    </w:p>
    <w:p w14:paraId="0CD1F5A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Стол</w:t>
      </w:r>
    </w:p>
    <w:p w14:paraId="6DCA62F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Кружки</w:t>
      </w:r>
    </w:p>
    <w:p w14:paraId="08442A6D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Самовар</w:t>
      </w:r>
    </w:p>
    <w:p w14:paraId="3A1C592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Угощения</w:t>
      </w:r>
    </w:p>
    <w:p w14:paraId="6C955142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Ваза с цветами</w:t>
      </w:r>
    </w:p>
    <w:p w14:paraId="375B493D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Зеркала</w:t>
      </w:r>
    </w:p>
    <w:p w14:paraId="4415712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Портреты</w:t>
      </w:r>
    </w:p>
    <w:p w14:paraId="05A34775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Ковер</w:t>
      </w:r>
    </w:p>
    <w:p w14:paraId="63F8F5E5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Свечи искусственные</w:t>
      </w:r>
    </w:p>
    <w:p w14:paraId="60FE3A57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Огонь </w:t>
      </w:r>
      <w:r w:rsidRPr="007E1AFB">
        <w:rPr>
          <w:rStyle w:val="a3"/>
          <w:b w:val="0"/>
          <w:color w:val="000000"/>
          <w:sz w:val="28"/>
          <w:szCs w:val="28"/>
        </w:rPr>
        <w:t>искусственный</w:t>
      </w:r>
    </w:p>
    <w:p w14:paraId="141107E1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Спички бутафорские</w:t>
      </w:r>
    </w:p>
    <w:p w14:paraId="6C680845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Экран: </w:t>
      </w:r>
      <w:r w:rsidRPr="007E1AFB">
        <w:rPr>
          <w:rStyle w:val="a3"/>
          <w:b w:val="0"/>
          <w:color w:val="000000"/>
          <w:sz w:val="28"/>
          <w:szCs w:val="28"/>
        </w:rPr>
        <w:t>«Пожар»</w:t>
      </w:r>
    </w:p>
    <w:p w14:paraId="6E122E7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Лоскуты </w:t>
      </w:r>
      <w:proofErr w:type="gramStart"/>
      <w:r>
        <w:rPr>
          <w:rStyle w:val="a3"/>
          <w:b w:val="0"/>
          <w:color w:val="000000"/>
          <w:sz w:val="28"/>
          <w:szCs w:val="28"/>
        </w:rPr>
        <w:t xml:space="preserve">для </w:t>
      </w:r>
      <w:r w:rsidRPr="007E1AFB">
        <w:rPr>
          <w:rStyle w:val="a3"/>
          <w:b w:val="0"/>
          <w:color w:val="000000"/>
          <w:sz w:val="28"/>
          <w:szCs w:val="28"/>
        </w:rPr>
        <w:t xml:space="preserve"> огня</w:t>
      </w:r>
      <w:proofErr w:type="gramEnd"/>
    </w:p>
    <w:p w14:paraId="4A8E28C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Зонт для кошки</w:t>
      </w:r>
    </w:p>
    <w:p w14:paraId="4ABF637D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Лоханки для поросят</w:t>
      </w:r>
    </w:p>
    <w:p w14:paraId="2B587C4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Ложки (музыкальные)</w:t>
      </w:r>
      <w:r w:rsidRPr="007E1AFB">
        <w:rPr>
          <w:bCs/>
          <w:color w:val="000000"/>
          <w:sz w:val="28"/>
          <w:szCs w:val="28"/>
        </w:rPr>
        <w:br/>
      </w:r>
      <w:r w:rsidRPr="007E1AFB">
        <w:rPr>
          <w:rStyle w:val="c3"/>
          <w:bCs/>
          <w:color w:val="000000"/>
          <w:sz w:val="28"/>
          <w:szCs w:val="28"/>
        </w:rPr>
        <w:t>Дом котят</w:t>
      </w:r>
    </w:p>
    <w:p w14:paraId="7CA50077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b w:val="0"/>
          <w:color w:val="000000"/>
          <w:sz w:val="28"/>
          <w:szCs w:val="28"/>
        </w:rPr>
        <w:t>Новый кошкин дом</w:t>
      </w:r>
    </w:p>
    <w:p w14:paraId="610FD069" w14:textId="77777777" w:rsid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36BB3DA9" w14:textId="77777777" w:rsid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lastRenderedPageBreak/>
        <w:t>Под музыку дети выходят, становятся на ковре.</w:t>
      </w:r>
    </w:p>
    <w:p w14:paraId="48395D5A" w14:textId="77777777" w:rsid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5BBF212E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 xml:space="preserve">Исполняется песня: «Бим-бом» </w:t>
      </w:r>
    </w:p>
    <w:p w14:paraId="4E68D99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Бим-бом! Тили-бом! На дворе – высокий дом.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Ставенки резные, окна расписные.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А на лестнице ковер – шитый золотом узор.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По узорному ковру ходит кошка поутру.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У нее, у кошки, на ногах сапожки,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На ногах сапожки, а в ушах сережки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На сапожках – лак, лак.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А сережки – бряк, бряк.</w:t>
      </w:r>
    </w:p>
    <w:p w14:paraId="27708E0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Платье новое на ней</w:t>
      </w:r>
    </w:p>
    <w:p w14:paraId="2405C5BD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Стоит тысячу рублей.</w:t>
      </w:r>
    </w:p>
    <w:p w14:paraId="0C7FAEA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Про богатый кошкин дом</w:t>
      </w:r>
    </w:p>
    <w:p w14:paraId="195C82C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Мы и сказку заведем,</w:t>
      </w:r>
    </w:p>
    <w:p w14:paraId="0D11F007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Посиди-ка, погоди,</w:t>
      </w:r>
    </w:p>
    <w:p w14:paraId="0431E6F5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Сказка будет впереди.</w:t>
      </w:r>
    </w:p>
    <w:p w14:paraId="0975F124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Рассказчик: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Жила-была кошка на свете,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Заморская, ангорская.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Жила она не так, как другие кошки: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Спала не на рогожке, а в уютной спаленке, на кроватке маленькой,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Укрывалась алым теплым одеялом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И в подушке пуховой утопала головой.</w:t>
      </w:r>
    </w:p>
    <w:p w14:paraId="0CB0A50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b/>
          <w:bCs/>
          <w:color w:val="000000"/>
          <w:sz w:val="28"/>
          <w:szCs w:val="28"/>
        </w:rPr>
        <w:t>(Кот и Кошка отходят на задний план, Кот берет в руки метлу, начинает подметать, Кошка берет лейку, «поливает цветы»)</w:t>
      </w:r>
    </w:p>
    <w:p w14:paraId="6FB7EB2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Песня: </w:t>
      </w:r>
      <w:r w:rsidRPr="007E1AFB">
        <w:rPr>
          <w:rStyle w:val="a3"/>
          <w:color w:val="000000"/>
          <w:sz w:val="28"/>
          <w:szCs w:val="28"/>
        </w:rPr>
        <w:t>(продолжение): </w:t>
      </w:r>
      <w:r w:rsidRPr="007E1AFB">
        <w:rPr>
          <w:rStyle w:val="c2"/>
          <w:color w:val="000000"/>
          <w:sz w:val="28"/>
          <w:szCs w:val="28"/>
        </w:rPr>
        <w:t>Тили-тили-тили-тили-бом</w:t>
      </w:r>
    </w:p>
    <w:p w14:paraId="7DC57A21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Был у кошки новый дом,</w:t>
      </w:r>
    </w:p>
    <w:p w14:paraId="1BEB361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Ставенки резные,</w:t>
      </w:r>
    </w:p>
    <w:p w14:paraId="298775DD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Окна расписные.</w:t>
      </w:r>
    </w:p>
    <w:p w14:paraId="4CC160C6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А кругом широкий двор,</w:t>
      </w:r>
    </w:p>
    <w:p w14:paraId="31AA5C54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 четырех сторон забор,</w:t>
      </w:r>
    </w:p>
    <w:p w14:paraId="6FA4D88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Против дома у ворот</w:t>
      </w:r>
    </w:p>
    <w:p w14:paraId="2213C754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Жил в сторожке старый кот.</w:t>
      </w:r>
    </w:p>
    <w:p w14:paraId="6BD2A6F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Рассказчик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Вот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пришли к богатой тетке два племянника-сиротки.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Постучались под окном, чтобы их впустили в дом.</w:t>
      </w:r>
    </w:p>
    <w:p w14:paraId="0B5C86E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b/>
          <w:bCs/>
          <w:color w:val="000000"/>
          <w:sz w:val="28"/>
          <w:szCs w:val="28"/>
        </w:rPr>
        <w:t>Под музыку вступления к песне выходят котята, подходят к Коту Василию. Кошка продолжает поливать цветы, не обращает внимание на котят.</w:t>
      </w:r>
    </w:p>
    <w:p w14:paraId="77B05436" w14:textId="77777777" w:rsidR="007E1AFB" w:rsidRPr="007E1AFB" w:rsidRDefault="007E1AFB" w:rsidP="007E1AFB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«Песня котят»</w:t>
      </w:r>
    </w:p>
    <w:p w14:paraId="429B84F7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1"/>
          <w:color w:val="000000"/>
          <w:sz w:val="28"/>
          <w:szCs w:val="28"/>
        </w:rPr>
        <w:t>Тетя, тетя кошка, выгляни в окошко!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Есть хотят котята. Ты живешь богато.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Обогрей нас, кошка, покорми немножко!</w:t>
      </w:r>
    </w:p>
    <w:p w14:paraId="6348E08E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 Василий: </w:t>
      </w:r>
      <w:r w:rsidRPr="007E1AFB">
        <w:rPr>
          <w:rStyle w:val="c2"/>
          <w:color w:val="000000"/>
          <w:sz w:val="28"/>
          <w:szCs w:val="28"/>
        </w:rPr>
        <w:t>Кто там стучится у ворот?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Я кошкин дворник, старый кот!</w:t>
      </w:r>
    </w:p>
    <w:p w14:paraId="7DDB85D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lastRenderedPageBreak/>
        <w:t>Котята: </w:t>
      </w:r>
      <w:r w:rsidRPr="007E1AFB">
        <w:rPr>
          <w:rStyle w:val="c2"/>
          <w:color w:val="000000"/>
          <w:sz w:val="28"/>
          <w:szCs w:val="28"/>
        </w:rPr>
        <w:t>Мы кошкины племянники!</w:t>
      </w:r>
    </w:p>
    <w:p w14:paraId="69AA9CA3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rStyle w:val="a4"/>
          <w:b/>
          <w:bCs/>
          <w:color w:val="000000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 Василий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Вот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я вам дам на пряники!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3"/>
          <w:color w:val="000000"/>
          <w:sz w:val="28"/>
          <w:szCs w:val="28"/>
        </w:rPr>
        <w:t>Котята: </w:t>
      </w:r>
      <w:r w:rsidRPr="007E1AFB">
        <w:rPr>
          <w:rStyle w:val="c2"/>
          <w:color w:val="000000"/>
          <w:sz w:val="28"/>
          <w:szCs w:val="28"/>
        </w:rPr>
        <w:t>Скажи ты нашей тетке: мы круглые сиротки,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Изба у нас без крыши, а пол прогрызли мыши,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3"/>
          <w:color w:val="000000"/>
          <w:sz w:val="28"/>
          <w:szCs w:val="28"/>
        </w:rPr>
        <w:t>Кот Василий: </w:t>
      </w:r>
      <w:r w:rsidRPr="007E1AFB">
        <w:rPr>
          <w:rStyle w:val="c2"/>
          <w:color w:val="000000"/>
          <w:sz w:val="28"/>
          <w:szCs w:val="28"/>
        </w:rPr>
        <w:t>Пошли вон, попрошайки!</w:t>
      </w:r>
    </w:p>
    <w:p w14:paraId="51480C14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b/>
          <w:bCs/>
          <w:color w:val="000000"/>
          <w:sz w:val="28"/>
          <w:szCs w:val="28"/>
        </w:rPr>
        <w:t>Кот Василий прогоняет котят метлой.</w:t>
      </w:r>
    </w:p>
    <w:p w14:paraId="5404469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Кошка: </w:t>
      </w:r>
      <w:r w:rsidRPr="007E1AFB">
        <w:rPr>
          <w:rStyle w:val="c2"/>
          <w:color w:val="000000"/>
          <w:sz w:val="28"/>
          <w:szCs w:val="28"/>
        </w:rPr>
        <w:t>С кем говорил ты, ст</w:t>
      </w:r>
      <w:r>
        <w:rPr>
          <w:rStyle w:val="c2"/>
          <w:color w:val="000000"/>
          <w:sz w:val="28"/>
          <w:szCs w:val="28"/>
        </w:rPr>
        <w:t>арый кот</w:t>
      </w:r>
      <w:r w:rsidRPr="007E1AFB">
        <w:rPr>
          <w:rStyle w:val="c2"/>
          <w:color w:val="000000"/>
          <w:sz w:val="28"/>
          <w:szCs w:val="28"/>
        </w:rPr>
        <w:t>?</w:t>
      </w:r>
    </w:p>
    <w:p w14:paraId="4313E05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 Василий: </w:t>
      </w:r>
      <w:r w:rsidRPr="007E1AFB">
        <w:rPr>
          <w:rStyle w:val="c2"/>
          <w:color w:val="000000"/>
          <w:sz w:val="28"/>
          <w:szCs w:val="28"/>
        </w:rPr>
        <w:t>Котята были у ворот – поесть они просили.</w:t>
      </w:r>
    </w:p>
    <w:p w14:paraId="6C928E9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Кошка: </w:t>
      </w:r>
      <w:r w:rsidRPr="007E1AFB">
        <w:rPr>
          <w:rStyle w:val="c2"/>
          <w:color w:val="000000"/>
          <w:sz w:val="28"/>
          <w:szCs w:val="28"/>
        </w:rPr>
        <w:t>Какой позор! Нет от племянников житья!</w:t>
      </w:r>
    </w:p>
    <w:p w14:paraId="4D755C5F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Рассказчик</w:t>
      </w:r>
      <w:proofErr w:type="gramStart"/>
      <w:r>
        <w:rPr>
          <w:color w:val="333333"/>
          <w:sz w:val="28"/>
          <w:szCs w:val="28"/>
        </w:rPr>
        <w:t xml:space="preserve">: </w:t>
      </w:r>
      <w:r w:rsidRPr="007E1AFB">
        <w:rPr>
          <w:rStyle w:val="c2"/>
          <w:color w:val="000000"/>
          <w:sz w:val="28"/>
          <w:szCs w:val="28"/>
        </w:rPr>
        <w:t>К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богатой кошке гость пришел, известный в городе козел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С женой, седой и строгой, козою длиннорогой. (</w:t>
      </w:r>
      <w:r w:rsidRPr="007E1AFB">
        <w:rPr>
          <w:rStyle w:val="a4"/>
          <w:b/>
          <w:bCs/>
          <w:color w:val="000000"/>
          <w:sz w:val="28"/>
          <w:szCs w:val="28"/>
        </w:rPr>
        <w:t>выходят козел с козой)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Петух явился боевой, за ним пришла наседка, </w:t>
      </w:r>
      <w:r w:rsidRPr="007E1AFB">
        <w:rPr>
          <w:rStyle w:val="a4"/>
          <w:b/>
          <w:bCs/>
          <w:color w:val="000000"/>
          <w:sz w:val="28"/>
          <w:szCs w:val="28"/>
        </w:rPr>
        <w:t>(выходят петух и курица)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И в легкой шали пуховой пришла свинья-соседка.</w:t>
      </w:r>
      <w:r w:rsidRPr="007E1AFB">
        <w:rPr>
          <w:rStyle w:val="a4"/>
          <w:b/>
          <w:bCs/>
          <w:color w:val="000000"/>
          <w:sz w:val="28"/>
          <w:szCs w:val="28"/>
        </w:rPr>
        <w:t> (выходит свинья)</w:t>
      </w:r>
    </w:p>
    <w:p w14:paraId="2A658BC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Кошка: </w:t>
      </w:r>
      <w:r w:rsidRPr="007E1AFB">
        <w:rPr>
          <w:rStyle w:val="c2"/>
          <w:color w:val="000000"/>
          <w:sz w:val="28"/>
          <w:szCs w:val="28"/>
        </w:rPr>
        <w:t xml:space="preserve">Козел </w:t>
      </w:r>
      <w:proofErr w:type="spellStart"/>
      <w:r w:rsidRPr="007E1AFB">
        <w:rPr>
          <w:rStyle w:val="c2"/>
          <w:color w:val="000000"/>
          <w:sz w:val="28"/>
          <w:szCs w:val="28"/>
        </w:rPr>
        <w:t>Козлович</w:t>
      </w:r>
      <w:proofErr w:type="spellEnd"/>
      <w:r w:rsidRPr="007E1AFB">
        <w:rPr>
          <w:rStyle w:val="c2"/>
          <w:color w:val="000000"/>
          <w:sz w:val="28"/>
          <w:szCs w:val="28"/>
        </w:rPr>
        <w:t>, как дела? Я вас давно к себе ждала!</w:t>
      </w:r>
    </w:p>
    <w:p w14:paraId="14B0B813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Козел: </w:t>
      </w:r>
      <w:r w:rsidRPr="007E1AFB">
        <w:rPr>
          <w:rStyle w:val="c2"/>
          <w:color w:val="000000"/>
          <w:sz w:val="28"/>
          <w:szCs w:val="28"/>
        </w:rPr>
        <w:t xml:space="preserve">М-м-мое почтенье, кошка! </w:t>
      </w:r>
      <w:proofErr w:type="spellStart"/>
      <w:r w:rsidRPr="007E1AFB">
        <w:rPr>
          <w:rStyle w:val="c2"/>
          <w:color w:val="000000"/>
          <w:sz w:val="28"/>
          <w:szCs w:val="28"/>
        </w:rPr>
        <w:t>Пром</w:t>
      </w:r>
      <w:proofErr w:type="spellEnd"/>
      <w:r w:rsidRPr="007E1AFB">
        <w:rPr>
          <w:rStyle w:val="c2"/>
          <w:color w:val="000000"/>
          <w:sz w:val="28"/>
          <w:szCs w:val="28"/>
        </w:rPr>
        <w:t>-м-м-мокли мы немножко.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3"/>
          <w:color w:val="000000"/>
          <w:sz w:val="28"/>
          <w:szCs w:val="28"/>
        </w:rPr>
        <w:t>Коза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Да</w:t>
      </w:r>
      <w:proofErr w:type="gramEnd"/>
      <w:r w:rsidRPr="007E1AFB">
        <w:rPr>
          <w:rStyle w:val="c2"/>
          <w:color w:val="000000"/>
          <w:sz w:val="28"/>
          <w:szCs w:val="28"/>
        </w:rPr>
        <w:t>, мы сегодня с мужем все время шли по лужам.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3"/>
          <w:color w:val="000000"/>
          <w:sz w:val="28"/>
          <w:szCs w:val="28"/>
        </w:rPr>
        <w:t>Кошка: </w:t>
      </w:r>
      <w:r w:rsidRPr="007E1AFB">
        <w:rPr>
          <w:rStyle w:val="c2"/>
          <w:color w:val="000000"/>
          <w:sz w:val="28"/>
          <w:szCs w:val="28"/>
        </w:rPr>
        <w:t>Привет мой Пете-петушку!</w:t>
      </w:r>
    </w:p>
    <w:p w14:paraId="5A9275C3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Петух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Благодарю</w:t>
      </w:r>
      <w:proofErr w:type="gramEnd"/>
      <w:r w:rsidRPr="007E1AFB">
        <w:rPr>
          <w:rStyle w:val="c2"/>
          <w:color w:val="000000"/>
          <w:sz w:val="28"/>
          <w:szCs w:val="28"/>
        </w:rPr>
        <w:t>! Кукареку!</w:t>
      </w:r>
    </w:p>
    <w:p w14:paraId="3FBC90E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Кошка: </w:t>
      </w:r>
      <w:r w:rsidRPr="007E1AFB">
        <w:rPr>
          <w:rStyle w:val="c2"/>
          <w:color w:val="000000"/>
          <w:sz w:val="28"/>
          <w:szCs w:val="28"/>
        </w:rPr>
        <w:t>А вас, кума-наседка, я вижу очень редко.</w:t>
      </w:r>
    </w:p>
    <w:p w14:paraId="400FF0A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Курица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Ходить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к вам, право, нелегко – живете очень далеко.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3"/>
          <w:color w:val="000000"/>
          <w:sz w:val="28"/>
          <w:szCs w:val="28"/>
        </w:rPr>
        <w:t>Кошка: </w:t>
      </w:r>
      <w:r w:rsidRPr="007E1AFB">
        <w:rPr>
          <w:rStyle w:val="c2"/>
          <w:color w:val="000000"/>
          <w:sz w:val="28"/>
          <w:szCs w:val="28"/>
        </w:rPr>
        <w:t>Здорово, тетушка Свинья. Как ваша милая семья?</w:t>
      </w:r>
    </w:p>
    <w:p w14:paraId="3E90A88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Свинья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Спасибо</w:t>
      </w:r>
      <w:proofErr w:type="gramEnd"/>
      <w:r w:rsidRPr="007E1AFB">
        <w:rPr>
          <w:rStyle w:val="c2"/>
          <w:color w:val="000000"/>
          <w:sz w:val="28"/>
          <w:szCs w:val="28"/>
        </w:rPr>
        <w:t>, кошечка, хрю-хрю, от всей души благодарю.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Мой муж следит за домом, а я хожу к знакомым.</w:t>
      </w:r>
    </w:p>
    <w:p w14:paraId="4E9E767F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Козел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Сейчас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пришли мы впятером взглянуть на ваш чудесный дом.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О нем весь город говорит</w:t>
      </w:r>
    </w:p>
    <w:p w14:paraId="3034C11A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 Кошка.</w:t>
      </w:r>
      <w:r w:rsidRPr="007E1AFB">
        <w:rPr>
          <w:rStyle w:val="c2"/>
          <w:color w:val="000000"/>
          <w:sz w:val="28"/>
          <w:szCs w:val="28"/>
        </w:rPr>
        <w:t> Мой дом для вас всегда открыт.</w:t>
      </w:r>
    </w:p>
    <w:p w14:paraId="72E0C98D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 Здесь у меня столовая,</w:t>
      </w:r>
    </w:p>
    <w:p w14:paraId="34A10E86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Вся мебель в ней дубовая.</w:t>
      </w:r>
    </w:p>
    <w:p w14:paraId="21B6FE87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Вот это стул, на нем сидят,</w:t>
      </w:r>
    </w:p>
    <w:p w14:paraId="044F3E57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Вот это стол, за ним едят.</w:t>
      </w:r>
    </w:p>
    <w:p w14:paraId="6F17330B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Свинья.</w:t>
      </w:r>
      <w:r w:rsidRPr="007E1AFB">
        <w:rPr>
          <w:rStyle w:val="c2"/>
          <w:color w:val="000000"/>
          <w:sz w:val="28"/>
          <w:szCs w:val="28"/>
        </w:rPr>
        <w:t> Вот это стол - на нем сидят,</w:t>
      </w:r>
    </w:p>
    <w:p w14:paraId="680E29F9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Вот это стул – его едят.</w:t>
      </w:r>
    </w:p>
    <w:p w14:paraId="026D34C4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Кошка.</w:t>
      </w:r>
      <w:r w:rsidRPr="007E1AFB">
        <w:rPr>
          <w:rStyle w:val="c2"/>
          <w:color w:val="000000"/>
          <w:sz w:val="28"/>
          <w:szCs w:val="28"/>
        </w:rPr>
        <w:t> Вы ошибаетесь, друзья,</w:t>
      </w:r>
    </w:p>
    <w:p w14:paraId="328DE79F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 Совсем не то сказала я.</w:t>
      </w:r>
    </w:p>
    <w:p w14:paraId="08FB7CE2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Хоть мебель не съедобна,</w:t>
      </w:r>
    </w:p>
    <w:p w14:paraId="32F2A479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Сидеть на ней удобно.</w:t>
      </w:r>
    </w:p>
    <w:p w14:paraId="219C7C8B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Коза.</w:t>
      </w:r>
      <w:r w:rsidRPr="007E1AFB">
        <w:rPr>
          <w:rStyle w:val="c2"/>
          <w:color w:val="000000"/>
          <w:sz w:val="28"/>
          <w:szCs w:val="28"/>
        </w:rPr>
        <w:t> Сказать по правде, мы с козлом</w:t>
      </w:r>
    </w:p>
    <w:p w14:paraId="0B629806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 Есть не привыкли за столом,</w:t>
      </w:r>
    </w:p>
    <w:p w14:paraId="606EC225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Мы любим на свободе  </w:t>
      </w:r>
    </w:p>
    <w:p w14:paraId="141AE67A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Обедать в огороде.</w:t>
      </w:r>
    </w:p>
    <w:p w14:paraId="67089269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Свинья.</w:t>
      </w:r>
      <w:r w:rsidRPr="007E1AFB">
        <w:rPr>
          <w:rStyle w:val="c2"/>
          <w:color w:val="000000"/>
          <w:sz w:val="28"/>
          <w:szCs w:val="28"/>
        </w:rPr>
        <w:t> А посади свинью за стол –</w:t>
      </w:r>
    </w:p>
    <w:p w14:paraId="4EE5B9E8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Я ноги положу на стол.</w:t>
      </w:r>
    </w:p>
    <w:p w14:paraId="5E19EB78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Кошка.</w:t>
      </w:r>
      <w:r w:rsidRPr="007E1AFB">
        <w:rPr>
          <w:rStyle w:val="c2"/>
          <w:color w:val="000000"/>
          <w:sz w:val="28"/>
          <w:szCs w:val="28"/>
        </w:rPr>
        <w:t> А здесь у меня гостиная,</w:t>
      </w:r>
    </w:p>
    <w:p w14:paraId="236B53E8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Купила пианино я</w:t>
      </w:r>
    </w:p>
    <w:p w14:paraId="677EA1AD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lastRenderedPageBreak/>
        <w:t>У одного осла.</w:t>
      </w:r>
    </w:p>
    <w:p w14:paraId="000D651C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 Весною каждый день я</w:t>
      </w:r>
    </w:p>
    <w:p w14:paraId="1CEC8EEF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Даю уроки пения.</w:t>
      </w:r>
    </w:p>
    <w:p w14:paraId="3A341D4D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Козёл.</w:t>
      </w:r>
      <w:r w:rsidRPr="007E1AFB">
        <w:rPr>
          <w:rStyle w:val="c2"/>
          <w:color w:val="000000"/>
          <w:sz w:val="28"/>
          <w:szCs w:val="28"/>
        </w:rPr>
        <w:t> Почтенная хозяйка,</w:t>
      </w:r>
    </w:p>
    <w:p w14:paraId="7C54D61B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Ты спой нам и сыграй-ка.</w:t>
      </w:r>
    </w:p>
    <w:p w14:paraId="5DA6C06B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Курица.</w:t>
      </w:r>
      <w:r w:rsidRPr="007E1AFB">
        <w:rPr>
          <w:rStyle w:val="c2"/>
          <w:color w:val="000000"/>
          <w:sz w:val="28"/>
          <w:szCs w:val="28"/>
        </w:rPr>
        <w:t> Буду рада услыхать!</w:t>
      </w:r>
    </w:p>
    <w:p w14:paraId="6130B763" w14:textId="77777777" w:rsidR="007E1AFB" w:rsidRPr="007E1AFB" w:rsidRDefault="007E1AFB" w:rsidP="007E1AFB">
      <w:pPr>
        <w:pStyle w:val="c1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Кошка.</w:t>
      </w:r>
      <w:r w:rsidRPr="007E1AFB">
        <w:rPr>
          <w:rStyle w:val="c2"/>
          <w:color w:val="000000"/>
          <w:sz w:val="28"/>
          <w:szCs w:val="28"/>
        </w:rPr>
        <w:t> Нет, давайте танцевать!</w:t>
      </w:r>
    </w:p>
    <w:p w14:paraId="24F84E19" w14:textId="77777777" w:rsidR="007E1AFB" w:rsidRPr="007E1AFB" w:rsidRDefault="007E1AFB" w:rsidP="007E1AFB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«Танец гостей»</w:t>
      </w:r>
    </w:p>
    <w:p w14:paraId="64D8D59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b/>
          <w:bCs/>
          <w:color w:val="000000"/>
          <w:sz w:val="28"/>
          <w:szCs w:val="28"/>
        </w:rPr>
        <w:t>После танца гости садятся за стол. В это время начинает звучать вступление к «Песне котят», выходят котята.</w:t>
      </w:r>
    </w:p>
    <w:p w14:paraId="6D87111E" w14:textId="77777777" w:rsidR="007E1AFB" w:rsidRPr="007E1AFB" w:rsidRDefault="007E1AFB" w:rsidP="007E1AFB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 xml:space="preserve"> «Песня котят»</w:t>
      </w:r>
    </w:p>
    <w:p w14:paraId="71A8912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1"/>
          <w:color w:val="000000"/>
          <w:sz w:val="28"/>
          <w:szCs w:val="28"/>
        </w:rPr>
        <w:t>Тетя, тетя кошка, выгляни в окошко!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Ты пусти нас ночевать, уложи нас на кровать.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Если нет кровати, ляжем на полати,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На скамейку или печь, или на пол можем лечь,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А укрой рогожкой! Тетя, тетя кошка!</w:t>
      </w:r>
    </w:p>
    <w:p w14:paraId="6AD461BF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b/>
          <w:bCs/>
          <w:color w:val="000000"/>
          <w:sz w:val="28"/>
          <w:szCs w:val="28"/>
        </w:rPr>
        <w:t>Кот Василий прогоняет котят метлой.</w:t>
      </w:r>
    </w:p>
    <w:p w14:paraId="70B6D69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Кошка: </w:t>
      </w:r>
      <w:r w:rsidRPr="007E1AFB">
        <w:rPr>
          <w:rStyle w:val="c2"/>
          <w:color w:val="000000"/>
          <w:sz w:val="28"/>
          <w:szCs w:val="28"/>
        </w:rPr>
        <w:t>Василий-кот, завесь окно!</w:t>
      </w:r>
    </w:p>
    <w:p w14:paraId="315368F3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Две парафиновых свечи</w:t>
      </w:r>
    </w:p>
    <w:p w14:paraId="67EE031F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Зажги для нас в столовой</w:t>
      </w:r>
    </w:p>
    <w:p w14:paraId="30FABC17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color w:val="000000"/>
          <w:sz w:val="28"/>
          <w:szCs w:val="28"/>
        </w:rPr>
        <w:t>(зажигает искусственные свечи)</w:t>
      </w:r>
    </w:p>
    <w:p w14:paraId="1E0E938D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Да разведи огонь в печи!</w:t>
      </w:r>
    </w:p>
    <w:p w14:paraId="303F4FD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color w:val="000000"/>
          <w:sz w:val="28"/>
          <w:szCs w:val="28"/>
        </w:rPr>
        <w:t>(зажигает в печи огонь)</w:t>
      </w:r>
    </w:p>
    <w:p w14:paraId="07E750EA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Кот: </w:t>
      </w:r>
      <w:r w:rsidRPr="007E1AFB">
        <w:rPr>
          <w:rStyle w:val="c2"/>
          <w:color w:val="000000"/>
          <w:sz w:val="28"/>
          <w:szCs w:val="28"/>
        </w:rPr>
        <w:t>Пожалуйте, готово!</w:t>
      </w:r>
    </w:p>
    <w:p w14:paraId="5017D801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Козел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Ну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что ж, друзья, пора нам в путь.</w:t>
      </w:r>
    </w:p>
    <w:p w14:paraId="3DC684A4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Хозяйке надо отдохнуть.</w:t>
      </w:r>
    </w:p>
    <w:p w14:paraId="03DB5F1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Курица: </w:t>
      </w:r>
      <w:r w:rsidRPr="007E1AFB">
        <w:rPr>
          <w:rStyle w:val="c2"/>
          <w:color w:val="000000"/>
          <w:sz w:val="28"/>
          <w:szCs w:val="28"/>
        </w:rPr>
        <w:t>Какой прекрасный был прием!</w:t>
      </w:r>
    </w:p>
    <w:p w14:paraId="11DBFB8E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Петух: </w:t>
      </w:r>
      <w:r w:rsidRPr="007E1AFB">
        <w:rPr>
          <w:rStyle w:val="c2"/>
          <w:color w:val="000000"/>
          <w:sz w:val="28"/>
          <w:szCs w:val="28"/>
        </w:rPr>
        <w:t>Какой чудесный кошкин дом!</w:t>
      </w:r>
    </w:p>
    <w:p w14:paraId="3F4E3646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Свинья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Прощай</w:t>
      </w:r>
      <w:proofErr w:type="gramEnd"/>
      <w:r w:rsidRPr="007E1AFB">
        <w:rPr>
          <w:rStyle w:val="c2"/>
          <w:color w:val="000000"/>
          <w:sz w:val="28"/>
          <w:szCs w:val="28"/>
        </w:rPr>
        <w:t>, хозяюшка, хрю-хрю! Я от души благодарю.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Прошу вас в воскресенье к себе на день рожденья.</w:t>
      </w:r>
    </w:p>
    <w:p w14:paraId="3685046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Курица.</w:t>
      </w:r>
      <w:r w:rsidRPr="007E1AFB">
        <w:rPr>
          <w:rStyle w:val="c2"/>
          <w:color w:val="000000"/>
          <w:sz w:val="28"/>
          <w:szCs w:val="28"/>
        </w:rPr>
        <w:t> А я прошу вас в среду</w:t>
      </w:r>
    </w:p>
    <w:p w14:paraId="2806CF9E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Пожаловать к обеду.</w:t>
      </w:r>
    </w:p>
    <w:p w14:paraId="28579EF7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 </w:t>
      </w:r>
      <w:r w:rsidRPr="007E1AFB">
        <w:rPr>
          <w:rStyle w:val="a3"/>
          <w:color w:val="000000"/>
          <w:sz w:val="28"/>
          <w:szCs w:val="28"/>
        </w:rPr>
        <w:t>Коза.</w:t>
      </w:r>
      <w:r w:rsidRPr="007E1AFB">
        <w:rPr>
          <w:rStyle w:val="c2"/>
          <w:color w:val="000000"/>
          <w:sz w:val="28"/>
          <w:szCs w:val="28"/>
        </w:rPr>
        <w:t> А мы попросим вас прийти</w:t>
      </w:r>
    </w:p>
    <w:p w14:paraId="447A36E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 Во вторник вечером, к шести</w:t>
      </w:r>
    </w:p>
    <w:p w14:paraId="1F993F92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Кошка.</w:t>
      </w:r>
      <w:r w:rsidR="00FF3A12">
        <w:rPr>
          <w:rStyle w:val="c2"/>
          <w:color w:val="000000"/>
          <w:sz w:val="28"/>
          <w:szCs w:val="28"/>
        </w:rPr>
        <w:t> Я обязательно приду.</w:t>
      </w:r>
    </w:p>
    <w:p w14:paraId="55287CFC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Рассказчик.</w:t>
      </w:r>
      <w:r w:rsidRPr="007E1AFB">
        <w:rPr>
          <w:rStyle w:val="c2"/>
          <w:color w:val="000000"/>
          <w:sz w:val="28"/>
          <w:szCs w:val="28"/>
        </w:rPr>
        <w:t> Хозяйка и Василий</w:t>
      </w:r>
    </w:p>
    <w:p w14:paraId="0D4FAB3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Усатый старый кот</w:t>
      </w:r>
    </w:p>
    <w:p w14:paraId="4467098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Не сразу проводили</w:t>
      </w:r>
    </w:p>
    <w:p w14:paraId="3FE58FF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Соседей у ворот</w:t>
      </w:r>
    </w:p>
    <w:p w14:paraId="64D16766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Словечко за словечком,</w:t>
      </w:r>
    </w:p>
    <w:p w14:paraId="50789E61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И снова разговор,</w:t>
      </w:r>
    </w:p>
    <w:p w14:paraId="3E60BF6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А дома перед печкой</w:t>
      </w:r>
    </w:p>
    <w:p w14:paraId="209C069F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Огонь прожёг ковер.</w:t>
      </w:r>
    </w:p>
    <w:p w14:paraId="1CB6D5AF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Вернулся кот Василий</w:t>
      </w:r>
    </w:p>
    <w:p w14:paraId="2D305ED6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lastRenderedPageBreak/>
        <w:t> И Кошка вслед за ним.</w:t>
      </w:r>
    </w:p>
    <w:p w14:paraId="33B2FD6D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И вдруг заголосили</w:t>
      </w:r>
    </w:p>
    <w:p w14:paraId="74B11596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 и Кошка.</w:t>
      </w:r>
      <w:r w:rsidRPr="007E1AFB">
        <w:rPr>
          <w:rStyle w:val="c2"/>
          <w:color w:val="000000"/>
          <w:sz w:val="28"/>
          <w:szCs w:val="28"/>
        </w:rPr>
        <w:t> Пожар! Горим! Горим!</w:t>
      </w:r>
    </w:p>
    <w:p w14:paraId="48961746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Рассказчик.</w:t>
      </w:r>
      <w:r w:rsidRPr="007E1AFB">
        <w:rPr>
          <w:rStyle w:val="c2"/>
          <w:color w:val="000000"/>
          <w:sz w:val="28"/>
          <w:szCs w:val="28"/>
        </w:rPr>
        <w:t> С треском, щелканьем и громом</w:t>
      </w:r>
    </w:p>
    <w:p w14:paraId="4107B4F7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Встал огонь над новым домом.        </w:t>
      </w:r>
    </w:p>
    <w:p w14:paraId="5FB64E15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                            </w:t>
      </w:r>
    </w:p>
    <w:p w14:paraId="6FDE5A1C" w14:textId="77777777" w:rsidR="007E1AFB" w:rsidRPr="007E1AFB" w:rsidRDefault="007E1AFB" w:rsidP="007E1AFB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E1AFB">
        <w:rPr>
          <w:rStyle w:val="a4"/>
          <w:b/>
          <w:bCs/>
          <w:color w:val="000000"/>
          <w:sz w:val="28"/>
          <w:szCs w:val="28"/>
        </w:rPr>
        <w:t>Девочки исполняют</w:t>
      </w:r>
      <w:r w:rsidR="00FF3A12">
        <w:rPr>
          <w:rStyle w:val="a4"/>
          <w:b/>
          <w:bCs/>
          <w:color w:val="000000"/>
          <w:sz w:val="28"/>
          <w:szCs w:val="28"/>
        </w:rPr>
        <w:t xml:space="preserve"> </w:t>
      </w:r>
      <w:proofErr w:type="gramStart"/>
      <w:r w:rsidR="00FF3A12">
        <w:rPr>
          <w:rStyle w:val="a4"/>
          <w:b/>
          <w:bCs/>
          <w:color w:val="000000"/>
          <w:sz w:val="28"/>
          <w:szCs w:val="28"/>
        </w:rPr>
        <w:t>импровизацию</w:t>
      </w:r>
      <w:r w:rsidRPr="007E1AFB">
        <w:rPr>
          <w:rStyle w:val="a4"/>
          <w:b/>
          <w:bCs/>
          <w:color w:val="000000"/>
          <w:sz w:val="28"/>
          <w:szCs w:val="28"/>
        </w:rPr>
        <w:t xml:space="preserve">  </w:t>
      </w:r>
      <w:r w:rsidR="00FF3A12">
        <w:rPr>
          <w:rStyle w:val="a4"/>
          <w:b/>
          <w:bCs/>
          <w:color w:val="000000"/>
          <w:sz w:val="28"/>
          <w:szCs w:val="28"/>
        </w:rPr>
        <w:t>«</w:t>
      </w:r>
      <w:proofErr w:type="gramEnd"/>
      <w:r w:rsidRPr="007E1AFB">
        <w:rPr>
          <w:rStyle w:val="a4"/>
          <w:b/>
          <w:bCs/>
          <w:color w:val="000000"/>
          <w:sz w:val="28"/>
          <w:szCs w:val="28"/>
        </w:rPr>
        <w:t>огня»</w:t>
      </w:r>
    </w:p>
    <w:p w14:paraId="4033E63F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Рассказчик.</w:t>
      </w:r>
      <w:r w:rsidRPr="007E1AFB">
        <w:rPr>
          <w:rStyle w:val="c2"/>
          <w:color w:val="000000"/>
          <w:sz w:val="28"/>
          <w:szCs w:val="28"/>
        </w:rPr>
        <w:t> Как увидели грачи</w:t>
      </w:r>
    </w:p>
    <w:p w14:paraId="2214E551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Это пламя с каланчи,</w:t>
      </w:r>
    </w:p>
    <w:p w14:paraId="16AE1385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Затрубили, зазвонили:</w:t>
      </w:r>
    </w:p>
    <w:p w14:paraId="2F2F868C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Тили-тили, тили-тили,</w:t>
      </w:r>
    </w:p>
    <w:p w14:paraId="4D49694C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Тили-тили, тили-бом!</w:t>
      </w:r>
    </w:p>
    <w:p w14:paraId="14596A8B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Загорелся Кошкин дом!                                </w:t>
      </w:r>
    </w:p>
    <w:p w14:paraId="4559197B" w14:textId="77777777" w:rsidR="007E1AFB" w:rsidRPr="007E1AFB" w:rsidRDefault="007E1AFB" w:rsidP="007E1AFB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E1AFB">
        <w:rPr>
          <w:rStyle w:val="a4"/>
          <w:color w:val="000000"/>
          <w:sz w:val="28"/>
          <w:szCs w:val="28"/>
        </w:rPr>
        <w:t xml:space="preserve">Все персонажи сказки в ужасе бегают врассыпную под звуки рушащегося от пожара дома. </w:t>
      </w:r>
    </w:p>
    <w:p w14:paraId="06336C5D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 </w:t>
      </w:r>
      <w:r w:rsidRPr="007E1AFB">
        <w:rPr>
          <w:rStyle w:val="a3"/>
          <w:color w:val="000000"/>
          <w:sz w:val="28"/>
          <w:szCs w:val="28"/>
        </w:rPr>
        <w:t>Рассказчик.</w:t>
      </w:r>
      <w:r w:rsidRPr="007E1AFB">
        <w:rPr>
          <w:rStyle w:val="c2"/>
          <w:color w:val="000000"/>
          <w:sz w:val="28"/>
          <w:szCs w:val="28"/>
        </w:rPr>
        <w:t> Вот и рухнул Кошкин дом!</w:t>
      </w:r>
    </w:p>
    <w:p w14:paraId="7DD0D5BE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 Погорел со всем добром!</w:t>
      </w:r>
    </w:p>
    <w:p w14:paraId="4FA4CF6F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b/>
          <w:bCs/>
          <w:color w:val="000000"/>
          <w:sz w:val="28"/>
          <w:szCs w:val="28"/>
        </w:rPr>
        <w:t>Под грустную музыку Кот и Кошка идут по залу</w:t>
      </w:r>
    </w:p>
    <w:p w14:paraId="00B6C772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Кошка:</w:t>
      </w:r>
    </w:p>
    <w:p w14:paraId="7F0E0606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Где теперь я буду жить?</w:t>
      </w:r>
    </w:p>
    <w:p w14:paraId="580A1B6D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 Василий:</w:t>
      </w:r>
    </w:p>
    <w:p w14:paraId="16CB04BC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Что я буду сторожить?..</w:t>
      </w:r>
    </w:p>
    <w:p w14:paraId="0581558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Рассказчик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Вот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шагает по дороге Кот Василий хромоногий.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Спотыкаясь, чуть бредет, кошку под руку ведет.</w:t>
      </w:r>
    </w:p>
    <w:p w14:paraId="4DB9C1A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10"/>
          <w:color w:val="000000"/>
          <w:sz w:val="28"/>
          <w:szCs w:val="28"/>
          <w:u w:val="single"/>
        </w:rPr>
        <w:t>ДОМ ПЕТУХА И КУРИЦЫ</w:t>
      </w:r>
    </w:p>
    <w:p w14:paraId="6A4604D1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 Василий </w:t>
      </w:r>
      <w:r w:rsidRPr="007E1AFB">
        <w:rPr>
          <w:rStyle w:val="c2"/>
          <w:color w:val="000000"/>
          <w:sz w:val="28"/>
          <w:szCs w:val="28"/>
        </w:rPr>
        <w:t>(</w:t>
      </w:r>
      <w:r w:rsidRPr="007E1AFB">
        <w:rPr>
          <w:rStyle w:val="a4"/>
          <w:b/>
          <w:bCs/>
          <w:color w:val="000000"/>
          <w:sz w:val="28"/>
          <w:szCs w:val="28"/>
        </w:rPr>
        <w:t>стучится</w:t>
      </w:r>
      <w:r w:rsidRPr="007E1AFB">
        <w:rPr>
          <w:rStyle w:val="c2"/>
          <w:color w:val="000000"/>
          <w:sz w:val="28"/>
          <w:szCs w:val="28"/>
        </w:rPr>
        <w:t>)</w:t>
      </w:r>
    </w:p>
    <w:p w14:paraId="1B33C322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Здесь живут петух и курица?</w:t>
      </w:r>
    </w:p>
    <w:p w14:paraId="2BD1B6D6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Ах</w:t>
      </w:r>
      <w:proofErr w:type="gramEnd"/>
      <w:r w:rsidRPr="007E1AFB">
        <w:rPr>
          <w:rStyle w:val="c2"/>
          <w:color w:val="000000"/>
          <w:sz w:val="28"/>
          <w:szCs w:val="28"/>
        </w:rPr>
        <w:t>, кума моя наседка, сердобольная соседка!..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Нет теперь у нас жилья…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Ты пусти нас в свой курятник!</w:t>
      </w:r>
    </w:p>
    <w:p w14:paraId="275FEE2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Курица: </w:t>
      </w:r>
      <w:r w:rsidRPr="007E1AFB">
        <w:rPr>
          <w:rStyle w:val="c2"/>
          <w:color w:val="000000"/>
          <w:sz w:val="28"/>
          <w:szCs w:val="28"/>
        </w:rPr>
        <w:t>Я бы рада, и сама приютить тебя, кума,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Но мой муж дрожит от злости, если к нам приходят гости.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3"/>
          <w:color w:val="000000"/>
          <w:sz w:val="28"/>
          <w:szCs w:val="28"/>
        </w:rPr>
        <w:t>Кошка: </w:t>
      </w:r>
      <w:r w:rsidRPr="007E1AFB">
        <w:rPr>
          <w:rStyle w:val="c2"/>
          <w:color w:val="000000"/>
          <w:sz w:val="28"/>
          <w:szCs w:val="28"/>
        </w:rPr>
        <w:t>А зачем же в эту среду ты звала меня к обеду?</w:t>
      </w:r>
    </w:p>
    <w:p w14:paraId="26405A23" w14:textId="77777777" w:rsidR="007E1AFB" w:rsidRPr="007E1AFB" w:rsidRDefault="007E1AFB" w:rsidP="00FF3A12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Курица: </w:t>
      </w:r>
      <w:r w:rsidRPr="007E1AFB">
        <w:rPr>
          <w:rStyle w:val="c2"/>
          <w:color w:val="000000"/>
          <w:sz w:val="28"/>
          <w:szCs w:val="28"/>
        </w:rPr>
        <w:t>Я звала не навсегда, и сегодня не среда.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А живем мы тесновато, у меня растут цыплята, </w:t>
      </w:r>
      <w:r w:rsidRPr="007E1AFB">
        <w:rPr>
          <w:color w:val="000000"/>
          <w:sz w:val="28"/>
          <w:szCs w:val="28"/>
        </w:rPr>
        <w:br/>
      </w:r>
      <w:r w:rsidR="00FF3A12">
        <w:rPr>
          <w:rStyle w:val="a3"/>
          <w:color w:val="000000"/>
          <w:sz w:val="28"/>
          <w:szCs w:val="28"/>
        </w:rPr>
        <w:t xml:space="preserve">                                             импровизация</w:t>
      </w:r>
      <w:r w:rsidRPr="007E1AFB">
        <w:rPr>
          <w:rStyle w:val="a3"/>
          <w:color w:val="000000"/>
          <w:sz w:val="28"/>
          <w:szCs w:val="28"/>
        </w:rPr>
        <w:t>-драка цыплят</w:t>
      </w:r>
    </w:p>
    <w:p w14:paraId="0DCEAFE2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Что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ж, пора нам, милый Вася,</w:t>
      </w:r>
    </w:p>
    <w:p w14:paraId="4D3E294C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Убираться восвояси.</w:t>
      </w:r>
    </w:p>
    <w:p w14:paraId="64C32B4A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b/>
          <w:bCs/>
          <w:color w:val="000000"/>
          <w:sz w:val="28"/>
          <w:szCs w:val="28"/>
        </w:rPr>
        <w:t>Кот и Кошка идут дальше</w:t>
      </w:r>
    </w:p>
    <w:p w14:paraId="2E609831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color w:val="000000"/>
          <w:sz w:val="28"/>
          <w:szCs w:val="28"/>
          <w:u w:val="single"/>
        </w:rPr>
        <w:t>ДОМ КОЗЫ И КОЗЛА</w:t>
      </w:r>
    </w:p>
    <w:p w14:paraId="4ABB4F44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Эй</w:t>
      </w:r>
      <w:proofErr w:type="gramEnd"/>
      <w:r w:rsidRPr="007E1AFB">
        <w:rPr>
          <w:rStyle w:val="c2"/>
          <w:color w:val="000000"/>
          <w:sz w:val="28"/>
          <w:szCs w:val="28"/>
        </w:rPr>
        <w:t>, хозяюшка впусти, мы измучились в пути.</w:t>
      </w:r>
    </w:p>
    <w:p w14:paraId="0EDCB7C7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Коза: </w:t>
      </w:r>
      <w:r w:rsidRPr="007E1AFB">
        <w:rPr>
          <w:rStyle w:val="c2"/>
          <w:color w:val="000000"/>
          <w:sz w:val="28"/>
          <w:szCs w:val="28"/>
        </w:rPr>
        <w:t>Добрый вечер, я вам рада, но чего от нас вам надо?</w:t>
      </w:r>
    </w:p>
    <w:p w14:paraId="4482F92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На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дворе и дождь, и снег, ты пусти нас на ночлег.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3"/>
          <w:color w:val="000000"/>
          <w:sz w:val="28"/>
          <w:szCs w:val="28"/>
        </w:rPr>
        <w:t>Коза: </w:t>
      </w:r>
      <w:r w:rsidRPr="007E1AFB">
        <w:rPr>
          <w:rStyle w:val="c2"/>
          <w:color w:val="000000"/>
          <w:sz w:val="28"/>
          <w:szCs w:val="28"/>
        </w:rPr>
        <w:t>Вы спросите у козла.</w:t>
      </w:r>
    </w:p>
    <w:p w14:paraId="6F9C246D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lastRenderedPageBreak/>
        <w:t>Кошка</w:t>
      </w:r>
      <w:proofErr w:type="gramStart"/>
      <w:r w:rsidRPr="007E1AFB">
        <w:rPr>
          <w:rStyle w:val="a3"/>
          <w:color w:val="000000"/>
          <w:sz w:val="28"/>
          <w:szCs w:val="28"/>
        </w:rPr>
        <w:t>:</w:t>
      </w:r>
      <w:r w:rsidR="00FF3A12">
        <w:rPr>
          <w:rStyle w:val="a3"/>
          <w:color w:val="000000"/>
          <w:sz w:val="28"/>
          <w:szCs w:val="28"/>
        </w:rPr>
        <w:t xml:space="preserve"> </w:t>
      </w:r>
      <w:r w:rsidRPr="007E1AFB">
        <w:rPr>
          <w:rStyle w:val="c2"/>
          <w:color w:val="000000"/>
          <w:sz w:val="28"/>
          <w:szCs w:val="28"/>
        </w:rPr>
        <w:t>Что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ты скажешь нам, сосед?</w:t>
      </w:r>
    </w:p>
    <w:p w14:paraId="542E67B3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Коза </w:t>
      </w:r>
      <w:r w:rsidRPr="007E1AFB">
        <w:rPr>
          <w:rStyle w:val="a4"/>
          <w:b/>
          <w:bCs/>
          <w:color w:val="000000"/>
          <w:sz w:val="28"/>
          <w:szCs w:val="28"/>
        </w:rPr>
        <w:t>(тихо козлу)</w:t>
      </w:r>
      <w:r w:rsidRPr="007E1AFB">
        <w:rPr>
          <w:rStyle w:val="c2"/>
          <w:color w:val="000000"/>
          <w:sz w:val="28"/>
          <w:szCs w:val="28"/>
        </w:rPr>
        <w:t>: Говори, что места нет!</w:t>
      </w:r>
    </w:p>
    <w:p w14:paraId="134D32D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Козел: </w:t>
      </w:r>
      <w:r w:rsidRPr="007E1AFB">
        <w:rPr>
          <w:rStyle w:val="c2"/>
          <w:color w:val="000000"/>
          <w:sz w:val="28"/>
          <w:szCs w:val="28"/>
        </w:rPr>
        <w:t>Мне коза сейчас сказала, что у нас здесь места мало.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Не могу я спорить с ней – у нее рога длинней.</w:t>
      </w:r>
    </w:p>
    <w:p w14:paraId="13A442C4" w14:textId="77777777" w:rsidR="00FF3A12" w:rsidRDefault="007E1AFB" w:rsidP="007E1AFB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Коза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Шутит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, видно, бородатый!.. </w:t>
      </w:r>
    </w:p>
    <w:p w14:paraId="1FA218D2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Постучитесь вы к свинье – место есть в ее жилье.</w:t>
      </w:r>
    </w:p>
    <w:p w14:paraId="289EEBEF" w14:textId="77777777" w:rsidR="00FF3A12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Что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же делать нам, Василий,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 xml:space="preserve">На порог нас </w:t>
      </w:r>
      <w:r w:rsidR="00FF3A12">
        <w:rPr>
          <w:rStyle w:val="c2"/>
          <w:color w:val="000000"/>
          <w:sz w:val="28"/>
          <w:szCs w:val="28"/>
        </w:rPr>
        <w:t>не пустили.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4"/>
          <w:b/>
          <w:bCs/>
          <w:color w:val="000000"/>
          <w:sz w:val="28"/>
          <w:szCs w:val="28"/>
        </w:rPr>
        <w:t>Кошка и кот идут по залу</w:t>
      </w:r>
    </w:p>
    <w:p w14:paraId="73CDF9C7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color w:val="000000"/>
          <w:sz w:val="28"/>
          <w:szCs w:val="28"/>
          <w:u w:val="single"/>
        </w:rPr>
        <w:t>ДОМ СВИНЬИ</w:t>
      </w:r>
    </w:p>
    <w:p w14:paraId="3FF42BD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</w:t>
      </w:r>
      <w:proofErr w:type="gramStart"/>
      <w:r w:rsidRPr="007E1AFB">
        <w:rPr>
          <w:rStyle w:val="a3"/>
          <w:color w:val="000000"/>
          <w:sz w:val="28"/>
          <w:szCs w:val="28"/>
        </w:rPr>
        <w:t>:</w:t>
      </w:r>
      <w:r w:rsidRPr="007E1AFB">
        <w:rPr>
          <w:rStyle w:val="c2"/>
          <w:color w:val="000000"/>
          <w:sz w:val="28"/>
          <w:szCs w:val="28"/>
        </w:rPr>
        <w:t> Что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же скажет нам свинья?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4"/>
          <w:b/>
          <w:bCs/>
          <w:color w:val="000000"/>
          <w:sz w:val="28"/>
          <w:szCs w:val="28"/>
        </w:rPr>
        <w:t>Выбегают поросята</w:t>
      </w:r>
    </w:p>
    <w:p w14:paraId="1542F4AF" w14:textId="77777777" w:rsidR="007E1AFB" w:rsidRPr="00FF3A12" w:rsidRDefault="00FF3A12" w:rsidP="007E1AFB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F3A12">
        <w:rPr>
          <w:rStyle w:val="a3"/>
          <w:color w:val="000000"/>
          <w:sz w:val="28"/>
          <w:szCs w:val="28"/>
        </w:rPr>
        <w:t>Исполняется</w:t>
      </w:r>
      <w:r>
        <w:rPr>
          <w:rStyle w:val="a3"/>
          <w:color w:val="000000"/>
          <w:sz w:val="28"/>
          <w:szCs w:val="28"/>
        </w:rPr>
        <w:t>:</w:t>
      </w:r>
      <w:r w:rsidRPr="00FF3A12">
        <w:rPr>
          <w:rStyle w:val="a3"/>
          <w:color w:val="000000"/>
          <w:sz w:val="28"/>
          <w:szCs w:val="28"/>
        </w:rPr>
        <w:t xml:space="preserve"> «Песня </w:t>
      </w:r>
      <w:r w:rsidR="007E1AFB" w:rsidRPr="00FF3A12">
        <w:rPr>
          <w:rStyle w:val="a3"/>
          <w:color w:val="000000"/>
          <w:sz w:val="28"/>
          <w:szCs w:val="28"/>
        </w:rPr>
        <w:t>поросят»</w:t>
      </w:r>
    </w:p>
    <w:p w14:paraId="44B190AD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1"/>
          <w:color w:val="000000"/>
          <w:sz w:val="28"/>
          <w:szCs w:val="28"/>
        </w:rPr>
        <w:t>Я свинья, и ты свинья, все мы, братцы, свиньи.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Нынче дали нам, друзья, целый чан ботвиньи.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 xml:space="preserve">Мы по лавочкам сидим, из </w:t>
      </w:r>
      <w:proofErr w:type="spellStart"/>
      <w:r w:rsidRPr="007E1AFB">
        <w:rPr>
          <w:rStyle w:val="c1"/>
          <w:color w:val="000000"/>
          <w:sz w:val="28"/>
          <w:szCs w:val="28"/>
        </w:rPr>
        <w:t>лоханочек</w:t>
      </w:r>
      <w:proofErr w:type="spellEnd"/>
      <w:r w:rsidRPr="007E1AFB">
        <w:rPr>
          <w:rStyle w:val="c1"/>
          <w:color w:val="000000"/>
          <w:sz w:val="28"/>
          <w:szCs w:val="28"/>
        </w:rPr>
        <w:t xml:space="preserve"> едим.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 xml:space="preserve">Ай-люли, ай-люли, из </w:t>
      </w:r>
      <w:proofErr w:type="spellStart"/>
      <w:r w:rsidRPr="007E1AFB">
        <w:rPr>
          <w:rStyle w:val="c1"/>
          <w:color w:val="000000"/>
          <w:sz w:val="28"/>
          <w:szCs w:val="28"/>
        </w:rPr>
        <w:t>лоханочек</w:t>
      </w:r>
      <w:proofErr w:type="spellEnd"/>
      <w:r w:rsidRPr="007E1AFB">
        <w:rPr>
          <w:rStyle w:val="c1"/>
          <w:color w:val="000000"/>
          <w:sz w:val="28"/>
          <w:szCs w:val="28"/>
        </w:rPr>
        <w:t xml:space="preserve"> едим.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Ешьте, чавкайте дружней, братцы-поросята!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Мы похожи на свиней, хоть еще ребята.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Наши хвостики крючком, наши рыльца пятачком.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Ай-люли, ай-люли, наши рыльца пятачком.</w:t>
      </w:r>
    </w:p>
    <w:p w14:paraId="6B08120A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 Василий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Вот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как весело поют!</w:t>
      </w:r>
    </w:p>
    <w:p w14:paraId="2FA8F7A1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 Кошка: </w:t>
      </w:r>
      <w:r w:rsidRPr="007E1AFB">
        <w:rPr>
          <w:rStyle w:val="c2"/>
          <w:color w:val="000000"/>
          <w:sz w:val="28"/>
          <w:szCs w:val="28"/>
        </w:rPr>
        <w:t>Мы нашли с тобой приют!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4"/>
          <w:color w:val="000000"/>
          <w:sz w:val="28"/>
          <w:szCs w:val="28"/>
        </w:rPr>
        <w:t>(свинье) </w:t>
      </w:r>
      <w:r w:rsidRPr="007E1AFB">
        <w:rPr>
          <w:rStyle w:val="c2"/>
          <w:color w:val="000000"/>
          <w:sz w:val="28"/>
          <w:szCs w:val="28"/>
        </w:rPr>
        <w:t>Ты впусти меня, свинья, я осталась без жилья.</w:t>
      </w:r>
    </w:p>
    <w:p w14:paraId="0030A7D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Свинья: </w:t>
      </w:r>
      <w:r w:rsidRPr="007E1AFB">
        <w:rPr>
          <w:rStyle w:val="c2"/>
          <w:color w:val="000000"/>
          <w:sz w:val="28"/>
          <w:szCs w:val="28"/>
        </w:rPr>
        <w:t>Нам самим простора мало – повернуться негде стало.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3"/>
          <w:color w:val="000000"/>
          <w:sz w:val="28"/>
          <w:szCs w:val="28"/>
        </w:rPr>
        <w:t>Рассказчик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Вот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шагает по дороге Кот Василий хромоногий.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Спотыкаясь, чуть бредет, кошку под руку ведет…</w:t>
      </w:r>
    </w:p>
    <w:p w14:paraId="65A3C077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Обошли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мы целый свет – нам нигде приюта нет!</w:t>
      </w:r>
    </w:p>
    <w:p w14:paraId="561B7B82" w14:textId="77777777" w:rsidR="00FF3A12" w:rsidRDefault="007E1AFB" w:rsidP="007E1AFB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 Василий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Вот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напротив чья-то хата. </w:t>
      </w:r>
    </w:p>
    <w:p w14:paraId="775E102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Кто живет в той хате с краю, я и сам еще не знаю. (стучит в окно).</w:t>
      </w:r>
    </w:p>
    <w:p w14:paraId="6E9D9D06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4"/>
          <w:b/>
          <w:bCs/>
          <w:color w:val="000000"/>
          <w:sz w:val="28"/>
          <w:szCs w:val="28"/>
        </w:rPr>
        <w:t>Котята выглядывают в окошко домика</w:t>
      </w:r>
    </w:p>
    <w:p w14:paraId="2F9DE3B2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Котята: </w:t>
      </w:r>
      <w:r w:rsidRPr="007E1AFB">
        <w:rPr>
          <w:rStyle w:val="c2"/>
          <w:color w:val="000000"/>
          <w:sz w:val="28"/>
          <w:szCs w:val="28"/>
        </w:rPr>
        <w:t>Кто там стучится у ворот?</w:t>
      </w:r>
    </w:p>
    <w:p w14:paraId="5734E886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 Василий: </w:t>
      </w:r>
      <w:r w:rsidRPr="007E1AFB">
        <w:rPr>
          <w:rStyle w:val="c2"/>
          <w:color w:val="000000"/>
          <w:sz w:val="28"/>
          <w:szCs w:val="28"/>
        </w:rPr>
        <w:t>Я кошкин дворник, старый кот.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Прошу у вас ночлега, укройте нас от снега!</w:t>
      </w:r>
    </w:p>
    <w:p w14:paraId="23C933C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Котята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Pr="007E1AFB">
        <w:rPr>
          <w:rStyle w:val="c2"/>
          <w:color w:val="000000"/>
          <w:sz w:val="28"/>
          <w:szCs w:val="28"/>
        </w:rPr>
        <w:t>Ах</w:t>
      </w:r>
      <w:proofErr w:type="gramEnd"/>
      <w:r w:rsidRPr="007E1AFB">
        <w:rPr>
          <w:rStyle w:val="c2"/>
          <w:color w:val="000000"/>
          <w:sz w:val="28"/>
          <w:szCs w:val="28"/>
        </w:rPr>
        <w:t>, кот Василий, это ты? С тобою тетя кошка?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2"/>
          <w:color w:val="000000"/>
          <w:sz w:val="28"/>
          <w:szCs w:val="28"/>
        </w:rPr>
        <w:t>А мы весь день до темноты стучались к вам в окошко.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3"/>
          <w:color w:val="000000"/>
          <w:sz w:val="28"/>
          <w:szCs w:val="28"/>
        </w:rPr>
        <w:t>Кот Василий: </w:t>
      </w:r>
      <w:r w:rsidRPr="007E1AFB">
        <w:rPr>
          <w:rStyle w:val="c2"/>
          <w:color w:val="000000"/>
          <w:sz w:val="28"/>
          <w:szCs w:val="28"/>
        </w:rPr>
        <w:t xml:space="preserve">Какой я дворник без двора? </w:t>
      </w:r>
    </w:p>
    <w:p w14:paraId="78D302C5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Кошка</w:t>
      </w:r>
      <w:proofErr w:type="gramStart"/>
      <w:r w:rsidRPr="007E1AFB">
        <w:rPr>
          <w:rStyle w:val="a3"/>
          <w:color w:val="000000"/>
          <w:sz w:val="28"/>
          <w:szCs w:val="28"/>
        </w:rPr>
        <w:t>: </w:t>
      </w:r>
      <w:r w:rsidR="00FF3A12">
        <w:rPr>
          <w:rStyle w:val="c2"/>
          <w:color w:val="000000"/>
          <w:sz w:val="28"/>
          <w:szCs w:val="28"/>
        </w:rPr>
        <w:t>Простите</w:t>
      </w:r>
      <w:proofErr w:type="gramEnd"/>
      <w:r w:rsidR="00FF3A12">
        <w:rPr>
          <w:rStyle w:val="c2"/>
          <w:color w:val="000000"/>
          <w:sz w:val="28"/>
          <w:szCs w:val="28"/>
        </w:rPr>
        <w:t xml:space="preserve">, если я была </w:t>
      </w:r>
      <w:r w:rsidRPr="007E1AFB">
        <w:rPr>
          <w:rStyle w:val="c2"/>
          <w:color w:val="000000"/>
          <w:sz w:val="28"/>
          <w:szCs w:val="28"/>
        </w:rPr>
        <w:t>виновата</w:t>
      </w:r>
    </w:p>
    <w:p w14:paraId="521E3E58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 Василий</w:t>
      </w:r>
      <w:proofErr w:type="gramStart"/>
      <w:r w:rsidRPr="007E1AFB">
        <w:rPr>
          <w:rStyle w:val="a3"/>
          <w:color w:val="000000"/>
          <w:sz w:val="28"/>
          <w:szCs w:val="28"/>
        </w:rPr>
        <w:t>:</w:t>
      </w:r>
      <w:r w:rsidR="00FF3A12">
        <w:rPr>
          <w:color w:val="333333"/>
          <w:sz w:val="28"/>
          <w:szCs w:val="28"/>
        </w:rPr>
        <w:t xml:space="preserve"> </w:t>
      </w:r>
      <w:r w:rsidRPr="007E1AFB">
        <w:rPr>
          <w:rStyle w:val="c2"/>
          <w:color w:val="000000"/>
          <w:sz w:val="28"/>
          <w:szCs w:val="28"/>
        </w:rPr>
        <w:t>Теперь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наш дом сгорел дотла, впустите нас, котята! </w:t>
      </w:r>
      <w:r w:rsidRPr="007E1AFB">
        <w:rPr>
          <w:rStyle w:val="a4"/>
          <w:b/>
          <w:bCs/>
          <w:color w:val="000000"/>
          <w:sz w:val="28"/>
          <w:szCs w:val="28"/>
        </w:rPr>
        <w:t>Котята выходят на середину зала</w:t>
      </w:r>
    </w:p>
    <w:p w14:paraId="6D4A9CB1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Котята</w:t>
      </w:r>
      <w:proofErr w:type="gramStart"/>
      <w:r w:rsidRPr="007E1AFB">
        <w:rPr>
          <w:rStyle w:val="a3"/>
          <w:color w:val="000000"/>
          <w:sz w:val="28"/>
          <w:szCs w:val="28"/>
        </w:rPr>
        <w:t>:</w:t>
      </w:r>
      <w:r w:rsidRPr="007E1AFB">
        <w:rPr>
          <w:rStyle w:val="c2"/>
          <w:color w:val="000000"/>
          <w:sz w:val="28"/>
          <w:szCs w:val="28"/>
        </w:rPr>
        <w:t> Так</w:t>
      </w:r>
      <w:proofErr w:type="gramEnd"/>
      <w:r w:rsidRPr="007E1AFB">
        <w:rPr>
          <w:rStyle w:val="c2"/>
          <w:color w:val="000000"/>
          <w:sz w:val="28"/>
          <w:szCs w:val="28"/>
        </w:rPr>
        <w:t xml:space="preserve"> ведь у нас убогий дом! </w:t>
      </w:r>
    </w:p>
    <w:p w14:paraId="626A33A0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Почти под небом мы живем</w:t>
      </w:r>
      <w:r w:rsidR="00FF3A12">
        <w:rPr>
          <w:rStyle w:val="c2"/>
          <w:color w:val="000000"/>
          <w:sz w:val="28"/>
          <w:szCs w:val="28"/>
        </w:rPr>
        <w:t>.</w:t>
      </w:r>
    </w:p>
    <w:p w14:paraId="1F4B6EBF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Кот Василий: </w:t>
      </w:r>
      <w:r w:rsidRPr="007E1AFB">
        <w:rPr>
          <w:rStyle w:val="c2"/>
          <w:color w:val="000000"/>
          <w:sz w:val="28"/>
          <w:szCs w:val="28"/>
        </w:rPr>
        <w:t>А мы, ребята, вчетвером,</w:t>
      </w:r>
    </w:p>
    <w:p w14:paraId="2BE46543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Авось, починим старый дом.</w:t>
      </w:r>
    </w:p>
    <w:p w14:paraId="740D86F1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lastRenderedPageBreak/>
        <w:t>Кошка: </w:t>
      </w:r>
      <w:r w:rsidRPr="007E1AFB">
        <w:rPr>
          <w:rStyle w:val="c2"/>
          <w:color w:val="000000"/>
          <w:sz w:val="28"/>
          <w:szCs w:val="28"/>
        </w:rPr>
        <w:t>Я буду вам вторая мать.  </w:t>
      </w:r>
      <w:r w:rsidRPr="007E1AFB">
        <w:rPr>
          <w:rStyle w:val="a4"/>
          <w:b/>
          <w:bCs/>
          <w:color w:val="000000"/>
          <w:sz w:val="28"/>
          <w:szCs w:val="28"/>
        </w:rPr>
        <w:t>Кошка обнимает котят.</w:t>
      </w:r>
    </w:p>
    <w:p w14:paraId="45FEAFF4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Умею сливки я снимать.</w:t>
      </w:r>
    </w:p>
    <w:p w14:paraId="56B10CC4" w14:textId="77777777" w:rsidR="007E1AFB" w:rsidRPr="00FF3A12" w:rsidRDefault="007E1AFB" w:rsidP="007E1AFB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F3A12">
        <w:rPr>
          <w:rStyle w:val="a3"/>
          <w:color w:val="000000"/>
          <w:sz w:val="28"/>
          <w:szCs w:val="28"/>
        </w:rPr>
        <w:t>Исполняется «Песня котят»</w:t>
      </w:r>
    </w:p>
    <w:p w14:paraId="61438EF9" w14:textId="77777777" w:rsidR="007E1AFB" w:rsidRPr="007E1AFB" w:rsidRDefault="007E1AFB" w:rsidP="007E1AFB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1AFB">
        <w:rPr>
          <w:rStyle w:val="c1"/>
          <w:color w:val="000000"/>
          <w:sz w:val="28"/>
          <w:szCs w:val="28"/>
        </w:rPr>
        <w:t>В стужу, вьюгу, дождь и снег нельзя же быть без крова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Кто сам просился на ночлег, скорей поймет другого.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4"/>
          <w:color w:val="000000"/>
          <w:sz w:val="28"/>
          <w:szCs w:val="28"/>
        </w:rPr>
        <w:t>Хоть у нас и тесно, хоть у нас и скудно, </w:t>
      </w:r>
      <w:r w:rsidRPr="007E1AFB">
        <w:rPr>
          <w:i/>
          <w:iCs/>
          <w:color w:val="000000"/>
          <w:sz w:val="28"/>
          <w:szCs w:val="28"/>
        </w:rPr>
        <w:br/>
      </w:r>
      <w:r w:rsidRPr="007E1AFB">
        <w:rPr>
          <w:rStyle w:val="c24"/>
          <w:i/>
          <w:iCs/>
          <w:color w:val="000000"/>
          <w:sz w:val="28"/>
          <w:szCs w:val="28"/>
        </w:rPr>
        <w:t>Но найти нам место для гостей нетрудно.</w:t>
      </w:r>
      <w:r w:rsidRPr="007E1AFB">
        <w:rPr>
          <w:i/>
          <w:iCs/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Кто знает, как мокра вода, как страшен холод лютый,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Тот не оставит никогда прохожих без приюта!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4"/>
          <w:color w:val="000000"/>
          <w:sz w:val="28"/>
          <w:szCs w:val="28"/>
        </w:rPr>
        <w:t>Хоть у нас и тесно, хоть у нас и скудно, </w:t>
      </w:r>
      <w:r w:rsidRPr="007E1AFB">
        <w:rPr>
          <w:i/>
          <w:iCs/>
          <w:color w:val="000000"/>
          <w:sz w:val="28"/>
          <w:szCs w:val="28"/>
        </w:rPr>
        <w:br/>
      </w:r>
      <w:r w:rsidRPr="007E1AFB">
        <w:rPr>
          <w:rStyle w:val="c24"/>
          <w:i/>
          <w:iCs/>
          <w:color w:val="000000"/>
          <w:sz w:val="28"/>
          <w:szCs w:val="28"/>
        </w:rPr>
        <w:t>Но найти нам место для гостей нетрудно.</w:t>
      </w:r>
      <w:r w:rsidRPr="007E1AFB">
        <w:rPr>
          <w:i/>
          <w:iCs/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Нет у нас подушки, нет и одеяла, 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c1"/>
          <w:color w:val="000000"/>
          <w:sz w:val="28"/>
          <w:szCs w:val="28"/>
        </w:rPr>
        <w:t>Жмемся мы друг к дружке, чтоб теплее стало.</w:t>
      </w:r>
      <w:r w:rsidRPr="007E1AFB">
        <w:rPr>
          <w:color w:val="000000"/>
          <w:sz w:val="28"/>
          <w:szCs w:val="28"/>
        </w:rPr>
        <w:br/>
      </w:r>
      <w:r w:rsidRPr="007E1AFB">
        <w:rPr>
          <w:rStyle w:val="a4"/>
          <w:color w:val="000000"/>
          <w:sz w:val="28"/>
          <w:szCs w:val="28"/>
        </w:rPr>
        <w:t>Хоть у нас и тесно, хоть у нас и скудно, </w:t>
      </w:r>
      <w:r w:rsidRPr="007E1AFB">
        <w:rPr>
          <w:i/>
          <w:iCs/>
          <w:color w:val="000000"/>
          <w:sz w:val="28"/>
          <w:szCs w:val="28"/>
        </w:rPr>
        <w:br/>
      </w:r>
      <w:r w:rsidRPr="007E1AFB">
        <w:rPr>
          <w:rStyle w:val="c24"/>
          <w:i/>
          <w:iCs/>
          <w:color w:val="000000"/>
          <w:sz w:val="28"/>
          <w:szCs w:val="28"/>
        </w:rPr>
        <w:t>Но найти нам место для гостей нетрудно.</w:t>
      </w:r>
    </w:p>
    <w:p w14:paraId="77D0C324" w14:textId="77777777" w:rsidR="00FF3A12" w:rsidRDefault="007E1AFB" w:rsidP="00FF3A12">
      <w:pPr>
        <w:pStyle w:val="c3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E1AFB">
        <w:rPr>
          <w:rStyle w:val="a4"/>
          <w:b/>
          <w:bCs/>
          <w:color w:val="000000"/>
          <w:sz w:val="28"/>
          <w:szCs w:val="28"/>
        </w:rPr>
        <w:t>Кошка:</w:t>
      </w:r>
      <w:r w:rsidRPr="007E1AFB">
        <w:rPr>
          <w:rStyle w:val="c2"/>
          <w:color w:val="000000"/>
          <w:sz w:val="28"/>
          <w:szCs w:val="28"/>
        </w:rPr>
        <w:t> Тили-тили, тили-бом,</w:t>
      </w:r>
    </w:p>
    <w:p w14:paraId="1EDB305F" w14:textId="77777777" w:rsidR="007E1AFB" w:rsidRPr="007E1AFB" w:rsidRDefault="007E1AFB" w:rsidP="00FF3A12">
      <w:pPr>
        <w:pStyle w:val="c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Наконец нашла я дом!</w:t>
      </w:r>
    </w:p>
    <w:p w14:paraId="59DB5C64" w14:textId="77777777" w:rsidR="007E1AFB" w:rsidRPr="007E1AFB" w:rsidRDefault="007E1AFB" w:rsidP="007E1AFB">
      <w:pPr>
        <w:pStyle w:val="c3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7E1AFB">
        <w:rPr>
          <w:rStyle w:val="a4"/>
          <w:b/>
          <w:bCs/>
          <w:color w:val="000000"/>
          <w:sz w:val="28"/>
          <w:szCs w:val="28"/>
        </w:rPr>
        <w:t>Рассказчик:</w:t>
      </w:r>
      <w:r w:rsidRPr="007E1AFB">
        <w:rPr>
          <w:rStyle w:val="a3"/>
          <w:color w:val="000000"/>
          <w:sz w:val="28"/>
          <w:szCs w:val="28"/>
        </w:rPr>
        <w:t> </w:t>
      </w:r>
      <w:r w:rsidRPr="007E1AFB">
        <w:rPr>
          <w:rStyle w:val="c2"/>
          <w:color w:val="000000"/>
          <w:sz w:val="28"/>
          <w:szCs w:val="28"/>
        </w:rPr>
        <w:t xml:space="preserve">  </w:t>
      </w:r>
      <w:proofErr w:type="gramEnd"/>
      <w:r w:rsidRPr="007E1AFB">
        <w:rPr>
          <w:rStyle w:val="c2"/>
          <w:color w:val="000000"/>
          <w:sz w:val="28"/>
          <w:szCs w:val="28"/>
        </w:rPr>
        <w:t>      Тили-тили, тили-тили,</w:t>
      </w:r>
    </w:p>
    <w:p w14:paraId="4F7444CA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Жили-были, были-жили</w:t>
      </w:r>
    </w:p>
    <w:p w14:paraId="3A7FD8C4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Кошка старая и Кот</w:t>
      </w:r>
    </w:p>
    <w:p w14:paraId="55ABB9CF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У племянников-сирот.</w:t>
      </w:r>
    </w:p>
    <w:p w14:paraId="3804158A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Стала Кошка домоседкой,</w:t>
      </w:r>
    </w:p>
    <w:p w14:paraId="0FBB12B9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Из ворот выходит редко,</w:t>
      </w:r>
    </w:p>
    <w:p w14:paraId="16C9F08B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Ловит в погребе мышей,</w:t>
      </w:r>
    </w:p>
    <w:p w14:paraId="5C1DB3D9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Дома нянчит малышей.</w:t>
      </w:r>
    </w:p>
    <w:p w14:paraId="7A89843D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Подобрел и старый Кот,</w:t>
      </w:r>
    </w:p>
    <w:p w14:paraId="08A31465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Он совсем уже не тот.</w:t>
      </w:r>
    </w:p>
    <w:p w14:paraId="73522075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Днем он ходит на работу,</w:t>
      </w:r>
    </w:p>
    <w:p w14:paraId="30B42A6E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Темной ночью – на охоту.</w:t>
      </w:r>
    </w:p>
    <w:p w14:paraId="0ACC969B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Целый вечер напролет</w:t>
      </w:r>
    </w:p>
    <w:p w14:paraId="65BA6736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Детям песенки поет.</w:t>
      </w:r>
    </w:p>
    <w:p w14:paraId="3B167795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Скоро вырастут сиротки,</w:t>
      </w:r>
    </w:p>
    <w:p w14:paraId="67F6575C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Станут больше старой тетки.</w:t>
      </w:r>
    </w:p>
    <w:p w14:paraId="70824228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Тесно жить им вчетвером, –</w:t>
      </w:r>
    </w:p>
    <w:p w14:paraId="5030DB49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Надо ставить новый дом.</w:t>
      </w:r>
    </w:p>
    <w:p w14:paraId="7D5968F1" w14:textId="77777777" w:rsidR="007E1AFB" w:rsidRPr="007E1AFB" w:rsidRDefault="007E1AFB" w:rsidP="007E1AFB">
      <w:pPr>
        <w:pStyle w:val="c31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7E1AFB">
        <w:rPr>
          <w:rStyle w:val="a3"/>
          <w:color w:val="000000"/>
          <w:sz w:val="28"/>
          <w:szCs w:val="28"/>
        </w:rPr>
        <w:t>Все</w:t>
      </w:r>
      <w:r w:rsidRPr="007E1AFB">
        <w:rPr>
          <w:rStyle w:val="c2"/>
          <w:color w:val="000000"/>
          <w:sz w:val="28"/>
          <w:szCs w:val="28"/>
        </w:rPr>
        <w:t>.                Вот как дружно, вчетвером,</w:t>
      </w:r>
    </w:p>
    <w:p w14:paraId="6A1BD531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Строим, строим новый дом!</w:t>
      </w:r>
    </w:p>
    <w:p w14:paraId="48CEAB84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Тили-тили-тили-бом!</w:t>
      </w:r>
    </w:p>
    <w:p w14:paraId="3B96C450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Строим новый кошкин дом!</w:t>
      </w:r>
    </w:p>
    <w:p w14:paraId="21F61757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Завтра будет новоселье,</w:t>
      </w:r>
    </w:p>
    <w:p w14:paraId="78EA3C1E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Песня, пляска и веселье.</w:t>
      </w:r>
    </w:p>
    <w:p w14:paraId="4D115118" w14:textId="77777777" w:rsidR="007E1AFB" w:rsidRPr="007E1AFB" w:rsidRDefault="007E1AFB" w:rsidP="007E1AFB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color w:val="333333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Всех ребят мы позовем</w:t>
      </w:r>
    </w:p>
    <w:p w14:paraId="2C60EBD9" w14:textId="77777777" w:rsidR="00FF3A12" w:rsidRDefault="007E1AFB" w:rsidP="00FF3A12">
      <w:pPr>
        <w:pStyle w:val="c9"/>
        <w:shd w:val="clear" w:color="auto" w:fill="FFFFFF"/>
        <w:spacing w:before="0" w:beforeAutospacing="0" w:after="0" w:afterAutospacing="0"/>
        <w:ind w:firstLine="2130"/>
        <w:jc w:val="both"/>
        <w:rPr>
          <w:rStyle w:val="c2"/>
          <w:color w:val="000000"/>
          <w:sz w:val="28"/>
          <w:szCs w:val="28"/>
        </w:rPr>
      </w:pPr>
      <w:r w:rsidRPr="007E1AFB">
        <w:rPr>
          <w:rStyle w:val="c2"/>
          <w:color w:val="000000"/>
          <w:sz w:val="28"/>
          <w:szCs w:val="28"/>
        </w:rPr>
        <w:t>Посмотреть на новый дом!</w:t>
      </w:r>
    </w:p>
    <w:p w14:paraId="1D44AD6A" w14:textId="77777777" w:rsidR="007E1AFB" w:rsidRPr="007E1AFB" w:rsidRDefault="007E1AFB" w:rsidP="00FF3A12">
      <w:pPr>
        <w:pStyle w:val="c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E1AFB">
        <w:rPr>
          <w:rStyle w:val="a4"/>
          <w:b/>
          <w:bCs/>
          <w:color w:val="000000"/>
          <w:sz w:val="28"/>
          <w:szCs w:val="28"/>
        </w:rPr>
        <w:t>Все: ТИЛИ-ТИЛИ-ТИЛИ-БОМ! ПРИХОДИТЕ В НОВЫЙ ДОМ!</w:t>
      </w:r>
      <w:r w:rsidR="00FF3A12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7E1AFB">
        <w:rPr>
          <w:rStyle w:val="a4"/>
          <w:b/>
          <w:bCs/>
          <w:color w:val="000000"/>
          <w:sz w:val="28"/>
          <w:szCs w:val="28"/>
        </w:rPr>
        <w:t>ПОКЛОН</w:t>
      </w:r>
      <w:r w:rsidR="00FF3A12">
        <w:rPr>
          <w:rStyle w:val="a4"/>
          <w:b/>
          <w:bCs/>
          <w:color w:val="000000"/>
          <w:sz w:val="28"/>
          <w:szCs w:val="28"/>
        </w:rPr>
        <w:t>.</w:t>
      </w:r>
    </w:p>
    <w:p w14:paraId="6EBD7D38" w14:textId="77777777" w:rsidR="00377B66" w:rsidRPr="007E1AFB" w:rsidRDefault="00377B66">
      <w:pPr>
        <w:rPr>
          <w:rFonts w:ascii="Times New Roman" w:hAnsi="Times New Roman" w:cs="Times New Roman"/>
          <w:sz w:val="28"/>
          <w:szCs w:val="28"/>
        </w:rPr>
      </w:pPr>
    </w:p>
    <w:sectPr w:rsidR="00377B66" w:rsidRPr="007E1AF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6758" w14:textId="77777777" w:rsidR="00AF2F22" w:rsidRDefault="00AF2F22" w:rsidP="007E1AFB">
      <w:pPr>
        <w:spacing w:after="0" w:line="240" w:lineRule="auto"/>
      </w:pPr>
      <w:r>
        <w:separator/>
      </w:r>
    </w:p>
  </w:endnote>
  <w:endnote w:type="continuationSeparator" w:id="0">
    <w:p w14:paraId="5404AB48" w14:textId="77777777" w:rsidR="00AF2F22" w:rsidRDefault="00AF2F22" w:rsidP="007E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920771"/>
      <w:docPartObj>
        <w:docPartGallery w:val="Page Numbers (Bottom of Page)"/>
        <w:docPartUnique/>
      </w:docPartObj>
    </w:sdtPr>
    <w:sdtEndPr/>
    <w:sdtContent>
      <w:p w14:paraId="708DA85A" w14:textId="77777777" w:rsidR="007E1AFB" w:rsidRDefault="007E1A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97C">
          <w:rPr>
            <w:noProof/>
          </w:rPr>
          <w:t>1</w:t>
        </w:r>
        <w:r>
          <w:fldChar w:fldCharType="end"/>
        </w:r>
      </w:p>
    </w:sdtContent>
  </w:sdt>
  <w:p w14:paraId="05808008" w14:textId="77777777" w:rsidR="007E1AFB" w:rsidRDefault="007E1A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9D19" w14:textId="77777777" w:rsidR="00AF2F22" w:rsidRDefault="00AF2F22" w:rsidP="007E1AFB">
      <w:pPr>
        <w:spacing w:after="0" w:line="240" w:lineRule="auto"/>
      </w:pPr>
      <w:r>
        <w:separator/>
      </w:r>
    </w:p>
  </w:footnote>
  <w:footnote w:type="continuationSeparator" w:id="0">
    <w:p w14:paraId="5B3AEDD0" w14:textId="77777777" w:rsidR="00AF2F22" w:rsidRDefault="00AF2F22" w:rsidP="007E1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23"/>
    <w:rsid w:val="00377B66"/>
    <w:rsid w:val="00630126"/>
    <w:rsid w:val="007E1AFB"/>
    <w:rsid w:val="00A53EE0"/>
    <w:rsid w:val="00A62E23"/>
    <w:rsid w:val="00AF2F22"/>
    <w:rsid w:val="00EE697C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49E4"/>
  <w15:chartTrackingRefBased/>
  <w15:docId w15:val="{C04DC127-6967-45E6-8152-7AB2CF68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1AFB"/>
  </w:style>
  <w:style w:type="character" w:styleId="a3">
    <w:name w:val="Strong"/>
    <w:basedOn w:val="a0"/>
    <w:uiPriority w:val="22"/>
    <w:qFormat/>
    <w:rsid w:val="007E1AFB"/>
    <w:rPr>
      <w:b/>
      <w:bCs/>
    </w:rPr>
  </w:style>
  <w:style w:type="paragraph" w:customStyle="1" w:styleId="c33">
    <w:name w:val="c33"/>
    <w:basedOn w:val="a"/>
    <w:rsid w:val="007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1AFB"/>
    <w:rPr>
      <w:i/>
      <w:iCs/>
    </w:rPr>
  </w:style>
  <w:style w:type="paragraph" w:customStyle="1" w:styleId="c6">
    <w:name w:val="c6"/>
    <w:basedOn w:val="a"/>
    <w:rsid w:val="007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1AFB"/>
  </w:style>
  <w:style w:type="paragraph" w:customStyle="1" w:styleId="c0">
    <w:name w:val="c0"/>
    <w:basedOn w:val="a"/>
    <w:rsid w:val="007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1AFB"/>
  </w:style>
  <w:style w:type="paragraph" w:customStyle="1" w:styleId="c17">
    <w:name w:val="c17"/>
    <w:basedOn w:val="a"/>
    <w:rsid w:val="007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AFB"/>
  </w:style>
  <w:style w:type="character" w:customStyle="1" w:styleId="c24">
    <w:name w:val="c24"/>
    <w:basedOn w:val="a0"/>
    <w:rsid w:val="007E1AFB"/>
  </w:style>
  <w:style w:type="paragraph" w:customStyle="1" w:styleId="c34">
    <w:name w:val="c34"/>
    <w:basedOn w:val="a"/>
    <w:rsid w:val="007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1AFB"/>
  </w:style>
  <w:style w:type="paragraph" w:styleId="a8">
    <w:name w:val="footer"/>
    <w:basedOn w:val="a"/>
    <w:link w:val="a9"/>
    <w:uiPriority w:val="99"/>
    <w:unhideWhenUsed/>
    <w:rsid w:val="007E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4</cp:revision>
  <dcterms:created xsi:type="dcterms:W3CDTF">2024-01-11T04:55:00Z</dcterms:created>
  <dcterms:modified xsi:type="dcterms:W3CDTF">2024-04-01T09:47:00Z</dcterms:modified>
</cp:coreProperties>
</file>