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BF" w:rsidRDefault="003108BF" w:rsidP="003108B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</w:rPr>
        <w:t>Картотека пальчиковых игр для дошкольников</w:t>
      </w:r>
    </w:p>
    <w:bookmarkEnd w:id="0"/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"Ум ребенка находится на кончиках его пальцев"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В. Сухомлинский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Апельсин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делили апельсин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(левая рука в кулачке, правая её обхватывает)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нас – а он – один.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– для ежа,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(правой рукой поочередно разжимаем пальчики на левой руке)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– для чижа,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– для котят,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- для утят,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- для бобра,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для волка – кожура!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(встряхиваем обе кисти)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2. Гости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Кате гости прибежали,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(бежим пальчиками по столу или по полу)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друг другу руки жали.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Жора,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(соединяем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указательные пальчики)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Жанна,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средний)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 Серёжа, (большой и безымянный)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Рада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Снежанна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(большой и мизинец)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хотите ль пирожок? (ладошки складываем вместе)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 коржик (показываем 2 открытые ладошки)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Иль рожок (2 кулачка ставим друг на дружку)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драже вам на дорожку,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(пальчиком тычем в открытую ладошку)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берите понемножку.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(несколько раз сгибаем ладошки в кулачки)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стряхнули быстро крошки,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захлопали в ладошки!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3. Горшок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Жили – были в домике (сжимать и разжимать кулачки)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Маленькие гномики: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Токи,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Лики,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Микки.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(загибать пальчики, начиная с мизинца)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(разгибать пальчики)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Стали гномики стирать (тереть кулачки друг о друга)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Таки – рубашки, (загибать пальчики, начиная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Тики – платочки,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Лики – штанишки,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Чики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носочки,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Микки умница был,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водичку носил.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4. Дом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Стук – стук 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постук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раздается где - то стук.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Молоточки стучат, строят домик для зайчат -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такою крышей, (ладошки над головой)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такими стенами, (ладошки около щёчек)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такими окнами, (ладошки перед лицом)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такою дверью, (одна ладошка перед лицом)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вот с таким замком! (сцепили ручки)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5. Домик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Я гуляю во дворе (хлопки ладошками по коленкам поочередно каждой рукой)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Вижу домик на горе (ритмичные хлопки ладошками)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по лесенке взберусь (раскрыть перед собой ладони и, касаясь поочередно кончиками пальцев, сложить лесенку, начиная с больших пальцев)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окошко постучусь.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Тук, тук, тук, тук! (поочередно стучать кулачком одной руки в ладошку другой)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6. Ёжик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 малыша в руках резиновый колючий ёжик)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Ёжик, ёжик колкий, где твои иголки?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(малыш катает ёжика ладошками)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бельчонку сшить распашонку,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(малыш катает ёжика по животику)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Шалуну зайчишке починить штанишки (катаем по ножкам)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Фыркнул ёжик - отойдите и не плачьте, не просите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(катаем по полу)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дам иголки - съедят меня волки!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(ёжик убегает в домик, на место в коробку или на полку)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7. Замок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двери висит замок (руки в замке)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его открыть бы смог? (пальчики тянем, не разжимая)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Потянули, (потянули)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Покрутили, (вращаем руки)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Постучали (стучим основанием ладоней)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– открыли! (руки разжимаются)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8. Капуста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капусту рубим, рубим (ладошками рубим)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 капусту трём, трём (кулачки трут друг друга)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капусту солим, солим (солим щепоткой)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капусту мнём, мнём (пальчики сжимаем и разжимаем)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баночку кладём и пробуем.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9. Комар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Летит муха вокруг уха,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жжж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(водим пальчиком вокруг уха)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Летят осы вокруг носа,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сссс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(водим пальчиком вокруг носа)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Летит комар, на лоб 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оп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(пальчиком дотрагиваемся до лба)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мы его 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хлоп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(ладошкой до лба)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к уху,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зззз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(зажимаем кулачок, подносим его к уху)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Отпустим комара? Отпустим!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(подносим кулачок ко рту и дуем на него, разжимая ладошку)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10. Котик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(выполнять действия по смыслу)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Котик лапкой умывается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Видно, в гости собирается.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Вымыл носик.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Вымыл ротик.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Вымыл ухо.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Вытер сухо.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11. Котёнок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Шёл один я по дорожке, (показываем один пальчик)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Шли со мной мои две ножки, (показывает два пальчика)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Вдруг на встречу три мышонка, (показываем три пальчика)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мы видели котенка! (хлопает себя ладошками по щечкам и как бы качает ладошками голову)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него четыре лапки, (показываем четыре пальчика)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 лапках - острые царапки, (царапаем ноготками поверхность того что под рукой)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Один, два, три, четыре, пять, (на каждый счёт показываем соответствующее число пальчиков)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быстро убегать! (двумя пальчиками, указательным и средним, убегаем по поверхности)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12. Курочка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Вышла курочка гулять, свежей травки пощипать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(хлопаем ручками по коленкам)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за ней ребятки - жёлтые цыплятки (идём пальчиками)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Ко-ко-ко, ко-ко-ко, не ходите далеко! (грозим пальчиком)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Лапками гребите (загребаем ручками,</w:t>
      </w:r>
      <w:proofErr w:type="gramEnd"/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Зёрнышки ищите (клюём пальчиками зёрнышки)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Съели толстого жука, дождевого червяка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(показываем ручками, какой толстый жук)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Выпили водицы полное корытце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показываем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черпаем воду и пьём)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13. Кошка и мышка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Мягко кошка, посмотри,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Разжимает коготки.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альцы обеих рук сжать в кулак и положить на стол ладонями вниз;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медленно разжать кулаки, разводя пальцы в стороны, показывая,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кошка выпускает коготки; при выполнении движений кисти рук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отрываются от стола, затем кулак или ладонь снова кладутся на стол)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легонько их сжимает -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Мышку так она пугает.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Кошка ходит тихо-тихо,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(ладони обеих рук лежат на столе; локти разведены в разные стороны;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кошка (правая рука) крадется: все пальцы правой руки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медленно шагают по столу вперед. Мышка (левая рука) убегает: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другой руки быстро движутся назад).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Половиц не слышно скрипа,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мышка не зевает,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Вмиг от кошки удирает.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14. Моя семья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 я, что у меня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Дома дружная семья: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мама,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я,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бабушка моя,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папа,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дед.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 нас разлада нет.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большой).</w:t>
      </w:r>
      <w:proofErr w:type="gramEnd"/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15. Барашки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Захотели утром рано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Пободаться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два барана.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Выставив рога свои,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Бой затеяли они.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Долго так они бодались,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 за друга все цеплялись.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к обеду, вдруг устав,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Разошлись, рога подняв.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(ладони обеих рук опущены вниз.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Бодаться рогами, слегка ударяя согнутыми указательным пальцам и мизинцем одной руки об указательный палец и мизинец другой руки).</w:t>
      </w:r>
      <w:proofErr w:type="gramEnd"/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Капустка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капустку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рубим-рубим,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капустку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солим-солим,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капустку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трём-трём,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капустку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жмём-жмём.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b]«Репка»[/b]</w:t>
      </w:r>
      <w:proofErr w:type="gramEnd"/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Тянут, тянут бабка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дедкой</w:t>
      </w:r>
      <w:proofErr w:type="gramEnd"/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Вытягивание пальцев за ногтевые фаланги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земли большую репку: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пришла бы наша внучка,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Помогла б собачка Жучка.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же кошка, мышка – крошка?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Одноимённые пальцы прикасаются друг к другу.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держалась крепко,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Вытянута репка.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«Яблоки».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Большой пальчик яблоки трясёт.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Кисти сжаты в кулак, разгибаем большой пальчик.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Второй их собирает.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Разгибаем указательный палец.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Третий их домой несёт.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Разгибаем средний палец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Четвёртый высыпает.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Разгибаем безымянный.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маленький – шалун.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Разгибаем мизинец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Всё, всё, всё съедает.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«Листопад».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Листопад, листопад!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по ветру летят: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поднять вверх. Покачивая кистями из стороны в сторону, медленно опускать руки (листья опадают).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клёна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кленовый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выпрямить и максимально развести в стороны.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дуба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дубовый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выпрямить и плотно прижать друг к другу.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осины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осиновый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Указательный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большой соединить в виде колечка.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рябин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ы-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рябиновый.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выпрямить и слегка развести в стороны.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Полны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листьев лес и сад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То-то радость для ребят!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Хлопки в ладоши.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«Осенью»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Ветры яблони качают.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Руки стоят на столе, опираясь на локти (стволы, пальцы разведены в стороны (кроны яблонь).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Покачивать руками.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Листья с веток облетают.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Кисти рук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расслабленны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падают в саду,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граблями я гребу.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«Радуются взрослые и дети»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ещё радуется солнышку?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Радуется дедушка,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Радуется бабушка,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Радуется мамочка,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Радуется папочка,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радуюсь я.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Рада солнцу вся семья!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«Моя семья»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– дедушка.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– бабушка.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– папочка.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– мамочка.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– я,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вся моя семья.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ходу чтения, загибается на ручке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ребенка пальчик, начиная с большого пальчика.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«Моя семья»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Раз, два, три, четыре.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живет в моей квартире?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могу я сосчитать.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Папа, мама, брат, сестренка,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Кошка Мурка, два котенка,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 щенок, щегол и я –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вся моя семья!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Поочередно загибаем пальчики левой и правой руки.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«Цветочек для мамочки»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в нашем цветнике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Большой цветок на стебельке.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Раскрывать и закрывать кулачок, пальчики, будто лепестки.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ветерка качается,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Движения руками вправо-влево.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мне улыбается!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мамочку поцелую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цветочек подарю ей!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Мимика, жесты.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«Пять пальчиков»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детишек – шалунишек,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Девочек и мальчиков,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Знаем мы, на каждой ручке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Пять веселых пальчиков.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показывают ладони, покачивают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запястьями влево - вправо.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Поочередно загибают пальчики.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«Пальчики»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мы играть.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пальчик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хитроносик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котик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вытриносик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ежик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ворчунишка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мишка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потоптышка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зайчик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побегайка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другой ручки начинай-ка.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Загибают поочередно пальчики правой и левой руки.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«Пальцы в гости приходили»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в гости приходили,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«Тук, тук, тук – стучались в дверь.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дверь им не открыли: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Думали, что страшный зверь.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постукивают по столу подушечками всех десяти пальцев одновременно.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«Это я».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глазки. Вот, вот.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ушки. Вот, вот.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нос, это рот.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 спинка. Тут живот.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 ручки.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Хлоп-хлоп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ножки. Топ- топ.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устали вытрем лоб!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показывают части тела и выполняют движения в соответствии с текстом.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"С добрым утром!"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добрым утром, глазки.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проснулись?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добрым утром, ушки.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проснулись?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добрым утром, ручки.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проснулись?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добрым утром, ножки.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проснулись?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добрым утром, солнце.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проснулись!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поглаживают глазки, смотрят в бинокль.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Прикладывают ладони к ушкам. Поглаживают, кисти рук, хлопают в ладоши.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Поглаживают ножки, притопывают.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протягивают к солнцу и улыбаются.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«Утро настало»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 настало.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Солнышко встало.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-Эй, братец Федя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Разбуди соседей.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Вставай, Большак!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Вставай, Указка!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Вставай, середка!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и крошка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Митрошка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Привет, Ладошка.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потянулись и проснулись.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Поочередно загибаем пальчики левой и правой руки.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«Раз, два, три»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пальчики считать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они умелые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Дружные и смелые.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другой руке опять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пальчики считать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они умелые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Дружные и смелые.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Стали ручки танцевать.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Раскрывают поочередно пальчики правой руки, шевелят пальчиками.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Сжимают и разжимают кулачки.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Раскрывают поочередно пальчики левой руки, шевелят пальчиками.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«Встали наши пальчики»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хочет спать,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пальчик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прыг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кровать!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прикорнул,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уж зевнул.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Тише, пальчик, не шуми,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Братиков не разбуди.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Встали пальчики. Ура!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детский сад идти пора.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Поочередно пригибать пальцы, к ладошке начиная с мизинца.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Остался один большой палец.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Кулачок разжать, широко расставить пальцы в стороны.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«На полянке дом стоит»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 поляне дом стоит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Путь к нему пока закрыт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ворота открываем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 домик приглашаем.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Сложить ладони домиком, так, чтобы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большие пальцы не соприкасались.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Большие пальцы опускаются 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соприкасаясь друг с другом.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по-прежнему под углом,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широко расставлены.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«Этот пальчик хочет спать»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хочет спать,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лег в кровать,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чуть вздремнул,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уж уснул,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пальчик крепко спит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Тише дети не шумите,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Пальчики не разбудите.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загибают пальчики, начиная с мизинца.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«Повстречались».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каждую фразу соединять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одноимённые пальцы левой и правой рук по одному начиная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мизинца. На последнюю фразу показать «рога», одновременно выпрямив указательные пальцы и мизинцы.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Повстречались два котёнка: «Мяу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мяу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щенка: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 Два жеребёнка: «И-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телёнка, два быка: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-у». Смотри, какие рога!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«Собака»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собаки острый носик,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Есть и шейка,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и хвостик.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«Ежик»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Ежик топал по дорожке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грибочки нес в лукошке.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грибочки сосчитать,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пальцы сосчитать.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загибают по очереди пальцы сначала на левой руке, потом на правой руке. В конце упражнения руки у них должны быть сжаты в кулачки.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«Зайчата»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встречаются зайчата.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согреться нам, ребята?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побыстрей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согреться,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спинками тереться.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трут тыльные стороны ладоней друг о друга.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«Белочка»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Прыгает по веточкам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Невеличка белочка.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Мелькает хвостик средь ветвей.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угонится за ней?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«Две веселые лягушки»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веселые лягушки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минуты не сидят,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Ловко прыгают подружки,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брызги вверх летят.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сжимают руки в кулачки и кладут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«Домашние птицы»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у курицы цыплёнок,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гусыни есть гусёнок,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индюшки – индюшонок,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у утки есть утёнок.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Большим пальцем поочерёдно касаться остальных, начиная с мизинца.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каждой мамы малыши,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красивы хороши!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Показать все пальчики, «играя» ими.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«Петушок»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красивый петушок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Обе руки сжаты в кулачки.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Кверху поднял гребешок.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Разжать ладони.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Крылышками машет.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Кистями помахать в воздухе.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лужайке пляшет.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Крошки хлебные клюёт.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Указательными пальцами постучать по столу.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Пёстрых курочек зовёт.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Кистями рук сделать манящие движения.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«Полетели птички»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Полетели птички,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Птички-невелички.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Сели птички. Посидели.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Опять полетели.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переплетены, ладони сжаты.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Поднимать и опускать пальцы в соответствии с ритмом стиха.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«Сорока»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Сорока – белобока,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Кашу варила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Деток кормила.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Этому дала,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Этому дала.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Этому дала.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Этому дала.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этому не дала.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воды не носил,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кашу не варил,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тебе нет ничего.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Указательный палец правой руки делает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Круговые движения на левой ладони.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Поочередно, загибаем пальцы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левой</w:t>
      </w:r>
      <w:proofErr w:type="gramEnd"/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Большой палец поднять вверх.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«Лошадки»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дороге белой, гладкой,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Скачут пальцы как лошадки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lastRenderedPageBreak/>
        <w:t>Чок-чок-чок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Чо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чок-чок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Скачет резвый табунок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скачут по столу,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повторяя текст за взрослым: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чок-чок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чок-чок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«Дятел»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Вдруг в лесу раздался стук.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дятел долбит сук.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деревья не калечит,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деревья клювом лечит.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постукивают по столу подушечкой указательного пальца правой руки.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то же, самое проделывают левой рукой.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«Снежинки»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Ла-ла-ла, ла-ла-ла,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Туча по небу плыла.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обеих рук соединить подушечками и округлить в форме шара (туча).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Вдруг из тучи над землёй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Полетел снежинок рой.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поднять вверх, пальцы развести в стороны. Поворачивать кисти, медленно опуская руки (снежинки летят).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дунул, загудел –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Подуть на кисти рук (губы округлить и слегка вытянуть вперёд).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Рой снежинок вве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рх взл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етел.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Встряхнуть кистями рук, поднимая вверх, вращать ими (снежинки летят).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с ними кружится,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Может быть подружится.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Вращать кистями, попеременно скрещивая руки.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«Я перчатку надеваю»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перчатку надеваю,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 неё не попадаю.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Поглаживают по очереди одной рукой другую, как будто надевают перчатки.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Сосчитайте-ка ребятки,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пальцев у перчатки.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вслух считать: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Загибают пальчики.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«Зимняя прогулка»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холодно зимой,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мы пойдем гулять с тобой.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надену шубку,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надену шарфик,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еще платок,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красивые,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Теплые пушистые,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Крошки – рукавички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ручки натяну.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Загибают поочередно левой руки, начиная с мизинца.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«Зима»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Собираемся гулять.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Катя саночки везет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крылечка до ворот,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Сережа по дорожке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Девочки и мальчики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Прыгают как зайчики.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 очереди разгибают пальчики,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сжатые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кулачок.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показывают растопыренные пальцы руки.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Провести указательным и средним пальцами по столу.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Сложив пальчики «щепоткой»,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делать бросающие движения.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машут кистями рук.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«Ёлочка»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нами ёлочка.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Пальцы переплетены, большие подняты вверх.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Шишечки, иголочки,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Кулачки, «иголочки»- раздвинуть пальцы.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Шарики, фонарики,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Ладошки держать «ковшиком».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Зайки и свечки,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«Зайчики» - указательные пальцы.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Звёзды, человечки.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Ладошка в виде звезды, «человечки» - походить пальчиками.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«Дождик, дождик»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Дождик, дождик,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Кап да кап, кап…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Мокрые дорожки.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ровно пойду гулять,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промокнут ножки.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повернули ладошку кверху 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Указательным пальцем имитируют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Капельки дождя и повторяют за взрослым: «Кап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.»</w:t>
      </w:r>
      <w:proofErr w:type="gramEnd"/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«Будем пальчики считать»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пальчики считать.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Крепкие и дружные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такие нужные.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другой руке опять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Пальчики быстрые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Хотя не очень чистые.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загибают пальчики на левой руке.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Сжимают и разгибают кулачки.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загибают пальчики на правой руке.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Сжимают и разгибают кулачки.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«Помощник»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Посуду моет наш Антошка,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Моет вилку, чашку, ложку,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Потирать ладошки друг об друга («мыть посуду»).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Вымыл блюдце и стакан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закрыл покрепче кран.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Разгибать пальцы из кулачка, начиная с мизинца. Выполнять имитирующие движения.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«Транспорт»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пальчики сгибать-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транспорт называть: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Сжимать и разжимать пальчики.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Машина, вертолёт,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Трамвай, автобус, самолёт.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Поочерёдно разжимать пальчики, начиная с мизинца.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Пять пальцев мы в кулак зажали,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Пять видов транспорта назвали.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Сжать пальцы в кулачок, начиная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«Пароходик»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Пароходик в море был.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Ладони соединить в форме чаши.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он к пристани приплыл.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Сделать волнообразные движения в воздухе.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Загудел в свою трубу: «У – у – у!»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Одновременно пошевелить большими пальцами.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пальчики сгибаем,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Крепко кулачки сжимаем.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–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разгибать.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сжимают пальцы в кулачки,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затем расслабляют их и разжимают.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«Ноги ходят по дороге»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Большие ноги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Шли по дороге.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Топ- топ- топ.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Маленькие ножки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Побежали по дорожке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Топ- топ- топ.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Четыре пальца правой руки постукивают по левой руке, дети повторяют текст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взрослыми.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«Новые кроссовки»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Загибать на обеих руках пальчики по одному, начиная с больших пальцев.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нашей кошки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ногах сапожки.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нашей свинки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ногах ботинки.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у пса на лапках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Голубые тапки.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козлёнок маленький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Обувает валенки.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сыночек Вовка –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Новые кроссовки.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вот так,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Новые кроссовки.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«Шагать» указательным и средним пальчиками по столу.</w:t>
      </w:r>
    </w:p>
    <w:p w:rsidR="003108BF" w:rsidRDefault="003108BF" w:rsidP="003108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«Шарик»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Надуваем быстро шарик.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становится большой.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Вдруг шар лопнул, воздух вышел –</w:t>
      </w:r>
    </w:p>
    <w:p w:rsidR="003108BF" w:rsidRDefault="003108BF" w:rsidP="003108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 он тонкий и худой.</w:t>
      </w:r>
    </w:p>
    <w:p w:rsidR="00C00421" w:rsidRDefault="00C00421"/>
    <w:sectPr w:rsidR="00C0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26"/>
    <w:rsid w:val="003108BF"/>
    <w:rsid w:val="007A4B26"/>
    <w:rsid w:val="00C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1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1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2786</Words>
  <Characters>15881</Characters>
  <Application>Microsoft Office Word</Application>
  <DocSecurity>0</DocSecurity>
  <Lines>132</Lines>
  <Paragraphs>37</Paragraphs>
  <ScaleCrop>false</ScaleCrop>
  <Company/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2</cp:revision>
  <dcterms:created xsi:type="dcterms:W3CDTF">2022-05-05T01:52:00Z</dcterms:created>
  <dcterms:modified xsi:type="dcterms:W3CDTF">2022-05-05T01:52:00Z</dcterms:modified>
</cp:coreProperties>
</file>