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D14A" w14:textId="4CACFB33" w:rsidR="000B6841" w:rsidRPr="00ED19FA" w:rsidRDefault="000B6841" w:rsidP="000B6841">
      <w:pPr>
        <w:spacing w:after="0"/>
        <w:ind w:right="1103"/>
        <w:rPr>
          <w:rFonts w:ascii="Times New Roman" w:hAnsi="Times New Roman" w:cs="Times New Roman"/>
          <w:sz w:val="20"/>
          <w:szCs w:val="20"/>
        </w:rPr>
      </w:pPr>
      <w:r w:rsidRPr="00ED19FA">
        <w:rPr>
          <w:rFonts w:ascii="Times New Roman" w:hAnsi="Times New Roman" w:cs="Times New Roman"/>
          <w:sz w:val="20"/>
          <w:szCs w:val="20"/>
        </w:rPr>
        <w:t>Воспитатель: Бут С.В.</w:t>
      </w:r>
      <w:r w:rsidR="004C6968">
        <w:rPr>
          <w:rFonts w:ascii="Times New Roman" w:hAnsi="Times New Roman" w:cs="Times New Roman"/>
          <w:sz w:val="20"/>
          <w:szCs w:val="20"/>
        </w:rPr>
        <w:t>, Васильева Н.В.</w:t>
      </w:r>
    </w:p>
    <w:p w14:paraId="5E3D41F9" w14:textId="15375DFA" w:rsidR="000B6841" w:rsidRPr="00ED19FA" w:rsidRDefault="003E6C86" w:rsidP="000B6841">
      <w:pPr>
        <w:spacing w:after="0"/>
        <w:ind w:right="1103"/>
        <w:rPr>
          <w:rFonts w:ascii="Times New Roman" w:hAnsi="Times New Roman" w:cs="Times New Roman"/>
          <w:sz w:val="20"/>
          <w:szCs w:val="20"/>
        </w:rPr>
      </w:pPr>
      <w:r w:rsidRPr="00ED19FA">
        <w:rPr>
          <w:rFonts w:ascii="Times New Roman" w:hAnsi="Times New Roman" w:cs="Times New Roman"/>
          <w:sz w:val="20"/>
          <w:szCs w:val="20"/>
        </w:rPr>
        <w:t>Дата</w:t>
      </w:r>
      <w:r w:rsidR="000B6841" w:rsidRPr="00ED19FA">
        <w:rPr>
          <w:rFonts w:ascii="Times New Roman" w:hAnsi="Times New Roman" w:cs="Times New Roman"/>
          <w:sz w:val="20"/>
          <w:szCs w:val="20"/>
        </w:rPr>
        <w:t>:</w:t>
      </w:r>
      <w:r w:rsidRPr="00ED19FA">
        <w:rPr>
          <w:rFonts w:ascii="Times New Roman" w:hAnsi="Times New Roman" w:cs="Times New Roman"/>
          <w:sz w:val="20"/>
          <w:szCs w:val="20"/>
        </w:rPr>
        <w:t xml:space="preserve"> </w:t>
      </w:r>
      <w:r w:rsidR="000B6841" w:rsidRPr="00ED19FA">
        <w:rPr>
          <w:rFonts w:ascii="Times New Roman" w:hAnsi="Times New Roman" w:cs="Times New Roman"/>
          <w:sz w:val="20"/>
          <w:szCs w:val="20"/>
        </w:rPr>
        <w:t>0</w:t>
      </w:r>
      <w:r w:rsidR="002B1688">
        <w:rPr>
          <w:rFonts w:ascii="Times New Roman" w:hAnsi="Times New Roman" w:cs="Times New Roman"/>
          <w:sz w:val="20"/>
          <w:szCs w:val="20"/>
        </w:rPr>
        <w:t>2.01</w:t>
      </w:r>
      <w:r w:rsidR="000B6841" w:rsidRPr="00ED19FA">
        <w:rPr>
          <w:rFonts w:ascii="Times New Roman" w:hAnsi="Times New Roman" w:cs="Times New Roman"/>
          <w:sz w:val="20"/>
          <w:szCs w:val="20"/>
        </w:rPr>
        <w:t>.2</w:t>
      </w:r>
      <w:r w:rsidR="002B1688">
        <w:rPr>
          <w:rFonts w:ascii="Times New Roman" w:hAnsi="Times New Roman" w:cs="Times New Roman"/>
          <w:sz w:val="20"/>
          <w:szCs w:val="20"/>
        </w:rPr>
        <w:t>4</w:t>
      </w:r>
      <w:r w:rsidR="000B6841" w:rsidRPr="00ED19FA">
        <w:rPr>
          <w:rFonts w:ascii="Times New Roman" w:hAnsi="Times New Roman" w:cs="Times New Roman"/>
          <w:sz w:val="20"/>
          <w:szCs w:val="20"/>
        </w:rPr>
        <w:t>.</w:t>
      </w:r>
    </w:p>
    <w:p w14:paraId="01894C5F" w14:textId="6F18E377" w:rsidR="001C2ECB" w:rsidRPr="000B6841" w:rsidRDefault="002237FC" w:rsidP="000B6841">
      <w:pPr>
        <w:spacing w:after="0"/>
        <w:ind w:right="1103"/>
        <w:jc w:val="center"/>
        <w:rPr>
          <w:rFonts w:ascii="Times New Roman" w:hAnsi="Times New Roman" w:cs="Times New Roman"/>
        </w:rPr>
      </w:pPr>
      <w:r w:rsidRPr="009E0501">
        <w:rPr>
          <w:rFonts w:ascii="Times New Roman" w:hAnsi="Times New Roman" w:cs="Times New Roman"/>
          <w:sz w:val="28"/>
          <w:szCs w:val="28"/>
        </w:rPr>
        <w:t>Ежедневное планирование воспитателя</w:t>
      </w:r>
      <w:r w:rsidR="005C2C5B" w:rsidRPr="009E0501">
        <w:rPr>
          <w:rFonts w:ascii="Times New Roman" w:hAnsi="Times New Roman" w:cs="Times New Roman"/>
          <w:sz w:val="28"/>
          <w:szCs w:val="28"/>
        </w:rPr>
        <w:t xml:space="preserve"> семейно-воспитательной </w:t>
      </w:r>
      <w:r w:rsidR="000B6841">
        <w:rPr>
          <w:rFonts w:ascii="Times New Roman" w:hAnsi="Times New Roman" w:cs="Times New Roman"/>
          <w:sz w:val="28"/>
          <w:szCs w:val="28"/>
        </w:rPr>
        <w:t xml:space="preserve"> группы №3-4</w:t>
      </w:r>
    </w:p>
    <w:tbl>
      <w:tblPr>
        <w:tblStyle w:val="a3"/>
        <w:tblpPr w:leftFromText="180" w:rightFromText="180" w:vertAnchor="page" w:horzAnchor="margin" w:tblpX="689" w:tblpY="3901"/>
        <w:tblW w:w="15255" w:type="dxa"/>
        <w:tblLook w:val="04A0" w:firstRow="1" w:lastRow="0" w:firstColumn="1" w:lastColumn="0" w:noHBand="0" w:noVBand="1"/>
      </w:tblPr>
      <w:tblGrid>
        <w:gridCol w:w="1633"/>
        <w:gridCol w:w="2716"/>
        <w:gridCol w:w="4266"/>
        <w:gridCol w:w="4516"/>
        <w:gridCol w:w="2095"/>
        <w:gridCol w:w="29"/>
      </w:tblGrid>
      <w:tr w:rsidR="006401DE" w:rsidRPr="003E1EC1" w14:paraId="4071D4CD" w14:textId="77777777" w:rsidTr="00F85089">
        <w:trPr>
          <w:gridAfter w:val="1"/>
          <w:wAfter w:w="29" w:type="dxa"/>
          <w:trHeight w:val="416"/>
        </w:trPr>
        <w:tc>
          <w:tcPr>
            <w:tcW w:w="1633" w:type="dxa"/>
          </w:tcPr>
          <w:p w14:paraId="0B438D31" w14:textId="77777777" w:rsidR="00604719" w:rsidRPr="003E1EC1" w:rsidRDefault="00604719" w:rsidP="001C2E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16" w:type="dxa"/>
          </w:tcPr>
          <w:p w14:paraId="398C3884" w14:textId="77777777" w:rsidR="00604719" w:rsidRPr="005C2C5B" w:rsidRDefault="005C2C5B" w:rsidP="001C2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C5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4266" w:type="dxa"/>
          </w:tcPr>
          <w:p w14:paraId="5360E945" w14:textId="77777777" w:rsidR="00604719" w:rsidRPr="005C2C5B" w:rsidRDefault="005C2C5B" w:rsidP="001C2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C5B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4516" w:type="dxa"/>
          </w:tcPr>
          <w:p w14:paraId="47E1DEF9" w14:textId="77777777" w:rsidR="00604719" w:rsidRPr="005C2C5B" w:rsidRDefault="005C2C5B" w:rsidP="001C2ECB">
            <w:pPr>
              <w:spacing w:line="0" w:lineRule="atLeas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C5B">
              <w:rPr>
                <w:rFonts w:ascii="Times New Roman" w:hAnsi="Times New Roman" w:cs="Times New Roman"/>
                <w:b/>
                <w:sz w:val="20"/>
                <w:szCs w:val="20"/>
              </w:rPr>
              <w:t>Цель (задачи)</w:t>
            </w:r>
          </w:p>
        </w:tc>
        <w:tc>
          <w:tcPr>
            <w:tcW w:w="2095" w:type="dxa"/>
          </w:tcPr>
          <w:p w14:paraId="3F33C74E" w14:textId="77777777" w:rsidR="00604719" w:rsidRPr="005C2C5B" w:rsidRDefault="00604719" w:rsidP="001C2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C5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C2C5B" w:rsidRPr="003E1EC1" w14:paraId="3FCA14C1" w14:textId="77777777" w:rsidTr="005C2C5B">
        <w:trPr>
          <w:trHeight w:val="274"/>
        </w:trPr>
        <w:tc>
          <w:tcPr>
            <w:tcW w:w="15255" w:type="dxa"/>
            <w:gridSpan w:val="6"/>
          </w:tcPr>
          <w:p w14:paraId="69FD91AA" w14:textId="77777777" w:rsidR="005C2C5B" w:rsidRPr="005C2C5B" w:rsidRDefault="005C2C5B" w:rsidP="005C2C5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C5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выполнение режимных моментов</w:t>
            </w:r>
          </w:p>
        </w:tc>
      </w:tr>
      <w:tr w:rsidR="006401DE" w:rsidRPr="003E1EC1" w14:paraId="7C645344" w14:textId="77777777" w:rsidTr="00F85089">
        <w:trPr>
          <w:gridAfter w:val="1"/>
          <w:wAfter w:w="29" w:type="dxa"/>
          <w:trHeight w:val="305"/>
        </w:trPr>
        <w:tc>
          <w:tcPr>
            <w:tcW w:w="1633" w:type="dxa"/>
          </w:tcPr>
          <w:p w14:paraId="468AFC77" w14:textId="7B989810" w:rsidR="00604719" w:rsidRPr="005623C5" w:rsidRDefault="002B1688" w:rsidP="002B1688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10187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.00</w:t>
            </w:r>
            <w:r w:rsidR="00F8508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F8508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.05</w:t>
            </w:r>
          </w:p>
        </w:tc>
        <w:tc>
          <w:tcPr>
            <w:tcW w:w="2716" w:type="dxa"/>
          </w:tcPr>
          <w:p w14:paraId="5D043E97" w14:textId="77777777" w:rsidR="00604719" w:rsidRPr="003E1EC1" w:rsidRDefault="0060471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</w:t>
            </w:r>
          </w:p>
        </w:tc>
        <w:tc>
          <w:tcPr>
            <w:tcW w:w="4266" w:type="dxa"/>
          </w:tcPr>
          <w:p w14:paraId="06E20D23" w14:textId="3E6E2EB3" w:rsidR="00604719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М.</w:t>
            </w:r>
            <w:r w:rsidR="00E97A97">
              <w:rPr>
                <w:rFonts w:ascii="Times New Roman" w:hAnsi="Times New Roman" w:cs="Times New Roman"/>
                <w:sz w:val="20"/>
                <w:szCs w:val="20"/>
              </w:rPr>
              <w:t xml:space="preserve"> напомнить о необходимости </w:t>
            </w:r>
            <w:r w:rsidR="00147929">
              <w:rPr>
                <w:rFonts w:ascii="Times New Roman" w:hAnsi="Times New Roman" w:cs="Times New Roman"/>
                <w:sz w:val="20"/>
                <w:szCs w:val="20"/>
              </w:rPr>
              <w:t>гигиены своего тела.</w:t>
            </w:r>
            <w:bookmarkStart w:id="0" w:name="_GoBack"/>
            <w:bookmarkEnd w:id="0"/>
          </w:p>
          <w:p w14:paraId="7E94B030" w14:textId="081B3719" w:rsidR="00604719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Вова Д</w:t>
            </w:r>
            <w:r w:rsidR="00913F06">
              <w:rPr>
                <w:rFonts w:ascii="Times New Roman" w:hAnsi="Times New Roman" w:cs="Times New Roman"/>
                <w:sz w:val="20"/>
                <w:szCs w:val="20"/>
              </w:rPr>
              <w:t>. (обратить внимание на состояние качества заправленной кровати)</w:t>
            </w:r>
          </w:p>
          <w:p w14:paraId="18412C7C" w14:textId="2B1156A4" w:rsidR="00913F06" w:rsidRPr="003E1EC1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 П.</w:t>
            </w:r>
            <w:r w:rsidR="00913F06">
              <w:rPr>
                <w:rFonts w:ascii="Times New Roman" w:hAnsi="Times New Roman" w:cs="Times New Roman"/>
                <w:sz w:val="20"/>
                <w:szCs w:val="20"/>
              </w:rPr>
              <w:t>. поднимается легко и быстро.</w:t>
            </w:r>
          </w:p>
        </w:tc>
        <w:tc>
          <w:tcPr>
            <w:tcW w:w="4516" w:type="dxa"/>
          </w:tcPr>
          <w:p w14:paraId="175450BD" w14:textId="77777777" w:rsidR="00604719" w:rsidRDefault="00101875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жизнедеятельности после ночного сна</w:t>
            </w:r>
            <w:r w:rsidR="00027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AA2546" w14:textId="77777777" w:rsidR="00F85089" w:rsidRPr="003E1EC1" w:rsidRDefault="00F85089" w:rsidP="00F85089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организованному подъему, спокойно пробуждаться. Заправлять  аккуратно постель. </w:t>
            </w:r>
          </w:p>
        </w:tc>
        <w:tc>
          <w:tcPr>
            <w:tcW w:w="2095" w:type="dxa"/>
          </w:tcPr>
          <w:p w14:paraId="5264B443" w14:textId="77777777" w:rsidR="00604719" w:rsidRPr="003E1EC1" w:rsidRDefault="0060471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E" w:rsidRPr="003E1EC1" w14:paraId="7BDF53BD" w14:textId="77777777" w:rsidTr="00F85089">
        <w:trPr>
          <w:gridAfter w:val="1"/>
          <w:wAfter w:w="29" w:type="dxa"/>
          <w:trHeight w:val="305"/>
        </w:trPr>
        <w:tc>
          <w:tcPr>
            <w:tcW w:w="1633" w:type="dxa"/>
          </w:tcPr>
          <w:p w14:paraId="2FDB4B3E" w14:textId="2A1E37EC" w:rsidR="00604719" w:rsidRPr="005623C5" w:rsidRDefault="002B1688" w:rsidP="002B1688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10187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.05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10187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.10</w:t>
            </w:r>
          </w:p>
        </w:tc>
        <w:tc>
          <w:tcPr>
            <w:tcW w:w="2716" w:type="dxa"/>
          </w:tcPr>
          <w:p w14:paraId="0AE266F6" w14:textId="77777777" w:rsidR="00604719" w:rsidRPr="003E1EC1" w:rsidRDefault="0060471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Зарядка</w:t>
            </w:r>
          </w:p>
        </w:tc>
        <w:tc>
          <w:tcPr>
            <w:tcW w:w="4266" w:type="dxa"/>
          </w:tcPr>
          <w:p w14:paraId="2A94B240" w14:textId="1D826263" w:rsidR="00604719" w:rsidRPr="003E1EC1" w:rsidRDefault="000B6841" w:rsidP="000B6841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Организованно, наблюдать за дыханием.</w:t>
            </w:r>
          </w:p>
        </w:tc>
        <w:tc>
          <w:tcPr>
            <w:tcW w:w="4516" w:type="dxa"/>
          </w:tcPr>
          <w:p w14:paraId="258714A6" w14:textId="77777777" w:rsidR="00F85089" w:rsidRDefault="00101875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</w:t>
            </w:r>
            <w:r w:rsidR="0002711C">
              <w:rPr>
                <w:rFonts w:ascii="Times New Roman" w:hAnsi="Times New Roman" w:cs="Times New Roman"/>
                <w:sz w:val="20"/>
                <w:szCs w:val="20"/>
              </w:rPr>
              <w:t>навыки ЗОЖ.</w:t>
            </w:r>
            <w:r w:rsidR="00F8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6A3A56" w14:textId="68595848" w:rsidR="00F85089" w:rsidRPr="003E1EC1" w:rsidRDefault="00F8508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Корректировать двигательную активность. Укреплять физическое здоровье детей.</w:t>
            </w:r>
          </w:p>
        </w:tc>
        <w:tc>
          <w:tcPr>
            <w:tcW w:w="2095" w:type="dxa"/>
          </w:tcPr>
          <w:p w14:paraId="6B4CC99C" w14:textId="77777777" w:rsidR="00604719" w:rsidRPr="003E1EC1" w:rsidRDefault="0060471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E" w:rsidRPr="003E1EC1" w14:paraId="10E7F13D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419C736B" w14:textId="2F286205" w:rsidR="00604719" w:rsidRPr="005623C5" w:rsidRDefault="002B1688" w:rsidP="002B1688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.10 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</w:t>
            </w:r>
          </w:p>
        </w:tc>
        <w:tc>
          <w:tcPr>
            <w:tcW w:w="2716" w:type="dxa"/>
          </w:tcPr>
          <w:p w14:paraId="2A04B028" w14:textId="77777777" w:rsidR="00604719" w:rsidRPr="003E1EC1" w:rsidRDefault="0060471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Утренний туалет</w:t>
            </w:r>
          </w:p>
        </w:tc>
        <w:tc>
          <w:tcPr>
            <w:tcW w:w="4266" w:type="dxa"/>
          </w:tcPr>
          <w:p w14:paraId="10E6B1AC" w14:textId="7A45ED70" w:rsidR="00E4280F" w:rsidRDefault="00E4280F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соблюдения элементарных гигиенических навыков</w:t>
            </w:r>
            <w:r w:rsidR="003115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="00311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152D">
              <w:rPr>
                <w:rFonts w:ascii="Times New Roman" w:hAnsi="Times New Roman" w:cs="Times New Roman"/>
                <w:sz w:val="20"/>
                <w:szCs w:val="20"/>
              </w:rPr>
              <w:t>Дорошенко</w:t>
            </w:r>
            <w:proofErr w:type="gramEnd"/>
            <w:r w:rsidR="0031152D">
              <w:rPr>
                <w:rFonts w:ascii="Times New Roman" w:hAnsi="Times New Roman" w:cs="Times New Roman"/>
                <w:sz w:val="20"/>
                <w:szCs w:val="20"/>
              </w:rPr>
              <w:t xml:space="preserve"> В.)</w:t>
            </w:r>
          </w:p>
          <w:p w14:paraId="517FAD98" w14:textId="44880227" w:rsidR="00E4280F" w:rsidRDefault="00E4280F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841">
              <w:rPr>
                <w:rFonts w:ascii="Times New Roman" w:hAnsi="Times New Roman" w:cs="Times New Roman"/>
                <w:sz w:val="20"/>
                <w:szCs w:val="20"/>
              </w:rPr>
              <w:t>Кирилл П</w:t>
            </w:r>
            <w:r w:rsidR="00311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контроль за гигиеной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полости  рта</w:t>
            </w:r>
            <w:proofErr w:type="gramEnd"/>
          </w:p>
          <w:p w14:paraId="0B385FC2" w14:textId="1246FD84" w:rsidR="00E4280F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Ира М</w:t>
            </w:r>
            <w:r w:rsidR="0031152D">
              <w:rPr>
                <w:rFonts w:ascii="Times New Roman" w:hAnsi="Times New Roman" w:cs="Times New Roman"/>
                <w:sz w:val="20"/>
                <w:szCs w:val="20"/>
              </w:rPr>
              <w:t>. (контроль что бы полотенце не бросила влажным)</w:t>
            </w:r>
          </w:p>
          <w:p w14:paraId="2A33702B" w14:textId="4D5E4562" w:rsidR="00176388" w:rsidRPr="003E1EC1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Ариадна Т 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>привести волосы в порядок(контроль)</w:t>
            </w:r>
          </w:p>
        </w:tc>
        <w:tc>
          <w:tcPr>
            <w:tcW w:w="4516" w:type="dxa"/>
          </w:tcPr>
          <w:p w14:paraId="1262F432" w14:textId="77777777" w:rsidR="00604719" w:rsidRDefault="007E4355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санитарно-гигиенических навыков, формирование навыков самообслуживания.</w:t>
            </w:r>
          </w:p>
          <w:p w14:paraId="793EDC15" w14:textId="77777777" w:rsidR="00F85089" w:rsidRPr="003E1EC1" w:rsidRDefault="00F85089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самостоятельно мыть руки, лицо, чистить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зубы .Пользоваться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своей расческой. Убирать все принадлежности умывания на свои места.</w:t>
            </w:r>
          </w:p>
        </w:tc>
        <w:tc>
          <w:tcPr>
            <w:tcW w:w="2095" w:type="dxa"/>
          </w:tcPr>
          <w:p w14:paraId="7B8DFB20" w14:textId="77777777" w:rsidR="00604719" w:rsidRPr="003E1EC1" w:rsidRDefault="007E4355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01DE" w:rsidRPr="003E1EC1" w14:paraId="40C5408A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2D1E7951" w14:textId="1A568060" w:rsidR="00604719" w:rsidRDefault="002B168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</w:t>
            </w:r>
            <w:r w:rsidR="007E7D5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9.00</w:t>
            </w:r>
          </w:p>
          <w:p w14:paraId="0520EF32" w14:textId="633EAECE" w:rsidR="007E7D5C" w:rsidRPr="005623C5" w:rsidRDefault="007E7D5C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16" w:type="dxa"/>
          </w:tcPr>
          <w:p w14:paraId="1B0402C0" w14:textId="7A50F9F0" w:rsidR="00604719" w:rsidRPr="003E1EC1" w:rsidRDefault="002B168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266" w:type="dxa"/>
          </w:tcPr>
          <w:p w14:paraId="03EA3E9E" w14:textId="77777777" w:rsidR="00604719" w:rsidRDefault="00E4280F" w:rsidP="00CA5EE8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дети организованно ходили в столовую.</w:t>
            </w:r>
          </w:p>
          <w:p w14:paraId="249D76CC" w14:textId="56026613" w:rsidR="00E4280F" w:rsidRPr="003E1EC1" w:rsidRDefault="00E4280F" w:rsidP="00CA5EE8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47E32A8E" w14:textId="722ECAE4" w:rsidR="00604719" w:rsidRPr="003E1EC1" w:rsidRDefault="0031152D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воспитанию культурного поведения в столовой. Коррекция мелкой моторики рук. Воспитывать положительное отношение к труду поваров и работников кухни.</w:t>
            </w:r>
          </w:p>
        </w:tc>
        <w:tc>
          <w:tcPr>
            <w:tcW w:w="2095" w:type="dxa"/>
          </w:tcPr>
          <w:p w14:paraId="70E45722" w14:textId="77777777" w:rsidR="00604719" w:rsidRDefault="00CA5EE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правила поведения в столовой.</w:t>
            </w:r>
          </w:p>
          <w:p w14:paraId="02EFB37C" w14:textId="77777777" w:rsidR="00CA5EE8" w:rsidRPr="003E1EC1" w:rsidRDefault="00CA5EE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осанкой и поведением во время еды.</w:t>
            </w:r>
          </w:p>
        </w:tc>
      </w:tr>
      <w:tr w:rsidR="002B1688" w:rsidRPr="003E1EC1" w14:paraId="62BD84D1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278E51B7" w14:textId="3A6D41ED" w:rsidR="002B1688" w:rsidRDefault="002B168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9.00-11.00.</w:t>
            </w:r>
          </w:p>
        </w:tc>
        <w:tc>
          <w:tcPr>
            <w:tcW w:w="2716" w:type="dxa"/>
          </w:tcPr>
          <w:p w14:paraId="19E1968D" w14:textId="41E9AA9E" w:rsidR="002B1688" w:rsidRDefault="002B1688" w:rsidP="002B1688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 деятельность с элементами двигательной активности</w:t>
            </w:r>
          </w:p>
        </w:tc>
        <w:tc>
          <w:tcPr>
            <w:tcW w:w="4266" w:type="dxa"/>
          </w:tcPr>
          <w:p w14:paraId="7E59541E" w14:textId="09E669DF" w:rsidR="002B1688" w:rsidRDefault="002B1688" w:rsidP="00CA5EE8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«Загадки волшебницы зимы» Конкурс рисунков</w:t>
            </w:r>
          </w:p>
        </w:tc>
        <w:tc>
          <w:tcPr>
            <w:tcW w:w="4516" w:type="dxa"/>
          </w:tcPr>
          <w:p w14:paraId="43FD0C3E" w14:textId="45CE3D5A" w:rsidR="002B1688" w:rsidRDefault="002B168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эстетическое восприятие окружающего мира, учить передавать красоту природы в рисунке.</w:t>
            </w:r>
          </w:p>
        </w:tc>
        <w:tc>
          <w:tcPr>
            <w:tcW w:w="2095" w:type="dxa"/>
          </w:tcPr>
          <w:p w14:paraId="5DCB7E6A" w14:textId="77777777" w:rsidR="002B1688" w:rsidRDefault="002B1688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25C" w:rsidRPr="003E1EC1" w14:paraId="750D310D" w14:textId="77777777" w:rsidTr="00F85089">
        <w:trPr>
          <w:gridAfter w:val="1"/>
          <w:wAfter w:w="29" w:type="dxa"/>
          <w:trHeight w:val="274"/>
        </w:trPr>
        <w:tc>
          <w:tcPr>
            <w:tcW w:w="1633" w:type="dxa"/>
          </w:tcPr>
          <w:p w14:paraId="6A49B337" w14:textId="77777777" w:rsidR="00482FEE" w:rsidRPr="005623C5" w:rsidRDefault="007E7D5C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12.30 -13.30</w:t>
            </w:r>
          </w:p>
        </w:tc>
        <w:tc>
          <w:tcPr>
            <w:tcW w:w="2716" w:type="dxa"/>
          </w:tcPr>
          <w:p w14:paraId="286D47F5" w14:textId="77777777" w:rsidR="0086725C" w:rsidRPr="003E1EC1" w:rsidRDefault="0086725C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Прогулка</w:t>
            </w:r>
          </w:p>
          <w:p w14:paraId="036E48F7" w14:textId="77777777" w:rsidR="0086725C" w:rsidRPr="003E1EC1" w:rsidRDefault="0086725C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61A70141" w14:textId="4707C5A9" w:rsidR="0086725C" w:rsidRDefault="00AA06D3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прогулки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детей было хорошее поведение. Играли в игру «</w:t>
            </w:r>
            <w:r w:rsidR="000B6841">
              <w:rPr>
                <w:rFonts w:ascii="Times New Roman" w:hAnsi="Times New Roman" w:cs="Times New Roman"/>
                <w:sz w:val="20"/>
                <w:szCs w:val="20"/>
              </w:rPr>
              <w:t>Двигайся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8F1DFBB" w14:textId="3512BE0C" w:rsidR="00176388" w:rsidRDefault="000B6841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Кирилл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B1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4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88">
              <w:rPr>
                <w:rFonts w:ascii="Times New Roman" w:hAnsi="Times New Roman" w:cs="Times New Roman"/>
                <w:sz w:val="20"/>
                <w:szCs w:val="20"/>
              </w:rPr>
              <w:t>Вова Д играли в подвижные игры</w:t>
            </w:r>
          </w:p>
        </w:tc>
        <w:tc>
          <w:tcPr>
            <w:tcW w:w="4516" w:type="dxa"/>
          </w:tcPr>
          <w:p w14:paraId="3220E506" w14:textId="77777777" w:rsidR="0086725C" w:rsidRPr="003E1EC1" w:rsidRDefault="0058638F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 детей потребность в укреплении своего здоровья через подвижные игры на свежем воздухе. </w:t>
            </w:r>
          </w:p>
        </w:tc>
        <w:tc>
          <w:tcPr>
            <w:tcW w:w="2095" w:type="dxa"/>
          </w:tcPr>
          <w:p w14:paraId="32FED3B9" w14:textId="77777777" w:rsidR="0086725C" w:rsidRPr="003E1EC1" w:rsidRDefault="0086725C" w:rsidP="005C2C5B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E" w:rsidRPr="003E1EC1" w14:paraId="61202EB0" w14:textId="77777777" w:rsidTr="00F85089">
        <w:trPr>
          <w:gridAfter w:val="1"/>
          <w:wAfter w:w="29" w:type="dxa"/>
          <w:trHeight w:val="274"/>
        </w:trPr>
        <w:tc>
          <w:tcPr>
            <w:tcW w:w="1633" w:type="dxa"/>
          </w:tcPr>
          <w:p w14:paraId="161FBF8E" w14:textId="77777777" w:rsidR="00604719" w:rsidRPr="005623C5" w:rsidRDefault="007E7D5C" w:rsidP="005C2C5B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13.30 – 14.00</w:t>
            </w:r>
          </w:p>
        </w:tc>
        <w:tc>
          <w:tcPr>
            <w:tcW w:w="2716" w:type="dxa"/>
          </w:tcPr>
          <w:p w14:paraId="5B045991" w14:textId="77777777" w:rsidR="00604719" w:rsidRPr="003E1EC1" w:rsidRDefault="00604719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266" w:type="dxa"/>
          </w:tcPr>
          <w:p w14:paraId="2B236600" w14:textId="0FC830D4" w:rsidR="00924743" w:rsidRDefault="000B6841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Ариадна Т</w:t>
            </w:r>
            <w:r w:rsidR="00AA06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проявлениях эмоций соответственно ситуации.</w:t>
            </w:r>
          </w:p>
          <w:p w14:paraId="080CC5C0" w14:textId="3D3367C0" w:rsidR="00176388" w:rsidRPr="003E1EC1" w:rsidRDefault="000B6841" w:rsidP="000B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Вова Д.</w:t>
            </w:r>
            <w:r w:rsidR="00AA06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выполнением эле</w:t>
            </w:r>
            <w:r w:rsidR="002B1688">
              <w:rPr>
                <w:rFonts w:ascii="Times New Roman" w:hAnsi="Times New Roman" w:cs="Times New Roman"/>
                <w:sz w:val="20"/>
                <w:szCs w:val="20"/>
              </w:rPr>
              <w:t>ментарных гигиенических навыков</w:t>
            </w:r>
          </w:p>
        </w:tc>
        <w:tc>
          <w:tcPr>
            <w:tcW w:w="4516" w:type="dxa"/>
          </w:tcPr>
          <w:p w14:paraId="6D0B0F9E" w14:textId="77777777" w:rsidR="00604719" w:rsidRPr="003E1EC1" w:rsidRDefault="0058638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бережное отношение к хлебу, аккуратность, самостоятельность. Продолжать работу по воспитанию культурного поведения в столовой. Коррекция мелкой моторики рук. Воспитывать положительное отношение к труду поваров и работников кухни. </w:t>
            </w:r>
          </w:p>
        </w:tc>
        <w:tc>
          <w:tcPr>
            <w:tcW w:w="2095" w:type="dxa"/>
          </w:tcPr>
          <w:p w14:paraId="5C631B6E" w14:textId="77777777" w:rsidR="00604719" w:rsidRPr="003E1EC1" w:rsidRDefault="0040374D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Контроль над мытьем рук, понаблюдать за каждым ребенком.</w:t>
            </w:r>
          </w:p>
        </w:tc>
      </w:tr>
      <w:tr w:rsidR="006401DE" w:rsidRPr="003E1EC1" w14:paraId="1ACCE8D6" w14:textId="77777777" w:rsidTr="00F85089">
        <w:trPr>
          <w:gridAfter w:val="1"/>
          <w:wAfter w:w="29" w:type="dxa"/>
          <w:trHeight w:val="489"/>
        </w:trPr>
        <w:tc>
          <w:tcPr>
            <w:tcW w:w="1633" w:type="dxa"/>
          </w:tcPr>
          <w:p w14:paraId="2AAC0D13" w14:textId="77777777" w:rsidR="00604719" w:rsidRPr="005623C5" w:rsidRDefault="007E7D5C" w:rsidP="005C2C5B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14.00 -15.00</w:t>
            </w:r>
          </w:p>
        </w:tc>
        <w:tc>
          <w:tcPr>
            <w:tcW w:w="2716" w:type="dxa"/>
          </w:tcPr>
          <w:p w14:paraId="257E6466" w14:textId="77777777" w:rsidR="00604719" w:rsidRPr="003E1EC1" w:rsidRDefault="00B252B2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Дневной сон</w:t>
            </w:r>
            <w:r w:rsidR="001C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отд</w:t>
            </w:r>
            <w:r w:rsidR="00E8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</w:p>
          <w:p w14:paraId="7CDE765E" w14:textId="77777777" w:rsidR="00604719" w:rsidRPr="003E1EC1" w:rsidRDefault="00604719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7D6FE1C4" w14:textId="02E9A11E" w:rsidR="00176388" w:rsidRPr="003E1EC1" w:rsidRDefault="00AA06D3" w:rsidP="000B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дневного сна дети находились в своих комнатах. </w:t>
            </w:r>
          </w:p>
        </w:tc>
        <w:tc>
          <w:tcPr>
            <w:tcW w:w="4516" w:type="dxa"/>
          </w:tcPr>
          <w:p w14:paraId="48351284" w14:textId="77777777" w:rsidR="00604719" w:rsidRPr="003E1EC1" w:rsidRDefault="0058638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детей на сон, соблюдение дисциплины. Воспитывать положите</w:t>
            </w:r>
            <w:r w:rsidR="00E542BE">
              <w:rPr>
                <w:rFonts w:ascii="Times New Roman" w:hAnsi="Times New Roman" w:cs="Times New Roman"/>
                <w:sz w:val="20"/>
                <w:szCs w:val="20"/>
              </w:rPr>
              <w:t>льное отношение к дневному сну</w:t>
            </w:r>
            <w:r w:rsidR="009247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42BE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="00EF1E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 и аккуратность.</w:t>
            </w:r>
          </w:p>
        </w:tc>
        <w:tc>
          <w:tcPr>
            <w:tcW w:w="2095" w:type="dxa"/>
          </w:tcPr>
          <w:p w14:paraId="3714249A" w14:textId="77777777" w:rsidR="00604719" w:rsidRPr="003E1EC1" w:rsidRDefault="0058638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01DE" w:rsidRPr="003E1EC1" w14:paraId="426A6A80" w14:textId="77777777" w:rsidTr="00F85089">
        <w:trPr>
          <w:gridAfter w:val="1"/>
          <w:wAfter w:w="29" w:type="dxa"/>
          <w:trHeight w:val="350"/>
        </w:trPr>
        <w:tc>
          <w:tcPr>
            <w:tcW w:w="1633" w:type="dxa"/>
          </w:tcPr>
          <w:p w14:paraId="420D18C2" w14:textId="77777777" w:rsidR="00604719" w:rsidRPr="005623C5" w:rsidRDefault="007E7D5C" w:rsidP="005C2C5B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16.40 -16.50</w:t>
            </w:r>
          </w:p>
        </w:tc>
        <w:tc>
          <w:tcPr>
            <w:tcW w:w="2716" w:type="dxa"/>
          </w:tcPr>
          <w:p w14:paraId="69F522EB" w14:textId="77777777" w:rsidR="00604719" w:rsidRDefault="00604719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  <w:p w14:paraId="2CB60DD6" w14:textId="77777777" w:rsidR="00176388" w:rsidRDefault="00176388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B9B1A" w14:textId="77777777" w:rsidR="00176388" w:rsidRPr="003E1EC1" w:rsidRDefault="00176388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04F4B828" w14:textId="0B785415" w:rsidR="003B08FD" w:rsidRDefault="000B6841" w:rsidP="005C2C5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Ариадна Т 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>контроль за гигиеной рук)</w:t>
            </w:r>
          </w:p>
          <w:p w14:paraId="53D27CEB" w14:textId="778C3958" w:rsidR="00176388" w:rsidRPr="003E1EC1" w:rsidRDefault="000B6841" w:rsidP="005C2C5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Вова Д. –напомнить о правилах поведения в столовой.</w:t>
            </w:r>
          </w:p>
        </w:tc>
        <w:tc>
          <w:tcPr>
            <w:tcW w:w="4516" w:type="dxa"/>
          </w:tcPr>
          <w:p w14:paraId="4D0F303E" w14:textId="77777777" w:rsidR="00604719" w:rsidRPr="003E1EC1" w:rsidRDefault="00E542B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к здоровому и правильному питанию.</w:t>
            </w:r>
            <w:r w:rsidR="008F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самообслуживания.</w:t>
            </w:r>
          </w:p>
        </w:tc>
        <w:tc>
          <w:tcPr>
            <w:tcW w:w="2095" w:type="dxa"/>
          </w:tcPr>
          <w:p w14:paraId="5ABA9170" w14:textId="77777777" w:rsidR="00604719" w:rsidRPr="003E1EC1" w:rsidRDefault="00604719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E" w:rsidRPr="003E1EC1" w14:paraId="2792D78D" w14:textId="77777777" w:rsidTr="00F85089">
        <w:trPr>
          <w:gridAfter w:val="1"/>
          <w:wAfter w:w="29" w:type="dxa"/>
          <w:trHeight w:val="860"/>
        </w:trPr>
        <w:tc>
          <w:tcPr>
            <w:tcW w:w="1633" w:type="dxa"/>
          </w:tcPr>
          <w:p w14:paraId="07849129" w14:textId="77777777" w:rsidR="002D3AAA" w:rsidRPr="005623C5" w:rsidRDefault="007E7D5C" w:rsidP="005C2C5B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lastRenderedPageBreak/>
              <w:t>20.30 -21.00</w:t>
            </w:r>
          </w:p>
        </w:tc>
        <w:tc>
          <w:tcPr>
            <w:tcW w:w="2716" w:type="dxa"/>
          </w:tcPr>
          <w:p w14:paraId="03C19183" w14:textId="77777777" w:rsidR="00604719" w:rsidRPr="005623C5" w:rsidRDefault="00604719" w:rsidP="005C2C5B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5623C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Вечерний туалет.  Подготовка ко сну. Сон.</w:t>
            </w:r>
          </w:p>
        </w:tc>
        <w:tc>
          <w:tcPr>
            <w:tcW w:w="4266" w:type="dxa"/>
          </w:tcPr>
          <w:p w14:paraId="787E9EFF" w14:textId="4F442DBC" w:rsidR="00176388" w:rsidRDefault="000B6841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Ариадна Т.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личной гигиены (расческа, зубная 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мочалка</w:t>
            </w:r>
            <w:r w:rsidR="00176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BECF4F" w14:textId="7B6861F8" w:rsidR="00604719" w:rsidRPr="003E1EC1" w:rsidRDefault="000B6841" w:rsidP="000B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Вова Д. напомнить о соблюдении правил личной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гигиены(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стрижка ногтей) </w:t>
            </w:r>
          </w:p>
        </w:tc>
        <w:tc>
          <w:tcPr>
            <w:tcW w:w="4516" w:type="dxa"/>
          </w:tcPr>
          <w:p w14:paraId="0323B40A" w14:textId="77777777" w:rsidR="00604719" w:rsidRPr="003E1EC1" w:rsidRDefault="0040374D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санитарно гигиенические навыки. Вырабатывать у детей привычку последовательно готовиться ко сну. Продолжать учить детей самостоятельно мыть руки, лицо, чистить зубы, насухо вытираться. Пользоваться только своей расческой. Убирать все принадлежности для умывания на свои места.</w:t>
            </w:r>
          </w:p>
        </w:tc>
        <w:tc>
          <w:tcPr>
            <w:tcW w:w="2095" w:type="dxa"/>
          </w:tcPr>
          <w:p w14:paraId="0BBE88CD" w14:textId="77777777" w:rsidR="00604719" w:rsidRPr="003E1EC1" w:rsidRDefault="00604719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CB" w:rsidRPr="003E1EC1" w14:paraId="608A54BD" w14:textId="77777777" w:rsidTr="00F85089">
        <w:trPr>
          <w:gridAfter w:val="1"/>
          <w:wAfter w:w="29" w:type="dxa"/>
          <w:trHeight w:val="289"/>
        </w:trPr>
        <w:tc>
          <w:tcPr>
            <w:tcW w:w="15226" w:type="dxa"/>
            <w:gridSpan w:val="5"/>
          </w:tcPr>
          <w:p w14:paraId="4763F3BC" w14:textId="77777777" w:rsidR="001C2ECB" w:rsidRPr="001C2ECB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1C2EC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учебной деятельности воспитанников</w:t>
            </w:r>
          </w:p>
        </w:tc>
      </w:tr>
      <w:tr w:rsidR="001C2ECB" w:rsidRPr="003E1EC1" w14:paraId="7868864A" w14:textId="77777777" w:rsidTr="00F85089">
        <w:trPr>
          <w:gridAfter w:val="1"/>
          <w:wAfter w:w="29" w:type="dxa"/>
          <w:trHeight w:val="710"/>
        </w:trPr>
        <w:tc>
          <w:tcPr>
            <w:tcW w:w="1633" w:type="dxa"/>
          </w:tcPr>
          <w:p w14:paraId="35E1CC4C" w14:textId="77777777" w:rsidR="001C2ECB" w:rsidRPr="003E1EC1" w:rsidRDefault="007E7D5C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16.50 -18.00</w:t>
            </w:r>
          </w:p>
        </w:tc>
        <w:tc>
          <w:tcPr>
            <w:tcW w:w="2716" w:type="dxa"/>
          </w:tcPr>
          <w:p w14:paraId="32676031" w14:textId="77777777" w:rsidR="00146DDF" w:rsidRPr="003E1EC1" w:rsidRDefault="00146DDF" w:rsidP="00146D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учебной деятельности. Самоподготовка.</w:t>
            </w:r>
          </w:p>
          <w:p w14:paraId="42E216CF" w14:textId="77777777" w:rsidR="001C2ECB" w:rsidRPr="003E1EC1" w:rsidRDefault="001C2ECB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1F6FDF40" w14:textId="77777777" w:rsidR="004D4CF3" w:rsidRDefault="000E27F0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самостоятельности.</w:t>
            </w:r>
          </w:p>
          <w:p w14:paraId="601D51F1" w14:textId="26331D20" w:rsidR="00A165A5" w:rsidRPr="003E1EC1" w:rsidRDefault="00A165A5" w:rsidP="002B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</w:t>
            </w:r>
            <w:r w:rsidR="00E84ACE">
              <w:rPr>
                <w:rFonts w:ascii="Times New Roman" w:hAnsi="Times New Roman" w:cs="Times New Roman"/>
                <w:sz w:val="20"/>
                <w:szCs w:val="20"/>
              </w:rPr>
              <w:t xml:space="preserve">бота с детьми. </w:t>
            </w:r>
          </w:p>
        </w:tc>
        <w:tc>
          <w:tcPr>
            <w:tcW w:w="4516" w:type="dxa"/>
          </w:tcPr>
          <w:p w14:paraId="5FDD7DCA" w14:textId="77777777" w:rsidR="001C2ECB" w:rsidRPr="003E1EC1" w:rsidRDefault="00C574EC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самостоятельности в учебно-познавательной деятельности. Навыки распределения времени. Формирование целеустремленности.</w:t>
            </w:r>
          </w:p>
        </w:tc>
        <w:tc>
          <w:tcPr>
            <w:tcW w:w="2095" w:type="dxa"/>
          </w:tcPr>
          <w:p w14:paraId="4F2F9628" w14:textId="77777777" w:rsidR="001C2ECB" w:rsidRDefault="006B758D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оказывать индивидуальную помощь</w:t>
            </w:r>
            <w:r w:rsidR="00C5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детям.</w:t>
            </w:r>
          </w:p>
          <w:p w14:paraId="6FA06C52" w14:textId="77777777" w:rsidR="00C574EC" w:rsidRPr="003E1EC1" w:rsidRDefault="00C574EC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CB" w:rsidRPr="003E1EC1" w14:paraId="3270CED0" w14:textId="77777777" w:rsidTr="00F85089">
        <w:trPr>
          <w:gridAfter w:val="1"/>
          <w:wAfter w:w="29" w:type="dxa"/>
          <w:trHeight w:val="348"/>
        </w:trPr>
        <w:tc>
          <w:tcPr>
            <w:tcW w:w="15226" w:type="dxa"/>
            <w:gridSpan w:val="5"/>
          </w:tcPr>
          <w:p w14:paraId="5CF4B280" w14:textId="77777777" w:rsidR="001C2ECB" w:rsidRPr="001C2ECB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="001C2ECB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индивидуальных коррекционно-развивающих программ, образовательных программ</w:t>
            </w:r>
          </w:p>
        </w:tc>
      </w:tr>
      <w:tr w:rsidR="001C2ECB" w:rsidRPr="003E1EC1" w14:paraId="70887050" w14:textId="77777777" w:rsidTr="00F85089">
        <w:trPr>
          <w:gridAfter w:val="1"/>
          <w:wAfter w:w="29" w:type="dxa"/>
          <w:trHeight w:val="280"/>
        </w:trPr>
        <w:tc>
          <w:tcPr>
            <w:tcW w:w="1633" w:type="dxa"/>
          </w:tcPr>
          <w:p w14:paraId="2CBAD423" w14:textId="77777777" w:rsidR="001C2ECB" w:rsidRPr="003E1EC1" w:rsidRDefault="001C2ECB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1668FCA3" w14:textId="77777777" w:rsidR="001C2ECB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с психологом</w:t>
            </w:r>
          </w:p>
          <w:p w14:paraId="1B3698F2" w14:textId="77777777" w:rsidR="00146DDF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189643FF" w14:textId="77777777" w:rsidR="001C2ECB" w:rsidRDefault="001C2ECB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57BB5D6F" w14:textId="77777777" w:rsidR="001C2ECB" w:rsidRPr="003E1EC1" w:rsidRDefault="001C2ECB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9FC5652" w14:textId="77777777" w:rsidR="001C2ECB" w:rsidRPr="003E1EC1" w:rsidRDefault="001C2ECB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4D8DC95A" w14:textId="77777777" w:rsidTr="00F85089">
        <w:trPr>
          <w:gridAfter w:val="1"/>
          <w:wAfter w:w="29" w:type="dxa"/>
          <w:trHeight w:val="408"/>
        </w:trPr>
        <w:tc>
          <w:tcPr>
            <w:tcW w:w="1633" w:type="dxa"/>
          </w:tcPr>
          <w:p w14:paraId="3D4995D0" w14:textId="77777777" w:rsidR="00146DDF" w:rsidRPr="003E1EC1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B052401" w14:textId="77777777" w:rsidR="00146DDF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с логопедом-</w:t>
            </w:r>
            <w:r w:rsidR="0056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дефектологом</w:t>
            </w:r>
          </w:p>
        </w:tc>
        <w:tc>
          <w:tcPr>
            <w:tcW w:w="4266" w:type="dxa"/>
          </w:tcPr>
          <w:p w14:paraId="1F43133B" w14:textId="77777777" w:rsidR="00146DDF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5823E" w14:textId="77777777" w:rsidR="00146DDF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64A26D1F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6412DFB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719" w:rsidRPr="003E1EC1" w14:paraId="68C07F50" w14:textId="77777777" w:rsidTr="005623C5">
        <w:trPr>
          <w:trHeight w:val="70"/>
        </w:trPr>
        <w:tc>
          <w:tcPr>
            <w:tcW w:w="15255" w:type="dxa"/>
            <w:gridSpan w:val="6"/>
          </w:tcPr>
          <w:p w14:paraId="5372735C" w14:textId="77777777" w:rsidR="00604719" w:rsidRPr="003E1EC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о</w:t>
            </w:r>
            <w:r w:rsidR="006401DE" w:rsidRPr="003E1EC1">
              <w:rPr>
                <w:rFonts w:ascii="Times New Roman" w:hAnsi="Times New Roman" w:cs="Times New Roman"/>
                <w:b/>
                <w:sz w:val="20"/>
                <w:szCs w:val="20"/>
              </w:rPr>
              <w:t>рганиза</w:t>
            </w:r>
            <w:r w:rsidR="00146DDF">
              <w:rPr>
                <w:rFonts w:ascii="Times New Roman" w:hAnsi="Times New Roman" w:cs="Times New Roman"/>
                <w:b/>
                <w:sz w:val="20"/>
                <w:szCs w:val="20"/>
              </w:rPr>
              <w:t>ция дополнительного занятости и досуга воспитанников</w:t>
            </w:r>
          </w:p>
        </w:tc>
      </w:tr>
      <w:tr w:rsidR="006401DE" w:rsidRPr="003E1EC1" w14:paraId="41056633" w14:textId="77777777" w:rsidTr="00F85089">
        <w:trPr>
          <w:gridAfter w:val="1"/>
          <w:wAfter w:w="29" w:type="dxa"/>
          <w:trHeight w:val="740"/>
        </w:trPr>
        <w:tc>
          <w:tcPr>
            <w:tcW w:w="1633" w:type="dxa"/>
          </w:tcPr>
          <w:p w14:paraId="3BE119AC" w14:textId="77777777" w:rsidR="002D3AAA" w:rsidRPr="00A51E12" w:rsidRDefault="007E7D5C" w:rsidP="005C2C5B">
            <w:pPr>
              <w:ind w:right="-1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 – 19.00</w:t>
            </w:r>
          </w:p>
        </w:tc>
        <w:tc>
          <w:tcPr>
            <w:tcW w:w="2716" w:type="dxa"/>
          </w:tcPr>
          <w:p w14:paraId="45A2ADC1" w14:textId="77777777" w:rsidR="009F5F46" w:rsidRPr="003E1EC1" w:rsidRDefault="00604719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Свободное время. Занятия по интересам. Досуговая деятельность. </w:t>
            </w:r>
          </w:p>
        </w:tc>
        <w:tc>
          <w:tcPr>
            <w:tcW w:w="4266" w:type="dxa"/>
          </w:tcPr>
          <w:p w14:paraId="0CF0AFE4" w14:textId="77777777" w:rsidR="00604719" w:rsidRDefault="00604719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CE837" w14:textId="77777777" w:rsidR="00E47852" w:rsidRDefault="000C7B4D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играли в настольные игры.</w:t>
            </w:r>
          </w:p>
          <w:p w14:paraId="21FAD5E7" w14:textId="4402F125" w:rsidR="000C7B4D" w:rsidRDefault="00E84ACE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 П.</w:t>
            </w:r>
            <w:r w:rsidR="000C7B4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Вова</w:t>
            </w:r>
            <w:r w:rsidR="002B16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7B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Морской бой</w:t>
            </w:r>
            <w:r w:rsidR="000C7B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2A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F3D7E2" w14:textId="6DFC7CB8" w:rsidR="00E97A97" w:rsidRDefault="00E97A97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М Ариадна Т. Рисование.</w:t>
            </w:r>
          </w:p>
          <w:p w14:paraId="6F89C430" w14:textId="76B3F345" w:rsidR="000C7B4D" w:rsidRPr="003E1EC1" w:rsidRDefault="000C7B4D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74F95DD3" w14:textId="03C3420E" w:rsidR="004D4CF3" w:rsidRDefault="00E542BE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здорового образа. Обогащать свободную деятельность детей.  </w:t>
            </w:r>
          </w:p>
          <w:p w14:paraId="1D9150DB" w14:textId="77777777" w:rsidR="004D4CF3" w:rsidRDefault="004D4CF3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свободную деятельность детей.</w:t>
            </w:r>
          </w:p>
          <w:p w14:paraId="6C242CC7" w14:textId="0A3E5A5D" w:rsidR="00604719" w:rsidRPr="003E1EC1" w:rsidRDefault="004D4CF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Обогащать впечатления ребенка об окружающем мире, расширять словарный запас, учить активному взаимодействию со сверстниками, соблюдению правил игры и реализации творческого замысла.</w:t>
            </w:r>
          </w:p>
        </w:tc>
        <w:tc>
          <w:tcPr>
            <w:tcW w:w="2095" w:type="dxa"/>
          </w:tcPr>
          <w:p w14:paraId="42D6AF07" w14:textId="77777777" w:rsidR="00604719" w:rsidRPr="003E1EC1" w:rsidRDefault="00604719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332B7422" w14:textId="77777777" w:rsidTr="00F85089">
        <w:trPr>
          <w:gridAfter w:val="1"/>
          <w:wAfter w:w="29" w:type="dxa"/>
          <w:trHeight w:val="740"/>
        </w:trPr>
        <w:tc>
          <w:tcPr>
            <w:tcW w:w="1633" w:type="dxa"/>
          </w:tcPr>
          <w:p w14:paraId="072E9762" w14:textId="77777777" w:rsidR="00146DDF" w:rsidRPr="003E1EC1" w:rsidRDefault="00146DDF" w:rsidP="005C2C5B">
            <w:pPr>
              <w:ind w:right="-1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3992F69B" w14:textId="014DB4AE" w:rsidR="00146DDF" w:rsidRPr="003E1EC1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Самообразование воспитанника (участие в олимпиадах, конкурсах, соревнованиях и прочее)</w:t>
            </w:r>
          </w:p>
        </w:tc>
        <w:tc>
          <w:tcPr>
            <w:tcW w:w="4266" w:type="dxa"/>
          </w:tcPr>
          <w:p w14:paraId="560B773E" w14:textId="77777777" w:rsidR="00146DDF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10EA64B0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B255B47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29EBC35F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3E93D46B" w14:textId="77777777" w:rsidR="00146DDF" w:rsidRPr="003E1EC1" w:rsidRDefault="00146DDF" w:rsidP="005C2C5B">
            <w:pPr>
              <w:ind w:right="-1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848F219" w14:textId="77777777" w:rsidR="00146DDF" w:rsidRPr="003E1EC1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 массовые мероприятия. Экскурсии и др.  (поездки)</w:t>
            </w:r>
          </w:p>
        </w:tc>
        <w:tc>
          <w:tcPr>
            <w:tcW w:w="4266" w:type="dxa"/>
          </w:tcPr>
          <w:p w14:paraId="317C9222" w14:textId="77777777" w:rsidR="00146DDF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12FEEF28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9298BF9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5ED295E1" w14:textId="77777777" w:rsidTr="00F85089">
        <w:trPr>
          <w:gridAfter w:val="1"/>
          <w:wAfter w:w="29" w:type="dxa"/>
          <w:trHeight w:val="258"/>
        </w:trPr>
        <w:tc>
          <w:tcPr>
            <w:tcW w:w="15226" w:type="dxa"/>
            <w:gridSpan w:val="5"/>
          </w:tcPr>
          <w:p w14:paraId="54B2ED46" w14:textId="77777777" w:rsidR="009E050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6F45877E" w14:textId="77777777" w:rsidR="009E050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BF0A5" w14:textId="77777777" w:rsidR="009E050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BDE28" w14:textId="77777777" w:rsidR="009E050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673CF" w14:textId="77777777" w:rsidR="009E0501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5866C" w14:textId="77777777" w:rsidR="00146DDF" w:rsidRPr="00146DDF" w:rsidRDefault="009E0501" w:rsidP="009E0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46DDF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и профилактическая работа</w:t>
            </w:r>
          </w:p>
        </w:tc>
      </w:tr>
      <w:tr w:rsidR="006401DE" w:rsidRPr="003E1EC1" w14:paraId="56A3A950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4FCCBEDD" w14:textId="77777777" w:rsidR="00604719" w:rsidRPr="00482FEE" w:rsidRDefault="007E7D5C" w:rsidP="005C2C5B">
            <w:pPr>
              <w:ind w:right="-1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 – 16.40</w:t>
            </w:r>
          </w:p>
        </w:tc>
        <w:tc>
          <w:tcPr>
            <w:tcW w:w="2716" w:type="dxa"/>
          </w:tcPr>
          <w:p w14:paraId="0D8FB9D3" w14:textId="712F06B8" w:rsidR="003E1EC1" w:rsidRPr="00E97A97" w:rsidRDefault="00604719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Воспитательский час (тема, вид занятия). </w:t>
            </w:r>
          </w:p>
        </w:tc>
        <w:tc>
          <w:tcPr>
            <w:tcW w:w="4266" w:type="dxa"/>
          </w:tcPr>
          <w:p w14:paraId="2B821E4E" w14:textId="7D2D09D0" w:rsidR="004D4CF3" w:rsidRDefault="004D4CF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6D41" w14:textId="729E2EBB" w:rsidR="00924743" w:rsidRDefault="00B03232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Модуль: « </w:t>
            </w:r>
            <w:r w:rsidR="00ED1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B1688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  <w:r w:rsidR="00ED19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2592510" w14:textId="3183AD33" w:rsidR="00604719" w:rsidRPr="003E1EC1" w:rsidRDefault="00E84ACE" w:rsidP="002B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ED1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B16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Мир моих увлечений</w:t>
            </w:r>
            <w:r w:rsidR="00ED19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B16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4516" w:type="dxa"/>
          </w:tcPr>
          <w:p w14:paraId="20EFB779" w14:textId="77777777" w:rsidR="00604719" w:rsidRDefault="00924743" w:rsidP="004D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социального интеллекта, позитивного опыта взаимодействия с миром.</w:t>
            </w:r>
          </w:p>
          <w:p w14:paraId="275E5C93" w14:textId="77777777" w:rsidR="004D4CF3" w:rsidRPr="003E1EC1" w:rsidRDefault="004D4CF3" w:rsidP="0060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коммуникативные способности</w:t>
            </w:r>
            <w:r w:rsidR="00607DB0">
              <w:rPr>
                <w:rFonts w:ascii="Times New Roman" w:hAnsi="Times New Roman" w:cs="Times New Roman"/>
                <w:sz w:val="20"/>
                <w:szCs w:val="20"/>
              </w:rPr>
              <w:t xml:space="preserve">, познавательный интерес в школе </w:t>
            </w:r>
            <w:proofErr w:type="gramStart"/>
            <w:r w:rsidR="00607DB0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proofErr w:type="gramEnd"/>
            <w:r w:rsidR="00607DB0">
              <w:rPr>
                <w:rFonts w:ascii="Times New Roman" w:hAnsi="Times New Roman" w:cs="Times New Roman"/>
                <w:sz w:val="20"/>
                <w:szCs w:val="20"/>
              </w:rPr>
              <w:t xml:space="preserve"> дружеские взаимоотношения в коллективе.</w:t>
            </w:r>
          </w:p>
        </w:tc>
        <w:tc>
          <w:tcPr>
            <w:tcW w:w="2095" w:type="dxa"/>
          </w:tcPr>
          <w:p w14:paraId="6A122F0B" w14:textId="77777777" w:rsidR="00604719" w:rsidRPr="003E1EC1" w:rsidRDefault="00604719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1709E7E5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5FA3469D" w14:textId="77777777" w:rsidR="00146DDF" w:rsidRDefault="00E47852" w:rsidP="005C2C5B">
            <w:pPr>
              <w:ind w:right="-1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19.25 – 20.30</w:t>
            </w:r>
          </w:p>
        </w:tc>
        <w:tc>
          <w:tcPr>
            <w:tcW w:w="2716" w:type="dxa"/>
          </w:tcPr>
          <w:p w14:paraId="15D8EC19" w14:textId="77777777" w:rsidR="00146DDF" w:rsidRDefault="00146DDF" w:rsidP="00146D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самостоятельной жизни.</w:t>
            </w:r>
          </w:p>
          <w:p w14:paraId="3DE6469C" w14:textId="77777777" w:rsidR="00146DDF" w:rsidRPr="003E1EC1" w:rsidRDefault="00146DDF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</w:tcPr>
          <w:p w14:paraId="462FAC1B" w14:textId="5BB543FD" w:rsidR="00146DDF" w:rsidRPr="003E1EC1" w:rsidRDefault="00E84ACE" w:rsidP="00E8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Д,  Ариадна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 напомнить о соблюдении порядка в шкафу</w:t>
            </w:r>
          </w:p>
        </w:tc>
        <w:tc>
          <w:tcPr>
            <w:tcW w:w="4516" w:type="dxa"/>
          </w:tcPr>
          <w:p w14:paraId="2DEA750E" w14:textId="77777777" w:rsidR="00146DDF" w:rsidRPr="003E1EC1" w:rsidRDefault="00607DB0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и убирать праздничные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вещи .</w:t>
            </w:r>
            <w:proofErr w:type="gramEnd"/>
          </w:p>
        </w:tc>
        <w:tc>
          <w:tcPr>
            <w:tcW w:w="2095" w:type="dxa"/>
          </w:tcPr>
          <w:p w14:paraId="16996D7C" w14:textId="77777777" w:rsidR="00146DDF" w:rsidRPr="003E1EC1" w:rsidRDefault="00146DDF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B0E" w:rsidRPr="003E1EC1" w14:paraId="7C84A3E7" w14:textId="77777777" w:rsidTr="00F85089">
        <w:trPr>
          <w:gridAfter w:val="1"/>
          <w:wAfter w:w="29" w:type="dxa"/>
          <w:trHeight w:val="258"/>
        </w:trPr>
        <w:tc>
          <w:tcPr>
            <w:tcW w:w="1633" w:type="dxa"/>
          </w:tcPr>
          <w:p w14:paraId="7211F85B" w14:textId="77777777" w:rsidR="00B76B0E" w:rsidRPr="003E1EC1" w:rsidRDefault="00B76B0E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3671B5CB" w14:textId="77777777" w:rsidR="00B76B0E" w:rsidRPr="003E1EC1" w:rsidRDefault="00B76B0E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 работа</w:t>
            </w:r>
          </w:p>
          <w:p w14:paraId="4A215BDE" w14:textId="441B94FA" w:rsidR="00872911" w:rsidRPr="003E1EC1" w:rsidRDefault="00B76B0E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(тема, вид занятия)</w:t>
            </w:r>
          </w:p>
        </w:tc>
        <w:tc>
          <w:tcPr>
            <w:tcW w:w="4266" w:type="dxa"/>
          </w:tcPr>
          <w:p w14:paraId="7CCE2099" w14:textId="77777777" w:rsidR="00B76B0E" w:rsidRPr="003E1EC1" w:rsidRDefault="00B76B0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0AC57C54" w14:textId="77777777" w:rsidR="00B76B0E" w:rsidRPr="003E1EC1" w:rsidRDefault="00B76B0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53F67F9" w14:textId="77777777" w:rsidR="00B76B0E" w:rsidRPr="003E1EC1" w:rsidRDefault="00B76B0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DF" w:rsidRPr="003E1EC1" w14:paraId="5B7D8A4C" w14:textId="77777777" w:rsidTr="00F85089">
        <w:trPr>
          <w:gridAfter w:val="1"/>
          <w:wAfter w:w="29" w:type="dxa"/>
          <w:trHeight w:val="258"/>
        </w:trPr>
        <w:tc>
          <w:tcPr>
            <w:tcW w:w="15226" w:type="dxa"/>
            <w:gridSpan w:val="5"/>
          </w:tcPr>
          <w:p w14:paraId="0790DD11" w14:textId="77777777" w:rsidR="00146DDF" w:rsidRPr="00146DDF" w:rsidRDefault="00146DDF" w:rsidP="00146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DF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педагогическое просвещение, методическая работа</w:t>
            </w:r>
          </w:p>
        </w:tc>
      </w:tr>
      <w:tr w:rsidR="006401DE" w:rsidRPr="003E1EC1" w14:paraId="01715370" w14:textId="77777777" w:rsidTr="00F85089">
        <w:trPr>
          <w:gridAfter w:val="1"/>
          <w:wAfter w:w="29" w:type="dxa"/>
          <w:trHeight w:val="946"/>
        </w:trPr>
        <w:tc>
          <w:tcPr>
            <w:tcW w:w="1633" w:type="dxa"/>
          </w:tcPr>
          <w:p w14:paraId="7A2F7D7E" w14:textId="77777777" w:rsidR="006401DE" w:rsidRPr="003E1EC1" w:rsidRDefault="006401DE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**-**</w:t>
            </w:r>
          </w:p>
        </w:tc>
        <w:tc>
          <w:tcPr>
            <w:tcW w:w="2716" w:type="dxa"/>
          </w:tcPr>
          <w:p w14:paraId="0AEE3C98" w14:textId="77777777" w:rsidR="009F5F46" w:rsidRPr="003E1EC1" w:rsidRDefault="006401DE" w:rsidP="005C2C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Самообразование педагога. (тема, участие в конкурсах, курсы повышения квалификации и прочее)</w:t>
            </w:r>
          </w:p>
        </w:tc>
        <w:tc>
          <w:tcPr>
            <w:tcW w:w="4266" w:type="dxa"/>
          </w:tcPr>
          <w:p w14:paraId="70974365" w14:textId="77777777" w:rsidR="006401DE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17206" w14:textId="77777777" w:rsidR="005B3630" w:rsidRPr="003E1EC1" w:rsidRDefault="005B3630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14:paraId="30804598" w14:textId="77777777" w:rsidR="006401DE" w:rsidRPr="003E1EC1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3FAA3F9" w14:textId="77777777" w:rsidR="006401DE" w:rsidRPr="003E1EC1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E" w:rsidRPr="003E1EC1" w14:paraId="0F8087C7" w14:textId="77777777" w:rsidTr="005C2C5B">
        <w:trPr>
          <w:trHeight w:val="258"/>
        </w:trPr>
        <w:tc>
          <w:tcPr>
            <w:tcW w:w="15255" w:type="dxa"/>
            <w:gridSpan w:val="6"/>
          </w:tcPr>
          <w:p w14:paraId="739AAA34" w14:textId="77777777" w:rsidR="006401DE" w:rsidRPr="003E1EC1" w:rsidRDefault="006401DE" w:rsidP="005C2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</w:tr>
      <w:tr w:rsidR="006401DE" w:rsidRPr="003E1EC1" w14:paraId="68E431D5" w14:textId="77777777" w:rsidTr="00F85089">
        <w:trPr>
          <w:trHeight w:val="258"/>
        </w:trPr>
        <w:tc>
          <w:tcPr>
            <w:tcW w:w="1633" w:type="dxa"/>
          </w:tcPr>
          <w:p w14:paraId="50E5981C" w14:textId="77777777" w:rsidR="006401DE" w:rsidRPr="003E1EC1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622" w:type="dxa"/>
            <w:gridSpan w:val="5"/>
          </w:tcPr>
          <w:p w14:paraId="13095A91" w14:textId="77777777" w:rsidR="006401DE" w:rsidRPr="003E1EC1" w:rsidRDefault="005623C5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эмоционального состояния, у</w:t>
            </w:r>
            <w:r w:rsidR="006401DE" w:rsidRPr="003E1EC1">
              <w:rPr>
                <w:rFonts w:ascii="Times New Roman" w:hAnsi="Times New Roman" w:cs="Times New Roman"/>
                <w:sz w:val="20"/>
                <w:szCs w:val="20"/>
              </w:rPr>
              <w:t xml:space="preserve">ровень умственной и физической </w:t>
            </w:r>
            <w:proofErr w:type="gramStart"/>
            <w:r w:rsidR="006401DE" w:rsidRPr="003E1EC1">
              <w:rPr>
                <w:rFonts w:ascii="Times New Roman" w:hAnsi="Times New Roman" w:cs="Times New Roman"/>
                <w:sz w:val="20"/>
                <w:szCs w:val="20"/>
              </w:rPr>
              <w:t>работоспособности,  положительных</w:t>
            </w:r>
            <w:proofErr w:type="gramEnd"/>
            <w:r w:rsidR="006401DE" w:rsidRPr="003E1EC1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трицательных эмоций), состояние здоровья и общего самочувствия</w:t>
            </w:r>
          </w:p>
        </w:tc>
      </w:tr>
      <w:tr w:rsidR="006401DE" w:rsidRPr="003E1EC1" w14:paraId="7A3F4436" w14:textId="77777777" w:rsidTr="00F85089">
        <w:trPr>
          <w:trHeight w:val="258"/>
        </w:trPr>
        <w:tc>
          <w:tcPr>
            <w:tcW w:w="1633" w:type="dxa"/>
          </w:tcPr>
          <w:p w14:paraId="1558AB52" w14:textId="77777777" w:rsidR="006401DE" w:rsidRPr="003E1EC1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7DB0">
              <w:rPr>
                <w:rFonts w:ascii="Times New Roman" w:hAnsi="Times New Roman" w:cs="Times New Roman"/>
                <w:sz w:val="20"/>
                <w:szCs w:val="20"/>
              </w:rPr>
              <w:t>Дорошенко Вова</w:t>
            </w:r>
          </w:p>
        </w:tc>
        <w:tc>
          <w:tcPr>
            <w:tcW w:w="13622" w:type="dxa"/>
            <w:gridSpan w:val="5"/>
          </w:tcPr>
          <w:p w14:paraId="05B134B2" w14:textId="77777777" w:rsidR="00A51E12" w:rsidRPr="003E1EC1" w:rsidRDefault="00607DB0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состояние ребенка удовлетворительное. Ребенок раздражителен, но быстро успокаивается. На замечания реагирует эмоционально. Необходим контроль над гигиеническими процедурами. </w:t>
            </w:r>
          </w:p>
        </w:tc>
      </w:tr>
      <w:tr w:rsidR="006401DE" w:rsidRPr="003E1EC1" w14:paraId="03A0E061" w14:textId="77777777" w:rsidTr="00F85089">
        <w:trPr>
          <w:trHeight w:val="258"/>
        </w:trPr>
        <w:tc>
          <w:tcPr>
            <w:tcW w:w="1633" w:type="dxa"/>
          </w:tcPr>
          <w:p w14:paraId="6828CA9E" w14:textId="77777777" w:rsidR="006401DE" w:rsidRPr="003E1EC1" w:rsidRDefault="006401DE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07DB0">
              <w:rPr>
                <w:rFonts w:ascii="Times New Roman" w:hAnsi="Times New Roman" w:cs="Times New Roman"/>
                <w:sz w:val="20"/>
                <w:szCs w:val="20"/>
              </w:rPr>
              <w:t>Терешкова Ариадна</w:t>
            </w:r>
          </w:p>
        </w:tc>
        <w:tc>
          <w:tcPr>
            <w:tcW w:w="13622" w:type="dxa"/>
            <w:gridSpan w:val="5"/>
          </w:tcPr>
          <w:p w14:paraId="7FF20B1A" w14:textId="3239A500" w:rsidR="00A51E12" w:rsidRPr="003E1EC1" w:rsidRDefault="00607DB0" w:rsidP="00E9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состояние ребенка стабильное. Умственные способности развиты </w:t>
            </w:r>
            <w:r w:rsidR="00E97A97">
              <w:rPr>
                <w:rFonts w:ascii="Times New Roman" w:hAnsi="Times New Roman" w:cs="Times New Roman"/>
                <w:sz w:val="20"/>
                <w:szCs w:val="20"/>
              </w:rPr>
              <w:t>в соответствии с развитием ребёнка с ОВЗ.</w:t>
            </w:r>
          </w:p>
        </w:tc>
      </w:tr>
      <w:tr w:rsidR="006401DE" w:rsidRPr="003E1EC1" w14:paraId="78545B10" w14:textId="77777777" w:rsidTr="00F85089">
        <w:trPr>
          <w:trHeight w:val="258"/>
        </w:trPr>
        <w:tc>
          <w:tcPr>
            <w:tcW w:w="1633" w:type="dxa"/>
          </w:tcPr>
          <w:p w14:paraId="4DCCAD7F" w14:textId="4424BA1E" w:rsidR="006401DE" w:rsidRPr="003E1EC1" w:rsidRDefault="006401DE" w:rsidP="00ED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19FA">
              <w:rPr>
                <w:rFonts w:ascii="Times New Roman" w:hAnsi="Times New Roman" w:cs="Times New Roman"/>
                <w:sz w:val="20"/>
                <w:szCs w:val="20"/>
              </w:rPr>
              <w:t>Черевко</w:t>
            </w:r>
            <w:r w:rsidR="00607DB0">
              <w:rPr>
                <w:rFonts w:ascii="Times New Roman" w:hAnsi="Times New Roman" w:cs="Times New Roman"/>
                <w:sz w:val="20"/>
                <w:szCs w:val="20"/>
              </w:rPr>
              <w:t xml:space="preserve"> Рома</w:t>
            </w:r>
          </w:p>
        </w:tc>
        <w:tc>
          <w:tcPr>
            <w:tcW w:w="13622" w:type="dxa"/>
            <w:gridSpan w:val="5"/>
          </w:tcPr>
          <w:p w14:paraId="4028CD2F" w14:textId="6FBD0C35" w:rsidR="00A51E12" w:rsidRPr="003E1EC1" w:rsidRDefault="00ED19FA" w:rsidP="004C6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Временная передача </w:t>
            </w:r>
            <w:r w:rsidR="004C6968">
              <w:rPr>
                <w:rFonts w:ascii="Times New Roman" w:hAnsi="Times New Roman" w:cs="Times New Roman"/>
                <w:sz w:val="20"/>
                <w:szCs w:val="20"/>
              </w:rPr>
              <w:t xml:space="preserve"> в семью</w:t>
            </w:r>
          </w:p>
        </w:tc>
      </w:tr>
      <w:tr w:rsidR="006401DE" w:rsidRPr="003E1EC1" w14:paraId="7BBBF976" w14:textId="77777777" w:rsidTr="00F85089">
        <w:trPr>
          <w:trHeight w:val="258"/>
        </w:trPr>
        <w:tc>
          <w:tcPr>
            <w:tcW w:w="1633" w:type="dxa"/>
          </w:tcPr>
          <w:p w14:paraId="57367098" w14:textId="5004FB5F" w:rsidR="006401DE" w:rsidRPr="003E1EC1" w:rsidRDefault="006401DE" w:rsidP="00ED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9FA">
              <w:rPr>
                <w:rFonts w:ascii="Times New Roman" w:hAnsi="Times New Roman" w:cs="Times New Roman"/>
                <w:sz w:val="20"/>
                <w:szCs w:val="20"/>
              </w:rPr>
              <w:t>.Черевко</w:t>
            </w:r>
            <w:r w:rsidR="00D456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E2C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45692">
              <w:rPr>
                <w:rFonts w:ascii="Times New Roman" w:hAnsi="Times New Roman" w:cs="Times New Roman"/>
                <w:sz w:val="20"/>
                <w:szCs w:val="20"/>
              </w:rPr>
              <w:t>Вика</w:t>
            </w:r>
          </w:p>
        </w:tc>
        <w:tc>
          <w:tcPr>
            <w:tcW w:w="13622" w:type="dxa"/>
            <w:gridSpan w:val="5"/>
          </w:tcPr>
          <w:p w14:paraId="5E8A53C1" w14:textId="4B6ED9D8" w:rsidR="00A51E12" w:rsidRPr="003E1EC1" w:rsidRDefault="00ED19FA" w:rsidP="004C6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Временная передача </w:t>
            </w:r>
            <w:r w:rsidR="004C6968">
              <w:rPr>
                <w:rFonts w:ascii="Times New Roman" w:hAnsi="Times New Roman" w:cs="Times New Roman"/>
                <w:sz w:val="20"/>
                <w:szCs w:val="20"/>
              </w:rPr>
              <w:t xml:space="preserve"> в семью</w:t>
            </w:r>
          </w:p>
        </w:tc>
      </w:tr>
      <w:tr w:rsidR="006401DE" w:rsidRPr="003E1EC1" w14:paraId="7ACCB648" w14:textId="77777777" w:rsidTr="00F85089">
        <w:trPr>
          <w:trHeight w:val="258"/>
        </w:trPr>
        <w:tc>
          <w:tcPr>
            <w:tcW w:w="1633" w:type="dxa"/>
          </w:tcPr>
          <w:p w14:paraId="755E28B6" w14:textId="77777777" w:rsidR="00D45692" w:rsidRDefault="00D45692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5.Пильгуй</w:t>
            </w:r>
          </w:p>
          <w:p w14:paraId="384CD045" w14:textId="77777777" w:rsidR="006401DE" w:rsidRPr="003E1EC1" w:rsidRDefault="00D45692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3622" w:type="dxa"/>
            <w:gridSpan w:val="5"/>
          </w:tcPr>
          <w:p w14:paraId="75DEAE2C" w14:textId="28B17A43" w:rsidR="00A51E12" w:rsidRPr="003E1EC1" w:rsidRDefault="00ED19FA" w:rsidP="004C6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Временная передача </w:t>
            </w:r>
            <w:r w:rsidR="004C6968">
              <w:rPr>
                <w:rFonts w:ascii="Times New Roman" w:hAnsi="Times New Roman" w:cs="Times New Roman"/>
                <w:sz w:val="20"/>
                <w:szCs w:val="20"/>
              </w:rPr>
              <w:t xml:space="preserve"> в семью</w:t>
            </w:r>
          </w:p>
        </w:tc>
      </w:tr>
      <w:tr w:rsidR="00D45692" w:rsidRPr="003E1EC1" w14:paraId="5257FF11" w14:textId="77777777" w:rsidTr="00F85089">
        <w:trPr>
          <w:trHeight w:val="258"/>
        </w:trPr>
        <w:tc>
          <w:tcPr>
            <w:tcW w:w="1633" w:type="dxa"/>
          </w:tcPr>
          <w:p w14:paraId="1A79E25E" w14:textId="77777777" w:rsidR="00D45692" w:rsidRDefault="00D45692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Матвеева </w:t>
            </w:r>
          </w:p>
          <w:p w14:paraId="50EDED84" w14:textId="77777777" w:rsidR="00D45692" w:rsidRPr="003E1EC1" w:rsidRDefault="00D45692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3622" w:type="dxa"/>
            <w:gridSpan w:val="5"/>
          </w:tcPr>
          <w:p w14:paraId="52BDB1BA" w14:textId="77777777" w:rsidR="00D45692" w:rsidRPr="003E1EC1" w:rsidRDefault="009E2C9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состояние ребенка удовлетворительное. Не всегда контролирует свои эмоции. Ребенок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спокойный .Умственные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развиты слабо. </w:t>
            </w:r>
          </w:p>
        </w:tc>
      </w:tr>
      <w:tr w:rsidR="006401DE" w:rsidRPr="003E1EC1" w14:paraId="283BAFC8" w14:textId="77777777" w:rsidTr="00F85089">
        <w:trPr>
          <w:trHeight w:val="258"/>
        </w:trPr>
        <w:tc>
          <w:tcPr>
            <w:tcW w:w="1633" w:type="dxa"/>
          </w:tcPr>
          <w:p w14:paraId="14E1087E" w14:textId="77777777" w:rsidR="006401DE" w:rsidRPr="003E1EC1" w:rsidRDefault="009E2C9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7.Панарин Кирилл</w:t>
            </w:r>
          </w:p>
        </w:tc>
        <w:tc>
          <w:tcPr>
            <w:tcW w:w="13622" w:type="dxa"/>
            <w:gridSpan w:val="5"/>
          </w:tcPr>
          <w:p w14:paraId="180F9108" w14:textId="3116A461" w:rsidR="00A51E12" w:rsidRPr="003E1EC1" w:rsidRDefault="004C6968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Временная передача в семью</w:t>
            </w:r>
          </w:p>
        </w:tc>
      </w:tr>
      <w:tr w:rsidR="006401DE" w:rsidRPr="003E1EC1" w14:paraId="0EA2E88F" w14:textId="77777777" w:rsidTr="00F85089">
        <w:trPr>
          <w:trHeight w:val="258"/>
        </w:trPr>
        <w:tc>
          <w:tcPr>
            <w:tcW w:w="1633" w:type="dxa"/>
          </w:tcPr>
          <w:p w14:paraId="14D35743" w14:textId="77777777" w:rsidR="006401DE" w:rsidRDefault="009E2C9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Яшкин</w:t>
            </w:r>
          </w:p>
          <w:p w14:paraId="0AC76362" w14:textId="77777777" w:rsidR="009E2C93" w:rsidRPr="003E1EC1" w:rsidRDefault="009E2C9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3622" w:type="dxa"/>
            <w:gridSpan w:val="5"/>
          </w:tcPr>
          <w:p w14:paraId="1E3C695D" w14:textId="759C22C8" w:rsidR="00A51E12" w:rsidRPr="003E1EC1" w:rsidRDefault="003264EF" w:rsidP="002B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Временная передача </w:t>
            </w:r>
            <w:r w:rsidR="004C6968">
              <w:rPr>
                <w:rFonts w:ascii="Times New Roman" w:hAnsi="Times New Roman" w:cs="Times New Roman"/>
                <w:sz w:val="20"/>
                <w:szCs w:val="20"/>
              </w:rPr>
              <w:t>в семью</w:t>
            </w:r>
          </w:p>
        </w:tc>
      </w:tr>
      <w:tr w:rsidR="00ED19FA" w:rsidRPr="003E1EC1" w14:paraId="2DD98D83" w14:textId="77777777" w:rsidTr="00F85089">
        <w:trPr>
          <w:trHeight w:val="258"/>
        </w:trPr>
        <w:tc>
          <w:tcPr>
            <w:tcW w:w="1633" w:type="dxa"/>
          </w:tcPr>
          <w:p w14:paraId="64C86E60" w14:textId="3C1809B5" w:rsidR="00ED19FA" w:rsidRDefault="00ED19FA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Клименко Даниил</w:t>
            </w:r>
          </w:p>
        </w:tc>
        <w:tc>
          <w:tcPr>
            <w:tcW w:w="13622" w:type="dxa"/>
            <w:gridSpan w:val="5"/>
          </w:tcPr>
          <w:p w14:paraId="783F4225" w14:textId="6027E57F" w:rsidR="00ED19FA" w:rsidRDefault="004C6968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Временная передача в семью</w:t>
            </w:r>
          </w:p>
        </w:tc>
      </w:tr>
      <w:tr w:rsidR="009E2C93" w:rsidRPr="003E1EC1" w14:paraId="032D895D" w14:textId="77777777" w:rsidTr="00F85089">
        <w:trPr>
          <w:trHeight w:val="1266"/>
        </w:trPr>
        <w:tc>
          <w:tcPr>
            <w:tcW w:w="1633" w:type="dxa"/>
          </w:tcPr>
          <w:p w14:paraId="1AC06C46" w14:textId="77777777" w:rsidR="009E2C93" w:rsidRPr="005623C5" w:rsidRDefault="009E2C93" w:rsidP="005C2C5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23C5">
              <w:rPr>
                <w:rFonts w:ascii="Times New Roman" w:hAnsi="Times New Roman" w:cs="Times New Roman"/>
                <w:sz w:val="18"/>
                <w:szCs w:val="20"/>
              </w:rPr>
              <w:t>Итог дня</w:t>
            </w:r>
            <w:r w:rsidRPr="005623C5">
              <w:rPr>
                <w:rFonts w:ascii="Times New Roman" w:hAnsi="Times New Roman" w:cs="Times New Roman"/>
                <w:sz w:val="18"/>
                <w:szCs w:val="20"/>
              </w:rPr>
              <w:br/>
              <w:t>(рекомендации)</w:t>
            </w:r>
          </w:p>
          <w:p w14:paraId="6306875A" w14:textId="77777777" w:rsidR="009E2C93" w:rsidRPr="005623C5" w:rsidRDefault="009E2C93" w:rsidP="005623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23C5">
              <w:rPr>
                <w:rFonts w:ascii="Times New Roman" w:hAnsi="Times New Roman" w:cs="Times New Roman"/>
                <w:sz w:val="18"/>
                <w:szCs w:val="20"/>
              </w:rPr>
              <w:t>Передача информации о событиях дня, воспитанниках, занятиях и прочей информации</w:t>
            </w:r>
          </w:p>
          <w:p w14:paraId="0C83844E" w14:textId="77777777" w:rsidR="009E2C93" w:rsidRPr="003E1EC1" w:rsidRDefault="009E2C93" w:rsidP="005C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2" w:type="dxa"/>
            <w:gridSpan w:val="5"/>
          </w:tcPr>
          <w:p w14:paraId="2C775A70" w14:textId="0089DBFC" w:rsidR="009E2C93" w:rsidRPr="00E97A97" w:rsidRDefault="009E2C93" w:rsidP="0056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97">
              <w:rPr>
                <w:rFonts w:ascii="Times New Roman" w:hAnsi="Times New Roman" w:cs="Times New Roman"/>
                <w:sz w:val="20"/>
                <w:szCs w:val="20"/>
              </w:rPr>
              <w:t>День прошел в режиме запланирован</w:t>
            </w:r>
            <w:r w:rsidR="00B03232" w:rsidRPr="00E97A97">
              <w:rPr>
                <w:rFonts w:ascii="Times New Roman" w:hAnsi="Times New Roman" w:cs="Times New Roman"/>
                <w:sz w:val="20"/>
                <w:szCs w:val="20"/>
              </w:rPr>
              <w:t xml:space="preserve">ного по распорядку дня. </w:t>
            </w:r>
            <w:r w:rsidR="007E7D5C" w:rsidRPr="00E97A97">
              <w:rPr>
                <w:rFonts w:ascii="Times New Roman" w:hAnsi="Times New Roman" w:cs="Times New Roman"/>
                <w:sz w:val="20"/>
                <w:szCs w:val="20"/>
              </w:rPr>
              <w:t xml:space="preserve">Все дети </w:t>
            </w:r>
            <w:proofErr w:type="gramStart"/>
            <w:r w:rsidR="007E7D5C" w:rsidRPr="00E97A97">
              <w:rPr>
                <w:rFonts w:ascii="Times New Roman" w:hAnsi="Times New Roman" w:cs="Times New Roman"/>
                <w:sz w:val="20"/>
                <w:szCs w:val="20"/>
              </w:rPr>
              <w:t>здоровы ,</w:t>
            </w:r>
            <w:proofErr w:type="gramEnd"/>
            <w:r w:rsidR="007E7D5C" w:rsidRPr="00E97A97">
              <w:rPr>
                <w:rFonts w:ascii="Times New Roman" w:hAnsi="Times New Roman" w:cs="Times New Roman"/>
                <w:sz w:val="20"/>
                <w:szCs w:val="20"/>
              </w:rPr>
              <w:t xml:space="preserve"> переданы ночному воспитателю без травм и повреждений.</w:t>
            </w:r>
          </w:p>
          <w:p w14:paraId="79D533B4" w14:textId="77777777" w:rsidR="007E7D5C" w:rsidRPr="009E0501" w:rsidRDefault="007E7D5C" w:rsidP="005623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FB69C3" w14:textId="77777777" w:rsidR="008E6AC9" w:rsidRDefault="008E6AC9">
      <w:pPr>
        <w:rPr>
          <w:sz w:val="20"/>
          <w:szCs w:val="20"/>
        </w:rPr>
      </w:pPr>
    </w:p>
    <w:p w14:paraId="3C15216E" w14:textId="77777777" w:rsidR="00E47852" w:rsidRPr="00AC0B23" w:rsidRDefault="00E47852">
      <w:pPr>
        <w:rPr>
          <w:sz w:val="20"/>
          <w:szCs w:val="20"/>
        </w:rPr>
      </w:pPr>
    </w:p>
    <w:sectPr w:rsidR="00E47852" w:rsidRPr="00AC0B23" w:rsidSect="004508F5">
      <w:type w:val="continuous"/>
      <w:pgSz w:w="16838" w:h="11906" w:orient="landscape"/>
      <w:pgMar w:top="284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C9"/>
    <w:rsid w:val="000244CC"/>
    <w:rsid w:val="0002711C"/>
    <w:rsid w:val="000867BD"/>
    <w:rsid w:val="000B6841"/>
    <w:rsid w:val="000C7B4D"/>
    <w:rsid w:val="000E27F0"/>
    <w:rsid w:val="00101875"/>
    <w:rsid w:val="00146DDF"/>
    <w:rsid w:val="00147929"/>
    <w:rsid w:val="00160CAA"/>
    <w:rsid w:val="00176388"/>
    <w:rsid w:val="001B312F"/>
    <w:rsid w:val="001C2ECB"/>
    <w:rsid w:val="002237FC"/>
    <w:rsid w:val="002B1688"/>
    <w:rsid w:val="002D3AAA"/>
    <w:rsid w:val="002E6E37"/>
    <w:rsid w:val="0031152D"/>
    <w:rsid w:val="003264EF"/>
    <w:rsid w:val="0035221F"/>
    <w:rsid w:val="00377F04"/>
    <w:rsid w:val="00392A0B"/>
    <w:rsid w:val="003B08FD"/>
    <w:rsid w:val="003E1EC1"/>
    <w:rsid w:val="003E6C86"/>
    <w:rsid w:val="003F2AAB"/>
    <w:rsid w:val="0040374D"/>
    <w:rsid w:val="004258BD"/>
    <w:rsid w:val="004508F5"/>
    <w:rsid w:val="00482FEE"/>
    <w:rsid w:val="004C6968"/>
    <w:rsid w:val="004D4CF3"/>
    <w:rsid w:val="00533771"/>
    <w:rsid w:val="005623C5"/>
    <w:rsid w:val="0057187D"/>
    <w:rsid w:val="0058638F"/>
    <w:rsid w:val="005A0E56"/>
    <w:rsid w:val="005B3630"/>
    <w:rsid w:val="005C2C5B"/>
    <w:rsid w:val="00604719"/>
    <w:rsid w:val="00607DB0"/>
    <w:rsid w:val="006401DE"/>
    <w:rsid w:val="00644409"/>
    <w:rsid w:val="00665A5B"/>
    <w:rsid w:val="006B758D"/>
    <w:rsid w:val="006F27CA"/>
    <w:rsid w:val="00747A59"/>
    <w:rsid w:val="00796B0A"/>
    <w:rsid w:val="007A2F8A"/>
    <w:rsid w:val="007A732C"/>
    <w:rsid w:val="007B4C07"/>
    <w:rsid w:val="007E4355"/>
    <w:rsid w:val="007E7D5C"/>
    <w:rsid w:val="0086725C"/>
    <w:rsid w:val="00872911"/>
    <w:rsid w:val="008A5B9D"/>
    <w:rsid w:val="008E6AC9"/>
    <w:rsid w:val="008F61CF"/>
    <w:rsid w:val="00913F06"/>
    <w:rsid w:val="00924743"/>
    <w:rsid w:val="0098304D"/>
    <w:rsid w:val="0098485E"/>
    <w:rsid w:val="009A7C8B"/>
    <w:rsid w:val="009E0501"/>
    <w:rsid w:val="009E2C93"/>
    <w:rsid w:val="009E3D8F"/>
    <w:rsid w:val="009F5F46"/>
    <w:rsid w:val="00A1232E"/>
    <w:rsid w:val="00A165A5"/>
    <w:rsid w:val="00A21420"/>
    <w:rsid w:val="00A41E32"/>
    <w:rsid w:val="00A51E12"/>
    <w:rsid w:val="00AA06D3"/>
    <w:rsid w:val="00AC0B23"/>
    <w:rsid w:val="00AE18A5"/>
    <w:rsid w:val="00B03232"/>
    <w:rsid w:val="00B252B2"/>
    <w:rsid w:val="00B420B8"/>
    <w:rsid w:val="00B76B0E"/>
    <w:rsid w:val="00C06E93"/>
    <w:rsid w:val="00C41A3B"/>
    <w:rsid w:val="00C574EC"/>
    <w:rsid w:val="00C85041"/>
    <w:rsid w:val="00C90B3C"/>
    <w:rsid w:val="00CA5496"/>
    <w:rsid w:val="00CA5EE8"/>
    <w:rsid w:val="00D45692"/>
    <w:rsid w:val="00DC7F95"/>
    <w:rsid w:val="00E300D7"/>
    <w:rsid w:val="00E321D5"/>
    <w:rsid w:val="00E4280F"/>
    <w:rsid w:val="00E47852"/>
    <w:rsid w:val="00E542BE"/>
    <w:rsid w:val="00E84ACE"/>
    <w:rsid w:val="00E852EE"/>
    <w:rsid w:val="00E97A97"/>
    <w:rsid w:val="00EC6686"/>
    <w:rsid w:val="00ED19FA"/>
    <w:rsid w:val="00EE3F9C"/>
    <w:rsid w:val="00EF1E0D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D40"/>
  <w15:docId w15:val="{47D5694B-551F-4764-94A9-F72F4E1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F46"/>
    <w:pPr>
      <w:keepNext/>
      <w:framePr w:hSpace="180" w:wrap="around" w:vAnchor="page" w:hAnchor="margin" w:x="-293" w:y="3901"/>
      <w:spacing w:after="0" w:line="24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5F46"/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6725C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2024-02-24T09:01:00Z</cp:lastPrinted>
  <dcterms:created xsi:type="dcterms:W3CDTF">2023-10-12T08:37:00Z</dcterms:created>
  <dcterms:modified xsi:type="dcterms:W3CDTF">2024-03-10T06:28:00Z</dcterms:modified>
</cp:coreProperties>
</file>