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BE" w:rsidRPr="00351C64" w:rsidRDefault="00403D6B" w:rsidP="00B93CC0">
      <w:pPr>
        <w:spacing w:line="240" w:lineRule="auto"/>
        <w:jc w:val="center"/>
        <w:rPr>
          <w:b/>
        </w:rPr>
      </w:pPr>
      <w:bookmarkStart w:id="0" w:name="_GoBack"/>
      <w:r w:rsidRPr="00351C64">
        <w:rPr>
          <w:b/>
        </w:rPr>
        <w:t>«Сказочные дев</w:t>
      </w:r>
      <w:r w:rsidR="00D66C1A" w:rsidRPr="00351C64">
        <w:rPr>
          <w:b/>
        </w:rPr>
        <w:t>ч</w:t>
      </w:r>
      <w:r w:rsidRPr="00351C64">
        <w:rPr>
          <w:b/>
        </w:rPr>
        <w:t>он</w:t>
      </w:r>
      <w:r w:rsidR="00D66C1A" w:rsidRPr="00351C64">
        <w:rPr>
          <w:b/>
        </w:rPr>
        <w:t>ки</w:t>
      </w:r>
      <w:r w:rsidR="00BC7F02" w:rsidRPr="00351C64">
        <w:rPr>
          <w:b/>
        </w:rPr>
        <w:t>»</w:t>
      </w:r>
    </w:p>
    <w:p w:rsidR="00B93CC0" w:rsidRPr="00351C64" w:rsidRDefault="006565E6" w:rsidP="00B93CC0">
      <w:pPr>
        <w:spacing w:line="240" w:lineRule="auto"/>
        <w:jc w:val="center"/>
        <w:rPr>
          <w:b/>
        </w:rPr>
      </w:pPr>
      <w:r w:rsidRPr="00351C64">
        <w:rPr>
          <w:b/>
        </w:rPr>
        <w:t xml:space="preserve"> сценарий утренника 8 марта</w:t>
      </w:r>
    </w:p>
    <w:p w:rsidR="006565E6" w:rsidRPr="00351C64" w:rsidRDefault="006565E6" w:rsidP="00B93CC0">
      <w:pPr>
        <w:spacing w:line="240" w:lineRule="auto"/>
        <w:jc w:val="center"/>
        <w:rPr>
          <w:b/>
        </w:rPr>
      </w:pPr>
      <w:r w:rsidRPr="00351C64">
        <w:rPr>
          <w:b/>
        </w:rPr>
        <w:t>для</w:t>
      </w:r>
      <w:r w:rsidR="00B93CC0" w:rsidRPr="00351C64">
        <w:rPr>
          <w:b/>
        </w:rPr>
        <w:t xml:space="preserve"> детей старших групп</w:t>
      </w:r>
    </w:p>
    <w:p w:rsidR="006565E6" w:rsidRPr="00351C64" w:rsidRDefault="006565E6" w:rsidP="0030508B">
      <w:pPr>
        <w:spacing w:line="240" w:lineRule="auto"/>
        <w:ind w:left="0" w:firstLine="0"/>
      </w:pPr>
    </w:p>
    <w:p w:rsidR="00192DDA" w:rsidRPr="00351C64" w:rsidRDefault="00192DDA" w:rsidP="0030508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51C64">
        <w:rPr>
          <w:b/>
          <w:iCs/>
          <w:sz w:val="28"/>
          <w:szCs w:val="28"/>
        </w:rPr>
        <w:t>Выход ведущего</w:t>
      </w:r>
    </w:p>
    <w:p w:rsidR="006326B4" w:rsidRPr="00351C64" w:rsidRDefault="00192DDA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b/>
          <w:bCs/>
          <w:sz w:val="28"/>
          <w:szCs w:val="28"/>
        </w:rPr>
        <w:t>Ведущ:</w:t>
      </w:r>
      <w:r w:rsidRPr="00351C64">
        <w:rPr>
          <w:sz w:val="28"/>
          <w:szCs w:val="28"/>
        </w:rPr>
        <w:t> </w:t>
      </w:r>
      <w:r w:rsidR="006326B4" w:rsidRPr="00351C64">
        <w:rPr>
          <w:sz w:val="28"/>
          <w:szCs w:val="28"/>
        </w:rPr>
        <w:t>Милые женщины: бабушки, мамы,</w:t>
      </w:r>
    </w:p>
    <w:p w:rsidR="006326B4" w:rsidRPr="00351C64" w:rsidRDefault="006326B4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sz w:val="28"/>
          <w:szCs w:val="28"/>
        </w:rPr>
        <w:t>Вас поздравляем с праздником мы!</w:t>
      </w:r>
    </w:p>
    <w:p w:rsidR="006326B4" w:rsidRPr="00351C64" w:rsidRDefault="006326B4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sz w:val="28"/>
          <w:szCs w:val="28"/>
        </w:rPr>
        <w:t>Всем вам здоровья и счастья желаем</w:t>
      </w:r>
    </w:p>
    <w:p w:rsidR="006326B4" w:rsidRPr="00351C64" w:rsidRDefault="006326B4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sz w:val="28"/>
          <w:szCs w:val="28"/>
        </w:rPr>
        <w:t>В этот радостный день весны!</w:t>
      </w:r>
    </w:p>
    <w:p w:rsidR="006326B4" w:rsidRPr="00351C64" w:rsidRDefault="006326B4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sz w:val="28"/>
          <w:szCs w:val="28"/>
        </w:rPr>
        <w:t>Чтоб сегодня вы все улыбались,</w:t>
      </w:r>
    </w:p>
    <w:p w:rsidR="006326B4" w:rsidRPr="00351C64" w:rsidRDefault="006326B4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sz w:val="28"/>
          <w:szCs w:val="28"/>
        </w:rPr>
        <w:t>Ваши дети для вас постарались</w:t>
      </w:r>
    </w:p>
    <w:p w:rsidR="006326B4" w:rsidRPr="00351C64" w:rsidRDefault="006326B4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sz w:val="28"/>
          <w:szCs w:val="28"/>
        </w:rPr>
        <w:t>Поздравленья  наши примите,</w:t>
      </w:r>
    </w:p>
    <w:p w:rsidR="00B93CC0" w:rsidRPr="00351C64" w:rsidRDefault="006326B4" w:rsidP="006326B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C64">
        <w:rPr>
          <w:sz w:val="28"/>
          <w:szCs w:val="28"/>
        </w:rPr>
        <w:t>Выступление детей посмотрите!</w:t>
      </w:r>
    </w:p>
    <w:p w:rsidR="00B93CC0" w:rsidRPr="00351C64" w:rsidRDefault="00B93CC0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дети входят в зал под песню «ДОЛГОЖДАННАЯ ВЕСНА»  с цветами, выполняют мрк.</w:t>
      </w:r>
    </w:p>
    <w:p w:rsidR="00B93CC0" w:rsidRPr="00351C64" w:rsidRDefault="00B93CC0" w:rsidP="006326B4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после встают в полукруг, цветы в руке</w:t>
      </w:r>
    </w:p>
    <w:p w:rsidR="00192DDA" w:rsidRPr="00351C64" w:rsidRDefault="00192DDA" w:rsidP="0030508B">
      <w:pPr>
        <w:shd w:val="clear" w:color="auto" w:fill="FFFFFF"/>
        <w:spacing w:line="240" w:lineRule="auto"/>
        <w:ind w:left="0" w:firstLine="0"/>
        <w:rPr>
          <w:rFonts w:eastAsia="Times New Roman"/>
          <w:lang w:eastAsia="ru-RU"/>
        </w:rPr>
      </w:pPr>
      <w:r w:rsidRPr="00351C64">
        <w:rPr>
          <w:rFonts w:eastAsia="Times New Roman"/>
          <w:b/>
          <w:bCs/>
          <w:lang w:eastAsia="ru-RU"/>
        </w:rPr>
        <w:t> Мальчики говорят:</w:t>
      </w:r>
    </w:p>
    <w:p w:rsidR="00192DDA" w:rsidRPr="00351C64" w:rsidRDefault="00192DDA" w:rsidP="0030508B">
      <w:pPr>
        <w:shd w:val="clear" w:color="auto" w:fill="FFFFFF"/>
        <w:spacing w:line="240" w:lineRule="auto"/>
        <w:ind w:left="0" w:firstLine="0"/>
        <w:rPr>
          <w:rFonts w:eastAsia="Times New Roman"/>
          <w:lang w:eastAsia="ru-RU"/>
        </w:rPr>
      </w:pPr>
      <w:r w:rsidRPr="00351C64">
        <w:rPr>
          <w:rFonts w:eastAsia="Times New Roman"/>
          <w:lang w:eastAsia="ru-RU"/>
        </w:rPr>
        <w:t>1. Добрый день вам, господа, сеньориты, дамы!</w:t>
      </w:r>
      <w:r w:rsidRPr="00351C64">
        <w:rPr>
          <w:rFonts w:eastAsia="Times New Roman"/>
          <w:lang w:eastAsia="ru-RU"/>
        </w:rPr>
        <w:br/>
        <w:t>2. Здравствуйте, любимые, бабушки и мамы!</w:t>
      </w:r>
      <w:r w:rsidRPr="00351C64">
        <w:rPr>
          <w:rFonts w:eastAsia="Times New Roman"/>
          <w:lang w:eastAsia="ru-RU"/>
        </w:rPr>
        <w:br/>
        <w:t>3. Рыцари детского сада вас приветствовать рады!</w:t>
      </w:r>
      <w:r w:rsidRPr="00351C64">
        <w:rPr>
          <w:rFonts w:eastAsia="Times New Roman"/>
          <w:lang w:eastAsia="ru-RU"/>
        </w:rPr>
        <w:br/>
        <w:t>4. Воины детского сада вас защищать будут рады!</w:t>
      </w:r>
      <w:r w:rsidRPr="00351C64">
        <w:rPr>
          <w:rFonts w:eastAsia="Times New Roman"/>
          <w:lang w:eastAsia="ru-RU"/>
        </w:rPr>
        <w:br/>
      </w:r>
      <w:r w:rsidRPr="00351C64">
        <w:rPr>
          <w:rFonts w:eastAsia="Times New Roman"/>
          <w:b/>
          <w:bCs/>
          <w:lang w:eastAsia="ru-RU"/>
        </w:rPr>
        <w:t>Девочки говорят:</w:t>
      </w:r>
    </w:p>
    <w:p w:rsidR="00192DDA" w:rsidRPr="00351C64" w:rsidRDefault="00192DDA" w:rsidP="0030508B">
      <w:pPr>
        <w:shd w:val="clear" w:color="auto" w:fill="FFFFFF"/>
        <w:spacing w:line="240" w:lineRule="auto"/>
        <w:ind w:left="0" w:firstLine="0"/>
        <w:rPr>
          <w:rFonts w:eastAsia="Times New Roman"/>
          <w:lang w:eastAsia="ru-RU"/>
        </w:rPr>
      </w:pPr>
      <w:r w:rsidRPr="00351C64">
        <w:rPr>
          <w:rFonts w:eastAsia="Times New Roman"/>
          <w:lang w:eastAsia="ru-RU"/>
        </w:rPr>
        <w:t>1. Март наступает. Вы замечали? Что-то с людьми происходит весной,</w:t>
      </w:r>
      <w:r w:rsidRPr="00351C64">
        <w:rPr>
          <w:rFonts w:eastAsia="Times New Roman"/>
          <w:lang w:eastAsia="ru-RU"/>
        </w:rPr>
        <w:br/>
        <w:t>2. Женщины все необычными стали, Милыми, нежными, все до одной!</w:t>
      </w:r>
      <w:r w:rsidRPr="00351C64">
        <w:rPr>
          <w:rFonts w:eastAsia="Times New Roman"/>
          <w:lang w:eastAsia="ru-RU"/>
        </w:rPr>
        <w:br/>
        <w:t>3. Вас поздравляем ласково, шлём солнечный  привет,</w:t>
      </w:r>
      <w:r w:rsidRPr="00351C64">
        <w:rPr>
          <w:rFonts w:eastAsia="Times New Roman"/>
          <w:lang w:eastAsia="ru-RU"/>
        </w:rPr>
        <w:br/>
        <w:t>Всем вам, родные женщины,</w:t>
      </w:r>
      <w:r w:rsidRPr="00351C64">
        <w:rPr>
          <w:rFonts w:eastAsia="Times New Roman"/>
          <w:lang w:eastAsia="ru-RU"/>
        </w:rPr>
        <w:br/>
      </w:r>
      <w:r w:rsidRPr="00351C64">
        <w:rPr>
          <w:rFonts w:eastAsia="Times New Roman"/>
          <w:b/>
          <w:lang w:eastAsia="ru-RU"/>
        </w:rPr>
        <w:t>Все вместе:</w:t>
      </w:r>
      <w:r w:rsidRPr="00351C64">
        <w:rPr>
          <w:rFonts w:eastAsia="Times New Roman"/>
          <w:lang w:eastAsia="ru-RU"/>
        </w:rPr>
        <w:t xml:space="preserve"> желаем долгих лет! </w:t>
      </w:r>
    </w:p>
    <w:p w:rsidR="00192DDA" w:rsidRPr="00351C64" w:rsidRDefault="00C94D79" w:rsidP="0030508B">
      <w:pPr>
        <w:shd w:val="clear" w:color="auto" w:fill="FFFFFF"/>
        <w:spacing w:line="240" w:lineRule="auto"/>
        <w:ind w:left="0" w:firstLine="0"/>
        <w:rPr>
          <w:rFonts w:eastAsia="Times New Roman"/>
          <w:lang w:eastAsia="ru-RU"/>
        </w:rPr>
      </w:pPr>
      <w:r w:rsidRPr="00351C64">
        <w:rPr>
          <w:rFonts w:eastAsia="Times New Roman"/>
          <w:b/>
          <w:bCs/>
          <w:lang w:eastAsia="ru-RU"/>
        </w:rPr>
        <w:t>Реб:</w:t>
      </w:r>
      <w:r w:rsidRPr="00351C64">
        <w:rPr>
          <w:rFonts w:eastAsia="Times New Roman"/>
          <w:lang w:eastAsia="ru-RU"/>
        </w:rPr>
        <w:t xml:space="preserve"> </w:t>
      </w:r>
      <w:r w:rsidR="00192DDA" w:rsidRPr="00351C64">
        <w:rPr>
          <w:rFonts w:eastAsia="Times New Roman"/>
          <w:lang w:eastAsia="ru-RU"/>
        </w:rPr>
        <w:t>Порадуем вас песенкой веселой и красивой,</w:t>
      </w:r>
      <w:r w:rsidR="00192DDA" w:rsidRPr="00351C64">
        <w:rPr>
          <w:rFonts w:eastAsia="Times New Roman"/>
          <w:lang w:eastAsia="ru-RU"/>
        </w:rPr>
        <w:br/>
        <w:t>Чтоб стали наши женщины моложе и счастливей!</w:t>
      </w:r>
    </w:p>
    <w:p w:rsidR="00C94D79" w:rsidRPr="00351C64" w:rsidRDefault="00C94D79" w:rsidP="0030508B">
      <w:pPr>
        <w:shd w:val="clear" w:color="auto" w:fill="FFFFFF"/>
        <w:spacing w:line="240" w:lineRule="auto"/>
        <w:ind w:left="0" w:firstLine="0"/>
        <w:rPr>
          <w:rFonts w:eastAsia="Times New Roman"/>
          <w:lang w:eastAsia="ru-RU"/>
        </w:rPr>
      </w:pPr>
    </w:p>
    <w:p w:rsidR="00192DDA" w:rsidRPr="00351C64" w:rsidRDefault="00192DDA" w:rsidP="0030508B">
      <w:pPr>
        <w:shd w:val="clear" w:color="auto" w:fill="FFFFFF"/>
        <w:spacing w:line="240" w:lineRule="auto"/>
        <w:ind w:left="0" w:firstLine="0"/>
        <w:jc w:val="center"/>
        <w:rPr>
          <w:rFonts w:eastAsia="Times New Roman"/>
          <w:lang w:eastAsia="ru-RU"/>
        </w:rPr>
      </w:pPr>
      <w:r w:rsidRPr="00351C64">
        <w:rPr>
          <w:rFonts w:eastAsia="Times New Roman"/>
          <w:b/>
          <w:bCs/>
          <w:lang w:eastAsia="ru-RU"/>
        </w:rPr>
        <w:t>ПЕСНЯ «Мамин день».</w:t>
      </w:r>
      <w:r w:rsidR="000E4158" w:rsidRPr="00351C64">
        <w:rPr>
          <w:rFonts w:eastAsia="Times New Roman"/>
          <w:b/>
          <w:bCs/>
          <w:lang w:eastAsia="ru-RU"/>
        </w:rPr>
        <w:t xml:space="preserve"> (дзынь –дзынь , ля-ля)</w:t>
      </w:r>
    </w:p>
    <w:p w:rsidR="00B821A4" w:rsidRPr="00351C64" w:rsidRDefault="00B821A4" w:rsidP="0030508B">
      <w:pPr>
        <w:spacing w:line="240" w:lineRule="auto"/>
        <w:ind w:left="0" w:firstLine="0"/>
      </w:pPr>
    </w:p>
    <w:p w:rsidR="004F0316" w:rsidRPr="00351C64" w:rsidRDefault="00CE6E4D" w:rsidP="0030508B">
      <w:pPr>
        <w:spacing w:line="240" w:lineRule="auto"/>
        <w:ind w:left="0" w:firstLine="0"/>
      </w:pPr>
      <w:r w:rsidRPr="00351C64">
        <w:rPr>
          <w:b/>
        </w:rPr>
        <w:t xml:space="preserve"> </w:t>
      </w:r>
      <w:r w:rsidR="00B821A4" w:rsidRPr="00351C64">
        <w:rPr>
          <w:b/>
        </w:rPr>
        <w:t>Ведущий</w:t>
      </w:r>
      <w:r w:rsidR="00B821A4" w:rsidRPr="00351C64">
        <w:t>:</w:t>
      </w:r>
      <w:r w:rsidR="00C94D79" w:rsidRPr="00351C64">
        <w:t xml:space="preserve"> </w:t>
      </w:r>
      <w:r w:rsidR="009F6523" w:rsidRPr="00351C64">
        <w:t xml:space="preserve">В день весенний не скучаем, </w:t>
      </w:r>
    </w:p>
    <w:p w:rsidR="009F6523" w:rsidRPr="00351C64" w:rsidRDefault="00CE6E4D" w:rsidP="0030508B">
      <w:pPr>
        <w:spacing w:line="240" w:lineRule="auto"/>
        <w:ind w:left="0" w:firstLine="0"/>
      </w:pPr>
      <w:r w:rsidRPr="00351C64">
        <w:rPr>
          <w:b/>
        </w:rPr>
        <w:t xml:space="preserve">         </w:t>
      </w:r>
      <w:r w:rsidR="009F6523" w:rsidRPr="00351C64">
        <w:rPr>
          <w:b/>
        </w:rPr>
        <w:t xml:space="preserve"> </w:t>
      </w:r>
      <w:r w:rsidR="009F6523" w:rsidRPr="00351C64">
        <w:t>«Дружный танец» начинаем!</w:t>
      </w:r>
    </w:p>
    <w:p w:rsidR="00B93CC0" w:rsidRPr="00351C64" w:rsidRDefault="00B93CC0" w:rsidP="0030508B">
      <w:pPr>
        <w:spacing w:line="240" w:lineRule="auto"/>
        <w:ind w:left="0" w:firstLine="0"/>
      </w:pPr>
      <w:r w:rsidRPr="00351C64">
        <w:t xml:space="preserve">           Вы цветочки в вазу поставьте</w:t>
      </w:r>
    </w:p>
    <w:p w:rsidR="00B93CC0" w:rsidRPr="00351C64" w:rsidRDefault="00B93CC0" w:rsidP="0030508B">
      <w:pPr>
        <w:spacing w:line="240" w:lineRule="auto"/>
        <w:ind w:left="0" w:firstLine="0"/>
      </w:pPr>
      <w:r w:rsidRPr="00351C64">
        <w:t xml:space="preserve">           И парами по кругу встаньте</w:t>
      </w:r>
    </w:p>
    <w:p w:rsidR="004F0316" w:rsidRPr="00351C64" w:rsidRDefault="004F0316" w:rsidP="0030508B">
      <w:pPr>
        <w:spacing w:line="240" w:lineRule="auto"/>
        <w:ind w:left="0" w:firstLine="0"/>
      </w:pPr>
    </w:p>
    <w:p w:rsidR="009F6523" w:rsidRPr="00351C64" w:rsidRDefault="009F6523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 xml:space="preserve">«ДРУЖНЫЙ ТАНЕЦ»  </w:t>
      </w:r>
      <w:r w:rsidR="00B821A4" w:rsidRPr="00351C64">
        <w:rPr>
          <w:b/>
        </w:rPr>
        <w:t>на ускорение.</w:t>
      </w:r>
    </w:p>
    <w:p w:rsidR="009F6523" w:rsidRPr="00351C64" w:rsidRDefault="009F6523" w:rsidP="0030508B">
      <w:pPr>
        <w:spacing w:line="240" w:lineRule="auto"/>
        <w:ind w:left="0" w:firstLine="0"/>
        <w:rPr>
          <w:b/>
        </w:rPr>
      </w:pPr>
      <w:r w:rsidRPr="00351C64">
        <w:t xml:space="preserve">Мы сегодня не скучаем, дружный танец </w:t>
      </w:r>
      <w:r w:rsidR="00D66C1A" w:rsidRPr="00351C64">
        <w:t>затеваем</w:t>
      </w:r>
      <w:r w:rsidRPr="00351C64">
        <w:t>!</w:t>
      </w:r>
      <w:r w:rsidR="00CE6E4D" w:rsidRPr="00351C64">
        <w:t xml:space="preserve">   </w:t>
      </w:r>
      <w:r w:rsidR="00CE6E4D" w:rsidRPr="00351C64">
        <w:rPr>
          <w:b/>
        </w:rPr>
        <w:t>Бегут парами по кругу</w:t>
      </w:r>
    </w:p>
    <w:p w:rsidR="00D66C1A" w:rsidRPr="00351C64" w:rsidRDefault="00D66C1A" w:rsidP="0030508B">
      <w:pPr>
        <w:spacing w:line="240" w:lineRule="auto"/>
        <w:ind w:left="0" w:firstLine="0"/>
      </w:pPr>
      <w:r w:rsidRPr="00351C64">
        <w:t>Устоять на месте сложно, это просто невозможно!</w:t>
      </w:r>
    </w:p>
    <w:p w:rsidR="00D66C1A" w:rsidRPr="00351C64" w:rsidRDefault="00D66C1A" w:rsidP="0030508B">
      <w:pPr>
        <w:spacing w:line="240" w:lineRule="auto"/>
        <w:ind w:left="0" w:firstLine="0"/>
      </w:pPr>
      <w:r w:rsidRPr="00351C64">
        <w:t>Шлёп – ладошки, хлоп – ладошки. Кружимся –</w:t>
      </w:r>
      <w:r w:rsidR="00403D6B" w:rsidRPr="00351C64">
        <w:t xml:space="preserve"> стара</w:t>
      </w:r>
      <w:r w:rsidRPr="00351C64">
        <w:t>емся!</w:t>
      </w:r>
      <w:r w:rsidR="00CE6E4D" w:rsidRPr="00351C64">
        <w:t xml:space="preserve"> </w:t>
      </w:r>
      <w:r w:rsidR="000E4158" w:rsidRPr="00351C64">
        <w:rPr>
          <w:b/>
        </w:rPr>
        <w:t>Шлеп колени</w:t>
      </w:r>
      <w:r w:rsidR="00CE6E4D" w:rsidRPr="00351C64">
        <w:rPr>
          <w:b/>
        </w:rPr>
        <w:t xml:space="preserve">, </w:t>
      </w:r>
      <w:r w:rsidR="000E4158" w:rsidRPr="00351C64">
        <w:rPr>
          <w:b/>
        </w:rPr>
        <w:t>хлоп ладошки</w:t>
      </w:r>
      <w:r w:rsidR="00CE6E4D" w:rsidRPr="00351C64">
        <w:rPr>
          <w:b/>
        </w:rPr>
        <w:t>, кружатся</w:t>
      </w:r>
    </w:p>
    <w:p w:rsidR="00495B00" w:rsidRPr="00351C64" w:rsidRDefault="00495B00" w:rsidP="0030508B">
      <w:pPr>
        <w:spacing w:line="240" w:lineRule="auto"/>
        <w:ind w:left="0" w:firstLine="0"/>
      </w:pPr>
      <w:r w:rsidRPr="00351C64">
        <w:t>Шлёп – ладошки, хлоп – ладошки. Мы друг другу нравимся!</w:t>
      </w:r>
      <w:r w:rsidR="00CE6E4D" w:rsidRPr="00351C64">
        <w:t xml:space="preserve"> </w:t>
      </w:r>
      <w:r w:rsidR="000E4158" w:rsidRPr="00351C64">
        <w:rPr>
          <w:b/>
        </w:rPr>
        <w:t>Шлеп колени, хлоп ладошки, кокетка</w:t>
      </w:r>
    </w:p>
    <w:p w:rsidR="00495B00" w:rsidRPr="00351C64" w:rsidRDefault="00495B00" w:rsidP="0030508B">
      <w:pPr>
        <w:spacing w:line="240" w:lineRule="auto"/>
        <w:ind w:left="0" w:right="-568" w:firstLine="0"/>
        <w:rPr>
          <w:b/>
        </w:rPr>
      </w:pPr>
      <w:r w:rsidRPr="00351C64">
        <w:t xml:space="preserve">Шлёп – ладошки, хлоп – ладошки. </w:t>
      </w:r>
      <w:r w:rsidR="0031637B" w:rsidRPr="00351C64">
        <w:t>Дружно улыбаемся!</w:t>
      </w:r>
      <w:r w:rsidR="00CE6E4D" w:rsidRPr="00351C64">
        <w:t xml:space="preserve"> </w:t>
      </w:r>
      <w:r w:rsidR="000E4158" w:rsidRPr="00351C64">
        <w:rPr>
          <w:b/>
        </w:rPr>
        <w:t>Шлеп колени , хлоп ладошки , кружатся</w:t>
      </w:r>
    </w:p>
    <w:p w:rsidR="00D66C1A" w:rsidRPr="00351C64" w:rsidRDefault="00495B00" w:rsidP="0030508B">
      <w:pPr>
        <w:spacing w:line="240" w:lineRule="auto"/>
        <w:ind w:left="0" w:firstLine="0"/>
        <w:rPr>
          <w:b/>
        </w:rPr>
      </w:pPr>
      <w:r w:rsidRPr="00351C64">
        <w:t>Помаши-ка мне ладошкой, так</w:t>
      </w:r>
      <w:r w:rsidR="00D66C1A" w:rsidRPr="00351C64">
        <w:t xml:space="preserve"> и попрощаемся!</w:t>
      </w:r>
      <w:r w:rsidR="00CE6E4D" w:rsidRPr="00351C64">
        <w:t xml:space="preserve"> </w:t>
      </w:r>
      <w:r w:rsidR="00CE6E4D" w:rsidRPr="00351C64">
        <w:rPr>
          <w:b/>
        </w:rPr>
        <w:t xml:space="preserve">Помахали, </w:t>
      </w:r>
      <w:r w:rsidR="000E4158" w:rsidRPr="00351C64">
        <w:rPr>
          <w:b/>
        </w:rPr>
        <w:t xml:space="preserve">те кто снаружи круга </w:t>
      </w:r>
      <w:r w:rsidR="00CE6E4D" w:rsidRPr="00351C64">
        <w:rPr>
          <w:b/>
        </w:rPr>
        <w:t xml:space="preserve"> меняют мальчика</w:t>
      </w:r>
      <w:r w:rsidR="000E4158" w:rsidRPr="00351C64">
        <w:rPr>
          <w:b/>
        </w:rPr>
        <w:t xml:space="preserve"> (или девочку)</w:t>
      </w:r>
    </w:p>
    <w:p w:rsidR="00D66C1A" w:rsidRPr="00351C64" w:rsidRDefault="00D66C1A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дети садятся на места</w:t>
      </w:r>
    </w:p>
    <w:p w:rsidR="006A5F39" w:rsidRPr="00351C64" w:rsidRDefault="00C94D79" w:rsidP="00DC41DC">
      <w:pPr>
        <w:spacing w:line="240" w:lineRule="auto"/>
        <w:ind w:left="0" w:firstLine="0"/>
      </w:pPr>
      <w:r w:rsidRPr="00351C64">
        <w:rPr>
          <w:b/>
        </w:rPr>
        <w:lastRenderedPageBreak/>
        <w:t xml:space="preserve">Вед. – </w:t>
      </w:r>
      <w:r w:rsidR="006A5F39" w:rsidRPr="00351C64">
        <w:t>Сегодня международный женский день , а значит и у сказочных героинь сегодня т</w:t>
      </w:r>
      <w:r w:rsidR="00DC41DC" w:rsidRPr="00351C64">
        <w:t>оже праздник! И так! Встречайте!</w:t>
      </w:r>
    </w:p>
    <w:p w:rsidR="006A5F39" w:rsidRPr="00351C64" w:rsidRDefault="006A5F39" w:rsidP="0030508B">
      <w:pPr>
        <w:spacing w:line="240" w:lineRule="auto"/>
        <w:ind w:left="0" w:firstLine="0"/>
        <w:jc w:val="center"/>
        <w:rPr>
          <w:b/>
        </w:rPr>
      </w:pPr>
    </w:p>
    <w:p w:rsidR="006A5F39" w:rsidRPr="00351C64" w:rsidRDefault="006A5F39" w:rsidP="006A5F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351C64">
        <w:rPr>
          <w:sz w:val="28"/>
          <w:szCs w:val="28"/>
        </w:rPr>
        <w:t>Много у неё друзей – любят все её,</w:t>
      </w:r>
      <w:r w:rsidR="0000724F" w:rsidRPr="00351C64">
        <w:rPr>
          <w:sz w:val="28"/>
          <w:szCs w:val="28"/>
        </w:rPr>
        <w:t xml:space="preserve">      </w:t>
      </w:r>
    </w:p>
    <w:p w:rsidR="006A5F39" w:rsidRPr="00351C64" w:rsidRDefault="006A5F39" w:rsidP="006A5F39">
      <w:pPr>
        <w:pStyle w:val="a8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351C64">
        <w:rPr>
          <w:sz w:val="28"/>
          <w:szCs w:val="28"/>
        </w:rPr>
        <w:t>Серенады под окном пел ей сам Пьеро.</w:t>
      </w:r>
    </w:p>
    <w:p w:rsidR="006A5F39" w:rsidRPr="00351C64" w:rsidRDefault="006A5F39" w:rsidP="006A5F39">
      <w:pPr>
        <w:pStyle w:val="a8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351C64">
        <w:rPr>
          <w:b/>
          <w:bCs/>
          <w:sz w:val="28"/>
          <w:szCs w:val="28"/>
          <w:u w:val="single"/>
        </w:rPr>
        <w:t>Дети:</w:t>
      </w:r>
      <w:r w:rsidRPr="00351C64">
        <w:rPr>
          <w:sz w:val="28"/>
          <w:szCs w:val="28"/>
        </w:rPr>
        <w:t> Мальвина!</w:t>
      </w:r>
      <w:r w:rsidR="000E4158" w:rsidRPr="00351C64">
        <w:rPr>
          <w:sz w:val="28"/>
          <w:szCs w:val="28"/>
        </w:rPr>
        <w:t xml:space="preserve"> </w:t>
      </w:r>
      <w:r w:rsidR="000E4158" w:rsidRPr="00351C64">
        <w:rPr>
          <w:b/>
          <w:sz w:val="28"/>
          <w:szCs w:val="28"/>
        </w:rPr>
        <w:t>(воспитатель представляет девочку(ек) Встречайте, мальвина - Катя)</w:t>
      </w:r>
    </w:p>
    <w:p w:rsidR="0000724F" w:rsidRPr="00351C64" w:rsidRDefault="0000724F" w:rsidP="0000724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351C64">
        <w:rPr>
          <w:sz w:val="28"/>
          <w:szCs w:val="28"/>
        </w:rPr>
        <w:t>Появилась девочка в чашечке цветка</w:t>
      </w:r>
    </w:p>
    <w:p w:rsidR="0000724F" w:rsidRPr="00351C64" w:rsidRDefault="0000724F" w:rsidP="0000724F">
      <w:pPr>
        <w:pStyle w:val="a8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351C64">
        <w:rPr>
          <w:sz w:val="28"/>
          <w:szCs w:val="28"/>
        </w:rPr>
        <w:t>И была та девочка чуть больше ноготка.</w:t>
      </w:r>
    </w:p>
    <w:p w:rsidR="0000724F" w:rsidRPr="00351C64" w:rsidRDefault="0000724F" w:rsidP="0000724F">
      <w:pPr>
        <w:pStyle w:val="a8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351C64">
        <w:rPr>
          <w:b/>
          <w:bCs/>
          <w:sz w:val="28"/>
          <w:szCs w:val="28"/>
          <w:u w:val="single"/>
        </w:rPr>
        <w:t xml:space="preserve">Дети: </w:t>
      </w:r>
      <w:r w:rsidRPr="00351C64">
        <w:rPr>
          <w:sz w:val="28"/>
          <w:szCs w:val="28"/>
        </w:rPr>
        <w:t>Дюймовочка</w:t>
      </w:r>
      <w:r w:rsidRPr="00351C64">
        <w:rPr>
          <w:sz w:val="28"/>
          <w:szCs w:val="28"/>
        </w:rPr>
        <w:fldChar w:fldCharType="begin"/>
      </w:r>
      <w:r w:rsidRPr="00351C64">
        <w:rPr>
          <w:sz w:val="28"/>
          <w:szCs w:val="28"/>
        </w:rPr>
        <w:instrText xml:space="preserve"> HYPERLINK "https://2karandasha.ru/zagadki-dlya-detey/po-skazkam/krasnaya-shapochka/8154" </w:instrText>
      </w:r>
      <w:r w:rsidRPr="00351C64">
        <w:rPr>
          <w:sz w:val="28"/>
          <w:szCs w:val="28"/>
        </w:rPr>
        <w:fldChar w:fldCharType="separate"/>
      </w:r>
    </w:p>
    <w:p w:rsidR="0000724F" w:rsidRPr="00351C64" w:rsidRDefault="0000724F" w:rsidP="0000724F">
      <w:pPr>
        <w:spacing w:line="240" w:lineRule="auto"/>
        <w:ind w:left="0" w:firstLine="0"/>
        <w:rPr>
          <w:rFonts w:eastAsia="Times New Roman"/>
          <w:lang w:eastAsia="ru-RU"/>
        </w:rPr>
      </w:pPr>
      <w:r w:rsidRPr="00351C64">
        <w:rPr>
          <w:rFonts w:eastAsia="Times New Roman"/>
          <w:shd w:val="clear" w:color="auto" w:fill="FFFFFF"/>
          <w:lang w:eastAsia="ru-RU"/>
        </w:rPr>
        <w:t>3.В шапочке красной, пирожки в корзинке.</w:t>
      </w:r>
      <w:r w:rsidRPr="00351C64">
        <w:rPr>
          <w:rFonts w:eastAsia="Times New Roman"/>
          <w:shd w:val="clear" w:color="auto" w:fill="FFFFFF"/>
          <w:lang w:eastAsia="ru-RU"/>
        </w:rPr>
        <w:br/>
        <w:t>Она шагает  к бабушке по лесной тропинке.</w:t>
      </w:r>
    </w:p>
    <w:p w:rsidR="00C94D79" w:rsidRPr="00351C64" w:rsidRDefault="0000724F" w:rsidP="00DC41DC">
      <w:pPr>
        <w:pStyle w:val="a8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351C64">
        <w:rPr>
          <w:sz w:val="28"/>
          <w:szCs w:val="28"/>
        </w:rPr>
        <w:fldChar w:fldCharType="end"/>
      </w:r>
      <w:r w:rsidRPr="00351C64">
        <w:rPr>
          <w:b/>
          <w:sz w:val="28"/>
          <w:szCs w:val="28"/>
        </w:rPr>
        <w:t>(загадки про каждую героиню)</w:t>
      </w:r>
    </w:p>
    <w:p w:rsidR="00C94D79" w:rsidRPr="00351C64" w:rsidRDefault="00C94D79" w:rsidP="0030508B">
      <w:pPr>
        <w:spacing w:line="240" w:lineRule="auto"/>
        <w:ind w:left="0" w:firstLine="0"/>
      </w:pPr>
      <w:r w:rsidRPr="00351C64">
        <w:t>Красная Шапочка, Принцесса на горошине, Машенька, Мальвина, Крошечка-хаврошечка</w:t>
      </w:r>
      <w:r w:rsidR="00DC41DC" w:rsidRPr="00351C64">
        <w:t xml:space="preserve"> </w:t>
      </w:r>
      <w:r w:rsidRPr="00351C64">
        <w:t>, Золушка, Снегурочка, Сестрица Алёнушка, Дюймовочка</w:t>
      </w:r>
      <w:r w:rsidR="00DC41DC" w:rsidRPr="00351C64">
        <w:t xml:space="preserve"> </w:t>
      </w:r>
      <w:r w:rsidRPr="00351C64">
        <w:t>, Муха Цокотуха, и др.</w:t>
      </w:r>
    </w:p>
    <w:p w:rsidR="00C4374C" w:rsidRPr="00351C64" w:rsidRDefault="00C94D79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 xml:space="preserve">девочки выходят </w:t>
      </w:r>
      <w:r w:rsidR="00C4374C" w:rsidRPr="00351C64">
        <w:rPr>
          <w:b/>
        </w:rPr>
        <w:t>со стульчиков</w:t>
      </w:r>
      <w:r w:rsidRPr="00351C64">
        <w:rPr>
          <w:b/>
        </w:rPr>
        <w:t xml:space="preserve">, </w:t>
      </w:r>
    </w:p>
    <w:p w:rsidR="00C94D79" w:rsidRPr="00351C64" w:rsidRDefault="00C94D79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 xml:space="preserve">затем выполняют проходку и </w:t>
      </w:r>
      <w:r w:rsidR="00C4374C" w:rsidRPr="00351C64">
        <w:rPr>
          <w:b/>
        </w:rPr>
        <w:t>встают в полукруг</w:t>
      </w:r>
    </w:p>
    <w:p w:rsidR="00C94D79" w:rsidRPr="00351C64" w:rsidRDefault="00C94D79" w:rsidP="0030508B">
      <w:pPr>
        <w:spacing w:line="240" w:lineRule="auto"/>
        <w:ind w:left="0" w:firstLine="0"/>
        <w:rPr>
          <w:i/>
        </w:rPr>
      </w:pPr>
    </w:p>
    <w:p w:rsidR="000C0146" w:rsidRPr="00351C64" w:rsidRDefault="000C0146" w:rsidP="0030508B">
      <w:pPr>
        <w:spacing w:line="240" w:lineRule="auto"/>
        <w:ind w:left="0" w:firstLine="0"/>
        <w:rPr>
          <w:b/>
        </w:rPr>
      </w:pPr>
      <w:r w:rsidRPr="00351C64">
        <w:rPr>
          <w:b/>
        </w:rPr>
        <w:t>Девочки:</w:t>
      </w:r>
    </w:p>
    <w:p w:rsidR="000C0146" w:rsidRPr="00351C64" w:rsidRDefault="000C0146" w:rsidP="0030508B">
      <w:pPr>
        <w:spacing w:line="240" w:lineRule="auto"/>
        <w:ind w:left="0" w:firstLine="0"/>
      </w:pPr>
      <w:r w:rsidRPr="00351C64">
        <w:rPr>
          <w:b/>
        </w:rPr>
        <w:t xml:space="preserve">1. </w:t>
      </w:r>
      <w:r w:rsidRPr="00351C64">
        <w:t xml:space="preserve">Мы с утра принарядились </w:t>
      </w:r>
    </w:p>
    <w:p w:rsidR="000C0146" w:rsidRPr="00351C64" w:rsidRDefault="000C0146" w:rsidP="0030508B">
      <w:pPr>
        <w:spacing w:line="240" w:lineRule="auto"/>
        <w:ind w:left="0" w:firstLine="0"/>
      </w:pPr>
      <w:r w:rsidRPr="00351C64">
        <w:t xml:space="preserve">Причесались, надушились. </w:t>
      </w:r>
    </w:p>
    <w:p w:rsidR="000C0146" w:rsidRPr="00351C64" w:rsidRDefault="000C0146" w:rsidP="0030508B">
      <w:pPr>
        <w:spacing w:line="240" w:lineRule="auto"/>
        <w:ind w:left="0" w:firstLine="0"/>
      </w:pPr>
      <w:r w:rsidRPr="00351C64">
        <w:t xml:space="preserve">Все, как одна - красавицы... </w:t>
      </w:r>
    </w:p>
    <w:p w:rsidR="000C0146" w:rsidRPr="00351C64" w:rsidRDefault="000C0146" w:rsidP="0030508B">
      <w:pPr>
        <w:spacing w:line="240" w:lineRule="auto"/>
        <w:ind w:left="0" w:firstLine="0"/>
      </w:pPr>
      <w:r w:rsidRPr="00351C64">
        <w:t xml:space="preserve">Хотим всем вам нравиться. </w:t>
      </w:r>
    </w:p>
    <w:p w:rsidR="000C0146" w:rsidRPr="00351C64" w:rsidRDefault="000C0146" w:rsidP="0030508B">
      <w:pPr>
        <w:spacing w:line="240" w:lineRule="auto"/>
        <w:ind w:left="0" w:firstLine="0"/>
      </w:pPr>
      <w:r w:rsidRPr="00351C64">
        <w:rPr>
          <w:b/>
        </w:rPr>
        <w:t>2.</w:t>
      </w:r>
      <w:r w:rsidRPr="00351C64">
        <w:t xml:space="preserve">И в этом зале мы опять </w:t>
      </w:r>
    </w:p>
    <w:p w:rsidR="000C0146" w:rsidRPr="00351C64" w:rsidRDefault="000C0146" w:rsidP="0030508B">
      <w:pPr>
        <w:spacing w:line="240" w:lineRule="auto"/>
        <w:ind w:left="0" w:firstLine="0"/>
      </w:pPr>
      <w:r w:rsidRPr="00351C64">
        <w:t xml:space="preserve">Сегодня будем танцевать... </w:t>
      </w:r>
    </w:p>
    <w:p w:rsidR="000C0146" w:rsidRPr="00351C64" w:rsidRDefault="000C0146" w:rsidP="0030508B">
      <w:pPr>
        <w:spacing w:line="240" w:lineRule="auto"/>
        <w:ind w:left="0" w:firstLine="0"/>
      </w:pPr>
      <w:r w:rsidRPr="00351C64">
        <w:rPr>
          <w:b/>
        </w:rPr>
        <w:t>3.</w:t>
      </w:r>
      <w:r w:rsidRPr="00351C64">
        <w:t>Танец очень наш хороший</w:t>
      </w:r>
    </w:p>
    <w:p w:rsidR="00C94D79" w:rsidRPr="00351C64" w:rsidRDefault="000C0146" w:rsidP="0030508B">
      <w:pPr>
        <w:spacing w:line="240" w:lineRule="auto"/>
        <w:ind w:left="0" w:firstLine="0"/>
      </w:pPr>
      <w:r w:rsidRPr="00351C64">
        <w:t>Громче хлопайте в ладоши..</w:t>
      </w:r>
    </w:p>
    <w:p w:rsidR="00C94D79" w:rsidRPr="00351C64" w:rsidRDefault="00EC3CEA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Танец</w:t>
      </w:r>
      <w:r w:rsidR="00C94D79" w:rsidRPr="00351C64">
        <w:rPr>
          <w:b/>
        </w:rPr>
        <w:t xml:space="preserve"> «ДЕВОЧКА – ВЕРТУШКА»</w:t>
      </w:r>
      <w:r w:rsidR="00381F4E" w:rsidRPr="00351C64">
        <w:rPr>
          <w:b/>
        </w:rPr>
        <w:t xml:space="preserve"> (танцуют девочки)</w:t>
      </w:r>
      <w:r w:rsidR="00B733EA" w:rsidRPr="00351C64">
        <w:rPr>
          <w:b/>
        </w:rPr>
        <w:t xml:space="preserve"> </w:t>
      </w:r>
      <w:r w:rsidR="006326B4" w:rsidRPr="00351C64">
        <w:rPr>
          <w:b/>
        </w:rPr>
        <w:t>сели</w:t>
      </w:r>
    </w:p>
    <w:p w:rsidR="00C94D79" w:rsidRPr="00351C64" w:rsidRDefault="00C94D79" w:rsidP="0030508B">
      <w:pPr>
        <w:spacing w:line="240" w:lineRule="auto"/>
        <w:ind w:left="0" w:firstLine="0"/>
      </w:pPr>
    </w:p>
    <w:p w:rsidR="00EC3CEA" w:rsidRPr="00351C64" w:rsidRDefault="00EC3CEA" w:rsidP="0030508B">
      <w:pPr>
        <w:spacing w:line="240" w:lineRule="auto"/>
        <w:ind w:left="0" w:firstLine="0"/>
      </w:pPr>
      <w:r w:rsidRPr="00351C64">
        <w:rPr>
          <w:b/>
        </w:rPr>
        <w:t>Ведущ:</w:t>
      </w:r>
      <w:r w:rsidRPr="00351C64">
        <w:t xml:space="preserve"> Месяц март приносит нам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t xml:space="preserve">           Праздник бабушек и мам!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t xml:space="preserve">           Всё мужское населенье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t xml:space="preserve">           Вам готовит поздравленье!</w:t>
      </w:r>
    </w:p>
    <w:p w:rsidR="00381F4E" w:rsidRPr="00351C64" w:rsidRDefault="00381F4E" w:rsidP="0030508B">
      <w:pPr>
        <w:spacing w:line="240" w:lineRule="auto"/>
        <w:ind w:left="0" w:firstLine="0"/>
      </w:pPr>
      <w:r w:rsidRPr="00351C64">
        <w:t xml:space="preserve">           Выходите мальчики!</w:t>
      </w:r>
    </w:p>
    <w:p w:rsidR="00EC3CEA" w:rsidRPr="00351C64" w:rsidRDefault="00EC3CEA" w:rsidP="0030508B">
      <w:pPr>
        <w:spacing w:line="240" w:lineRule="auto"/>
        <w:ind w:left="0" w:firstLine="0"/>
        <w:rPr>
          <w:b/>
        </w:rPr>
      </w:pPr>
      <w:r w:rsidRPr="00351C64">
        <w:rPr>
          <w:b/>
        </w:rPr>
        <w:t xml:space="preserve">Мальчики: 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rPr>
          <w:b/>
        </w:rPr>
        <w:t>1.</w:t>
      </w:r>
      <w:r w:rsidRPr="00351C64">
        <w:t>Бабушки-красавицы, мы вас поздравляем!</w:t>
      </w:r>
    </w:p>
    <w:p w:rsidR="00EC3CEA" w:rsidRPr="00351C64" w:rsidRDefault="00EC3CEA" w:rsidP="0030508B">
      <w:pPr>
        <w:spacing w:line="240" w:lineRule="auto"/>
        <w:ind w:left="0" w:firstLine="0"/>
        <w:rPr>
          <w:i/>
        </w:rPr>
      </w:pPr>
      <w:r w:rsidRPr="00351C64">
        <w:t xml:space="preserve">Вам здоровья крепкого – от души желаем! </w:t>
      </w:r>
      <w:r w:rsidRPr="00351C64">
        <w:rPr>
          <w:i/>
        </w:rPr>
        <w:t>(аплодисменты)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rPr>
          <w:b/>
        </w:rPr>
        <w:t>2</w:t>
      </w:r>
      <w:r w:rsidRPr="00351C64">
        <w:t>.Мамочки-красавицы, мы вас поздравляем!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t xml:space="preserve">Много в жизни радостей – от души желаем! </w:t>
      </w:r>
      <w:r w:rsidRPr="00351C64">
        <w:rPr>
          <w:i/>
        </w:rPr>
        <w:t>(аплодисменты)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rPr>
          <w:b/>
        </w:rPr>
        <w:t>3</w:t>
      </w:r>
      <w:r w:rsidRPr="00351C64">
        <w:t>.Девочки-красавицы, мы вас поздравляем!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t>Пусть мечты сбываются – от души желаем!</w:t>
      </w:r>
      <w:r w:rsidRPr="00351C64">
        <w:rPr>
          <w:i/>
        </w:rPr>
        <w:t xml:space="preserve"> (аплодисменты)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rPr>
          <w:b/>
        </w:rPr>
        <w:t>4</w:t>
      </w:r>
      <w:r w:rsidRPr="00351C64">
        <w:t>. В женский день 8 марта мы хотим вас удивить.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t>Нет ведь лучшего подарка, чем чуть-чуть развеселить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rPr>
          <w:b/>
        </w:rPr>
        <w:t>5.</w:t>
      </w:r>
      <w:r w:rsidRPr="00351C64">
        <w:t>В рубашках, в шляпах, в бабочках – мы тросточкой помашем!</w:t>
      </w:r>
    </w:p>
    <w:p w:rsidR="00EC3CEA" w:rsidRPr="00351C64" w:rsidRDefault="00EC3CEA" w:rsidP="0030508B">
      <w:pPr>
        <w:spacing w:line="240" w:lineRule="auto"/>
        <w:ind w:left="0" w:firstLine="0"/>
      </w:pPr>
      <w:r w:rsidRPr="00351C64">
        <w:t>Для девочек, для мамочек, для бабушек мы спляшем!</w:t>
      </w:r>
    </w:p>
    <w:p w:rsidR="00EC3CEA" w:rsidRPr="00351C64" w:rsidRDefault="00EC3CEA" w:rsidP="0030508B">
      <w:pPr>
        <w:spacing w:line="240" w:lineRule="auto"/>
        <w:ind w:left="0" w:firstLine="0"/>
      </w:pPr>
    </w:p>
    <w:p w:rsidR="00DC41DC" w:rsidRPr="00351C64" w:rsidRDefault="00EC3CEA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Танец со шляпами и тросточками «КОРОЛИ ТАНЦПОЛА»</w:t>
      </w:r>
      <w:r w:rsidR="00712214" w:rsidRPr="00351C64">
        <w:rPr>
          <w:b/>
        </w:rPr>
        <w:t xml:space="preserve"> </w:t>
      </w:r>
    </w:p>
    <w:p w:rsidR="00EC3CEA" w:rsidRPr="00351C64" w:rsidRDefault="00712214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сели</w:t>
      </w:r>
    </w:p>
    <w:p w:rsidR="004E210E" w:rsidRPr="00351C64" w:rsidRDefault="004E210E" w:rsidP="0030508B">
      <w:pPr>
        <w:pStyle w:val="a3"/>
        <w:spacing w:line="240" w:lineRule="auto"/>
        <w:ind w:left="0" w:firstLine="0"/>
      </w:pPr>
    </w:p>
    <w:p w:rsidR="00712214" w:rsidRPr="00351C64" w:rsidRDefault="004E210E" w:rsidP="0030508B">
      <w:pPr>
        <w:pStyle w:val="a3"/>
        <w:spacing w:line="240" w:lineRule="auto"/>
        <w:ind w:left="0" w:firstLine="0"/>
      </w:pPr>
      <w:r w:rsidRPr="00351C64">
        <w:rPr>
          <w:b/>
        </w:rPr>
        <w:lastRenderedPageBreak/>
        <w:t>Вед. –</w:t>
      </w:r>
      <w:r w:rsidR="00712214" w:rsidRPr="00351C64">
        <w:t xml:space="preserve">А мы продолжаем наш праздник. И сейчас </w:t>
      </w:r>
    </w:p>
    <w:p w:rsidR="00712214" w:rsidRPr="00351C64" w:rsidRDefault="00712214" w:rsidP="0030508B">
      <w:pPr>
        <w:pStyle w:val="a3"/>
        <w:spacing w:line="240" w:lineRule="auto"/>
        <w:ind w:left="0" w:firstLine="0"/>
      </w:pPr>
      <w:r w:rsidRPr="00351C64">
        <w:t>Нарисуем мамочку, мамочку любимую</w:t>
      </w:r>
    </w:p>
    <w:p w:rsidR="00712214" w:rsidRPr="00351C64" w:rsidRDefault="00712214" w:rsidP="0030508B">
      <w:pPr>
        <w:pStyle w:val="a3"/>
        <w:spacing w:line="240" w:lineRule="auto"/>
        <w:ind w:left="0" w:firstLine="0"/>
      </w:pPr>
      <w:r w:rsidRPr="00351C64">
        <w:t>Нарисуем мамочку, самую красивую.</w:t>
      </w:r>
    </w:p>
    <w:p w:rsidR="00712214" w:rsidRPr="00351C64" w:rsidRDefault="00712214" w:rsidP="0030508B">
      <w:pPr>
        <w:pStyle w:val="a3"/>
        <w:spacing w:line="240" w:lineRule="auto"/>
        <w:ind w:left="0" w:firstLine="0"/>
      </w:pPr>
      <w:r w:rsidRPr="00351C64">
        <w:t>Приглашаю девочек…………</w:t>
      </w:r>
    </w:p>
    <w:p w:rsidR="00712214" w:rsidRPr="00351C64" w:rsidRDefault="00712214" w:rsidP="0030508B">
      <w:pPr>
        <w:pStyle w:val="a3"/>
        <w:spacing w:line="240" w:lineRule="auto"/>
        <w:ind w:left="0" w:firstLine="0"/>
        <w:rPr>
          <w:b/>
        </w:rPr>
      </w:pPr>
      <w:r w:rsidRPr="00351C64">
        <w:rPr>
          <w:b/>
        </w:rPr>
        <w:t>Девочка: (которая участвует в рисовании)</w:t>
      </w:r>
    </w:p>
    <w:p w:rsidR="00712214" w:rsidRPr="00351C64" w:rsidRDefault="00712214" w:rsidP="0030508B">
      <w:pPr>
        <w:pStyle w:val="a3"/>
        <w:spacing w:line="240" w:lineRule="auto"/>
        <w:ind w:left="0" w:firstLine="0"/>
      </w:pPr>
      <w:r w:rsidRPr="00351C64">
        <w:t>Нарисуем мы портрет</w:t>
      </w:r>
    </w:p>
    <w:p w:rsidR="00712214" w:rsidRPr="00351C64" w:rsidRDefault="00712214" w:rsidP="0030508B">
      <w:pPr>
        <w:pStyle w:val="a3"/>
        <w:spacing w:line="240" w:lineRule="auto"/>
        <w:ind w:left="0" w:firstLine="0"/>
      </w:pPr>
      <w:r w:rsidRPr="00351C64">
        <w:t>Каждый пусть любуется</w:t>
      </w:r>
    </w:p>
    <w:p w:rsidR="00712214" w:rsidRPr="00351C64" w:rsidRDefault="00712214" w:rsidP="0030508B">
      <w:pPr>
        <w:pStyle w:val="a3"/>
        <w:spacing w:line="240" w:lineRule="auto"/>
        <w:ind w:left="0" w:firstLine="0"/>
      </w:pPr>
      <w:r w:rsidRPr="00351C64">
        <w:t>Пусть наши мамулечки</w:t>
      </w:r>
    </w:p>
    <w:p w:rsidR="00FF4766" w:rsidRPr="00351C64" w:rsidRDefault="00712214" w:rsidP="0030508B">
      <w:pPr>
        <w:pStyle w:val="a3"/>
        <w:spacing w:line="240" w:lineRule="auto"/>
        <w:ind w:left="0" w:firstLine="0"/>
        <w:rPr>
          <w:b/>
        </w:rPr>
      </w:pPr>
      <w:r w:rsidRPr="00351C64">
        <w:t>На весь мир красуются</w:t>
      </w:r>
      <w:r w:rsidR="007C6B69" w:rsidRPr="00351C64">
        <w:t xml:space="preserve">.   </w:t>
      </w:r>
      <w:r w:rsidR="007C6B69" w:rsidRPr="00351C64">
        <w:rPr>
          <w:b/>
        </w:rPr>
        <w:t>сначала девочки рисуют мам.</w:t>
      </w:r>
    </w:p>
    <w:p w:rsidR="00712214" w:rsidRPr="00351C64" w:rsidRDefault="007C6B69" w:rsidP="0030508B">
      <w:pPr>
        <w:pStyle w:val="a3"/>
        <w:spacing w:line="240" w:lineRule="auto"/>
        <w:ind w:left="0" w:firstLine="0"/>
      </w:pPr>
      <w:r w:rsidRPr="00351C64">
        <w:rPr>
          <w:b/>
        </w:rPr>
        <w:t xml:space="preserve"> </w:t>
      </w:r>
      <w:r w:rsidR="00FF4766" w:rsidRPr="00351C64">
        <w:rPr>
          <w:b/>
        </w:rPr>
        <w:t xml:space="preserve">Вед. </w:t>
      </w:r>
      <w:r w:rsidRPr="00351C64">
        <w:t>Спасибо вам, девочки. Ну а теперь приглашаем мамочек.</w:t>
      </w:r>
    </w:p>
    <w:p w:rsidR="007C6B69" w:rsidRPr="00351C64" w:rsidRDefault="007C6B69" w:rsidP="007C6B69">
      <w:pPr>
        <w:pStyle w:val="a3"/>
        <w:spacing w:line="240" w:lineRule="auto"/>
        <w:ind w:left="0" w:firstLine="0"/>
      </w:pPr>
      <w:r w:rsidRPr="00351C64">
        <w:t xml:space="preserve"> </w:t>
      </w:r>
      <w:r w:rsidRPr="00351C64">
        <w:rPr>
          <w:b/>
        </w:rPr>
        <w:t>Мамочка :</w:t>
      </w:r>
      <w:r w:rsidRPr="00351C64">
        <w:t xml:space="preserve"> Нарисую доченьку, доченьку любимую</w:t>
      </w:r>
    </w:p>
    <w:p w:rsidR="007C6B69" w:rsidRPr="00351C64" w:rsidRDefault="007C6B69" w:rsidP="007C6B69">
      <w:pPr>
        <w:pStyle w:val="a3"/>
        <w:spacing w:line="240" w:lineRule="auto"/>
        <w:ind w:left="0" w:firstLine="0"/>
      </w:pPr>
      <w:r w:rsidRPr="00351C64">
        <w:t>Нарисую доченьку, самую красивую.</w:t>
      </w:r>
    </w:p>
    <w:p w:rsidR="004E210E" w:rsidRPr="00351C64" w:rsidRDefault="004E210E" w:rsidP="0030508B">
      <w:pPr>
        <w:pStyle w:val="a3"/>
        <w:spacing w:line="240" w:lineRule="auto"/>
        <w:ind w:left="0" w:firstLine="0"/>
      </w:pPr>
    </w:p>
    <w:p w:rsidR="004E210E" w:rsidRPr="00351C64" w:rsidRDefault="004E210E" w:rsidP="0030508B">
      <w:pPr>
        <w:pStyle w:val="a3"/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АТТРАКЦИОН «АВТОПОРТРЕТ»</w:t>
      </w:r>
    </w:p>
    <w:p w:rsidR="00C55E8E" w:rsidRPr="00351C64" w:rsidRDefault="004E210E" w:rsidP="0030508B">
      <w:pPr>
        <w:pStyle w:val="a3"/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Дети (3-4 чел.) рисуют свой портрет фломастером на воздушном шарике, затем показывают детям.</w:t>
      </w:r>
      <w:r w:rsidR="00EC3CEA" w:rsidRPr="00351C64">
        <w:rPr>
          <w:b/>
        </w:rPr>
        <w:t xml:space="preserve"> (сначала девочки рисуют мам, потом мамочки рисуют дочек)</w:t>
      </w:r>
    </w:p>
    <w:p w:rsidR="00C55E8E" w:rsidRPr="00351C64" w:rsidRDefault="00C55E8E" w:rsidP="0030508B">
      <w:pPr>
        <w:spacing w:line="240" w:lineRule="auto"/>
        <w:ind w:left="0" w:firstLine="0"/>
      </w:pPr>
    </w:p>
    <w:p w:rsidR="00C55E8E" w:rsidRPr="00351C64" w:rsidRDefault="00C55E8E" w:rsidP="0030508B">
      <w:pPr>
        <w:spacing w:line="240" w:lineRule="auto"/>
        <w:ind w:left="0" w:firstLine="0"/>
      </w:pPr>
      <w:r w:rsidRPr="00351C64">
        <w:rPr>
          <w:b/>
        </w:rPr>
        <w:t xml:space="preserve">Вед. – </w:t>
      </w:r>
      <w:r w:rsidR="00FE0446" w:rsidRPr="00351C64">
        <w:t xml:space="preserve">Мальчики у нас – юные </w:t>
      </w:r>
      <w:r w:rsidR="00EC3CEA" w:rsidRPr="00351C64">
        <w:t>ювелиры</w:t>
      </w:r>
      <w:r w:rsidRPr="00351C64">
        <w:t>!</w:t>
      </w:r>
      <w:r w:rsidRPr="00351C64">
        <w:rPr>
          <w:b/>
        </w:rPr>
        <w:t xml:space="preserve"> </w:t>
      </w:r>
      <w:r w:rsidRPr="00351C64">
        <w:t>Предлагаю в качестве подарка</w:t>
      </w:r>
      <w:r w:rsidR="00FE0446" w:rsidRPr="00351C64">
        <w:t xml:space="preserve"> для</w:t>
      </w:r>
    </w:p>
    <w:p w:rsidR="00C55E8E" w:rsidRPr="00351C64" w:rsidRDefault="00C55E8E" w:rsidP="0030508B">
      <w:pPr>
        <w:spacing w:line="240" w:lineRule="auto"/>
        <w:ind w:left="0" w:firstLine="0"/>
      </w:pPr>
      <w:r w:rsidRPr="00351C64">
        <w:t>девоч</w:t>
      </w:r>
      <w:r w:rsidR="00FE0446" w:rsidRPr="00351C64">
        <w:t>ек</w:t>
      </w:r>
      <w:r w:rsidRPr="00351C64">
        <w:t xml:space="preserve"> смастерить воображаемые бусы! </w:t>
      </w:r>
    </w:p>
    <w:p w:rsidR="00EC3CEA" w:rsidRPr="00351C64" w:rsidRDefault="00EC3CEA" w:rsidP="0030508B">
      <w:pPr>
        <w:spacing w:line="240" w:lineRule="auto"/>
        <w:ind w:left="0" w:firstLine="0"/>
      </w:pPr>
    </w:p>
    <w:p w:rsidR="00C55E8E" w:rsidRPr="00351C64" w:rsidRDefault="00C55E8E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АТТРАКЦИОН «БУСИНКА К БУСИНКЕ»</w:t>
      </w:r>
    </w:p>
    <w:p w:rsidR="00C55E8E" w:rsidRPr="00351C64" w:rsidRDefault="00C55E8E" w:rsidP="0030508B">
      <w:pPr>
        <w:spacing w:line="240" w:lineRule="auto"/>
        <w:ind w:left="0" w:firstLine="0"/>
        <w:rPr>
          <w:b/>
        </w:rPr>
      </w:pPr>
      <w:r w:rsidRPr="00351C64">
        <w:rPr>
          <w:b/>
        </w:rPr>
        <w:t>Несколько мальчиков выкладывают внутри или снаружи обруча шарики от сухого бассейна (бусинки) и контейнеры от киндер-сюрприза (зёрнышки). Получаются воображаемые бусы. Бусы могут быть однотонные, двух-, трёх – цветные, разноцветные, а так же с вкраплениями игрушек, кубиков, бантиков или других деталей.</w:t>
      </w:r>
    </w:p>
    <w:p w:rsidR="00C55E8E" w:rsidRPr="00351C64" w:rsidRDefault="00C55E8E" w:rsidP="0030508B">
      <w:pPr>
        <w:spacing w:line="240" w:lineRule="auto"/>
        <w:ind w:left="0" w:firstLine="0"/>
      </w:pPr>
    </w:p>
    <w:p w:rsidR="001A2E39" w:rsidRPr="00351C64" w:rsidRDefault="0081231E" w:rsidP="0030508B">
      <w:pPr>
        <w:spacing w:line="240" w:lineRule="auto"/>
        <w:ind w:left="0" w:firstLine="0"/>
      </w:pPr>
      <w:r w:rsidRPr="00351C64">
        <w:rPr>
          <w:b/>
        </w:rPr>
        <w:t xml:space="preserve">Вед. – </w:t>
      </w:r>
      <w:r w:rsidRPr="00351C64">
        <w:t xml:space="preserve">Игра игрой, а обед должен быть по расписанию! </w:t>
      </w:r>
      <w:r w:rsidR="001A2E39" w:rsidRPr="00351C64">
        <w:t>А кто же , как ни бабушки наши, готовит самые вкусные блинчики, варит самые вкусные борщи и печет самые вкусные пирожки!!!</w:t>
      </w:r>
    </w:p>
    <w:p w:rsidR="001A2E39" w:rsidRPr="00351C64" w:rsidRDefault="001A2E39" w:rsidP="0030508B">
      <w:pPr>
        <w:spacing w:line="240" w:lineRule="auto"/>
        <w:ind w:left="0" w:firstLine="0"/>
      </w:pPr>
      <w:r w:rsidRPr="00351C64">
        <w:t>Ребятки, выходите, про бабушек любимых стихи прочтите!!!</w:t>
      </w:r>
    </w:p>
    <w:p w:rsidR="001A2E39" w:rsidRPr="00351C64" w:rsidRDefault="001A2E39" w:rsidP="001A2E39">
      <w:pPr>
        <w:pStyle w:val="a3"/>
        <w:numPr>
          <w:ilvl w:val="0"/>
          <w:numId w:val="3"/>
        </w:numPr>
        <w:spacing w:line="240" w:lineRule="auto"/>
      </w:pPr>
      <w:r w:rsidRPr="00351C64">
        <w:rPr>
          <w:shd w:val="clear" w:color="auto" w:fill="FFFFFF"/>
        </w:rPr>
        <w:t>Лучше моей бабушки</w:t>
      </w:r>
      <w:r w:rsidRPr="00351C64">
        <w:br/>
      </w:r>
      <w:r w:rsidRPr="00351C64">
        <w:rPr>
          <w:shd w:val="clear" w:color="auto" w:fill="FFFFFF"/>
        </w:rPr>
        <w:t>В жизни не найти.</w:t>
      </w:r>
      <w:r w:rsidRPr="00351C64">
        <w:br/>
      </w:r>
      <w:r w:rsidRPr="00351C64">
        <w:rPr>
          <w:shd w:val="clear" w:color="auto" w:fill="FFFFFF"/>
        </w:rPr>
        <w:t>С ней печем оладушки,</w:t>
      </w:r>
      <w:r w:rsidRPr="00351C64">
        <w:br/>
      </w:r>
      <w:r w:rsidRPr="00351C64">
        <w:rPr>
          <w:shd w:val="clear" w:color="auto" w:fill="FFFFFF"/>
        </w:rPr>
        <w:t>Учим с ней стихи.</w:t>
      </w:r>
      <w:r w:rsidRPr="00351C64">
        <w:br/>
      </w:r>
      <w:r w:rsidRPr="00351C64">
        <w:br/>
      </w:r>
      <w:r w:rsidRPr="00351C64">
        <w:rPr>
          <w:shd w:val="clear" w:color="auto" w:fill="FFFFFF"/>
        </w:rPr>
        <w:t>Я скажу сегодня ей,</w:t>
      </w:r>
      <w:r w:rsidRPr="00351C64">
        <w:br/>
      </w:r>
      <w:r w:rsidRPr="00351C64">
        <w:rPr>
          <w:shd w:val="clear" w:color="auto" w:fill="FFFFFF"/>
        </w:rPr>
        <w:t>Правды не тая:</w:t>
      </w:r>
      <w:r w:rsidRPr="00351C64">
        <w:br/>
      </w:r>
      <w:r w:rsidRPr="00351C64">
        <w:rPr>
          <w:shd w:val="clear" w:color="auto" w:fill="FFFFFF"/>
        </w:rPr>
        <w:t>«Лучшая ты на земле,</w:t>
      </w:r>
      <w:r w:rsidRPr="00351C64">
        <w:br/>
      </w:r>
      <w:r w:rsidRPr="00351C64">
        <w:rPr>
          <w:shd w:val="clear" w:color="auto" w:fill="FFFFFF"/>
        </w:rPr>
        <w:t>Бабушка моя!»</w:t>
      </w:r>
    </w:p>
    <w:p w:rsidR="001A2E39" w:rsidRPr="00351C64" w:rsidRDefault="001A2E39" w:rsidP="001A2E39">
      <w:pPr>
        <w:pStyle w:val="a3"/>
        <w:spacing w:line="240" w:lineRule="auto"/>
        <w:ind w:firstLine="0"/>
      </w:pPr>
    </w:p>
    <w:p w:rsidR="001A2E39" w:rsidRPr="00351C64" w:rsidRDefault="001A2E39" w:rsidP="001A2E39">
      <w:pPr>
        <w:pStyle w:val="a3"/>
        <w:numPr>
          <w:ilvl w:val="0"/>
          <w:numId w:val="3"/>
        </w:numPr>
        <w:spacing w:line="240" w:lineRule="auto"/>
      </w:pPr>
      <w:r w:rsidRPr="00351C64">
        <w:rPr>
          <w:shd w:val="clear" w:color="auto" w:fill="FFFFFF"/>
        </w:rPr>
        <w:t>Моя бабушка родная ―</w:t>
      </w:r>
      <w:r w:rsidRPr="00351C64">
        <w:br/>
      </w:r>
      <w:r w:rsidRPr="00351C64">
        <w:rPr>
          <w:shd w:val="clear" w:color="auto" w:fill="FFFFFF"/>
        </w:rPr>
        <w:t>Лучшая на свете,</w:t>
      </w:r>
      <w:r w:rsidRPr="00351C64">
        <w:br/>
      </w:r>
      <w:r w:rsidRPr="00351C64">
        <w:rPr>
          <w:shd w:val="clear" w:color="auto" w:fill="FFFFFF"/>
        </w:rPr>
        <w:t>Самая красивая</w:t>
      </w:r>
      <w:r w:rsidRPr="00351C64">
        <w:br/>
      </w:r>
      <w:r w:rsidRPr="00351C64">
        <w:rPr>
          <w:shd w:val="clear" w:color="auto" w:fill="FFFFFF"/>
        </w:rPr>
        <w:t>На всей большой планете.</w:t>
      </w:r>
      <w:r w:rsidRPr="00351C64">
        <w:br/>
      </w:r>
      <w:r w:rsidRPr="00351C64">
        <w:br/>
      </w:r>
      <w:r w:rsidRPr="00351C64">
        <w:rPr>
          <w:shd w:val="clear" w:color="auto" w:fill="FFFFFF"/>
        </w:rPr>
        <w:t>Сегодня я бабулечку</w:t>
      </w:r>
      <w:r w:rsidRPr="00351C64">
        <w:br/>
      </w:r>
      <w:r w:rsidRPr="00351C64">
        <w:rPr>
          <w:shd w:val="clear" w:color="auto" w:fill="FFFFFF"/>
        </w:rPr>
        <w:t>Нежно поздравляю</w:t>
      </w:r>
      <w:r w:rsidRPr="00351C64">
        <w:br/>
      </w:r>
      <w:r w:rsidR="007A6BF4" w:rsidRPr="00351C64">
        <w:rPr>
          <w:shd w:val="clear" w:color="auto" w:fill="FFFFFF"/>
        </w:rPr>
        <w:t>И песенку о бабушке</w:t>
      </w:r>
    </w:p>
    <w:p w:rsidR="001A2E39" w:rsidRPr="00351C64" w:rsidRDefault="007A6BF4" w:rsidP="001A2E39">
      <w:pPr>
        <w:pStyle w:val="a3"/>
      </w:pPr>
      <w:r w:rsidRPr="00351C64">
        <w:t xml:space="preserve">     С любовью напеваю</w:t>
      </w:r>
    </w:p>
    <w:p w:rsidR="001A2E39" w:rsidRPr="00351C64" w:rsidRDefault="001A2E39" w:rsidP="001A2E39">
      <w:pPr>
        <w:pStyle w:val="a3"/>
        <w:spacing w:line="240" w:lineRule="auto"/>
        <w:ind w:firstLine="0"/>
        <w:jc w:val="center"/>
        <w:rPr>
          <w:b/>
        </w:rPr>
      </w:pPr>
      <w:r w:rsidRPr="00351C64">
        <w:rPr>
          <w:b/>
        </w:rPr>
        <w:lastRenderedPageBreak/>
        <w:t>Звучит песня «Очень молодая бабушка моя»</w:t>
      </w:r>
    </w:p>
    <w:p w:rsidR="0081231E" w:rsidRPr="00351C64" w:rsidRDefault="001A2E39" w:rsidP="0030508B">
      <w:pPr>
        <w:spacing w:line="240" w:lineRule="auto"/>
        <w:ind w:left="0" w:firstLine="0"/>
      </w:pPr>
      <w:r w:rsidRPr="00351C64">
        <w:rPr>
          <w:b/>
        </w:rPr>
        <w:t>Ведущий:</w:t>
      </w:r>
      <w:r w:rsidRPr="00351C64">
        <w:t xml:space="preserve"> </w:t>
      </w:r>
      <w:r w:rsidR="00FF4766" w:rsidRPr="00351C64">
        <w:t>Давайте же пообедаем</w:t>
      </w:r>
      <w:r w:rsidR="0081231E" w:rsidRPr="00351C64">
        <w:t xml:space="preserve"> в шуточной форме! Понарошку! Я буду называть продукты, а девочк</w:t>
      </w:r>
      <w:r w:rsidR="00FF4766" w:rsidRPr="00351C64">
        <w:t>и</w:t>
      </w:r>
      <w:r w:rsidR="0081231E" w:rsidRPr="00351C64">
        <w:t>-хозяюшк</w:t>
      </w:r>
      <w:r w:rsidR="00FF4766" w:rsidRPr="00351C64">
        <w:t xml:space="preserve">и </w:t>
      </w:r>
      <w:r w:rsidR="0081231E" w:rsidRPr="00351C64">
        <w:t xml:space="preserve">придумывать блюда из них. Начинаем игру. Будем двигаться по плиточкам на полу. </w:t>
      </w:r>
    </w:p>
    <w:p w:rsidR="0081231E" w:rsidRPr="00351C64" w:rsidRDefault="0081231E" w:rsidP="0030508B">
      <w:pPr>
        <w:spacing w:line="240" w:lineRule="auto"/>
        <w:ind w:left="0" w:firstLine="0"/>
      </w:pPr>
    </w:p>
    <w:p w:rsidR="0081231E" w:rsidRPr="00351C64" w:rsidRDefault="0081231E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ИГРА «ПРИДУМАЙ  БЛЮДО»</w:t>
      </w:r>
    </w:p>
    <w:p w:rsidR="0081231E" w:rsidRPr="00351C64" w:rsidRDefault="0081231E" w:rsidP="0030508B">
      <w:pPr>
        <w:spacing w:line="240" w:lineRule="auto"/>
        <w:ind w:left="0" w:firstLine="0"/>
        <w:rPr>
          <w:b/>
        </w:rPr>
      </w:pPr>
      <w:r w:rsidRPr="00351C64">
        <w:rPr>
          <w:b/>
        </w:rPr>
        <w:t>Два игрока начинают движение по дорожке из плоскостных фишек, переступают с одной на другую от центральной стены к зрителям. Останавливаются на первой фишке, слушают команду</w:t>
      </w:r>
      <w:r w:rsidR="0030508B" w:rsidRPr="00351C64">
        <w:rPr>
          <w:b/>
        </w:rPr>
        <w:t xml:space="preserve"> ведущей, к примеру, МОЛОКО. По </w:t>
      </w:r>
      <w:r w:rsidRPr="00351C64">
        <w:rPr>
          <w:b/>
        </w:rPr>
        <w:t xml:space="preserve">очереди называют одно блюдо из молока – каша, простокваша, творог – и переходят на следующую фишку. Ведущая может называть следующие продукты – ТЕСТО, МЯСНОЙ ФАРШ, ТВОРОГ, КАРТОШКА, КАПУСТА, ОГУРЕЦ, МОРКОВЬ, РИС, ХЛЕБ, ВАРЕНЬЕ и т. п. Кто затрудняется ответить – просит помощь зала. </w:t>
      </w:r>
    </w:p>
    <w:p w:rsidR="00C55E8E" w:rsidRPr="00351C64" w:rsidRDefault="00C55E8E" w:rsidP="0030508B">
      <w:pPr>
        <w:spacing w:line="240" w:lineRule="auto"/>
        <w:ind w:left="0" w:firstLine="0"/>
      </w:pPr>
    </w:p>
    <w:p w:rsidR="003A6984" w:rsidRPr="00351C64" w:rsidRDefault="0081231E" w:rsidP="0030508B">
      <w:pPr>
        <w:spacing w:line="240" w:lineRule="auto"/>
        <w:ind w:left="0" w:firstLine="0"/>
      </w:pPr>
      <w:r w:rsidRPr="00351C64">
        <w:rPr>
          <w:b/>
        </w:rPr>
        <w:t xml:space="preserve">Вед. – </w:t>
      </w:r>
      <w:r w:rsidRPr="00351C64">
        <w:t xml:space="preserve">Какой же праздник без цветов! 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51C64">
        <w:rPr>
          <w:b/>
          <w:sz w:val="28"/>
          <w:szCs w:val="28"/>
        </w:rPr>
        <w:t>1 ребенок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Дорогие наши мамы,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Мы и сами признаем,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Что,конечно, не всегда мы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Хорошо себя ведем!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51C64">
        <w:rPr>
          <w:b/>
          <w:sz w:val="28"/>
          <w:szCs w:val="28"/>
        </w:rPr>
        <w:t>2 ребенок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Мы вас часто огорчаем,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  <w:u w:val="single"/>
          <w:bdr w:val="none" w:sz="0" w:space="0" w:color="auto" w:frame="1"/>
        </w:rPr>
        <w:t>Но сегодня обещаем</w:t>
      </w:r>
      <w:r w:rsidRPr="00351C64">
        <w:rPr>
          <w:sz w:val="28"/>
          <w:szCs w:val="28"/>
        </w:rPr>
        <w:t>: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Будем добрыми расти,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Хорошо себя вести!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b/>
          <w:sz w:val="28"/>
          <w:szCs w:val="28"/>
        </w:rPr>
        <w:t>3.</w:t>
      </w:r>
      <w:r w:rsidRPr="00351C64">
        <w:rPr>
          <w:sz w:val="28"/>
          <w:szCs w:val="28"/>
        </w:rPr>
        <w:t>Мы для мамочек своих соберем букет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 xml:space="preserve">Лучше наших мамочек </w:t>
      </w:r>
    </w:p>
    <w:p w:rsidR="003A6984" w:rsidRPr="00351C64" w:rsidRDefault="003A6984" w:rsidP="003A6984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C64">
        <w:rPr>
          <w:sz w:val="28"/>
          <w:szCs w:val="28"/>
        </w:rPr>
        <w:t>В этом мире нет.</w:t>
      </w:r>
    </w:p>
    <w:p w:rsidR="003A6984" w:rsidRPr="00351C64" w:rsidRDefault="003A6984" w:rsidP="0030508B">
      <w:pPr>
        <w:spacing w:line="240" w:lineRule="auto"/>
        <w:ind w:left="0" w:firstLine="0"/>
      </w:pPr>
    </w:p>
    <w:p w:rsidR="0081231E" w:rsidRPr="00351C64" w:rsidRDefault="0081231E" w:rsidP="0030508B">
      <w:pPr>
        <w:spacing w:line="240" w:lineRule="auto"/>
        <w:ind w:left="0" w:firstLine="0"/>
      </w:pPr>
      <w:r w:rsidRPr="00351C64">
        <w:t>Предлагаю смастерить цветочную полянку</w:t>
      </w:r>
    </w:p>
    <w:p w:rsidR="00C55E8E" w:rsidRPr="00351C64" w:rsidRDefault="0081231E" w:rsidP="0030508B">
      <w:pPr>
        <w:spacing w:line="240" w:lineRule="auto"/>
        <w:ind w:left="0" w:firstLine="0"/>
      </w:pPr>
      <w:r w:rsidRPr="00351C64">
        <w:t xml:space="preserve">и порадовать наших </w:t>
      </w:r>
      <w:r w:rsidR="003A6984" w:rsidRPr="00351C64">
        <w:t>девочек, мам и бабушек</w:t>
      </w:r>
      <w:r w:rsidRPr="00351C64">
        <w:t xml:space="preserve">! </w:t>
      </w:r>
    </w:p>
    <w:p w:rsidR="007C6B69" w:rsidRPr="00351C64" w:rsidRDefault="00C55E8E" w:rsidP="007C6B69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ЭСТАФЕТА «ЦВЕТОЧНАЯ ПОЛЯНКА»</w:t>
      </w:r>
    </w:p>
    <w:p w:rsidR="00C55E8E" w:rsidRPr="00351C64" w:rsidRDefault="00C55E8E" w:rsidP="007C6B69">
      <w:pPr>
        <w:spacing w:line="240" w:lineRule="auto"/>
        <w:ind w:left="0" w:firstLine="0"/>
        <w:jc w:val="center"/>
        <w:rPr>
          <w:b/>
        </w:rPr>
      </w:pPr>
      <w:r w:rsidRPr="00351C64">
        <w:t>Две или три команды мальчиков выкладывают в обручи цветок из бумажных деталей в виде эстафеты. Каждый добавляет одну деталь – сердцевину, лепесток,</w:t>
      </w:r>
      <w:r w:rsidR="00B93CC0" w:rsidRPr="00351C64">
        <w:t xml:space="preserve"> стебель, листья, бабочку и пр.</w:t>
      </w:r>
    </w:p>
    <w:p w:rsidR="00C55E8E" w:rsidRPr="00351C64" w:rsidRDefault="00C55E8E" w:rsidP="0030508B">
      <w:pPr>
        <w:spacing w:line="240" w:lineRule="auto"/>
        <w:ind w:left="0" w:firstLine="0"/>
      </w:pPr>
    </w:p>
    <w:p w:rsidR="00B80677" w:rsidRPr="00351C64" w:rsidRDefault="00C55E8E" w:rsidP="0030508B">
      <w:pPr>
        <w:spacing w:line="240" w:lineRule="auto"/>
        <w:ind w:left="0" w:firstLine="0"/>
      </w:pPr>
      <w:r w:rsidRPr="00351C64">
        <w:rPr>
          <w:b/>
        </w:rPr>
        <w:t xml:space="preserve">Вед. – </w:t>
      </w:r>
      <w:r w:rsidR="00B80677" w:rsidRPr="00351C64">
        <w:t>А сейчас я предлагаю поиграть в музыкальную игру Девочки, берите своих мам и вставайте все в круг.</w:t>
      </w:r>
    </w:p>
    <w:p w:rsidR="00B80677" w:rsidRPr="00351C64" w:rsidRDefault="00B80677" w:rsidP="0030508B">
      <w:pPr>
        <w:spacing w:line="240" w:lineRule="auto"/>
        <w:ind w:left="0" w:firstLine="0"/>
      </w:pPr>
      <w:r w:rsidRPr="00351C64">
        <w:t xml:space="preserve">Как мы знаем, все мамы и девочки любят наряжаться, по этому мы приготовили для них замечательные красивые шляпы. </w:t>
      </w:r>
      <w:r w:rsidRPr="00351C64">
        <w:rPr>
          <w:b/>
        </w:rPr>
        <w:t>(ведущий раздает 3 шляпы мамам)</w:t>
      </w:r>
      <w:r w:rsidRPr="00351C64">
        <w:t xml:space="preserve"> </w:t>
      </w:r>
    </w:p>
    <w:p w:rsidR="00B80677" w:rsidRPr="00351C64" w:rsidRDefault="00B80677" w:rsidP="0030508B">
      <w:pPr>
        <w:spacing w:line="240" w:lineRule="auto"/>
        <w:ind w:left="0" w:firstLine="0"/>
      </w:pPr>
      <w:r w:rsidRPr="00351C64">
        <w:t>Ой, я совсем забыла сказать, что шляпы у нас не простые, а музыкальные! Когда звучит быстрая музыка шляпу нужно передавать, как только музыка меняется-у кого шляпа в руках,та пара выходит танцевать , и танцует тот танец, который будет звучать)</w:t>
      </w:r>
    </w:p>
    <w:p w:rsidR="00C55E8E" w:rsidRPr="00351C64" w:rsidRDefault="00C55E8E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МУЗ. ИГРА «</w:t>
      </w:r>
      <w:r w:rsidR="00B80677" w:rsidRPr="00351C64">
        <w:rPr>
          <w:b/>
        </w:rPr>
        <w:t>Шляпа</w:t>
      </w:r>
      <w:r w:rsidRPr="00351C64">
        <w:rPr>
          <w:b/>
        </w:rPr>
        <w:t>»</w:t>
      </w:r>
      <w:r w:rsidR="00B93CC0" w:rsidRPr="00351C64">
        <w:rPr>
          <w:b/>
        </w:rPr>
        <w:t xml:space="preserve"> (танцуют </w:t>
      </w:r>
      <w:r w:rsidR="00B80677" w:rsidRPr="00351C64">
        <w:rPr>
          <w:b/>
        </w:rPr>
        <w:t>девочки с мамами</w:t>
      </w:r>
      <w:r w:rsidR="00B93CC0" w:rsidRPr="00351C64">
        <w:rPr>
          <w:b/>
        </w:rPr>
        <w:t>)</w:t>
      </w:r>
    </w:p>
    <w:p w:rsidR="00B80677" w:rsidRPr="00351C64" w:rsidRDefault="00B80677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После мамы садятся, дети остаются.</w:t>
      </w:r>
    </w:p>
    <w:p w:rsidR="0081231E" w:rsidRPr="00351C64" w:rsidRDefault="0081231E" w:rsidP="0030508B">
      <w:pPr>
        <w:spacing w:line="240" w:lineRule="auto"/>
        <w:ind w:left="0" w:firstLine="0"/>
        <w:jc w:val="center"/>
        <w:rPr>
          <w:b/>
        </w:rPr>
      </w:pPr>
    </w:p>
    <w:p w:rsidR="00C55E8E" w:rsidRPr="00351C64" w:rsidRDefault="00C55E8E" w:rsidP="0030508B">
      <w:pPr>
        <w:spacing w:line="240" w:lineRule="auto"/>
        <w:ind w:left="0" w:firstLine="0"/>
      </w:pPr>
      <w:r w:rsidRPr="00351C64">
        <w:rPr>
          <w:b/>
        </w:rPr>
        <w:t xml:space="preserve">Вед. </w:t>
      </w:r>
      <w:r w:rsidRPr="00351C64">
        <w:t xml:space="preserve">– А теперь приглашаю всех в </w:t>
      </w:r>
      <w:r w:rsidR="00EE58F7" w:rsidRPr="00351C64">
        <w:t>полукруг</w:t>
      </w:r>
      <w:r w:rsidRPr="00351C64">
        <w:t>. Соберём в букет все пожелания.</w:t>
      </w:r>
    </w:p>
    <w:p w:rsidR="00C55E8E" w:rsidRPr="00351C64" w:rsidRDefault="00C55E8E" w:rsidP="0030508B">
      <w:pPr>
        <w:spacing w:line="240" w:lineRule="auto"/>
        <w:ind w:left="0" w:firstLine="0"/>
      </w:pPr>
    </w:p>
    <w:p w:rsidR="00C55E8E" w:rsidRPr="00351C64" w:rsidRDefault="00C55E8E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БУКЕТ ПОЖЕЛАНИЙ</w:t>
      </w:r>
    </w:p>
    <w:p w:rsidR="00C55E8E" w:rsidRPr="00351C64" w:rsidRDefault="00DD1C9F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lastRenderedPageBreak/>
        <w:t>Дети</w:t>
      </w:r>
      <w:r w:rsidR="00C55E8E" w:rsidRPr="00351C64">
        <w:rPr>
          <w:b/>
        </w:rPr>
        <w:t xml:space="preserve"> передают друг другу букет и озвучивают свои пожелания </w:t>
      </w:r>
      <w:r w:rsidRPr="00351C64">
        <w:rPr>
          <w:b/>
        </w:rPr>
        <w:t>мама</w:t>
      </w:r>
      <w:r w:rsidR="00C55E8E" w:rsidRPr="00351C64">
        <w:rPr>
          <w:b/>
        </w:rPr>
        <w:t xml:space="preserve"> (будьте красивыми, нежными, ласковыми, добрыми и т. п.)</w:t>
      </w:r>
      <w:r w:rsidR="003A6984" w:rsidRPr="00351C64">
        <w:rPr>
          <w:b/>
        </w:rPr>
        <w:t xml:space="preserve"> </w:t>
      </w:r>
    </w:p>
    <w:p w:rsidR="003A6984" w:rsidRPr="00351C64" w:rsidRDefault="003A6984" w:rsidP="0030508B">
      <w:pPr>
        <w:spacing w:line="240" w:lineRule="auto"/>
        <w:ind w:left="0" w:firstLine="0"/>
        <w:jc w:val="center"/>
        <w:rPr>
          <w:b/>
        </w:rPr>
      </w:pPr>
    </w:p>
    <w:p w:rsidR="00EE58F7" w:rsidRPr="00351C64" w:rsidRDefault="00EE58F7" w:rsidP="0030508B">
      <w:pPr>
        <w:spacing w:line="240" w:lineRule="auto"/>
        <w:ind w:left="0" w:firstLine="0"/>
        <w:jc w:val="center"/>
      </w:pPr>
      <w:r w:rsidRPr="00351C64">
        <w:rPr>
          <w:b/>
        </w:rPr>
        <w:t xml:space="preserve">Ведущий: </w:t>
      </w:r>
      <w:r w:rsidRPr="00351C64">
        <w:t>Милые мамочки, вот сколько добрых , нежных и ласковых пожеланий вы услышали от своих детей.</w:t>
      </w:r>
    </w:p>
    <w:p w:rsidR="00EE58F7" w:rsidRPr="00351C64" w:rsidRDefault="00EE58F7" w:rsidP="0030508B">
      <w:pPr>
        <w:spacing w:line="240" w:lineRule="auto"/>
        <w:ind w:left="0" w:firstLine="0"/>
        <w:jc w:val="center"/>
      </w:pPr>
      <w:r w:rsidRPr="00351C64">
        <w:t>Спасибо, Вам , за теплоту</w:t>
      </w:r>
    </w:p>
    <w:p w:rsidR="00EE58F7" w:rsidRPr="00351C64" w:rsidRDefault="00EE58F7" w:rsidP="0030508B">
      <w:pPr>
        <w:spacing w:line="240" w:lineRule="auto"/>
        <w:ind w:left="0" w:firstLine="0"/>
        <w:jc w:val="center"/>
      </w:pPr>
      <w:r w:rsidRPr="00351C64">
        <w:t>За нежность и за красоту</w:t>
      </w:r>
    </w:p>
    <w:p w:rsidR="00EE58F7" w:rsidRPr="00351C64" w:rsidRDefault="00EE58F7" w:rsidP="0030508B">
      <w:pPr>
        <w:spacing w:line="240" w:lineRule="auto"/>
        <w:ind w:left="0" w:firstLine="0"/>
        <w:jc w:val="center"/>
      </w:pPr>
      <w:r w:rsidRPr="00351C64">
        <w:t>Нам крикнуть хочется сейчас</w:t>
      </w:r>
    </w:p>
    <w:p w:rsidR="00EE58F7" w:rsidRPr="00351C64" w:rsidRDefault="00EE58F7" w:rsidP="00EE58F7">
      <w:pPr>
        <w:spacing w:line="240" w:lineRule="auto"/>
        <w:ind w:left="0" w:firstLine="0"/>
      </w:pPr>
      <w:r w:rsidRPr="00351C64">
        <w:rPr>
          <w:b/>
        </w:rPr>
        <w:t>ВМЕСТЕ:</w:t>
      </w:r>
      <w:r w:rsidRPr="00351C64">
        <w:t xml:space="preserve"> «спасибо, что Вы есть у нас!» Примите, пожалуйста , от детей подарки.</w:t>
      </w:r>
    </w:p>
    <w:p w:rsidR="00EE58F7" w:rsidRPr="00351C64" w:rsidRDefault="00EE58F7" w:rsidP="0030508B">
      <w:pPr>
        <w:spacing w:line="240" w:lineRule="auto"/>
        <w:ind w:left="0" w:firstLine="0"/>
        <w:jc w:val="center"/>
        <w:rPr>
          <w:b/>
        </w:rPr>
      </w:pPr>
    </w:p>
    <w:p w:rsidR="009162AD" w:rsidRPr="00351C64" w:rsidRDefault="00C55E8E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ВРУЧЕНИЕ СУВЕНИРОВ</w:t>
      </w:r>
    </w:p>
    <w:p w:rsidR="0081231E" w:rsidRPr="00351C64" w:rsidRDefault="009162AD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 xml:space="preserve">Примечание: в конце праздника можно спросить у мам, </w:t>
      </w:r>
    </w:p>
    <w:p w:rsidR="00D66C1A" w:rsidRPr="00351C64" w:rsidRDefault="009162AD" w:rsidP="0030508B">
      <w:pPr>
        <w:spacing w:line="240" w:lineRule="auto"/>
        <w:ind w:left="0" w:firstLine="0"/>
        <w:jc w:val="center"/>
        <w:rPr>
          <w:b/>
        </w:rPr>
      </w:pPr>
      <w:r w:rsidRPr="00351C64">
        <w:rPr>
          <w:b/>
        </w:rPr>
        <w:t>героиней какой сказки она себя ощущает</w:t>
      </w:r>
      <w:r w:rsidR="00D66C1A" w:rsidRPr="00351C64">
        <w:t xml:space="preserve">            </w:t>
      </w:r>
    </w:p>
    <w:p w:rsidR="00D66C1A" w:rsidRPr="00351C64" w:rsidRDefault="00D66C1A" w:rsidP="0081231E">
      <w:pPr>
        <w:spacing w:line="240" w:lineRule="auto"/>
        <w:ind w:left="-709" w:firstLine="0"/>
      </w:pPr>
    </w:p>
    <w:bookmarkEnd w:id="0"/>
    <w:p w:rsidR="00BC7F02" w:rsidRPr="00351C64" w:rsidRDefault="00BC7F02" w:rsidP="0030508B">
      <w:pPr>
        <w:spacing w:line="240" w:lineRule="auto"/>
        <w:ind w:left="0" w:firstLine="0"/>
      </w:pPr>
    </w:p>
    <w:sectPr w:rsidR="00BC7F02" w:rsidRPr="00351C64" w:rsidSect="001A2E39">
      <w:type w:val="continuous"/>
      <w:pgSz w:w="11906" w:h="16838"/>
      <w:pgMar w:top="284" w:right="720" w:bottom="426" w:left="720" w:header="28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B1" w:rsidRDefault="002D0DB1" w:rsidP="001F679E">
      <w:pPr>
        <w:spacing w:line="240" w:lineRule="auto"/>
      </w:pPr>
      <w:r>
        <w:separator/>
      </w:r>
    </w:p>
  </w:endnote>
  <w:endnote w:type="continuationSeparator" w:id="0">
    <w:p w:rsidR="002D0DB1" w:rsidRDefault="002D0DB1" w:rsidP="001F6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B1" w:rsidRDefault="002D0DB1" w:rsidP="001F679E">
      <w:pPr>
        <w:spacing w:line="240" w:lineRule="auto"/>
      </w:pPr>
      <w:r>
        <w:separator/>
      </w:r>
    </w:p>
  </w:footnote>
  <w:footnote w:type="continuationSeparator" w:id="0">
    <w:p w:rsidR="002D0DB1" w:rsidRDefault="002D0DB1" w:rsidP="001F67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A0628"/>
    <w:multiLevelType w:val="hybridMultilevel"/>
    <w:tmpl w:val="60FE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1AA1"/>
    <w:multiLevelType w:val="multilevel"/>
    <w:tmpl w:val="9DCC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F7AB6"/>
    <w:multiLevelType w:val="hybridMultilevel"/>
    <w:tmpl w:val="10A01C18"/>
    <w:lvl w:ilvl="0" w:tplc="A574C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F02"/>
    <w:rsid w:val="00005028"/>
    <w:rsid w:val="0000724F"/>
    <w:rsid w:val="000169C9"/>
    <w:rsid w:val="00016FF1"/>
    <w:rsid w:val="00064296"/>
    <w:rsid w:val="00076D43"/>
    <w:rsid w:val="00092DD9"/>
    <w:rsid w:val="000B047B"/>
    <w:rsid w:val="000C0146"/>
    <w:rsid w:val="000C1684"/>
    <w:rsid w:val="000D139E"/>
    <w:rsid w:val="000D5E69"/>
    <w:rsid w:val="000E4158"/>
    <w:rsid w:val="00157D51"/>
    <w:rsid w:val="00173150"/>
    <w:rsid w:val="00181BCF"/>
    <w:rsid w:val="00192DDA"/>
    <w:rsid w:val="001A1E2C"/>
    <w:rsid w:val="001A2E39"/>
    <w:rsid w:val="001A68F3"/>
    <w:rsid w:val="001E5069"/>
    <w:rsid w:val="001F679E"/>
    <w:rsid w:val="00212C9D"/>
    <w:rsid w:val="0022147B"/>
    <w:rsid w:val="002503AF"/>
    <w:rsid w:val="00285345"/>
    <w:rsid w:val="002C615C"/>
    <w:rsid w:val="002D0DB1"/>
    <w:rsid w:val="00300BDC"/>
    <w:rsid w:val="0030508B"/>
    <w:rsid w:val="0031637B"/>
    <w:rsid w:val="00325628"/>
    <w:rsid w:val="00351C64"/>
    <w:rsid w:val="003642DB"/>
    <w:rsid w:val="00372D8D"/>
    <w:rsid w:val="00380FB1"/>
    <w:rsid w:val="00381F4E"/>
    <w:rsid w:val="00386F1E"/>
    <w:rsid w:val="003A172B"/>
    <w:rsid w:val="003A6984"/>
    <w:rsid w:val="003C54EA"/>
    <w:rsid w:val="003D676D"/>
    <w:rsid w:val="00403D6B"/>
    <w:rsid w:val="004070FE"/>
    <w:rsid w:val="00410175"/>
    <w:rsid w:val="00412BF3"/>
    <w:rsid w:val="004141C2"/>
    <w:rsid w:val="00444DA1"/>
    <w:rsid w:val="0046793D"/>
    <w:rsid w:val="00481828"/>
    <w:rsid w:val="00495B00"/>
    <w:rsid w:val="004A697F"/>
    <w:rsid w:val="004B314B"/>
    <w:rsid w:val="004D2756"/>
    <w:rsid w:val="004E210E"/>
    <w:rsid w:val="004F0316"/>
    <w:rsid w:val="004F6C4E"/>
    <w:rsid w:val="00520BA7"/>
    <w:rsid w:val="00553CCF"/>
    <w:rsid w:val="00574E22"/>
    <w:rsid w:val="00576239"/>
    <w:rsid w:val="005B0019"/>
    <w:rsid w:val="005B2331"/>
    <w:rsid w:val="005B53CC"/>
    <w:rsid w:val="005C6624"/>
    <w:rsid w:val="005F34C2"/>
    <w:rsid w:val="005F4789"/>
    <w:rsid w:val="00611A62"/>
    <w:rsid w:val="00624541"/>
    <w:rsid w:val="00630D30"/>
    <w:rsid w:val="006326B4"/>
    <w:rsid w:val="006427A7"/>
    <w:rsid w:val="00647898"/>
    <w:rsid w:val="006565E6"/>
    <w:rsid w:val="00676E96"/>
    <w:rsid w:val="00693060"/>
    <w:rsid w:val="0069389D"/>
    <w:rsid w:val="006A3DBE"/>
    <w:rsid w:val="006A5F39"/>
    <w:rsid w:val="006B722F"/>
    <w:rsid w:val="006D4FFF"/>
    <w:rsid w:val="006F0EE4"/>
    <w:rsid w:val="00711C67"/>
    <w:rsid w:val="00712214"/>
    <w:rsid w:val="00746290"/>
    <w:rsid w:val="00754F8B"/>
    <w:rsid w:val="00770553"/>
    <w:rsid w:val="00790C2D"/>
    <w:rsid w:val="0079582B"/>
    <w:rsid w:val="007A42C2"/>
    <w:rsid w:val="007A6BF4"/>
    <w:rsid w:val="007B4C72"/>
    <w:rsid w:val="007C6B69"/>
    <w:rsid w:val="007E363B"/>
    <w:rsid w:val="007F2E27"/>
    <w:rsid w:val="007F544D"/>
    <w:rsid w:val="008021AD"/>
    <w:rsid w:val="0081231E"/>
    <w:rsid w:val="00835B7B"/>
    <w:rsid w:val="0085088B"/>
    <w:rsid w:val="00856757"/>
    <w:rsid w:val="00876556"/>
    <w:rsid w:val="008871C0"/>
    <w:rsid w:val="008C6642"/>
    <w:rsid w:val="008E1725"/>
    <w:rsid w:val="00906F82"/>
    <w:rsid w:val="009162AD"/>
    <w:rsid w:val="0094509C"/>
    <w:rsid w:val="00965ADA"/>
    <w:rsid w:val="009B6A96"/>
    <w:rsid w:val="009B6FE0"/>
    <w:rsid w:val="009D4F49"/>
    <w:rsid w:val="009F5028"/>
    <w:rsid w:val="009F6523"/>
    <w:rsid w:val="00A757A1"/>
    <w:rsid w:val="00AC6760"/>
    <w:rsid w:val="00B214B3"/>
    <w:rsid w:val="00B2515C"/>
    <w:rsid w:val="00B27BFA"/>
    <w:rsid w:val="00B4153B"/>
    <w:rsid w:val="00B733EA"/>
    <w:rsid w:val="00B74A11"/>
    <w:rsid w:val="00B80677"/>
    <w:rsid w:val="00B821A4"/>
    <w:rsid w:val="00B93CC0"/>
    <w:rsid w:val="00BB67E1"/>
    <w:rsid w:val="00BC7F02"/>
    <w:rsid w:val="00C33168"/>
    <w:rsid w:val="00C376EC"/>
    <w:rsid w:val="00C4374C"/>
    <w:rsid w:val="00C45C05"/>
    <w:rsid w:val="00C463AF"/>
    <w:rsid w:val="00C471BE"/>
    <w:rsid w:val="00C559AD"/>
    <w:rsid w:val="00C55E8E"/>
    <w:rsid w:val="00C945E2"/>
    <w:rsid w:val="00C94D79"/>
    <w:rsid w:val="00C9728F"/>
    <w:rsid w:val="00CA2BBF"/>
    <w:rsid w:val="00CE6E4D"/>
    <w:rsid w:val="00D00FC8"/>
    <w:rsid w:val="00D05977"/>
    <w:rsid w:val="00D3538E"/>
    <w:rsid w:val="00D40CB1"/>
    <w:rsid w:val="00D66C1A"/>
    <w:rsid w:val="00D70E46"/>
    <w:rsid w:val="00D8591F"/>
    <w:rsid w:val="00DB2E57"/>
    <w:rsid w:val="00DC41DC"/>
    <w:rsid w:val="00DC616B"/>
    <w:rsid w:val="00DD1C9F"/>
    <w:rsid w:val="00E07864"/>
    <w:rsid w:val="00E20CAE"/>
    <w:rsid w:val="00E2255E"/>
    <w:rsid w:val="00E2737A"/>
    <w:rsid w:val="00E45811"/>
    <w:rsid w:val="00E80DB0"/>
    <w:rsid w:val="00EA1210"/>
    <w:rsid w:val="00EC3CEA"/>
    <w:rsid w:val="00EE58F7"/>
    <w:rsid w:val="00F15EF8"/>
    <w:rsid w:val="00F27FE0"/>
    <w:rsid w:val="00FE0446"/>
    <w:rsid w:val="00FE1F65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7866-67C9-4CC0-B38D-54F6D2F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679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79E"/>
  </w:style>
  <w:style w:type="paragraph" w:styleId="a6">
    <w:name w:val="footer"/>
    <w:basedOn w:val="a"/>
    <w:link w:val="a7"/>
    <w:uiPriority w:val="99"/>
    <w:unhideWhenUsed/>
    <w:rsid w:val="001F679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79E"/>
  </w:style>
  <w:style w:type="paragraph" w:customStyle="1" w:styleId="c8">
    <w:name w:val="c8"/>
    <w:basedOn w:val="a"/>
    <w:rsid w:val="00192DDA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styleId="4">
    <w:name w:val="Plain Table 4"/>
    <w:basedOn w:val="a1"/>
    <w:uiPriority w:val="44"/>
    <w:rsid w:val="00C94D7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rmal (Web)"/>
    <w:basedOn w:val="a"/>
    <w:uiPriority w:val="99"/>
    <w:unhideWhenUsed/>
    <w:rsid w:val="006326B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B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73</cp:revision>
  <cp:lastPrinted>2024-03-01T18:06:00Z</cp:lastPrinted>
  <dcterms:created xsi:type="dcterms:W3CDTF">2022-01-04T10:18:00Z</dcterms:created>
  <dcterms:modified xsi:type="dcterms:W3CDTF">2024-03-01T18:07:00Z</dcterms:modified>
</cp:coreProperties>
</file>