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51266D" w14:textId="730E1B44" w:rsidR="00A61359" w:rsidRPr="000B3188" w:rsidRDefault="00A61359" w:rsidP="000B31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ПРОЕКТ</w:t>
      </w:r>
      <w:r w:rsidR="00B73792" w:rsidRPr="000B3188">
        <w:rPr>
          <w:b/>
          <w:bCs/>
          <w:sz w:val="28"/>
          <w:szCs w:val="28"/>
        </w:rPr>
        <w:t>. Выполнила воспитатель: МДОУ ЦРР Д/С № 175, г. Магнитогорска.</w:t>
      </w:r>
    </w:p>
    <w:p w14:paraId="426D8CBA" w14:textId="2F1E2024" w:rsidR="00A61359" w:rsidRPr="000B3188" w:rsidRDefault="00A61359" w:rsidP="000B31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ПОСВЯЩЕННЫЙ ПРАЗДНИКУ «8 МАРТА»</w:t>
      </w:r>
    </w:p>
    <w:p w14:paraId="7FBC9CAC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«Самая любимая мамочка моя»</w:t>
      </w:r>
    </w:p>
    <w:p w14:paraId="01D38247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для детей второй младшей группы</w:t>
      </w:r>
    </w:p>
    <w:p w14:paraId="488785A3" w14:textId="0EB2CB6F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Разработал воспитатель:</w:t>
      </w:r>
      <w:r w:rsidRPr="000B3188">
        <w:rPr>
          <w:sz w:val="28"/>
          <w:szCs w:val="28"/>
        </w:rPr>
        <w:t xml:space="preserve"> Зорина Мария Григорьевна</w:t>
      </w:r>
    </w:p>
    <w:p w14:paraId="121E925D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Информационная карта проекта</w:t>
      </w:r>
    </w:p>
    <w:p w14:paraId="39E1AC96" w14:textId="77777777" w:rsidR="00A61359" w:rsidRPr="000B3188" w:rsidRDefault="00A61359" w:rsidP="000B31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Проект</w:t>
      </w:r>
      <w:r w:rsidRPr="000B3188">
        <w:rPr>
          <w:b/>
          <w:bCs/>
          <w:sz w:val="28"/>
          <w:szCs w:val="28"/>
        </w:rPr>
        <w:t> "Самая любимая мамочка моя"</w:t>
      </w:r>
    </w:p>
    <w:p w14:paraId="21A6D62E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Продолжительность проекта</w:t>
      </w:r>
      <w:r w:rsidRPr="000B3188">
        <w:rPr>
          <w:b/>
          <w:bCs/>
          <w:sz w:val="28"/>
          <w:szCs w:val="28"/>
        </w:rPr>
        <w:t>:</w:t>
      </w:r>
      <w:r w:rsidRPr="000B3188">
        <w:rPr>
          <w:sz w:val="28"/>
          <w:szCs w:val="28"/>
        </w:rPr>
        <w:t xml:space="preserve"> краткосрочный (с 1.03. по 11.03.2019)</w:t>
      </w:r>
    </w:p>
    <w:p w14:paraId="18735477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Вид проекта</w:t>
      </w:r>
      <w:r w:rsidRPr="000B3188">
        <w:rPr>
          <w:b/>
          <w:bCs/>
          <w:sz w:val="28"/>
          <w:szCs w:val="28"/>
        </w:rPr>
        <w:t>:</w:t>
      </w:r>
      <w:r w:rsidRPr="000B3188">
        <w:rPr>
          <w:sz w:val="28"/>
          <w:szCs w:val="28"/>
        </w:rPr>
        <w:t xml:space="preserve"> познавательно – речевой, творческий.</w:t>
      </w:r>
    </w:p>
    <w:p w14:paraId="1B7C2416" w14:textId="5B4B84AB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Участники проекта</w:t>
      </w:r>
      <w:r w:rsidRPr="000B3188">
        <w:rPr>
          <w:b/>
          <w:bCs/>
          <w:sz w:val="28"/>
          <w:szCs w:val="28"/>
        </w:rPr>
        <w:t>:</w:t>
      </w:r>
      <w:r w:rsidRPr="000B3188">
        <w:rPr>
          <w:sz w:val="28"/>
          <w:szCs w:val="28"/>
        </w:rPr>
        <w:t xml:space="preserve"> дети 2 младшей группы (3-4 года), воспитатели, родители</w:t>
      </w:r>
      <w:r w:rsidR="007607EE" w:rsidRPr="000B3188">
        <w:rPr>
          <w:sz w:val="28"/>
          <w:szCs w:val="28"/>
        </w:rPr>
        <w:t>, музыкальный работник.</w:t>
      </w:r>
    </w:p>
    <w:p w14:paraId="04812514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Проблема.</w:t>
      </w:r>
      <w:r w:rsidRPr="000B3188">
        <w:rPr>
          <w:sz w:val="28"/>
          <w:szCs w:val="28"/>
        </w:rPr>
        <w:t> Отражение государственного праздника посвященного международному женскому дню 8 марта, в работе с детьми дошкольного возраста. В настоящее время необходимо воспитывать у ребенка любовь к родному дому, семье, маме с первых лет жизни. Малыш должен понимать, что все хорошее начинается с родного дома и матери – хранительницы домашнего очага.</w:t>
      </w:r>
    </w:p>
    <w:p w14:paraId="697835DF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Цель проекта.</w:t>
      </w:r>
      <w:r w:rsidRPr="000B3188">
        <w:rPr>
          <w:i/>
          <w:iCs/>
          <w:sz w:val="28"/>
          <w:szCs w:val="28"/>
        </w:rPr>
        <w:t> </w:t>
      </w:r>
      <w:r w:rsidRPr="000B3188">
        <w:rPr>
          <w:sz w:val="28"/>
          <w:szCs w:val="28"/>
        </w:rPr>
        <w:t>Углубить знания детей о культуре и традициях семейных взаимоотношений. Воспитывать любовь и уважение к матери, умение ценить её заботу о близких.</w:t>
      </w:r>
    </w:p>
    <w:p w14:paraId="43B7A266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Задачи проекта.</w:t>
      </w:r>
    </w:p>
    <w:p w14:paraId="76DDFC97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Задачи для детей:</w:t>
      </w:r>
    </w:p>
    <w:p w14:paraId="3D302F62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Сформировать представление детей о роли мамы в их жизни, через раскрытие образа матери в поэзии, в живописи, музыке, художественной литературе.</w:t>
      </w:r>
    </w:p>
    <w:p w14:paraId="7C968642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Развивать коммуникативные навыки у детей, способствовать развитию речи через выразительное чтение стихов, составление рассказа о маме.</w:t>
      </w:r>
    </w:p>
    <w:p w14:paraId="35A99301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Развивать творческие способности детей, через пение, танцы; художественную деятельность – создание поделок, рисунков.</w:t>
      </w:r>
    </w:p>
    <w:p w14:paraId="45795F1C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Развивать умение выступать перед зрителями (мамами).</w:t>
      </w:r>
    </w:p>
    <w:p w14:paraId="5C429587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Способствовать формированию уважительного отношения к своим близким. Воспитывать доброе, заботливое отношение к маме.</w:t>
      </w:r>
    </w:p>
    <w:p w14:paraId="016F4C84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Задачи для педагога:</w:t>
      </w:r>
    </w:p>
    <w:p w14:paraId="25D709B8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Способствовать созданию положительных эмоциональных переживаний детей и родителей от совместных мероприятий.</w:t>
      </w:r>
    </w:p>
    <w:p w14:paraId="459CA04D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Развивать социально-профессиональную компетентность и личностный потенциал.</w:t>
      </w:r>
    </w:p>
    <w:p w14:paraId="24BE81C1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Создание условий для социально-нравственного развития детей в процессе воспитания любви человеком – мамой.</w:t>
      </w:r>
    </w:p>
    <w:p w14:paraId="3B8487C1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 xml:space="preserve">Способствовать сплочению </w:t>
      </w:r>
      <w:proofErr w:type="spellStart"/>
      <w:r w:rsidRPr="000B3188">
        <w:rPr>
          <w:sz w:val="28"/>
          <w:szCs w:val="28"/>
        </w:rPr>
        <w:t>детско</w:t>
      </w:r>
      <w:proofErr w:type="spellEnd"/>
      <w:r w:rsidRPr="000B3188">
        <w:rPr>
          <w:sz w:val="28"/>
          <w:szCs w:val="28"/>
        </w:rPr>
        <w:t xml:space="preserve"> – родительских отношений, улучшению контакта между работниками детского сада и родителями.</w:t>
      </w:r>
    </w:p>
    <w:p w14:paraId="6658CB41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Задачи для родителей:</w:t>
      </w:r>
    </w:p>
    <w:p w14:paraId="777A7C23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Взаимопонимание со своим малышом. Активизировать и обогащать воспитательные умения родителей, поддерживать их уверенность в собственных педагогических возможностях.</w:t>
      </w:r>
    </w:p>
    <w:p w14:paraId="30F950C3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Обеспечить атмосферу доброжелательности, комфортности в общении: родитель-родитель, родитель-педагог, родитель-ребенок.</w:t>
      </w:r>
    </w:p>
    <w:p w14:paraId="679C2107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Способствовать сближению всех членов семьи за счет совместной деятельности и решения общих задач.</w:t>
      </w:r>
    </w:p>
    <w:p w14:paraId="6BAC01BA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lastRenderedPageBreak/>
        <w:t xml:space="preserve">Способствовать сплочению </w:t>
      </w:r>
      <w:proofErr w:type="spellStart"/>
      <w:r w:rsidRPr="000B3188">
        <w:rPr>
          <w:sz w:val="28"/>
          <w:szCs w:val="28"/>
        </w:rPr>
        <w:t>детско</w:t>
      </w:r>
      <w:proofErr w:type="spellEnd"/>
      <w:r w:rsidRPr="000B3188">
        <w:rPr>
          <w:sz w:val="28"/>
          <w:szCs w:val="28"/>
        </w:rPr>
        <w:t xml:space="preserve"> – родительских отношений, улучшению контакта между работниками детского сада и родителями.</w:t>
      </w:r>
    </w:p>
    <w:p w14:paraId="40CB23E6" w14:textId="7C332162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Ожидаемые результаты:</w:t>
      </w:r>
    </w:p>
    <w:p w14:paraId="4C2CF49D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Для детей:</w:t>
      </w:r>
    </w:p>
    <w:p w14:paraId="73B0FE81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Милосердие и забота о маме.</w:t>
      </w:r>
    </w:p>
    <w:p w14:paraId="6820820A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Развитие познавательной активности, любознательности.</w:t>
      </w:r>
    </w:p>
    <w:p w14:paraId="4229981E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Для педагогов:</w:t>
      </w:r>
    </w:p>
    <w:p w14:paraId="50BD929C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Раскрыть образ матери в поэзии, в живописи.</w:t>
      </w:r>
    </w:p>
    <w:p w14:paraId="13AE511A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Развитие у детей коммуникативных навыков, умение работать в команде.</w:t>
      </w:r>
    </w:p>
    <w:p w14:paraId="216A118A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Создание условий для проявления у детей, творчества, воображения.</w:t>
      </w:r>
    </w:p>
    <w:p w14:paraId="7D2F8C5B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Расширение кругозора детей через чтение художественной литературы, знакомство с пословицами, разучивание стихов.</w:t>
      </w:r>
    </w:p>
    <w:p w14:paraId="24288C3A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Для родителей:</w:t>
      </w:r>
    </w:p>
    <w:p w14:paraId="429848A3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Привлечение к сотрудничеству родителей по созданию в детском саду предметно – развивающей среды;</w:t>
      </w:r>
    </w:p>
    <w:p w14:paraId="67277E90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Повышение педагогической грамотности родителей.</w:t>
      </w:r>
    </w:p>
    <w:p w14:paraId="712F42FC" w14:textId="363015A2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Продукт проекта: Аппликация «</w:t>
      </w:r>
      <w:r w:rsidR="00B73792" w:rsidRPr="000B3188">
        <w:rPr>
          <w:sz w:val="28"/>
          <w:szCs w:val="28"/>
        </w:rPr>
        <w:t>Ваза с цветами</w:t>
      </w:r>
      <w:r w:rsidRPr="000B3188">
        <w:rPr>
          <w:sz w:val="28"/>
          <w:szCs w:val="28"/>
        </w:rPr>
        <w:t>», лепка «Мимоза для мамы», праздник «</w:t>
      </w:r>
      <w:r w:rsidR="00B73792" w:rsidRPr="000B3188">
        <w:rPr>
          <w:sz w:val="28"/>
          <w:szCs w:val="28"/>
        </w:rPr>
        <w:t>8 марта»</w:t>
      </w:r>
    </w:p>
    <w:p w14:paraId="3D29B43C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Ожидаемые результаты:</w:t>
      </w:r>
      <w:r w:rsidRPr="000B3188">
        <w:rPr>
          <w:sz w:val="28"/>
          <w:szCs w:val="28"/>
        </w:rPr>
        <w:br/>
        <w:t>1. Расширятся представления детей о культуре и традициях семейных взаимоотношений.</w:t>
      </w:r>
      <w:r w:rsidRPr="000B3188">
        <w:rPr>
          <w:sz w:val="28"/>
          <w:szCs w:val="28"/>
        </w:rPr>
        <w:br/>
        <w:t>3. Будет обеспечено взаимодействие родителей, детей и воспитателей, работающих над единой целью.</w:t>
      </w:r>
    </w:p>
    <w:p w14:paraId="03F430DA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Чтение художественной литературы.</w:t>
      </w:r>
    </w:p>
    <w:p w14:paraId="4A02C082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Загадки на тему: «Семья»</w:t>
      </w:r>
    </w:p>
    <w:p w14:paraId="66A02699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i/>
          <w:iCs/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Чтение стихов:</w:t>
      </w:r>
    </w:p>
    <w:p w14:paraId="28F5A096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 xml:space="preserve">«Мамин день» Автор: Г. П. </w:t>
      </w:r>
      <w:proofErr w:type="spellStart"/>
      <w:r w:rsidRPr="000B3188">
        <w:rPr>
          <w:sz w:val="28"/>
          <w:szCs w:val="28"/>
        </w:rPr>
        <w:t>Виеру</w:t>
      </w:r>
      <w:proofErr w:type="spellEnd"/>
    </w:p>
    <w:p w14:paraId="721E6EA2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«Внучка» Автор: А. И. Плещеев;</w:t>
      </w:r>
    </w:p>
    <w:p w14:paraId="14873C62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«Всё она» Автор: И. И. Косяков;</w:t>
      </w:r>
    </w:p>
    <w:p w14:paraId="23243513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 xml:space="preserve">«Моя бабушка» Автор: Р. И. </w:t>
      </w:r>
      <w:proofErr w:type="gramStart"/>
      <w:r w:rsidRPr="000B3188">
        <w:rPr>
          <w:sz w:val="28"/>
          <w:szCs w:val="28"/>
        </w:rPr>
        <w:t>Рождественский ;</w:t>
      </w:r>
      <w:proofErr w:type="gramEnd"/>
    </w:p>
    <w:p w14:paraId="3F14D997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«Я помогаю» Автор: Ю. В. Каспарова;</w:t>
      </w:r>
    </w:p>
    <w:p w14:paraId="1DEC5ED5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 xml:space="preserve">«Бабушкины руки» Автор: Л. М. </w:t>
      </w:r>
      <w:proofErr w:type="spellStart"/>
      <w:r w:rsidRPr="000B3188">
        <w:rPr>
          <w:sz w:val="28"/>
          <w:szCs w:val="28"/>
        </w:rPr>
        <w:t>Квитко</w:t>
      </w:r>
      <w:proofErr w:type="spellEnd"/>
    </w:p>
    <w:p w14:paraId="0FFED737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Игровая деятельность.</w:t>
      </w:r>
    </w:p>
    <w:p w14:paraId="3E93178C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Подвижные игры: «Курицы и цыплята»</w:t>
      </w:r>
    </w:p>
    <w:p w14:paraId="2BFB2309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Коммуникативные игры: «Назови ласково», «Как ласково дома меня называют», «Как зовут мою маму?»</w:t>
      </w:r>
    </w:p>
    <w:p w14:paraId="5C7BED8E" w14:textId="4993ACD5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Сюжетно – ролевые: «Моя семья», «Моя мама – врач», «Моя мама парикмахер»</w:t>
      </w:r>
      <w:r w:rsidR="00B73792" w:rsidRPr="000B3188">
        <w:rPr>
          <w:sz w:val="28"/>
          <w:szCs w:val="28"/>
        </w:rPr>
        <w:t>, «Ласковая мама», «</w:t>
      </w:r>
    </w:p>
    <w:p w14:paraId="19553FE6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Дидактические игры: «Что такое хорошо и что такое плохо», «Мои хорошие поступки», «Найди цветок для мамы», «Животные и их детёныши»</w:t>
      </w:r>
    </w:p>
    <w:p w14:paraId="76810FD3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Художественно – творческая деятельность</w:t>
      </w:r>
      <w:r w:rsidRPr="000B3188">
        <w:rPr>
          <w:b/>
          <w:bCs/>
          <w:sz w:val="28"/>
          <w:szCs w:val="28"/>
        </w:rPr>
        <w:t>:</w:t>
      </w:r>
      <w:r w:rsidRPr="000B3188">
        <w:rPr>
          <w:sz w:val="28"/>
          <w:szCs w:val="28"/>
        </w:rPr>
        <w:t xml:space="preserve"> совместное творчество воспитателей и детей.</w:t>
      </w:r>
    </w:p>
    <w:p w14:paraId="50491779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t>Музыкальная деятельность:</w:t>
      </w:r>
    </w:p>
    <w:p w14:paraId="1F1666AF" w14:textId="1FDF7E4C" w:rsidR="00A61359" w:rsidRPr="000B3188" w:rsidRDefault="00942F9C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«АХ, КАКАЯ МАМА!»</w:t>
      </w:r>
      <w:r w:rsidRPr="000B3188">
        <w:rPr>
          <w:rFonts w:ascii="Times New Roman" w:hAnsi="Times New Roman" w:cs="Times New Roman"/>
          <w:sz w:val="28"/>
          <w:szCs w:val="28"/>
        </w:rPr>
        <w:t xml:space="preserve">, 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ПЕСНЯ «ВОТ ВЕСНА ПРИШЛА ОПЯТЬ</w:t>
      </w:r>
      <w:r w:rsidRPr="000B3188">
        <w:rPr>
          <w:rFonts w:ascii="Times New Roman" w:hAnsi="Times New Roman" w:cs="Times New Roman"/>
          <w:sz w:val="28"/>
          <w:szCs w:val="28"/>
        </w:rPr>
        <w:t xml:space="preserve">» 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ТАНЕЦ С ЛУЧИКАМИ</w:t>
      </w:r>
      <w:r w:rsidRPr="000B3188">
        <w:rPr>
          <w:rFonts w:ascii="Times New Roman" w:hAnsi="Times New Roman" w:cs="Times New Roman"/>
          <w:sz w:val="28"/>
          <w:szCs w:val="28"/>
        </w:rPr>
        <w:t xml:space="preserve">, 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БУКЕТ ДЛЯ МАМЫ И БАБУШКИ»</w:t>
      </w:r>
      <w:r w:rsidRPr="000B3188">
        <w:rPr>
          <w:rFonts w:ascii="Times New Roman" w:hAnsi="Times New Roman" w:cs="Times New Roman"/>
          <w:sz w:val="28"/>
          <w:szCs w:val="28"/>
        </w:rPr>
        <w:t xml:space="preserve">, 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ПЕСЕНКА «ЛАДЫ-ЛАДУШКИ»</w:t>
      </w:r>
      <w:r w:rsidRPr="000B3188">
        <w:rPr>
          <w:rFonts w:ascii="Times New Roman" w:hAnsi="Times New Roman" w:cs="Times New Roman"/>
          <w:sz w:val="28"/>
          <w:szCs w:val="28"/>
        </w:rPr>
        <w:t xml:space="preserve">, 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«СОБЕРИ КЛУБОЧКИ»</w:t>
      </w:r>
      <w:r w:rsidRPr="000B3188">
        <w:rPr>
          <w:rFonts w:ascii="Times New Roman" w:hAnsi="Times New Roman" w:cs="Times New Roman"/>
          <w:sz w:val="28"/>
          <w:szCs w:val="28"/>
        </w:rPr>
        <w:t xml:space="preserve">, 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СТИХИ О БАБУШКЕ</w:t>
      </w:r>
      <w:r w:rsidR="00A61359" w:rsidRPr="000B3188">
        <w:rPr>
          <w:rFonts w:ascii="Times New Roman" w:hAnsi="Times New Roman" w:cs="Times New Roman"/>
          <w:sz w:val="28"/>
          <w:szCs w:val="28"/>
        </w:rPr>
        <w:t>.</w:t>
      </w:r>
    </w:p>
    <w:p w14:paraId="396E065D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i/>
          <w:iCs/>
          <w:sz w:val="28"/>
          <w:szCs w:val="28"/>
        </w:rPr>
        <w:lastRenderedPageBreak/>
        <w:t>Взаимодействие с родителями:</w:t>
      </w:r>
    </w:p>
    <w:p w14:paraId="4CF6FFDE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Консультации для родителей: «Будущая женщина или как правильно воспитать девочку».</w:t>
      </w:r>
    </w:p>
    <w:p w14:paraId="3AC2B892" w14:textId="0B80FFFB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Помощь в подготовке утренника «</w:t>
      </w:r>
      <w:r w:rsidR="007607EE" w:rsidRPr="000B3188">
        <w:rPr>
          <w:sz w:val="28"/>
          <w:szCs w:val="28"/>
        </w:rPr>
        <w:t>8 марта</w:t>
      </w:r>
      <w:r w:rsidRPr="000B3188">
        <w:rPr>
          <w:sz w:val="28"/>
          <w:szCs w:val="28"/>
        </w:rPr>
        <w:t>»</w:t>
      </w:r>
    </w:p>
    <w:p w14:paraId="5B2F9978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Этапы проекта:</w:t>
      </w:r>
    </w:p>
    <w:p w14:paraId="4C1F8807" w14:textId="2136ED08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1 этап- подготовительный.</w:t>
      </w:r>
      <w:r w:rsidRPr="000B3188">
        <w:rPr>
          <w:sz w:val="28"/>
          <w:szCs w:val="28"/>
        </w:rPr>
        <w:br/>
        <w:t>Сбор анализ и систематизация информации о празднике «8 Марта». Подбор художественно-познавательной литературы.</w:t>
      </w:r>
      <w:r w:rsidRPr="000B3188">
        <w:rPr>
          <w:sz w:val="28"/>
          <w:szCs w:val="28"/>
        </w:rPr>
        <w:br/>
        <w:t>Обсуждение с родителями проекта, выявление возможностей, средств, необходимых для реализации проекта, определение содержания деятельности всех участников проекта.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>2 этап- основной</w:t>
      </w:r>
      <w:r w:rsidRPr="000B3188">
        <w:rPr>
          <w:sz w:val="28"/>
          <w:szCs w:val="28"/>
        </w:rPr>
        <w:br/>
        <w:t>Воспитатель: Создание условии для проявления у детей, творчества, воображения. Создание проблемной ситуации. Что за праздник «8 Марта», Знакомство с историей праздника.</w:t>
      </w:r>
      <w:r w:rsidRPr="000B3188">
        <w:rPr>
          <w:sz w:val="28"/>
          <w:szCs w:val="28"/>
        </w:rPr>
        <w:br/>
        <w:t>Проведение бесед о маме, бабушке.</w:t>
      </w:r>
      <w:r w:rsidRPr="000B3188">
        <w:rPr>
          <w:sz w:val="28"/>
          <w:szCs w:val="28"/>
        </w:rPr>
        <w:br/>
        <w:t>Чтение стихов и рассказов о маме и бабушке.</w:t>
      </w:r>
      <w:r w:rsidRPr="000B3188">
        <w:rPr>
          <w:sz w:val="28"/>
          <w:szCs w:val="28"/>
        </w:rPr>
        <w:br/>
        <w:t>Изготовление подарка для мамы в виде аппликации «</w:t>
      </w:r>
      <w:r w:rsidR="00B73792" w:rsidRPr="000B3188">
        <w:rPr>
          <w:sz w:val="28"/>
          <w:szCs w:val="28"/>
        </w:rPr>
        <w:t>Ваза с цветами</w:t>
      </w:r>
      <w:r w:rsidRPr="000B3188">
        <w:rPr>
          <w:sz w:val="28"/>
          <w:szCs w:val="28"/>
        </w:rPr>
        <w:t>»</w:t>
      </w:r>
      <w:r w:rsidRPr="000B3188">
        <w:rPr>
          <w:sz w:val="28"/>
          <w:szCs w:val="28"/>
        </w:rPr>
        <w:br/>
        <w:t>Индивидуальные беседы с родителями по подготовки к проекту.</w:t>
      </w:r>
      <w:r w:rsidRPr="000B3188">
        <w:rPr>
          <w:sz w:val="28"/>
          <w:szCs w:val="28"/>
        </w:rPr>
        <w:br/>
        <w:t>Дети:</w:t>
      </w:r>
      <w:r w:rsidRPr="000B3188">
        <w:rPr>
          <w:sz w:val="28"/>
          <w:szCs w:val="28"/>
        </w:rPr>
        <w:br/>
        <w:t>Изготовление открытки для мамы «Ваза с цветами»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 xml:space="preserve">Лепка </w:t>
      </w:r>
      <w:r w:rsidRPr="000B3188">
        <w:rPr>
          <w:sz w:val="28"/>
          <w:szCs w:val="28"/>
        </w:rPr>
        <w:t>: «Мимоза для мамы»</w:t>
      </w:r>
      <w:r w:rsidRPr="000B3188">
        <w:rPr>
          <w:sz w:val="28"/>
          <w:szCs w:val="28"/>
        </w:rPr>
        <w:br/>
        <w:t>Заучивание стихотворений, составление рассказов, бесед о маме.</w:t>
      </w:r>
      <w:r w:rsidRPr="000B3188">
        <w:rPr>
          <w:sz w:val="28"/>
          <w:szCs w:val="28"/>
        </w:rPr>
        <w:br/>
      </w:r>
    </w:p>
    <w:p w14:paraId="70B262E9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3 этап- заключительный</w:t>
      </w:r>
      <w:r w:rsidRPr="000B3188">
        <w:rPr>
          <w:sz w:val="28"/>
          <w:szCs w:val="28"/>
        </w:rPr>
        <w:br/>
        <w:t>Выставка работ «Подарки для мам».</w:t>
      </w:r>
    </w:p>
    <w:p w14:paraId="068973D8" w14:textId="743C5623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Праздник: «</w:t>
      </w:r>
      <w:r w:rsidR="007607EE" w:rsidRPr="000B3188">
        <w:rPr>
          <w:sz w:val="28"/>
          <w:szCs w:val="28"/>
        </w:rPr>
        <w:t>8 марта</w:t>
      </w:r>
      <w:r w:rsidRPr="000B3188">
        <w:rPr>
          <w:sz w:val="28"/>
          <w:szCs w:val="28"/>
        </w:rPr>
        <w:t>».</w:t>
      </w:r>
    </w:p>
    <w:p w14:paraId="622DC7DC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Приложение 1.</w:t>
      </w:r>
      <w:r w:rsidRPr="000B3188">
        <w:rPr>
          <w:sz w:val="28"/>
          <w:szCs w:val="28"/>
        </w:rPr>
        <w:br/>
      </w:r>
      <w:r w:rsidRPr="000B3188">
        <w:rPr>
          <w:b/>
          <w:bCs/>
          <w:i/>
          <w:iCs/>
          <w:sz w:val="28"/>
          <w:szCs w:val="28"/>
        </w:rPr>
        <w:t>Беседа о празднике</w:t>
      </w:r>
      <w:r w:rsidRPr="000B3188">
        <w:rPr>
          <w:b/>
          <w:bCs/>
          <w:sz w:val="28"/>
          <w:szCs w:val="28"/>
        </w:rPr>
        <w:t>:</w:t>
      </w:r>
      <w:r w:rsidRPr="000B3188">
        <w:rPr>
          <w:sz w:val="28"/>
          <w:szCs w:val="28"/>
        </w:rPr>
        <w:t xml:space="preserve"> «8 марта»</w:t>
      </w:r>
    </w:p>
    <w:p w14:paraId="11592B13" w14:textId="7C136266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Задачи</w:t>
      </w:r>
      <w:proofErr w:type="gramStart"/>
      <w:r w:rsidRPr="000B3188">
        <w:rPr>
          <w:i/>
          <w:iCs/>
          <w:sz w:val="28"/>
          <w:szCs w:val="28"/>
        </w:rPr>
        <w:t>:</w:t>
      </w:r>
      <w:r w:rsidRPr="000B3188">
        <w:rPr>
          <w:sz w:val="28"/>
          <w:szCs w:val="28"/>
        </w:rPr>
        <w:t xml:space="preserve"> Дать</w:t>
      </w:r>
      <w:proofErr w:type="gramEnd"/>
      <w:r w:rsidRPr="000B3188">
        <w:rPr>
          <w:sz w:val="28"/>
          <w:szCs w:val="28"/>
        </w:rPr>
        <w:t xml:space="preserve"> детям представления о празднике «8 Марта» воспитывать уважительное, доброжелательное отношение к маме; обогащать словарный запас детей.</w:t>
      </w:r>
    </w:p>
    <w:p w14:paraId="24D63DD0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Ход беседы:</w:t>
      </w:r>
      <w:r w:rsidRPr="000B3188">
        <w:rPr>
          <w:sz w:val="28"/>
          <w:szCs w:val="28"/>
        </w:rPr>
        <w:t> Воспитатель: Дети, я принесла волшебный сундучок, а в этом сундучке кукла Катя, но она тоже волшебная, стоит дотронуться до ее спины, она заговорит. Что кукла говорит?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>Дети:</w:t>
      </w:r>
      <w:r w:rsidRPr="000B3188">
        <w:rPr>
          <w:sz w:val="28"/>
          <w:szCs w:val="28"/>
        </w:rPr>
        <w:t> Мама.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>Воспитатель</w:t>
      </w:r>
      <w:r w:rsidRPr="000B3188">
        <w:rPr>
          <w:sz w:val="28"/>
          <w:szCs w:val="28"/>
        </w:rPr>
        <w:t>: Давайте проговорим это прекрасное слово.</w:t>
      </w:r>
      <w:r w:rsidRPr="000B3188">
        <w:rPr>
          <w:sz w:val="28"/>
          <w:szCs w:val="28"/>
        </w:rPr>
        <w:br/>
        <w:t>(Дети хором: «Мама»)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>Воспитатель</w:t>
      </w:r>
      <w:proofErr w:type="gramStart"/>
      <w:r w:rsidRPr="000B3188">
        <w:rPr>
          <w:sz w:val="28"/>
          <w:szCs w:val="28"/>
        </w:rPr>
        <w:t>: Сегодня</w:t>
      </w:r>
      <w:proofErr w:type="gramEnd"/>
      <w:r w:rsidRPr="000B3188">
        <w:rPr>
          <w:sz w:val="28"/>
          <w:szCs w:val="28"/>
        </w:rPr>
        <w:t xml:space="preserve"> мы с вами поговорим о наших любимых и дорогих мамочках Самое прекрасное слово на земле - МАМА. Это первое слово, которое произносит человек, и оно звучит на всех языках одинаково нежно. У мамы самые добрые и ласковые руки. Она заботится обо всех членах семьи. У мамы самое чуткое и доброе сердце.</w:t>
      </w:r>
      <w:r w:rsidRPr="000B3188">
        <w:rPr>
          <w:sz w:val="28"/>
          <w:szCs w:val="28"/>
        </w:rPr>
        <w:br/>
        <w:t>Давайте закроем глаза на минутку и представим себе наших любимых мам, улыбнемся и скажем слово «мама» нежно-нежно.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>Воспитатель:</w:t>
      </w:r>
      <w:r w:rsidRPr="000B3188">
        <w:rPr>
          <w:sz w:val="28"/>
          <w:szCs w:val="28"/>
        </w:rPr>
        <w:t> Ребята, скоро в нашей стране люди будут отмечать праздник «8 Марта». В этот день мамам и бабушкам говорят добрые слова, помогают, дарят подарки.</w:t>
      </w:r>
    </w:p>
    <w:p w14:paraId="4A0E1A18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lastRenderedPageBreak/>
        <w:t>Воспитатель:</w:t>
      </w:r>
      <w:r w:rsidRPr="000B3188">
        <w:rPr>
          <w:sz w:val="28"/>
          <w:szCs w:val="28"/>
        </w:rPr>
        <w:t> Дети, посмотрите, кукла Катя принесла с собой букетик. Катя хочет узнать, какие у вас мамочки. Передавайте букетик друг другу и говорите, какая у вас мама (хорошая, добрая, красивая, ласковая, милая и т.д.).</w:t>
      </w:r>
    </w:p>
    <w:p w14:paraId="24C5B91C" w14:textId="77777777" w:rsid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Воспитатель:</w:t>
      </w:r>
      <w:r w:rsidRPr="000B3188">
        <w:rPr>
          <w:sz w:val="28"/>
          <w:szCs w:val="28"/>
        </w:rPr>
        <w:t> Молодцы ребята! Вот сколько ласковых слов вы знаете о маме, говорите эти слова чаще своим мамам.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>Воспитатель:</w:t>
      </w:r>
      <w:r w:rsidRPr="000B3188">
        <w:rPr>
          <w:sz w:val="28"/>
          <w:szCs w:val="28"/>
        </w:rPr>
        <w:t xml:space="preserve"> Дети, а теперь Катя интересуется, вы помогаете своим мамам?</w:t>
      </w:r>
    </w:p>
    <w:p w14:paraId="56EB4C7F" w14:textId="77777777" w:rsid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 Дети:</w:t>
      </w:r>
      <w:r w:rsidRPr="000B3188">
        <w:rPr>
          <w:sz w:val="28"/>
          <w:szCs w:val="28"/>
        </w:rPr>
        <w:t xml:space="preserve"> Да.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>Воспитатель:</w:t>
      </w:r>
      <w:r w:rsidRPr="000B3188">
        <w:rPr>
          <w:sz w:val="28"/>
          <w:szCs w:val="28"/>
        </w:rPr>
        <w:t xml:space="preserve"> Ребята, расскажите, а как вы помогаете мамам? (Опрос детей) </w:t>
      </w:r>
      <w:r w:rsidRPr="000B3188">
        <w:rPr>
          <w:b/>
          <w:bCs/>
          <w:sz w:val="28"/>
          <w:szCs w:val="28"/>
        </w:rPr>
        <w:t>Воспитатель:</w:t>
      </w:r>
      <w:r w:rsidRPr="000B3188">
        <w:rPr>
          <w:sz w:val="28"/>
          <w:szCs w:val="28"/>
        </w:rPr>
        <w:t> Молодцы, из вас вырастут очень хорошие помощники! </w:t>
      </w:r>
    </w:p>
    <w:p w14:paraId="5A7AD7D4" w14:textId="77777777" w:rsid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Воспитатель</w:t>
      </w:r>
      <w:proofErr w:type="gramStart"/>
      <w:r w:rsidRPr="000B3188">
        <w:rPr>
          <w:b/>
          <w:bCs/>
          <w:sz w:val="28"/>
          <w:szCs w:val="28"/>
        </w:rPr>
        <w:t>:</w:t>
      </w:r>
      <w:r w:rsidRPr="000B3188">
        <w:rPr>
          <w:sz w:val="28"/>
          <w:szCs w:val="28"/>
        </w:rPr>
        <w:t> Для</w:t>
      </w:r>
      <w:proofErr w:type="gramEnd"/>
      <w:r w:rsidRPr="000B3188">
        <w:rPr>
          <w:sz w:val="28"/>
          <w:szCs w:val="28"/>
        </w:rPr>
        <w:t xml:space="preserve"> каждого человека его мама самая лучшая! Нет прекраснее ее глаз, ласковее ее рук, нежнее ее голоса. Так берегите своих матерей, помогайте им.</w:t>
      </w:r>
      <w:r w:rsidRPr="000B3188">
        <w:rPr>
          <w:sz w:val="28"/>
          <w:szCs w:val="28"/>
        </w:rPr>
        <w:br/>
        <w:t xml:space="preserve">Давайте хором произнесем: «Милая мамочка, я тебя люблю!». </w:t>
      </w:r>
    </w:p>
    <w:p w14:paraId="1A0BFA24" w14:textId="1BE27A4F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Воспитатель:</w:t>
      </w:r>
      <w:r w:rsidRPr="000B3188">
        <w:rPr>
          <w:sz w:val="28"/>
          <w:szCs w:val="28"/>
        </w:rPr>
        <w:t> Ребята, давайте еще раз повторим, о ком мы сегодня говорили? Кто для нас мама? Как мы должны относиться к мамам? Мама – это небо, Мама – это свет, Мама – это счастье. Лучше мамы нет!</w:t>
      </w:r>
    </w:p>
    <w:p w14:paraId="5887EE60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Воспитатель:</w:t>
      </w:r>
      <w:r w:rsidRPr="000B3188">
        <w:rPr>
          <w:sz w:val="28"/>
          <w:szCs w:val="28"/>
        </w:rPr>
        <w:t> Ребята, вы и Катю научили тому, как нужно относиться к своей маме. А теперь попрощаемся с Катей и скажем, что ждем ее снова.</w:t>
      </w:r>
      <w:r w:rsidRPr="000B3188">
        <w:rPr>
          <w:sz w:val="28"/>
          <w:szCs w:val="28"/>
        </w:rPr>
        <w:br/>
      </w:r>
    </w:p>
    <w:p w14:paraId="71D0B4A9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Игра «Мамочка»</w:t>
      </w:r>
    </w:p>
    <w:p w14:paraId="3F77A78C" w14:textId="77777777" w:rsid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Цель</w:t>
      </w:r>
      <w:proofErr w:type="gramStart"/>
      <w:r w:rsidRPr="000B3188">
        <w:rPr>
          <w:b/>
          <w:bCs/>
          <w:sz w:val="28"/>
          <w:szCs w:val="28"/>
        </w:rPr>
        <w:t>:</w:t>
      </w:r>
      <w:r w:rsidRPr="000B3188">
        <w:rPr>
          <w:sz w:val="28"/>
          <w:szCs w:val="28"/>
        </w:rPr>
        <w:t> Углублять</w:t>
      </w:r>
      <w:proofErr w:type="gramEnd"/>
      <w:r w:rsidRPr="000B3188">
        <w:rPr>
          <w:sz w:val="28"/>
          <w:szCs w:val="28"/>
        </w:rPr>
        <w:t xml:space="preserve"> знания детей о роли мамы в их жизни; воспитывать уважительное, трепетное отношение к самому дорогому человеку на свете – маме.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>Ход игры:</w:t>
      </w:r>
      <w:r w:rsidRPr="000B3188">
        <w:rPr>
          <w:sz w:val="28"/>
          <w:szCs w:val="28"/>
        </w:rPr>
        <w:t> </w:t>
      </w:r>
    </w:p>
    <w:p w14:paraId="6EAFA4CA" w14:textId="35B6C385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Воспитатель:</w:t>
      </w:r>
      <w:r w:rsidRPr="000B3188">
        <w:rPr>
          <w:sz w:val="28"/>
          <w:szCs w:val="28"/>
        </w:rPr>
        <w:t xml:space="preserve"> Ребята, мы с вами уже говорили о том, что мама – это самый дорогой и близкий человек для каждого из нас. Мама всегда поможет, пожалеет и назовет добрыми и нежными словами. А сейчас, предлагаю вам поиграть. Я буду задавать вопрос, а вы отвечайте - «Мамочка». -Кто пришел ко мне с утра? -Кто сказал вставать пора? -Кашу кто успел сварить? -Чаю в чашечку налить? -Кто цветов в саду нарвал? -Кто меня поцеловал? -Кто ребячий любит смех? -Кто на свете лучше всех? </w:t>
      </w:r>
      <w:r w:rsidRPr="000B3188">
        <w:rPr>
          <w:b/>
          <w:bCs/>
          <w:sz w:val="28"/>
          <w:szCs w:val="28"/>
        </w:rPr>
        <w:t>Воспитатель:</w:t>
      </w:r>
      <w:r w:rsidRPr="000B3188">
        <w:rPr>
          <w:sz w:val="28"/>
          <w:szCs w:val="28"/>
        </w:rPr>
        <w:t xml:space="preserve"> А ведь и правда, дети, наши мамочки успевают делать все: готовить вкусную еду, убирать квартиру, стирать и гладить белье. И, конечно же, заботиться о своих детях. Давайте будем помогать мамам и чаще говорить им хорошие, ласковые слова!</w:t>
      </w:r>
    </w:p>
    <w:p w14:paraId="6351BAB6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Приложение 2</w:t>
      </w:r>
    </w:p>
    <w:p w14:paraId="5174D685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Лепка:</w:t>
      </w:r>
      <w:r w:rsidRPr="000B3188">
        <w:rPr>
          <w:sz w:val="28"/>
          <w:szCs w:val="28"/>
        </w:rPr>
        <w:t xml:space="preserve"> «Мимоза для мамы»</w:t>
      </w:r>
    </w:p>
    <w:p w14:paraId="7BFA74A7" w14:textId="77777777" w:rsid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Цель занятия</w:t>
      </w:r>
      <w:r w:rsidRPr="000B3188">
        <w:rPr>
          <w:sz w:val="28"/>
          <w:szCs w:val="28"/>
        </w:rPr>
        <w:t>:</w:t>
      </w:r>
    </w:p>
    <w:p w14:paraId="79FFE07A" w14:textId="77777777" w:rsidR="000B3188" w:rsidRDefault="000B3188" w:rsidP="000B31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61359" w:rsidRPr="000B3188">
        <w:rPr>
          <w:sz w:val="28"/>
          <w:szCs w:val="28"/>
        </w:rPr>
        <w:t xml:space="preserve"> Учить детей лепить цветок мимозы из пластилина. </w:t>
      </w:r>
    </w:p>
    <w:p w14:paraId="694DED31" w14:textId="77777777" w:rsidR="000B3188" w:rsidRDefault="000B3188" w:rsidP="000B31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61359" w:rsidRPr="000B3188">
        <w:rPr>
          <w:sz w:val="28"/>
          <w:szCs w:val="28"/>
        </w:rPr>
        <w:t xml:space="preserve">Создавать точный образ мимозы путем использования разнообразных способов лепки (раскатывание, сплющивание, скатывание, ощипывание, сворачивание в трубочку). Использовать стеку для придания пышности. </w:t>
      </w:r>
    </w:p>
    <w:p w14:paraId="00D6C4E0" w14:textId="77777777" w:rsidR="000B3188" w:rsidRDefault="000B3188" w:rsidP="000B31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61359" w:rsidRPr="000B3188">
        <w:rPr>
          <w:sz w:val="28"/>
          <w:szCs w:val="28"/>
        </w:rPr>
        <w:t xml:space="preserve">Развивать творческие способности, усидчивость, аккуратность. </w:t>
      </w:r>
    </w:p>
    <w:p w14:paraId="0A569691" w14:textId="4A4B715C" w:rsidR="00A61359" w:rsidRPr="000B3188" w:rsidRDefault="000B3188" w:rsidP="000B3188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="00A61359" w:rsidRPr="000B3188">
        <w:rPr>
          <w:sz w:val="28"/>
          <w:szCs w:val="28"/>
        </w:rPr>
        <w:t>Воспитывать художественный вкус.</w:t>
      </w:r>
    </w:p>
    <w:p w14:paraId="36DB01E2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Материалы:</w:t>
      </w:r>
      <w:r w:rsidRPr="000B3188">
        <w:rPr>
          <w:sz w:val="28"/>
          <w:szCs w:val="28"/>
        </w:rPr>
        <w:t> Синий картон; пластилин (все цвета), стеки; салфетки; картинки с изображением цветов мимозы</w:t>
      </w:r>
      <w:r w:rsidRPr="000B3188">
        <w:rPr>
          <w:sz w:val="28"/>
          <w:szCs w:val="28"/>
        </w:rPr>
        <w:br/>
      </w:r>
      <w:r w:rsidRPr="000B3188">
        <w:rPr>
          <w:b/>
          <w:bCs/>
          <w:sz w:val="28"/>
          <w:szCs w:val="28"/>
        </w:rPr>
        <w:t>Предварительная работа:</w:t>
      </w:r>
      <w:r w:rsidRPr="000B3188">
        <w:rPr>
          <w:sz w:val="28"/>
          <w:szCs w:val="28"/>
        </w:rPr>
        <w:t xml:space="preserve"> Разучивание стихов про цветы.</w:t>
      </w:r>
      <w:r w:rsidRPr="000B3188">
        <w:rPr>
          <w:sz w:val="28"/>
          <w:szCs w:val="28"/>
        </w:rPr>
        <w:br/>
      </w:r>
    </w:p>
    <w:p w14:paraId="0AE40057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Ход работы:</w:t>
      </w:r>
    </w:p>
    <w:p w14:paraId="67EDB6C9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lastRenderedPageBreak/>
        <w:t>Придумано кем-то просто и мудро</w:t>
      </w:r>
      <w:r w:rsidRPr="000B3188">
        <w:rPr>
          <w:sz w:val="28"/>
          <w:szCs w:val="28"/>
        </w:rPr>
        <w:br/>
        <w:t>– При встрече здороваться: Доброе утро! Доброе утро – солнцу и птицам! Доброе утро – улыбчивым лицам! И каждый становится добрым, доверчивым.</w:t>
      </w:r>
      <w:r w:rsidRPr="000B3188">
        <w:rPr>
          <w:sz w:val="28"/>
          <w:szCs w:val="28"/>
        </w:rPr>
        <w:br/>
        <w:t>Пусть доброе утро длится до вечера! "</w:t>
      </w:r>
      <w:r w:rsidRPr="000B3188">
        <w:rPr>
          <w:sz w:val="28"/>
          <w:szCs w:val="28"/>
        </w:rPr>
        <w:br/>
        <w:t>- Ребята, скажите, пожалуйста, какой весенний праздник к нам приближается?</w:t>
      </w:r>
      <w:r w:rsidRPr="000B3188">
        <w:rPr>
          <w:sz w:val="28"/>
          <w:szCs w:val="28"/>
        </w:rPr>
        <w:br/>
        <w:t>8 марта - Международный Женский день. В этот замечательный праздник принято поздравлять любимых мам, дорогих бабушек, милых сестёр, своих подруг, воспитателей и вообще всех девочек и женщин. - А что вы дарите мамам, и бабушкам в этот праздник? - Подарки, цветы и конечно же стихи. Кто уже приготовил и может рассказать поздравительное стихотворение? - Раз вы уже выучили стихи для своих мам и бабушек, то осталось приготовить подарок?! Я вам предлагаю приготовить цветочную композицию. Называется она «Мимоза для мамы».</w:t>
      </w:r>
    </w:p>
    <w:p w14:paraId="258A2B2B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Посмотрите-ка, ребята</w:t>
      </w:r>
      <w:proofErr w:type="gramStart"/>
      <w:r w:rsidRPr="000B3188">
        <w:rPr>
          <w:sz w:val="28"/>
          <w:szCs w:val="28"/>
        </w:rPr>
        <w:t>, Только</w:t>
      </w:r>
      <w:proofErr w:type="gramEnd"/>
      <w:r w:rsidRPr="000B3188">
        <w:rPr>
          <w:sz w:val="28"/>
          <w:szCs w:val="28"/>
        </w:rPr>
        <w:t xml:space="preserve"> трогать их не нужно, -</w:t>
      </w:r>
      <w:r w:rsidRPr="000B3188">
        <w:rPr>
          <w:sz w:val="28"/>
          <w:szCs w:val="28"/>
        </w:rPr>
        <w:br/>
        <w:t>Словно крошечки - цыплята</w:t>
      </w:r>
      <w:r w:rsidRPr="000B3188">
        <w:rPr>
          <w:sz w:val="28"/>
          <w:szCs w:val="28"/>
        </w:rPr>
        <w:br/>
        <w:t>На насест уселись дружно.</w:t>
      </w:r>
      <w:r w:rsidRPr="000B3188">
        <w:rPr>
          <w:sz w:val="28"/>
          <w:szCs w:val="28"/>
        </w:rPr>
        <w:br/>
        <w:t>Месяц март. Не скоро лето.</w:t>
      </w:r>
      <w:r w:rsidRPr="000B3188">
        <w:rPr>
          <w:sz w:val="28"/>
          <w:szCs w:val="28"/>
        </w:rPr>
        <w:br/>
        <w:t>И ещё с прохладой ночки.</w:t>
      </w:r>
      <w:r w:rsidRPr="000B3188">
        <w:rPr>
          <w:sz w:val="28"/>
          <w:szCs w:val="28"/>
        </w:rPr>
        <w:br/>
        <w:t>Потому-то и одеты</w:t>
      </w:r>
      <w:r w:rsidRPr="000B3188">
        <w:rPr>
          <w:sz w:val="28"/>
          <w:szCs w:val="28"/>
        </w:rPr>
        <w:br/>
        <w:t>В шубки тёплые цветочки.</w:t>
      </w:r>
      <w:r w:rsidRPr="000B3188">
        <w:rPr>
          <w:sz w:val="28"/>
          <w:szCs w:val="28"/>
        </w:rPr>
        <w:br/>
        <w:t>Хоть и мамы нет наседки</w:t>
      </w:r>
      <w:r w:rsidRPr="000B3188">
        <w:rPr>
          <w:sz w:val="28"/>
          <w:szCs w:val="28"/>
        </w:rPr>
        <w:br/>
        <w:t>Не страшит снежок с морозом.</w:t>
      </w:r>
      <w:r w:rsidRPr="000B3188">
        <w:rPr>
          <w:sz w:val="28"/>
          <w:szCs w:val="28"/>
        </w:rPr>
        <w:br/>
        <w:t>Распушились чудо - ветки.</w:t>
      </w:r>
      <w:r w:rsidRPr="000B3188">
        <w:rPr>
          <w:sz w:val="28"/>
          <w:szCs w:val="28"/>
        </w:rPr>
        <w:br/>
        <w:t>Называются мимозы.</w:t>
      </w:r>
    </w:p>
    <w:p w14:paraId="40A6C48C" w14:textId="3B7740DA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- Посмотрите, какие это прекрасные цветы (просмотр и обсуждение картинок с изображением мимоз). Вопросы: какого цвета цветки, сколько их, какой они формы, на что похожи?</w:t>
      </w:r>
    </w:p>
    <w:p w14:paraId="68FFC123" w14:textId="36A142AB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38763A0" w14:textId="5C05D23B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1B09FE25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58CF03FA" w14:textId="465A8E18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Физкультминутка:</w:t>
      </w:r>
    </w:p>
    <w:p w14:paraId="18D874D9" w14:textId="67306333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Разминая поясницу, Мы не будем торопиться.</w:t>
      </w:r>
      <w:r w:rsidRPr="000B3188">
        <w:rPr>
          <w:sz w:val="28"/>
          <w:szCs w:val="28"/>
        </w:rPr>
        <w:br/>
        <w:t>Вправо, влево повернись</w:t>
      </w:r>
      <w:proofErr w:type="gramStart"/>
      <w:r w:rsidRPr="000B3188">
        <w:rPr>
          <w:sz w:val="28"/>
          <w:szCs w:val="28"/>
        </w:rPr>
        <w:t>, На</w:t>
      </w:r>
      <w:proofErr w:type="gramEnd"/>
      <w:r w:rsidRPr="000B3188">
        <w:rPr>
          <w:sz w:val="28"/>
          <w:szCs w:val="28"/>
        </w:rPr>
        <w:t xml:space="preserve"> соседа оглянись. (Повороты туловища в стороны.) Чтобы стать ещё умнее, Мы слегка покрутим шеей.</w:t>
      </w:r>
      <w:r w:rsidRPr="000B3188">
        <w:rPr>
          <w:sz w:val="28"/>
          <w:szCs w:val="28"/>
        </w:rPr>
        <w:br/>
        <w:t>Раз и два, раз и два</w:t>
      </w:r>
      <w:proofErr w:type="gramStart"/>
      <w:r w:rsidRPr="000B3188">
        <w:rPr>
          <w:sz w:val="28"/>
          <w:szCs w:val="28"/>
        </w:rPr>
        <w:t>, Закружилась</w:t>
      </w:r>
      <w:proofErr w:type="gramEnd"/>
      <w:r w:rsidRPr="000B3188">
        <w:rPr>
          <w:sz w:val="28"/>
          <w:szCs w:val="28"/>
        </w:rPr>
        <w:t xml:space="preserve"> голова. (Вращение головой в стороны.)</w:t>
      </w:r>
    </w:p>
    <w:p w14:paraId="4307794E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Раз-два-три-четыре-пять, Ноги надо нам размять. (Приседания.)</w:t>
      </w:r>
    </w:p>
    <w:p w14:paraId="10C58253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 xml:space="preserve">Напоследок, всем известно, </w:t>
      </w:r>
      <w:proofErr w:type="gramStart"/>
      <w:r w:rsidRPr="000B3188">
        <w:rPr>
          <w:sz w:val="28"/>
          <w:szCs w:val="28"/>
        </w:rPr>
        <w:t>Как всегда</w:t>
      </w:r>
      <w:proofErr w:type="gramEnd"/>
      <w:r w:rsidRPr="000B3188">
        <w:rPr>
          <w:sz w:val="28"/>
          <w:szCs w:val="28"/>
        </w:rPr>
        <w:t xml:space="preserve"> ходьба на месте. (Ходьба на месте.)</w:t>
      </w:r>
    </w:p>
    <w:p w14:paraId="04256D97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От разминки польза есть? Что ж, пора на место сесть. (Дети садятся.) - Итак, начнем создавать нашу композицию…</w:t>
      </w:r>
      <w:r w:rsidRPr="000B3188">
        <w:rPr>
          <w:sz w:val="28"/>
          <w:szCs w:val="28"/>
        </w:rPr>
        <w:br/>
        <w:t xml:space="preserve">Просмотр оборудования на столах и пошаговое объяснение материала. - Давайте мы с вами с помощью пластилина изготовим красивую веточку мимозы. Для этого необходимо выбрать цвет пластилина, отщипнуть несколько комочков, скатать из них длинные колбаски и придавливая их пальчиками, закрепить на картоне. Чтобы сделать веточки, используем тот же прием. Что надо сделать, чтобы получить много маленьких круглых, пышных цветочков на ветке? - Берем кусочек желтого пластилина, скатываем его в шарик, затем прижимаем его к доске, чтобы получился плоский овал и сворачиваем его в трубочку. Затем берем стеку и отрезаем от трубочки тоненькие пластинки. У нас получились мелкие цветочки. Прикрепляем получившиеся </w:t>
      </w:r>
      <w:r w:rsidRPr="000B3188">
        <w:rPr>
          <w:sz w:val="28"/>
          <w:szCs w:val="28"/>
        </w:rPr>
        <w:lastRenderedPageBreak/>
        <w:t>цветы к ветке Подведение итогов: Рассматривание цветов. Воспитатель</w:t>
      </w:r>
      <w:proofErr w:type="gramStart"/>
      <w:r w:rsidRPr="000B3188">
        <w:rPr>
          <w:sz w:val="28"/>
          <w:szCs w:val="28"/>
        </w:rPr>
        <w:t>: Теперь</w:t>
      </w:r>
      <w:proofErr w:type="gramEnd"/>
      <w:r w:rsidRPr="000B3188">
        <w:rPr>
          <w:sz w:val="28"/>
          <w:szCs w:val="28"/>
        </w:rPr>
        <w:t xml:space="preserve"> и мы с вами можем порадовать наших мам и бабушек, подарив им, сделанный своими руками, кусочек солнца. Молодцы!</w:t>
      </w:r>
    </w:p>
    <w:p w14:paraId="2AE9FF9E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Воспитатель читает стихи:</w:t>
      </w:r>
    </w:p>
    <w:p w14:paraId="6E0007FE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Мартовское солнце</w:t>
      </w:r>
      <w:r w:rsidRPr="000B3188">
        <w:rPr>
          <w:sz w:val="28"/>
          <w:szCs w:val="28"/>
        </w:rPr>
        <w:br/>
        <w:t>Гонит прочь морозы, И под звон капели</w:t>
      </w:r>
      <w:r w:rsidRPr="000B3188">
        <w:rPr>
          <w:sz w:val="28"/>
          <w:szCs w:val="28"/>
        </w:rPr>
        <w:br/>
        <w:t>Мы несем мимозы.</w:t>
      </w:r>
      <w:r w:rsidRPr="000B3188">
        <w:rPr>
          <w:sz w:val="28"/>
          <w:szCs w:val="28"/>
        </w:rPr>
        <w:br/>
        <w:t>Веточки пушистые</w:t>
      </w:r>
      <w:r w:rsidRPr="000B3188">
        <w:rPr>
          <w:sz w:val="28"/>
          <w:szCs w:val="28"/>
        </w:rPr>
        <w:br/>
        <w:t>В золотых горошинах</w:t>
      </w:r>
      <w:r w:rsidRPr="000B3188">
        <w:rPr>
          <w:sz w:val="28"/>
          <w:szCs w:val="28"/>
        </w:rPr>
        <w:br/>
        <w:t>До чего душистые</w:t>
      </w:r>
      <w:r w:rsidRPr="000B3188">
        <w:rPr>
          <w:sz w:val="28"/>
          <w:szCs w:val="28"/>
        </w:rPr>
        <w:br/>
        <w:t>До чего хорошие.</w:t>
      </w:r>
      <w:r w:rsidRPr="000B3188">
        <w:rPr>
          <w:sz w:val="28"/>
          <w:szCs w:val="28"/>
        </w:rPr>
        <w:br/>
        <w:t>Все идут с цветами -</w:t>
      </w:r>
      <w:r w:rsidRPr="000B3188">
        <w:rPr>
          <w:sz w:val="28"/>
          <w:szCs w:val="28"/>
        </w:rPr>
        <w:br/>
        <w:t>Взрослые и дети, Каждый хочет маме</w:t>
      </w:r>
      <w:r w:rsidRPr="000B3188">
        <w:rPr>
          <w:sz w:val="28"/>
          <w:szCs w:val="28"/>
        </w:rPr>
        <w:br/>
        <w:t>Подарить букетик.</w:t>
      </w:r>
      <w:r w:rsidRPr="000B3188">
        <w:rPr>
          <w:sz w:val="28"/>
          <w:szCs w:val="28"/>
        </w:rPr>
        <w:br/>
        <w:t>В праздничное утро</w:t>
      </w:r>
      <w:r w:rsidRPr="000B3188">
        <w:rPr>
          <w:sz w:val="28"/>
          <w:szCs w:val="28"/>
        </w:rPr>
        <w:br/>
        <w:t>Мам своих поздравим, Солнечный букетик, каждой мы подарим</w:t>
      </w:r>
    </w:p>
    <w:p w14:paraId="123F92F0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Приложение 3</w:t>
      </w:r>
    </w:p>
    <w:p w14:paraId="672F8A7D" w14:textId="5330029A" w:rsidR="00942F9C" w:rsidRPr="000B3188" w:rsidRDefault="00942F9C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Конспект НОД по аппликации «Ваза с цветами» в младшей группе</w:t>
      </w:r>
    </w:p>
    <w:p w14:paraId="25E0C616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Цель: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создание социальной ситуации развития в процессе аппликации «Ваза с цветами»</w:t>
      </w:r>
    </w:p>
    <w:p w14:paraId="3C741070" w14:textId="77777777" w:rsid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Задачи: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3B1C0A51" w14:textId="4B48A1CD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Обеспечить условия для эмоционального благополучия через непосредственное общение с каждым ребенком;</w:t>
      </w:r>
    </w:p>
    <w:p w14:paraId="3DC4947A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Обеспечить условия для выражения детьми своего мнения; способствовать развитию навыков взаимодействия.</w:t>
      </w:r>
    </w:p>
    <w:p w14:paraId="3980D800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3. Создать условия для поддержки детской инициативы и самостоятельности в продуктивной деятельности, для овладения культурными средствами деятельности.</w:t>
      </w:r>
    </w:p>
    <w:p w14:paraId="1EEB3D03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4. Создать условия для развития мышления, воображения и детского творчества.</w:t>
      </w:r>
    </w:p>
    <w:p w14:paraId="41905ABB" w14:textId="77777777" w:rsidR="00942F9C" w:rsidRPr="000B3188" w:rsidRDefault="00942F9C" w:rsidP="000B3188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5. Побуждать детей к двигательной и речевой активности.</w:t>
      </w:r>
    </w:p>
    <w:p w14:paraId="74F418D7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Материалы и оборудование: 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картинка «Бабочка»; шаблоны вазы, вырезанные из цветного картона и детали цветка из цветной бумаги; клей; салфетки.</w:t>
      </w:r>
    </w:p>
    <w:p w14:paraId="5369E67E" w14:textId="77777777" w:rsidR="00942F9C" w:rsidRPr="000B3188" w:rsidRDefault="00942F9C" w:rsidP="000B318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занятия:</w:t>
      </w:r>
    </w:p>
    <w:p w14:paraId="20BC4951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</w:t>
      </w:r>
      <w:proofErr w:type="gramStart"/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ребята!</w:t>
      </w:r>
    </w:p>
    <w:p w14:paraId="72555E39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Собрались все дети в круг,</w:t>
      </w:r>
    </w:p>
    <w:p w14:paraId="500C9A94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Ты – мой друг и я – твой друг!</w:t>
      </w:r>
    </w:p>
    <w:p w14:paraId="0E9312EF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за руки возьмемся</w:t>
      </w:r>
    </w:p>
    <w:p w14:paraId="3B4A1545" w14:textId="77777777" w:rsidR="00942F9C" w:rsidRPr="000B3188" w:rsidRDefault="00942F9C" w:rsidP="000B3188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 другу улыбнемся!</w:t>
      </w:r>
    </w:p>
    <w:p w14:paraId="241EC59F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(Движения выполняют в соответствии с текстом).</w:t>
      </w:r>
    </w:p>
    <w:p w14:paraId="4B90182A" w14:textId="77777777" w:rsidR="00942F9C" w:rsidRPr="000B3188" w:rsidRDefault="00942F9C" w:rsidP="000B3188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кто прилетел к нам в гости?</w:t>
      </w:r>
    </w:p>
    <w:p w14:paraId="71FBCDF5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Дети: 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Бабочка!</w:t>
      </w:r>
    </w:p>
    <w:p w14:paraId="641933E0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 ней поздороваемся!</w:t>
      </w:r>
    </w:p>
    <w:p w14:paraId="35E80C97" w14:textId="77777777" w:rsidR="00942F9C" w:rsidRPr="000B3188" w:rsidRDefault="00942F9C" w:rsidP="000B3188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бабочка грустная, давайте спросим, почему она грустит?</w:t>
      </w:r>
    </w:p>
    <w:p w14:paraId="2237CC22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Бабочка: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Ребята, я жила в волшебном саду, где всегда светило яркое солнышко, цвело много красивых цветов. Подул сильный ветер, и поникли нарядные цветы, все 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бабочки разлетелись по белу свету. Только цветов в моем волшебном саду стало гораздо меньше. Мне так печально и грустно без цветов.</w:t>
      </w:r>
    </w:p>
    <w:p w14:paraId="519EEE92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поможем нашей бабочке?</w:t>
      </w:r>
    </w:p>
    <w:p w14:paraId="5933360C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Да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CAD507D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приглашаю вас за столы. Ребята, посмотрите, у нас на столах шаблоны вазы, а цветочки мы сейчас приклеим.</w:t>
      </w:r>
    </w:p>
    <w:p w14:paraId="3FF594FD" w14:textId="77777777" w:rsidR="00942F9C" w:rsidRPr="000B3188" w:rsidRDefault="00942F9C" w:rsidP="000B3188">
      <w:pPr>
        <w:shd w:val="clear" w:color="auto" w:fill="FFFFFF"/>
        <w:spacing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я напоминаю вам правила работы с клеем. Клеем нужно пользоваться аккуратно. На вкус мы не пробуем. Прежде, чем мы приступим к работе, давайте разомнем наши пальчики.</w:t>
      </w:r>
    </w:p>
    <w:p w14:paraId="4B6195FC" w14:textId="77777777" w:rsidR="00942F9C" w:rsidRPr="000B3188" w:rsidRDefault="00942F9C" w:rsidP="000B318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гимнастика «Наши нежные цветки»</w:t>
      </w:r>
    </w:p>
    <w:p w14:paraId="79C3C9D9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нежные цветки </w:t>
      </w:r>
      <w:r w:rsidRPr="000B31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(Руки в вертикальном положении).</w:t>
      </w:r>
    </w:p>
    <w:p w14:paraId="672379D9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Распускают лепестки </w:t>
      </w:r>
      <w:r w:rsidRPr="000B31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(Развести пальцы рук).</w:t>
      </w:r>
    </w:p>
    <w:p w14:paraId="570668F3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Ветерок чуть дышит, </w:t>
      </w:r>
      <w:r w:rsidRPr="000B31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(Ритмичные движения пальцев рук).</w:t>
      </w:r>
    </w:p>
    <w:p w14:paraId="25403017" w14:textId="77777777" w:rsid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Лепестки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колышит.</w:t>
      </w:r>
      <w:proofErr w:type="spellEnd"/>
    </w:p>
    <w:p w14:paraId="7503B3DE" w14:textId="2716802E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нежные цветки</w:t>
      </w:r>
    </w:p>
    <w:p w14:paraId="2A18378C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Закрывают лепестки.</w:t>
      </w:r>
    </w:p>
    <w:p w14:paraId="7E17BEE9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Головой качают, </w:t>
      </w:r>
      <w:r w:rsidRPr="000B31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(Небольшие покачивания рук со сжатыми пальцами).</w:t>
      </w:r>
    </w:p>
    <w:p w14:paraId="7003F4AA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Тихо засыпают. </w:t>
      </w:r>
      <w:r w:rsidRPr="000B3188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(Соединить пальцы вместе).</w:t>
      </w:r>
    </w:p>
    <w:p w14:paraId="62CE200E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нанести клей на цветок и приклеить к вазе. (Объяснение сопровождается показом).</w:t>
      </w:r>
    </w:p>
    <w:p w14:paraId="18B0B47F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какие красивые цветочки у нас получились!</w:t>
      </w:r>
    </w:p>
    <w:p w14:paraId="4E0925D5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Бабочка</w:t>
      </w:r>
      <w:proofErr w:type="gramStart"/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: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за помощь! Вы мне очень помогли!</w:t>
      </w:r>
    </w:p>
    <w:p w14:paraId="4FFD30F9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Воспитатель: 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чем мы сегодня занимались? Что для этого использовали?</w:t>
      </w:r>
    </w:p>
    <w:p w14:paraId="3F4C9D12" w14:textId="77777777" w:rsidR="00942F9C" w:rsidRPr="000B3188" w:rsidRDefault="00942F9C" w:rsidP="000B318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Уборка материала и рабочего места.</w:t>
      </w:r>
    </w:p>
    <w:p w14:paraId="65A48846" w14:textId="77777777" w:rsidR="00942F9C" w:rsidRPr="000B3188" w:rsidRDefault="00942F9C" w:rsidP="000B318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0152113" w14:textId="0A8684E2" w:rsidR="00A61359" w:rsidRPr="000B3188" w:rsidRDefault="00A61359" w:rsidP="000B3188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Приложение №4</w:t>
      </w:r>
    </w:p>
    <w:p w14:paraId="25A2B79C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Сюжетно-ролевые игры. Социализация, коммуникация.</w:t>
      </w:r>
    </w:p>
    <w:p w14:paraId="5F362C2E" w14:textId="271FFDC5" w:rsidR="00B73792" w:rsidRPr="000B3188" w:rsidRDefault="00B7379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«Ласковая мама» </w:t>
      </w:r>
    </w:p>
    <w:p w14:paraId="3C49CF15" w14:textId="77777777" w:rsidR="00B73792" w:rsidRPr="000B3188" w:rsidRDefault="00B7379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Задачи.</w:t>
      </w:r>
    </w:p>
    <w:p w14:paraId="769A2175" w14:textId="77777777" w:rsidR="00B73792" w:rsidRPr="000B3188" w:rsidRDefault="00B7379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Формировать умения:</w:t>
      </w:r>
    </w:p>
    <w:p w14:paraId="120274A0" w14:textId="77777777" w:rsidR="00B73792" w:rsidRPr="000B3188" w:rsidRDefault="00B7379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-  принимать на себя роль мамы и обозначать ее для партнера;</w:t>
      </w:r>
    </w:p>
    <w:p w14:paraId="0340DFFE" w14:textId="77777777" w:rsidR="00B73792" w:rsidRPr="000B3188" w:rsidRDefault="00B7379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воображение в использовании предметов-заместителей в соответствии с их назначением;</w:t>
      </w:r>
    </w:p>
    <w:p w14:paraId="6ADDB9C9" w14:textId="77777777" w:rsidR="00B73792" w:rsidRPr="000B3188" w:rsidRDefault="00B7379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- играть по собственному замыслу, стимулировать творческую активность детей в игре;</w:t>
      </w:r>
    </w:p>
    <w:p w14:paraId="572D3BCC" w14:textId="77777777" w:rsidR="00B73792" w:rsidRPr="000B3188" w:rsidRDefault="00B7379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изменять свою игровую роль в зависимости от развертывающегося сюжета; - развертывать специфическое ролевое взаимодействие ролевой диалог;</w:t>
      </w:r>
    </w:p>
    <w:p w14:paraId="7D5BE18A" w14:textId="77777777" w:rsidR="00B73792" w:rsidRPr="000B3188" w:rsidRDefault="00B7379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изменять в ходе игры ролевое поведение в зависимости от того, каковы роли партнеров;</w:t>
      </w:r>
    </w:p>
    <w:p w14:paraId="48E86291" w14:textId="77777777" w:rsidR="00B73792" w:rsidRPr="000B3188" w:rsidRDefault="00B73792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реализовать специфические ролевые действия, направленные на партнера игрушку, развертывать партерное ролевое взаимодействие, элементарный ролевой диалог с партнером – сверстником</w:t>
      </w:r>
    </w:p>
    <w:p w14:paraId="7D493A80" w14:textId="77777777" w:rsidR="00B73792" w:rsidRPr="000B3188" w:rsidRDefault="00B73792" w:rsidP="000B318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6E6AB01D" w14:textId="6800AF12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sz w:val="28"/>
          <w:szCs w:val="28"/>
        </w:rPr>
        <w:t>«</w:t>
      </w:r>
      <w:r w:rsidRPr="000B3188">
        <w:rPr>
          <w:b/>
          <w:bCs/>
          <w:sz w:val="28"/>
          <w:szCs w:val="28"/>
        </w:rPr>
        <w:t>Семья».</w:t>
      </w:r>
    </w:p>
    <w:p w14:paraId="0DF33D94" w14:textId="11572903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Цели:</w:t>
      </w:r>
      <w:r w:rsidRPr="000B3188">
        <w:rPr>
          <w:sz w:val="28"/>
          <w:szCs w:val="28"/>
        </w:rPr>
        <w:t xml:space="preserve"> на правах равного игрового партнёра уточнить функции матери в семье, её роль, значимость; развивать игровой диалог, ролевое взаимодействие, умение вести сюжет, используя личный опыт и опыт товарищей.</w:t>
      </w:r>
    </w:p>
    <w:p w14:paraId="57CD25A4" w14:textId="022C2BF9" w:rsidR="00B73792" w:rsidRPr="000B3188" w:rsidRDefault="00B73792" w:rsidP="000B318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739F9A9D" w14:textId="77777777" w:rsidR="00B73792" w:rsidRPr="000B3188" w:rsidRDefault="00B73792" w:rsidP="000B318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35FB28F1" w14:textId="5DFD35C2" w:rsidR="00B73792" w:rsidRPr="000B3188" w:rsidRDefault="00B73792" w:rsidP="000B3188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«Дочки-матери»</w:t>
      </w:r>
    </w:p>
    <w:p w14:paraId="7F5E86BB" w14:textId="77777777" w:rsidR="00B73792" w:rsidRPr="000B3188" w:rsidRDefault="00B73792" w:rsidP="000B3188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</w:t>
      </w: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Формировать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доброжелательное отношение к маме, совершенствовать умение играть в сюжетные игры.</w:t>
      </w:r>
    </w:p>
    <w:p w14:paraId="6863A453" w14:textId="77777777" w:rsidR="00B73792" w:rsidRPr="000B3188" w:rsidRDefault="00B73792" w:rsidP="000B3188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</w:t>
      </w: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: Содействовать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развитию игры как формы, в которой ребенок переходит к передаче отношений в мире взрослых (мама, папа заботится о дочке и сыночке);</w:t>
      </w:r>
    </w:p>
    <w:p w14:paraId="51A3EFAC" w14:textId="77777777" w:rsidR="00B73792" w:rsidRPr="000B3188" w:rsidRDefault="00B73792" w:rsidP="000B3188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развитию воображения в подборе и использовании предметов -</w:t>
      </w:r>
    </w:p>
    <w:p w14:paraId="192E8C6D" w14:textId="77777777" w:rsidR="00B73792" w:rsidRPr="000B3188" w:rsidRDefault="00B73792" w:rsidP="000B3188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заместителей и предметов в соответствии с их назначением;</w:t>
      </w:r>
    </w:p>
    <w:p w14:paraId="29CDFD80" w14:textId="77777777" w:rsidR="00B73792" w:rsidRPr="000B3188" w:rsidRDefault="00B73792" w:rsidP="000B3188">
      <w:pPr>
        <w:shd w:val="clear" w:color="auto" w:fill="F4F4F4"/>
        <w:spacing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содействовать умению детей размещаться в пространстве группы.</w:t>
      </w:r>
    </w:p>
    <w:p w14:paraId="478DFFC0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«Моя мама – врач».</w:t>
      </w:r>
    </w:p>
    <w:p w14:paraId="2D99504D" w14:textId="77777777" w:rsidR="00A61359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Цель:</w:t>
      </w:r>
      <w:r w:rsidRPr="000B3188">
        <w:rPr>
          <w:sz w:val="28"/>
          <w:szCs w:val="28"/>
        </w:rPr>
        <w:t xml:space="preserve"> формировать представление о профессиональных действиях врача, обучать правилам оказания первой медицинской помощи, правилам безопасного поведения безопасной игры. Воспитывать интерес к маминой работе.</w:t>
      </w:r>
    </w:p>
    <w:p w14:paraId="6DAA74DC" w14:textId="77777777" w:rsidR="00A61359" w:rsidRPr="000B3188" w:rsidRDefault="00A61359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«Мама – парикмахер»</w:t>
      </w:r>
    </w:p>
    <w:p w14:paraId="58524A9B" w14:textId="777640A9" w:rsidR="007607EE" w:rsidRPr="000B3188" w:rsidRDefault="00A61359" w:rsidP="000B3188">
      <w:pPr>
        <w:pStyle w:val="a3"/>
        <w:spacing w:before="0" w:beforeAutospacing="0" w:after="0" w:afterAutospacing="0"/>
        <w:rPr>
          <w:sz w:val="28"/>
          <w:szCs w:val="28"/>
        </w:rPr>
      </w:pPr>
      <w:r w:rsidRPr="000B3188">
        <w:rPr>
          <w:b/>
          <w:bCs/>
          <w:sz w:val="28"/>
          <w:szCs w:val="28"/>
        </w:rPr>
        <w:t>Цель:</w:t>
      </w:r>
      <w:r w:rsidRPr="000B3188">
        <w:rPr>
          <w:sz w:val="28"/>
          <w:szCs w:val="28"/>
        </w:rPr>
        <w:t xml:space="preserve"> формировать представление о профессиональных действиях парикмахера, воспитывать вежливость. Учить согласовывать тему игры: распределять роли, подготавливать необходимые условия, договариваться о последовательности совместных действий. Развивать воображение, использовать в игре предметы – заместители.</w:t>
      </w:r>
    </w:p>
    <w:p w14:paraId="0E9B7D46" w14:textId="77777777" w:rsidR="007607EE" w:rsidRPr="000B3188" w:rsidRDefault="007607EE" w:rsidP="000B3188">
      <w:pPr>
        <w:pStyle w:val="a3"/>
        <w:spacing w:before="0" w:beforeAutospacing="0" w:after="0" w:afterAutospacing="0"/>
        <w:rPr>
          <w:sz w:val="28"/>
          <w:szCs w:val="28"/>
        </w:rPr>
      </w:pPr>
    </w:p>
    <w:p w14:paraId="082EE6BC" w14:textId="5F844FC2" w:rsidR="007607EE" w:rsidRPr="000B3188" w:rsidRDefault="007607EE" w:rsidP="000B31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Праздник на 8 марта.</w:t>
      </w:r>
    </w:p>
    <w:p w14:paraId="250B7757" w14:textId="20142D6F" w:rsidR="00316661" w:rsidRPr="000B3188" w:rsidRDefault="007607EE" w:rsidP="000B3188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0B3188">
        <w:rPr>
          <w:b/>
          <w:bCs/>
          <w:sz w:val="28"/>
          <w:szCs w:val="28"/>
        </w:rPr>
        <w:t>(с музыкальным руководителем)</w:t>
      </w:r>
    </w:p>
    <w:p w14:paraId="411FAE80" w14:textId="77777777" w:rsidR="007607EE" w:rsidRPr="000B3188" w:rsidRDefault="007607EE" w:rsidP="000B3188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14:paraId="50954A7D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Дети входят в зал, держась за руки. Образуют круг, исполняют танцевальную композицию</w:t>
      </w:r>
    </w:p>
    <w:p w14:paraId="0A5776A7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«Посмотри, на улице нет еще листочков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» </w:t>
      </w:r>
    </w:p>
    <w:p w14:paraId="586FA4F5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Посмотри, на улице нет еще листочков.</w:t>
      </w:r>
    </w:p>
    <w:p w14:paraId="4E181EF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А по залу кружатся яркие цветочки!</w:t>
      </w:r>
    </w:p>
    <w:p w14:paraId="0E6A0E3B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Проигрыш (дети кружатся)</w:t>
      </w:r>
    </w:p>
    <w:p w14:paraId="15B0AF00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Наклонились вправо, влево наклонились,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(наклоняются)</w:t>
      </w:r>
    </w:p>
    <w:p w14:paraId="36364401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музыкой красивой вместе покружились!</w:t>
      </w:r>
    </w:p>
    <w:p w14:paraId="5ADBAC42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Проигрыш (дети кружатся)</w:t>
      </w:r>
    </w:p>
    <w:p w14:paraId="386C4E46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Все в букет собрались,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солнцу улыбнулись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(бегут в круг)</w:t>
      </w:r>
    </w:p>
    <w:p w14:paraId="2E03954B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Снова разбежались, к мамам повернулись.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(бегут назад, поворачиваются)</w:t>
      </w:r>
    </w:p>
    <w:p w14:paraId="5A832B1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(говорит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) - Кто же вы, цветочки?</w:t>
      </w:r>
    </w:p>
    <w:p w14:paraId="751A2C09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 Дочки и сыночки!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(машут руками наверху)</w:t>
      </w:r>
    </w:p>
    <w:p w14:paraId="08184511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Что мы скажем мамам?</w:t>
      </w:r>
    </w:p>
    <w:p w14:paraId="261E50F4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 Поздравляем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 (хлопают)</w:t>
      </w:r>
    </w:p>
    <w:p w14:paraId="741467D2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FD28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посмотрите, как красиво украшен наш зал!</w:t>
      </w:r>
    </w:p>
    <w:p w14:paraId="1E9D87C0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вы все нарядные!</w:t>
      </w:r>
    </w:p>
    <w:p w14:paraId="1C6D9563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у наших мам и бабушек и девочек праздник!</w:t>
      </w:r>
    </w:p>
    <w:p w14:paraId="3308B921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марте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первого числа, начинается весна!</w:t>
      </w:r>
    </w:p>
    <w:p w14:paraId="70B2E95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AFDF2B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Мамин день восьмого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 отмечает вся страна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8113F9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Реб.1- Мамы наши дорогие, бабушки любимые,</w:t>
      </w:r>
    </w:p>
    <w:p w14:paraId="78C2B024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Поздравляем вас родные, и целуем, милые!</w:t>
      </w:r>
    </w:p>
    <w:p w14:paraId="5FEC5F2B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 2- Встану утром рано, поцелую маму.</w:t>
      </w:r>
    </w:p>
    <w:p w14:paraId="0A0BEBD6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Подарю цветов букет, лучше мамы друга нет!</w:t>
      </w:r>
    </w:p>
    <w:p w14:paraId="066323D9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Реб.</w:t>
      </w: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3.-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Капают сосульки. на дворе тепло,</w:t>
      </w:r>
    </w:p>
    <w:p w14:paraId="2462EAAA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улыбок маминых радостно, светло.</w:t>
      </w:r>
    </w:p>
    <w:p w14:paraId="01D14365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Реб.4- Самая красивая мама у меня,</w:t>
      </w:r>
    </w:p>
    <w:p w14:paraId="54131FAE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Умная и милая, я люблю тебя!</w:t>
      </w:r>
    </w:p>
    <w:p w14:paraId="7CB33392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Реб.5- Всё готово к празднику? Так чего ж мы ждём?</w:t>
      </w:r>
    </w:p>
    <w:p w14:paraId="01CE6553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хорошей песенкой праздник наш начнём.</w:t>
      </w:r>
    </w:p>
    <w:p w14:paraId="6611C93D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«АХ, КАКАЯ МАМА!» (сели)</w:t>
      </w:r>
      <w:bookmarkStart w:id="0" w:name="_GoBack"/>
      <w:bookmarkEnd w:id="0"/>
    </w:p>
    <w:p w14:paraId="536209D2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1F93E7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 Посмотрите за окошко: стало там теплей немножко.</w:t>
      </w:r>
    </w:p>
    <w:p w14:paraId="1D7A0439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праздник наступает,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 его встречает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6D00C98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2415E65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зал под музыку заходит Солнышко</w:t>
      </w:r>
    </w:p>
    <w:p w14:paraId="30CF34D0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Здравствуйте, ребята! Вы узнали, кто я? Правильно,</w:t>
      </w:r>
    </w:p>
    <w:p w14:paraId="1829ED86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я-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 Я пришло к вам на праздник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поздравить всех мам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1B89FEFB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бабушек и девочек с праздником 8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Марта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180799BC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вами я хочу плясать,</w:t>
      </w:r>
    </w:p>
    <w:p w14:paraId="76A17DC3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Весну красную встречать!</w:t>
      </w:r>
    </w:p>
    <w:p w14:paraId="2C629215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Звонко хлопну я в ладошки,</w:t>
      </w:r>
    </w:p>
    <w:p w14:paraId="5C8B0D5D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Будут топать мои ножки.</w:t>
      </w:r>
    </w:p>
    <w:p w14:paraId="5D8C8B8A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Хотите со мной поплясать?</w:t>
      </w:r>
    </w:p>
    <w:p w14:paraId="73D21667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Тогда выходите скорее!</w:t>
      </w:r>
    </w:p>
    <w:p w14:paraId="5DB2757C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ПЕСНЯ «ВОТ ВЕСНА ПРИШЛА ОПЯТЬ» (сели)</w:t>
      </w:r>
    </w:p>
    <w:p w14:paraId="225210DB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Вот ребятки-малыши! Поплясали от души!</w:t>
      </w:r>
    </w:p>
    <w:p w14:paraId="415D703C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Посмотрите-ка, ребята, там, на лесной полянке домик стоит, а домике живет одна добрая бабушка. Зовут её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Варварушка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Давайте, мы к ней в гости зайдем, да с праздником её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поздравим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Согласны? Да!</w:t>
      </w:r>
    </w:p>
    <w:p w14:paraId="38A77CF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что же мы ей подарим? Вот бы ей цветочки подарить бабушка обрадуется, только вот цветочки еще не выросли.</w:t>
      </w:r>
    </w:p>
    <w:p w14:paraId="0C731C41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Я могу помочь- посвечу сильней лучами, согрею землю, цветочки и распустятся.</w:t>
      </w:r>
    </w:p>
    <w:p w14:paraId="370FA662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Помоги нам,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 Землю обогрей, пусть цветы распустятся на земле скорей!</w:t>
      </w:r>
    </w:p>
    <w:p w14:paraId="6E6EBCFD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Ребята, давайте поможем Солнышку, потанцуем с солнечными лучиками?</w:t>
      </w:r>
    </w:p>
    <w:p w14:paraId="29552960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марте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лучики – лучи очень-очень горячи. Разбирайте поскорей, да танцуйте веселей!</w:t>
      </w:r>
    </w:p>
    <w:p w14:paraId="43211E44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Раздает детям жёлтые ленточки в руки.</w:t>
      </w:r>
    </w:p>
    <w:p w14:paraId="68930119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ТАНЕЦ С ЛУЧИКАМИ (сели)</w:t>
      </w:r>
    </w:p>
    <w:p w14:paraId="6A9E1996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Спасибо тебе,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Посмотрите, сколько цветов распустилось на полянке.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(Разложить цветы на ковре)</w:t>
      </w:r>
    </w:p>
    <w:p w14:paraId="4E4872D9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6AC320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БУКЕТ ДЛЯ МАМЫ И БАБУШКИ» (сели)</w:t>
      </w:r>
    </w:p>
    <w:p w14:paraId="36CC89BA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CC7C03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Около домика Кот лежит «на скамейке и «дремлет»</w:t>
      </w:r>
    </w:p>
    <w:p w14:paraId="42BE57F4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Солн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«играет», ленточкой будит Кота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Просыпайся, лежебока!</w:t>
      </w:r>
    </w:p>
    <w:p w14:paraId="1B4115D1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Вставай!</w:t>
      </w:r>
    </w:p>
    <w:p w14:paraId="2AEEB52A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 Василий -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Муррр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муррр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 Мяу! Мяу! </w:t>
      </w:r>
    </w:p>
    <w:p w14:paraId="22A8D59D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(Встает, потягивается, видит детей, удивляется)</w:t>
      </w:r>
    </w:p>
    <w:p w14:paraId="4217BB35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Кот- Мяу! Мяу! Кто меня разбудил?</w:t>
      </w:r>
    </w:p>
    <w:p w14:paraId="2375AB8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Это я,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Солнышко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детишки из детского сада. Мы пришли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поздравить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бабушку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Варварушку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праздником весны - Женским днем!</w:t>
      </w:r>
    </w:p>
    <w:p w14:paraId="7443557A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 - Я живу у бабушки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Варварушки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. Я вам песенку про себя спою.</w:t>
      </w:r>
    </w:p>
    <w:p w14:paraId="563322EE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Котик, хвост пушистый. Мяу! Мяу!</w:t>
      </w:r>
    </w:p>
    <w:p w14:paraId="02CFD6D0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Умею бегать быстро. Мяу! Мяу!</w:t>
      </w:r>
    </w:p>
    <w:p w14:paraId="7A708E93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Люблю дремать на крыше. Мяу! Мяу!</w:t>
      </w:r>
    </w:p>
    <w:p w14:paraId="4B1A9344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Меня боятся мыши. Мяу! Мяу!</w:t>
      </w:r>
    </w:p>
    <w:p w14:paraId="55907DD4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ребятишки!</w:t>
      </w:r>
    </w:p>
    <w:p w14:paraId="23381DF6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 - Замечательная у тебя песенка, кот Василий! А где бабушка</w:t>
      </w:r>
    </w:p>
    <w:p w14:paraId="3AE22814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Варварушка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11286C92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 - Да вот же ее дом. Здесь мы с ней вдвоем живем</w:t>
      </w:r>
    </w:p>
    <w:p w14:paraId="56D9E6B1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Бабушка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Варварушка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внукам всем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забавушка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00740359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Я к окошку подойду и тихонько постучу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(стучит)</w:t>
      </w:r>
    </w:p>
    <w:p w14:paraId="7DB12826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Выходи – ка, поскорей, принимай к себе гостей!</w:t>
      </w:r>
    </w:p>
    <w:p w14:paraId="105E2A34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Бабушка-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(выходит из домика)</w:t>
      </w:r>
    </w:p>
    <w:p w14:paraId="0785B73B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Здравствуйте, ребята, милые внучата.</w:t>
      </w:r>
    </w:p>
    <w:p w14:paraId="2FD2F799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Знать, весна пришла опять! Стали гости заезжать!</w:t>
      </w:r>
    </w:p>
    <w:p w14:paraId="4B718604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Бабушка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Варварушка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 Дети пришли, чтоб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поздравить</w:t>
      </w: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тебя с</w:t>
      </w:r>
    </w:p>
    <w:p w14:paraId="5D2F34B2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праздником весны, с Женским днем!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(дарят бабушке цветы).</w:t>
      </w:r>
    </w:p>
    <w:p w14:paraId="77058A6B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 - Спасибо! Садитесь поскорее, а я на вас полюбуюсь! До</w:t>
      </w:r>
    </w:p>
    <w:p w14:paraId="2A9C3172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чего же хороши наши ребятишки! И ладненькие и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нарядненькие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45219E95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 - А как они песенки поют, как танцуют!</w:t>
      </w:r>
    </w:p>
    <w:p w14:paraId="35CD8E80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Хочешь послушать песенку для бабушек?</w:t>
      </w:r>
    </w:p>
    <w:p w14:paraId="29E08C35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 - С удовольствием!</w:t>
      </w:r>
    </w:p>
    <w:p w14:paraId="266FA093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7000A5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ПЕСЕНКА «ЛАДЫ-ЛАДУШКИ» (сели)</w:t>
      </w:r>
    </w:p>
    <w:p w14:paraId="1AD57A3C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BEFD6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 - Как вы дружно песенку поете! И я для вас подарочки приготовила. Носочки связала. Вот один носочек осталось довязать.</w:t>
      </w:r>
    </w:p>
    <w:p w14:paraId="5C0D3030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Кот выбегает и разбрасывает клубочки.</w:t>
      </w:r>
    </w:p>
    <w:p w14:paraId="00FE895E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 - Где же, где ж мои клубочки? Как же мне вязать носочки? Ах, Василий - проказник! Это ты разбросал клубочки!</w:t>
      </w:r>
    </w:p>
    <w:p w14:paraId="3FE88C27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 - 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Мурр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, бабушка не сердись, я больше не буду трогать твои клубочки, просто я очень люблю играть! А ребята помогут мне их собрать!</w:t>
      </w:r>
    </w:p>
    <w:p w14:paraId="57558611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050D93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 «СОБЕРИ КЛУБОЧКИ» (мячики)</w:t>
      </w:r>
    </w:p>
    <w:p w14:paraId="67E67A3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FECA56C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Вед.-</w:t>
      </w:r>
      <w:proofErr w:type="gram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 вот, порядок детки навели, а теперь послушай, бабушка </w:t>
      </w:r>
      <w:proofErr w:type="spellStart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Варварушка</w:t>
      </w:r>
      <w:proofErr w:type="spellEnd"/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стихи, которые они приготовили к празднику.</w:t>
      </w:r>
    </w:p>
    <w:p w14:paraId="0492CE3F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СТИХИ О БАБУШКЕ </w:t>
      </w:r>
    </w:p>
    <w:p w14:paraId="0EFEE83C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1FF2C1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Бабушка- Спасибо, дети, за цветы, и за стихи, и за песню! Очень вы меня порадовали! Пора бы мне вас угостить! Уж и пироги у меня поспели!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(подходит к печке и выносит поднос с пирожками)</w:t>
      </w:r>
    </w:p>
    <w:p w14:paraId="38B0AF5B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43F658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 Спасибо бабушка, кот Васька, за угощение </w:t>
      </w:r>
      <w:r w:rsidRPr="000B31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(бабушка с котом уходят в домик).</w:t>
      </w:r>
    </w:p>
    <w:p w14:paraId="634E8853" w14:textId="77777777" w:rsidR="007607EE" w:rsidRPr="000B3188" w:rsidRDefault="007607EE" w:rsidP="000B31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318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дарят подарки мамам. Дети благодарят бабушку и кота, прощаются.</w:t>
      </w:r>
    </w:p>
    <w:p w14:paraId="11BD7DC2" w14:textId="77777777" w:rsidR="001741EE" w:rsidRPr="000B3188" w:rsidRDefault="001741EE" w:rsidP="000B318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1741EE" w:rsidRPr="000B3188" w:rsidSect="000B31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761884"/>
    <w:multiLevelType w:val="multilevel"/>
    <w:tmpl w:val="8806D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38"/>
    <w:rsid w:val="000B3188"/>
    <w:rsid w:val="001741EE"/>
    <w:rsid w:val="00316661"/>
    <w:rsid w:val="007607EE"/>
    <w:rsid w:val="008D4338"/>
    <w:rsid w:val="00942F9C"/>
    <w:rsid w:val="00A61359"/>
    <w:rsid w:val="00B73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C767F"/>
  <w15:chartTrackingRefBased/>
  <w15:docId w15:val="{B36BD945-E38C-4085-98E2-B6CF85D7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942F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613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42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2F9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942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2F9C"/>
    <w:rPr>
      <w:b/>
      <w:bCs/>
    </w:rPr>
  </w:style>
  <w:style w:type="character" w:styleId="a5">
    <w:name w:val="Hyperlink"/>
    <w:basedOn w:val="a0"/>
    <w:uiPriority w:val="99"/>
    <w:semiHidden/>
    <w:unhideWhenUsed/>
    <w:rsid w:val="00942F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3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2311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745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95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97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660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6486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704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67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0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3217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2024-03-20T19:22:00Z</dcterms:created>
  <dcterms:modified xsi:type="dcterms:W3CDTF">2024-03-21T18:32:00Z</dcterms:modified>
</cp:coreProperties>
</file>