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75" w:rsidRPr="00984D7F" w:rsidRDefault="004254D1" w:rsidP="00C9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C9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неурочное занятие по читательской грамотности.</w:t>
      </w:r>
      <w:r w:rsidR="00492B75" w:rsidRPr="009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класс</w:t>
      </w:r>
    </w:p>
    <w:p w:rsidR="00492B75" w:rsidRPr="00984D7F" w:rsidRDefault="00492B75" w:rsidP="00492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CF7D3D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Творческая игра « С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r w:rsidR="00CF7D3D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Путешествие в мир сказок</w:t>
      </w:r>
      <w:proofErr w:type="gramStart"/>
      <w:r w:rsidR="00CF7D3D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492B75" w:rsidRPr="00984D7F" w:rsidRDefault="00492B75" w:rsidP="00492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 читательской грамотности в 1 классе</w:t>
      </w: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Эмоциональный настрой</w:t>
      </w: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Человеческая улыбка – одно из самых удивительных явлений в мире. С помощью улыбки человек может знакомиться. У нас сегодня на занятии присутствуют гости, давайте</w:t>
      </w:r>
      <w:r w:rsidR="00B4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повернемся и 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улыбнемся им, это будет означать, что мы с ними познакомились.</w:t>
      </w:r>
    </w:p>
    <w:p w:rsidR="00492B75" w:rsidRDefault="00270679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Хорошо! Присаживайтесь. 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наше занятие.</w:t>
      </w:r>
    </w:p>
    <w:p w:rsidR="0077246F" w:rsidRPr="00984D7F" w:rsidRDefault="0077246F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Организационный момент.</w:t>
      </w: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гуляют по свету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Ночь, запрягая в карету.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живут на полянах,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Бродят на зорьке в туманах.</w:t>
      </w:r>
    </w:p>
    <w:p w:rsidR="00492B75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озарив чудесами,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летят над лесами.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подоконник садятся,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окна, как в речку глядятся.</w:t>
      </w:r>
    </w:p>
    <w:p w:rsidR="0077246F" w:rsidRPr="00984D7F" w:rsidRDefault="0077246F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60D" w:rsidRDefault="00602069" w:rsidP="00602069">
      <w:pPr>
        <w:rPr>
          <w:rFonts w:ascii="Times New Roman" w:hAnsi="Times New Roman" w:cs="Times New Roman"/>
          <w:sz w:val="28"/>
          <w:szCs w:val="28"/>
        </w:rPr>
      </w:pPr>
      <w:r w:rsidRPr="00984D7F">
        <w:rPr>
          <w:rFonts w:ascii="Times New Roman" w:hAnsi="Times New Roman" w:cs="Times New Roman"/>
          <w:sz w:val="28"/>
          <w:szCs w:val="28"/>
        </w:rPr>
        <w:t>-Ребята!</w:t>
      </w:r>
      <w:r w:rsidR="00D1460D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Start"/>
      <w:r w:rsidR="00D146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460D">
        <w:rPr>
          <w:rFonts w:ascii="Times New Roman" w:hAnsi="Times New Roman" w:cs="Times New Roman"/>
          <w:sz w:val="28"/>
          <w:szCs w:val="28"/>
        </w:rPr>
        <w:t>о чем мы будем сегодня говорить?</w:t>
      </w:r>
      <w:r w:rsidRPr="0098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B8D" w:rsidRDefault="00D1460D" w:rsidP="0060206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02069" w:rsidRPr="00984D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02069" w:rsidRPr="00984D7F">
        <w:rPr>
          <w:rFonts w:ascii="Times New Roman" w:eastAsia="Calibri" w:hAnsi="Times New Roman" w:cs="Times New Roman"/>
          <w:sz w:val="28"/>
          <w:szCs w:val="28"/>
        </w:rPr>
        <w:t>егодня</w:t>
      </w:r>
      <w:proofErr w:type="spellEnd"/>
      <w:r w:rsidR="00602069" w:rsidRPr="00984D7F">
        <w:rPr>
          <w:rFonts w:ascii="Times New Roman" w:eastAsia="Calibri" w:hAnsi="Times New Roman" w:cs="Times New Roman"/>
          <w:sz w:val="28"/>
          <w:szCs w:val="28"/>
        </w:rPr>
        <w:t xml:space="preserve"> мы с вами приглашены в гости к Сказке. Именно она, Сказка, будет гостепр</w:t>
      </w:r>
      <w:r w:rsidR="00602069" w:rsidRPr="00984D7F">
        <w:rPr>
          <w:rFonts w:ascii="Times New Roman" w:hAnsi="Times New Roman" w:cs="Times New Roman"/>
          <w:sz w:val="28"/>
          <w:szCs w:val="28"/>
        </w:rPr>
        <w:t>иимной хозяйкой нашего  занятия</w:t>
      </w:r>
      <w:r w:rsidR="00602069" w:rsidRPr="00984D7F">
        <w:rPr>
          <w:rFonts w:ascii="Times New Roman" w:eastAsia="Calibri" w:hAnsi="Times New Roman" w:cs="Times New Roman"/>
          <w:sz w:val="28"/>
          <w:szCs w:val="28"/>
        </w:rPr>
        <w:t>, тема которого «</w:t>
      </w:r>
      <w:r w:rsidR="00602069" w:rsidRPr="00984D7F">
        <w:rPr>
          <w:rFonts w:ascii="Times New Roman" w:hAnsi="Times New Roman" w:cs="Times New Roman"/>
          <w:sz w:val="28"/>
          <w:szCs w:val="28"/>
        </w:rPr>
        <w:t xml:space="preserve">Сказка. </w:t>
      </w:r>
      <w:r w:rsidR="00602069" w:rsidRPr="00984D7F">
        <w:rPr>
          <w:rFonts w:ascii="Times New Roman" w:eastAsia="Calibri" w:hAnsi="Times New Roman" w:cs="Times New Roman"/>
          <w:sz w:val="28"/>
          <w:szCs w:val="28"/>
        </w:rPr>
        <w:t>Путешествие в</w:t>
      </w:r>
      <w:r w:rsidR="00602069" w:rsidRPr="00984D7F">
        <w:rPr>
          <w:rFonts w:ascii="Times New Roman" w:hAnsi="Times New Roman" w:cs="Times New Roman"/>
          <w:sz w:val="28"/>
          <w:szCs w:val="28"/>
        </w:rPr>
        <w:t xml:space="preserve"> мир </w:t>
      </w:r>
      <w:r w:rsidR="00602069" w:rsidRPr="00984D7F">
        <w:rPr>
          <w:rFonts w:ascii="Times New Roman" w:eastAsia="Calibri" w:hAnsi="Times New Roman" w:cs="Times New Roman"/>
          <w:sz w:val="28"/>
          <w:szCs w:val="28"/>
        </w:rPr>
        <w:t>сказок».</w:t>
      </w:r>
    </w:p>
    <w:p w:rsidR="00FB3B8D" w:rsidRDefault="009F36E1" w:rsidP="0060206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84D7F">
        <w:rPr>
          <w:rFonts w:ascii="Times New Roman" w:hAnsi="Times New Roman" w:cs="Times New Roman"/>
          <w:color w:val="FF0000"/>
          <w:sz w:val="28"/>
          <w:szCs w:val="28"/>
        </w:rPr>
        <w:t xml:space="preserve"> на доске </w:t>
      </w:r>
      <w:proofErr w:type="spellStart"/>
      <w:r w:rsidRPr="00984D7F">
        <w:rPr>
          <w:rFonts w:ascii="Times New Roman" w:hAnsi="Times New Roman" w:cs="Times New Roman"/>
          <w:color w:val="FF0000"/>
          <w:sz w:val="28"/>
          <w:szCs w:val="28"/>
        </w:rPr>
        <w:t>вывешиается</w:t>
      </w:r>
      <w:proofErr w:type="spellEnd"/>
      <w:r w:rsidRPr="00984D7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92B75" w:rsidRPr="00984D7F" w:rsidRDefault="00FB3B8D" w:rsidP="006020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492B75" w:rsidRPr="00984D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отправимся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в 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туда, где сказки по земле ходят, где Емеля на печке к Царю в гости едет, где Иван Царевич спасает Василису Премудрую, а в садах </w:t>
      </w:r>
      <w:proofErr w:type="spellStart"/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молодильные</w:t>
      </w:r>
      <w:proofErr w:type="spellEnd"/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яблоки растут. </w:t>
      </w:r>
    </w:p>
    <w:p w:rsidR="00602069" w:rsidRPr="00984D7F" w:rsidRDefault="00602069" w:rsidP="00602069">
      <w:pPr>
        <w:rPr>
          <w:rFonts w:ascii="Times New Roman" w:eastAsia="Calibri" w:hAnsi="Times New Roman" w:cs="Times New Roman"/>
          <w:sz w:val="28"/>
          <w:szCs w:val="28"/>
        </w:rPr>
      </w:pPr>
      <w:r w:rsidRPr="00984D7F">
        <w:rPr>
          <w:rFonts w:ascii="Times New Roman" w:hAnsi="Times New Roman" w:cs="Times New Roman"/>
          <w:sz w:val="28"/>
          <w:szCs w:val="28"/>
        </w:rPr>
        <w:t xml:space="preserve">- Скажите, </w:t>
      </w:r>
      <w:r w:rsidRPr="00984D7F">
        <w:rPr>
          <w:rFonts w:ascii="Times New Roman" w:eastAsia="Calibri" w:hAnsi="Times New Roman" w:cs="Times New Roman"/>
          <w:sz w:val="28"/>
          <w:szCs w:val="28"/>
        </w:rPr>
        <w:t>а вы любите сказки? (Ответ детей)</w:t>
      </w:r>
    </w:p>
    <w:p w:rsidR="00602069" w:rsidRPr="00984D7F" w:rsidRDefault="00602069" w:rsidP="00602069">
      <w:pPr>
        <w:rPr>
          <w:rFonts w:ascii="Times New Roman" w:hAnsi="Times New Roman" w:cs="Times New Roman"/>
          <w:sz w:val="28"/>
          <w:szCs w:val="28"/>
        </w:rPr>
      </w:pPr>
      <w:r w:rsidRPr="00984D7F">
        <w:rPr>
          <w:rFonts w:ascii="Times New Roman" w:hAnsi="Times New Roman" w:cs="Times New Roman"/>
          <w:sz w:val="28"/>
          <w:szCs w:val="28"/>
        </w:rPr>
        <w:t xml:space="preserve">- </w:t>
      </w:r>
      <w:r w:rsidRPr="00984D7F">
        <w:rPr>
          <w:rFonts w:ascii="Times New Roman" w:eastAsia="Calibri" w:hAnsi="Times New Roman" w:cs="Times New Roman"/>
          <w:sz w:val="28"/>
          <w:szCs w:val="28"/>
        </w:rPr>
        <w:t>И я люблю. Веселые и грустные, стра</w:t>
      </w:r>
      <w:r w:rsidR="008C3ACF">
        <w:rPr>
          <w:rFonts w:ascii="Times New Roman" w:hAnsi="Times New Roman" w:cs="Times New Roman"/>
          <w:sz w:val="28"/>
          <w:szCs w:val="28"/>
        </w:rPr>
        <w:t>шные и смешные, сказки знакомы н</w:t>
      </w:r>
      <w:r w:rsidRPr="00984D7F">
        <w:rPr>
          <w:rFonts w:ascii="Times New Roman" w:eastAsia="Calibri" w:hAnsi="Times New Roman" w:cs="Times New Roman"/>
          <w:sz w:val="28"/>
          <w:szCs w:val="28"/>
        </w:rPr>
        <w:t>ам с детства.</w:t>
      </w:r>
    </w:p>
    <w:p w:rsidR="00B16C45" w:rsidRPr="00984D7F" w:rsidRDefault="00492B75" w:rsidP="00B16C45">
      <w:pPr>
        <w:rPr>
          <w:rFonts w:ascii="Times New Roman" w:hAnsi="Times New Roman" w:cs="Times New Roman"/>
          <w:sz w:val="28"/>
          <w:szCs w:val="28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602069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учат сказки? (быть добрыми, справедливыми, помогать друг другу, любви, дружбе и др.)</w:t>
      </w:r>
      <w:r w:rsidR="00B16C45" w:rsidRPr="0098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0D" w:rsidRDefault="00D1460D" w:rsidP="00FB349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!</w:t>
      </w:r>
      <w:r w:rsidR="00B16C45" w:rsidRPr="00984D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16C45" w:rsidRPr="00984D7F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="00B16C45" w:rsidRPr="00984D7F">
        <w:rPr>
          <w:rFonts w:ascii="Times New Roman" w:eastAsia="Calibri" w:hAnsi="Times New Roman" w:cs="Times New Roman"/>
          <w:sz w:val="28"/>
          <w:szCs w:val="28"/>
        </w:rPr>
        <w:t xml:space="preserve"> учат быть умными и добрыми, честными и трудолюбивыми, дружными и смелыми.</w:t>
      </w:r>
    </w:p>
    <w:p w:rsidR="00D1460D" w:rsidRDefault="00B16C45" w:rsidP="00FB3499">
      <w:pPr>
        <w:rPr>
          <w:rFonts w:ascii="Times New Roman" w:eastAsia="Calibri" w:hAnsi="Times New Roman" w:cs="Times New Roman"/>
          <w:sz w:val="28"/>
          <w:szCs w:val="28"/>
        </w:rPr>
      </w:pPr>
      <w:r w:rsidRPr="00984D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Они учат, как победить зло, ложь, коварство, никогда не терять веру в удачу, любить свою Родину и защищать </w:t>
      </w:r>
      <w:proofErr w:type="gramStart"/>
      <w:r w:rsidRPr="00984D7F">
        <w:rPr>
          <w:rFonts w:ascii="Times New Roman" w:eastAsia="Calibri" w:hAnsi="Times New Roman" w:cs="Times New Roman"/>
          <w:sz w:val="28"/>
          <w:szCs w:val="28"/>
        </w:rPr>
        <w:t>слабых</w:t>
      </w:r>
      <w:proofErr w:type="gramEnd"/>
      <w:r w:rsidRPr="00984D7F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C7206" w:rsidRDefault="00B16C45" w:rsidP="00FB3499">
      <w:pPr>
        <w:rPr>
          <w:rFonts w:ascii="Times New Roman" w:eastAsia="Calibri" w:hAnsi="Times New Roman" w:cs="Times New Roman"/>
          <w:sz w:val="28"/>
          <w:szCs w:val="28"/>
        </w:rPr>
      </w:pPr>
      <w:r w:rsidRPr="00984D7F">
        <w:rPr>
          <w:rFonts w:ascii="Times New Roman" w:eastAsia="Calibri" w:hAnsi="Times New Roman" w:cs="Times New Roman"/>
          <w:sz w:val="28"/>
          <w:szCs w:val="28"/>
        </w:rPr>
        <w:t>Выдуманный сказочный мир всегда несёт с собой мудрую мысль. Недаром говорят: «Сказка ложь, да в ней намёк! Добрым молодцам урок».</w:t>
      </w:r>
    </w:p>
    <w:p w:rsidR="00FB3B8D" w:rsidRPr="00FB3B8D" w:rsidRDefault="00FB3B8D" w:rsidP="00FB3499">
      <w:pPr>
        <w:rPr>
          <w:rFonts w:ascii="Times New Roman" w:hAnsi="Times New Roman"/>
          <w:sz w:val="28"/>
          <w:szCs w:val="28"/>
        </w:rPr>
      </w:pPr>
      <w:r w:rsidRPr="008339E9">
        <w:rPr>
          <w:rFonts w:ascii="Times New Roman" w:hAnsi="Times New Roman"/>
          <w:sz w:val="28"/>
          <w:szCs w:val="28"/>
        </w:rPr>
        <w:t>И вот сегодня мы с вами совершим путешествие в этот загадочн</w:t>
      </w:r>
      <w:r>
        <w:rPr>
          <w:rFonts w:ascii="Times New Roman" w:hAnsi="Times New Roman"/>
          <w:sz w:val="28"/>
          <w:szCs w:val="28"/>
        </w:rPr>
        <w:t>ый мир  сказок.</w:t>
      </w:r>
    </w:p>
    <w:p w:rsidR="00FB3B8D" w:rsidRDefault="008C7206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на </w:t>
      </w:r>
      <w:r w:rsidR="00276BB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перемене почтальон принес 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</w:t>
      </w:r>
      <w:r w:rsidR="00FB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классу</w:t>
      </w:r>
      <w:proofErr w:type="gramStart"/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BB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76BB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срочно, давайте прочтем</w:t>
      </w:r>
      <w:r w:rsidR="00FB3B8D" w:rsidRPr="00FB3B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:( открываю письмо</w:t>
      </w:r>
      <w:r w:rsidR="00FB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6BB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ребята, помогите мне, меня похитил Кощей Бессмертный, я у него в замке. Он очень злой и просто так меня не отпустит, он попытается и вам помешать, но я уверена, что вы сможете мне помочь. Я жду вашей помощи! Василиса Премудрая».</w:t>
      </w:r>
    </w:p>
    <w:p w:rsidR="00276BB5" w:rsidRPr="008C3ACF" w:rsidRDefault="008C3ACF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3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FB3B8D" w:rsidRDefault="008C7206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F36E1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 Бессмертный в своё царство заманил Василису Премудрую.</w:t>
      </w:r>
    </w:p>
    <w:p w:rsidR="00FB3B8D" w:rsidRPr="00FB3B8D" w:rsidRDefault="00FB3B8D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3B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492B75" w:rsidRPr="00984D7F" w:rsidRDefault="008C7206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помочь Василисе выбраться из</w:t>
      </w:r>
      <w:r w:rsidR="00276BB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царства Кощея</w:t>
      </w:r>
      <w:proofErr w:type="gramStart"/>
      <w:r w:rsidR="00276BB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ребята, поможем Василисе Премудрой?</w:t>
      </w: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чем можно отправиться в наше путешествие, ведь ни машины, ни самолеты, ни поезда не едут в сказку? (на ковре-самолете)</w:t>
      </w:r>
    </w:p>
    <w:p w:rsidR="008C3AC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-Итак, </w:t>
      </w:r>
      <w:r w:rsidR="008C3ACF" w:rsidRPr="008C3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наше путешествие на волшебном ковре-самолете спасать Василису Премудрую.</w:t>
      </w:r>
    </w:p>
    <w:p w:rsidR="00492B75" w:rsidRPr="00984D7F" w:rsidRDefault="008C3ACF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летим по сказочной стране, представьте каких сказочных героев мы можем встретить на пути </w:t>
      </w:r>
      <w:r w:rsidR="00492B75" w:rsidRPr="009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(хороших и …, добрых и …, смешных и …, маленьких и …, весёлых и …). </w:t>
      </w:r>
    </w:p>
    <w:p w:rsidR="0084237A" w:rsidRDefault="00492B75" w:rsidP="00842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84237A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r w:rsidR="0084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ощей мешает нам </w:t>
      </w:r>
      <w:proofErr w:type="spellStart"/>
      <w:r w:rsidR="0084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лететь,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</w:t>
      </w:r>
      <w:proofErr w:type="spellEnd"/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препятствия,</w:t>
      </w:r>
      <w:r w:rsidR="0084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выполнить задание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37A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4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отгадать</w:t>
      </w:r>
      <w:r w:rsidR="0084237A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сказки?</w:t>
      </w:r>
    </w:p>
    <w:p w:rsidR="0084237A" w:rsidRDefault="0084237A" w:rsidP="00842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постараемся!</w:t>
      </w:r>
      <w:r w:rsidR="008C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читать слова из сказки, а вы отгадываете  ее название.</w:t>
      </w:r>
    </w:p>
    <w:p w:rsidR="00F34C67" w:rsidRPr="00F34C67" w:rsidRDefault="00F34C67" w:rsidP="00842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34C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Pr="00F34C6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Слайд на сказку</w:t>
      </w:r>
    </w:p>
    <w:p w:rsidR="0084237A" w:rsidRPr="00984D7F" w:rsidRDefault="0084237A" w:rsidP="00842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Отворили дверь козлята.</w:t>
      </w:r>
    </w:p>
    <w:p w:rsidR="0084237A" w:rsidRPr="00984D7F" w:rsidRDefault="0084237A" w:rsidP="00842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И… пропали все куда-то! («Волк и семеро козлят»)</w:t>
      </w:r>
    </w:p>
    <w:p w:rsidR="0084237A" w:rsidRPr="000E3C23" w:rsidRDefault="0084237A" w:rsidP="0084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дорога – далека,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корзинка – нелегка,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Сесть бы на пенек,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Съесть бы пирожок… («Маша и медведь»)</w:t>
      </w:r>
    </w:p>
    <w:p w:rsidR="0084237A" w:rsidRPr="00984D7F" w:rsidRDefault="0084237A" w:rsidP="0084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дом себе нашла,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добрая была: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том, в конце концов,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множество жильцов. («Теремок»)</w:t>
      </w:r>
    </w:p>
    <w:p w:rsidR="0084237A" w:rsidRDefault="0084237A" w:rsidP="0084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она какая,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Большая-пребольшая.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Вытащить ее решили.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Вшестером одну тащили.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уселась крепко.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 («Репка»)</w:t>
      </w:r>
    </w:p>
    <w:p w:rsidR="0084237A" w:rsidRPr="000E3C23" w:rsidRDefault="0084237A" w:rsidP="0084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499">
        <w:rPr>
          <w:rFonts w:ascii="Times New Roman" w:hAnsi="Times New Roman" w:cs="Times New Roman"/>
          <w:color w:val="000000"/>
          <w:sz w:val="28"/>
          <w:szCs w:val="28"/>
        </w:rPr>
        <w:t>Петушок напугался, закричал:</w:t>
      </w:r>
      <w:r w:rsidRPr="00FB3499">
        <w:rPr>
          <w:rFonts w:ascii="Times New Roman" w:hAnsi="Times New Roman" w:cs="Times New Roman"/>
          <w:color w:val="000000"/>
          <w:sz w:val="28"/>
          <w:szCs w:val="28"/>
        </w:rPr>
        <w:br/>
        <w:t>— Несет меня лиса за темные леса, за высокие горы! Котик-братик, выручи меня</w:t>
      </w:r>
      <w:proofErr w:type="gramStart"/>
      <w:r w:rsidRPr="00FB3499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Кот, петух и лиса)</w:t>
      </w:r>
    </w:p>
    <w:p w:rsidR="0084237A" w:rsidRPr="000E3C23" w:rsidRDefault="0084237A" w:rsidP="008423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C23">
        <w:rPr>
          <w:color w:val="000000"/>
          <w:sz w:val="28"/>
          <w:szCs w:val="28"/>
        </w:rPr>
        <w:t>Каша съедена; лисица говорит:</w:t>
      </w:r>
    </w:p>
    <w:p w:rsidR="0084237A" w:rsidRPr="000E3C23" w:rsidRDefault="0084237A" w:rsidP="008423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C23">
        <w:rPr>
          <w:color w:val="000000"/>
          <w:sz w:val="28"/>
          <w:szCs w:val="28"/>
        </w:rPr>
        <w:t>— Не обессудь, любезный кум! Больше потчевать нечем</w:t>
      </w:r>
      <w:proofErr w:type="gramStart"/>
      <w:r w:rsidRPr="000E3C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Лиса и журавль)</w:t>
      </w:r>
    </w:p>
    <w:p w:rsidR="0084237A" w:rsidRPr="008C3ACF" w:rsidRDefault="0084237A" w:rsidP="008423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Справились.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3ACF" w:rsidRPr="008C3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8C3ACF" w:rsidRPr="008C3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proofErr w:type="spellEnd"/>
      <w:r w:rsidR="008C3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ковер</w:t>
      </w:r>
    </w:p>
    <w:p w:rsidR="00A4329D" w:rsidRDefault="00A4329D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7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нашем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492B75" w:rsidRPr="000E3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деревня «Почитай-ка».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7E2F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прочитать, о каких сказочных героях идет речь, чтобы продолжить наше путешествие. Но задание не простое, нужно читать быстр</w:t>
      </w:r>
      <w:r w:rsidR="00A67604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пока будут появляться строки</w:t>
      </w:r>
    </w:p>
    <w:p w:rsidR="00492B75" w:rsidRPr="00984D7F" w:rsidRDefault="00B57E2F" w:rsidP="00B5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слайды</w:t>
      </w:r>
      <w:r w:rsidR="00492B75" w:rsidRPr="00984D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девочку очень любила.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Шапочку красную ей подарила. (Красная Шапочка)</w:t>
      </w:r>
    </w:p>
    <w:p w:rsidR="00B57E2F" w:rsidRPr="00984D7F" w:rsidRDefault="00B57E2F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E2F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живет в избушке.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три стула и три кружки.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(Три медведя)</w:t>
      </w: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лежалось на окошке –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Покатился по дорожке. (Колобок)</w:t>
      </w:r>
    </w:p>
    <w:p w:rsidR="00B57E2F" w:rsidRDefault="00A4329D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7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Справились.</w:t>
      </w:r>
    </w:p>
    <w:p w:rsidR="00277877" w:rsidRPr="00984D7F" w:rsidRDefault="00277877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B75" w:rsidRDefault="00F34C67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вот и царство Кощея, но он просто так не отдаст нам свою пленницу. Посмотрите, кто охраняет его царство.</w:t>
      </w:r>
    </w:p>
    <w:p w:rsidR="00A4329D" w:rsidRPr="00984D7F" w:rsidRDefault="00A4329D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сказочный, летучий,</w:t>
      </w: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Огнедышащий, могучий</w:t>
      </w:r>
    </w:p>
    <w:p w:rsidR="00492B75" w:rsidRPr="00984D7F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Трехголовый грозный змей.</w:t>
      </w:r>
    </w:p>
    <w:p w:rsidR="00A4329D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меня скорей! (Змей Горыныч)</w:t>
      </w:r>
    </w:p>
    <w:p w:rsidR="00492B75" w:rsidRPr="00984D7F" w:rsidRDefault="00B57E2F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B16C45" w:rsidRPr="00984D7F" w:rsidRDefault="00B16C45" w:rsidP="00B57E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 Горыныч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A13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найти </w:t>
      </w: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 героев из сказки.</w:t>
      </w:r>
    </w:p>
    <w:p w:rsidR="00B57E2F" w:rsidRDefault="00A4329D" w:rsidP="00B57E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Выполнять задание вы будете в паре. </w:t>
      </w:r>
      <w:r w:rsidR="00B16C45" w:rsidRPr="00984D7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57E2F" w:rsidRPr="00984D7F">
        <w:rPr>
          <w:rFonts w:ascii="Times New Roman" w:eastAsia="Calibri" w:hAnsi="Times New Roman" w:cs="Times New Roman"/>
          <w:sz w:val="28"/>
          <w:szCs w:val="28"/>
        </w:rPr>
        <w:t>вас на парте карт</w:t>
      </w:r>
      <w:r w:rsidR="008C2255">
        <w:rPr>
          <w:rFonts w:ascii="Times New Roman" w:eastAsia="Calibri" w:hAnsi="Times New Roman" w:cs="Times New Roman"/>
          <w:sz w:val="28"/>
          <w:szCs w:val="28"/>
        </w:rPr>
        <w:t>очки с картинками героев сказок и название сказки,</w:t>
      </w:r>
      <w:r w:rsidR="00B57E2F" w:rsidRPr="00984D7F">
        <w:rPr>
          <w:rFonts w:ascii="Times New Roman" w:eastAsia="Calibri" w:hAnsi="Times New Roman" w:cs="Times New Roman"/>
          <w:sz w:val="28"/>
          <w:szCs w:val="28"/>
        </w:rPr>
        <w:t xml:space="preserve">  вам нужно прочитать название сказки, затем вдвоем  найти и соединить 2 карточк</w:t>
      </w:r>
      <w:r w:rsidR="008C2255">
        <w:rPr>
          <w:rFonts w:ascii="Times New Roman" w:eastAsia="Calibri" w:hAnsi="Times New Roman" w:cs="Times New Roman"/>
          <w:sz w:val="28"/>
          <w:szCs w:val="28"/>
        </w:rPr>
        <w:t>и из одной сказки</w:t>
      </w:r>
      <w:proofErr w:type="gramStart"/>
      <w:r w:rsidR="008C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E2F" w:rsidRPr="00984D7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57E2F" w:rsidRPr="00984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29D" w:rsidRPr="00984D7F" w:rsidRDefault="00A4329D" w:rsidP="00B5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 выходят, зачитывают, показывают.</w:t>
      </w:r>
    </w:p>
    <w:p w:rsidR="00B16C45" w:rsidRPr="00984D7F" w:rsidRDefault="00F34C67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4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ребята, справились.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хорошо мы с вами </w:t>
      </w:r>
      <w:proofErr w:type="spellStart"/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</w:t>
      </w:r>
      <w:proofErr w:type="gramStart"/>
      <w:r w:rsidR="006D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ыполнили</w:t>
      </w:r>
      <w:proofErr w:type="spellEnd"/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задания. </w:t>
      </w:r>
    </w:p>
    <w:p w:rsidR="006D1442" w:rsidRDefault="00492B75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Василиса Премудрая на свободе и очень вам благодарна.</w:t>
      </w:r>
      <w:r w:rsidR="00F3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C45" w:rsidRDefault="00F34C67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C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F34C67" w:rsidRPr="00F34C67" w:rsidRDefault="00F34C67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1442" w:rsidRDefault="006D1442" w:rsidP="00B16C45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</w:t>
      </w:r>
      <w:r w:rsidR="00B16C45" w:rsidRPr="00984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одошла к концу наша игра по сказкам, которое показала, что вы настоящие друзья, никого не бросаете в беде, знаете и любите сказки.</w:t>
      </w:r>
    </w:p>
    <w:p w:rsidR="00B16C45" w:rsidRPr="00984D7F" w:rsidRDefault="00B16C45" w:rsidP="00B16C45">
      <w:pPr>
        <w:spacing w:after="0" w:line="32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 свете  много сказок, которые вами еще не прочитаны. </w:t>
      </w:r>
    </w:p>
    <w:p w:rsidR="00984D7F" w:rsidRDefault="00B16C45" w:rsidP="00B1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ждут интересные и неожиданные встречи с героями новых сказок.</w:t>
      </w:r>
    </w:p>
    <w:p w:rsidR="006D1442" w:rsidRPr="00984D7F" w:rsidRDefault="006D1442" w:rsidP="00B1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….</w:t>
      </w:r>
    </w:p>
    <w:p w:rsidR="006D1442" w:rsidRDefault="00984D7F" w:rsidP="00984D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D7F">
        <w:rPr>
          <w:rFonts w:ascii="Times New Roman" w:eastAsia="Calibri" w:hAnsi="Times New Roman" w:cs="Times New Roman"/>
          <w:sz w:val="28"/>
          <w:szCs w:val="28"/>
        </w:rPr>
        <w:t xml:space="preserve">К вам на столы прикатились колобки с разным настроением: один колобок веселый, а другой грустный.  </w:t>
      </w:r>
    </w:p>
    <w:p w:rsidR="00984D7F" w:rsidRDefault="00984D7F" w:rsidP="00984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7F">
        <w:rPr>
          <w:rFonts w:ascii="Times New Roman" w:hAnsi="Times New Roman" w:cs="Times New Roman"/>
          <w:sz w:val="28"/>
          <w:szCs w:val="28"/>
        </w:rPr>
        <w:t>Возьмите колобка, который выражает ваше настроение сейчас.</w:t>
      </w:r>
      <w:r w:rsidR="006D1442">
        <w:rPr>
          <w:rFonts w:ascii="Times New Roman" w:hAnsi="Times New Roman" w:cs="Times New Roman"/>
          <w:sz w:val="28"/>
          <w:szCs w:val="28"/>
        </w:rPr>
        <w:t xml:space="preserve"> Покажите его.</w:t>
      </w:r>
    </w:p>
    <w:p w:rsidR="006D1442" w:rsidRPr="006D1442" w:rsidRDefault="006D1442" w:rsidP="00984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D1442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F34C67" w:rsidRDefault="00F34C67" w:rsidP="00984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D1442" w:rsidRPr="006D1442" w:rsidRDefault="006D1442" w:rsidP="0098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4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492B75" w:rsidRPr="00984D7F" w:rsidRDefault="00984D7F" w:rsidP="0049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 внимание</w:t>
      </w:r>
      <w:r w:rsidR="00492B75" w:rsidRPr="009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50CAA" w:rsidRPr="00984D7F" w:rsidRDefault="00E50CAA">
      <w:pPr>
        <w:rPr>
          <w:rFonts w:ascii="Times New Roman" w:hAnsi="Times New Roman" w:cs="Times New Roman"/>
          <w:sz w:val="28"/>
          <w:szCs w:val="28"/>
        </w:rPr>
      </w:pPr>
    </w:p>
    <w:sectPr w:rsidR="00E50CAA" w:rsidRPr="00984D7F" w:rsidSect="00E5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A11"/>
    <w:multiLevelType w:val="multilevel"/>
    <w:tmpl w:val="6336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B364E"/>
    <w:multiLevelType w:val="multilevel"/>
    <w:tmpl w:val="F54AC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A1EBB"/>
    <w:multiLevelType w:val="multilevel"/>
    <w:tmpl w:val="567A1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45204"/>
    <w:multiLevelType w:val="multilevel"/>
    <w:tmpl w:val="B966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2B75"/>
    <w:rsid w:val="00063FDC"/>
    <w:rsid w:val="000E3C23"/>
    <w:rsid w:val="001723DE"/>
    <w:rsid w:val="00173011"/>
    <w:rsid w:val="00270679"/>
    <w:rsid w:val="00276BB5"/>
    <w:rsid w:val="00277877"/>
    <w:rsid w:val="00312EAD"/>
    <w:rsid w:val="004254D1"/>
    <w:rsid w:val="00492B75"/>
    <w:rsid w:val="00602069"/>
    <w:rsid w:val="006D1442"/>
    <w:rsid w:val="0077246F"/>
    <w:rsid w:val="0084237A"/>
    <w:rsid w:val="008C2255"/>
    <w:rsid w:val="008C3ACF"/>
    <w:rsid w:val="008C7206"/>
    <w:rsid w:val="00984D7F"/>
    <w:rsid w:val="009F36E1"/>
    <w:rsid w:val="00A13F88"/>
    <w:rsid w:val="00A4329D"/>
    <w:rsid w:val="00A67604"/>
    <w:rsid w:val="00B100A6"/>
    <w:rsid w:val="00B16C45"/>
    <w:rsid w:val="00B47E01"/>
    <w:rsid w:val="00B57E2F"/>
    <w:rsid w:val="00BB3DA9"/>
    <w:rsid w:val="00C959AF"/>
    <w:rsid w:val="00CF7D3D"/>
    <w:rsid w:val="00D1460D"/>
    <w:rsid w:val="00E50CAA"/>
    <w:rsid w:val="00F34C67"/>
    <w:rsid w:val="00FA749A"/>
    <w:rsid w:val="00FB3499"/>
    <w:rsid w:val="00FB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2B75"/>
  </w:style>
  <w:style w:type="character" w:customStyle="1" w:styleId="c0">
    <w:name w:val="c0"/>
    <w:basedOn w:val="a0"/>
    <w:rsid w:val="00492B75"/>
  </w:style>
  <w:style w:type="paragraph" w:customStyle="1" w:styleId="c1">
    <w:name w:val="c1"/>
    <w:basedOn w:val="a"/>
    <w:rsid w:val="004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92B75"/>
  </w:style>
  <w:style w:type="paragraph" w:customStyle="1" w:styleId="c7">
    <w:name w:val="c7"/>
    <w:basedOn w:val="a"/>
    <w:rsid w:val="004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2B75"/>
  </w:style>
  <w:style w:type="paragraph" w:customStyle="1" w:styleId="c15">
    <w:name w:val="c15"/>
    <w:basedOn w:val="a"/>
    <w:rsid w:val="004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92B75"/>
  </w:style>
  <w:style w:type="paragraph" w:styleId="a3">
    <w:name w:val="Normal (Web)"/>
    <w:basedOn w:val="a"/>
    <w:uiPriority w:val="99"/>
    <w:unhideWhenUsed/>
    <w:rsid w:val="000E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2024-02-21T13:07:00Z</dcterms:created>
  <dcterms:modified xsi:type="dcterms:W3CDTF">2024-03-21T12:34:00Z</dcterms:modified>
</cp:coreProperties>
</file>