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6C" w:rsidRPr="00337AAF" w:rsidRDefault="003F4427" w:rsidP="00BA6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B268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</w:rPr>
        <w:t>Ерасланкина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 Нина Петровна</w:t>
      </w:r>
      <w:r w:rsidR="00BA696C" w:rsidRPr="00BA696C">
        <w:rPr>
          <w:rFonts w:ascii="Arial" w:eastAsia="Times New Roman" w:hAnsi="Arial" w:cs="Arial"/>
          <w:color w:val="111111"/>
          <w:sz w:val="27"/>
          <w:szCs w:val="27"/>
        </w:rPr>
        <w:br/>
      </w:r>
      <w:r w:rsidR="00BA696C"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Конспект занятия по </w:t>
      </w:r>
      <w:r w:rsidR="00F27941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развитию речи в  подгот.</w:t>
      </w:r>
      <w:r w:rsidR="001B35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A696C"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>группе «Мой дом — моя крепость»</w:t>
      </w:r>
    </w:p>
    <w:p w:rsidR="00D136D0" w:rsidRDefault="00BA696C" w:rsidP="002A7778">
      <w:pPr>
        <w:pStyle w:val="c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136D0">
        <w:rPr>
          <w:b/>
          <w:color w:val="111111"/>
          <w:sz w:val="28"/>
          <w:szCs w:val="28"/>
          <w:bdr w:val="none" w:sz="0" w:space="0" w:color="auto" w:frame="1"/>
        </w:rPr>
        <w:t>Тема</w:t>
      </w:r>
      <w:r w:rsidRPr="00D136D0">
        <w:rPr>
          <w:b/>
          <w:color w:val="111111"/>
          <w:sz w:val="28"/>
          <w:szCs w:val="28"/>
        </w:rPr>
        <w:t>:</w:t>
      </w:r>
      <w:r w:rsidRPr="00337AAF">
        <w:rPr>
          <w:b/>
          <w:color w:val="111111"/>
          <w:sz w:val="28"/>
          <w:szCs w:val="28"/>
        </w:rPr>
        <w:t xml:space="preserve"> "Мой дом - моя</w:t>
      </w:r>
      <w:r w:rsidRPr="00337AAF">
        <w:rPr>
          <w:color w:val="111111"/>
          <w:sz w:val="28"/>
          <w:szCs w:val="28"/>
        </w:rPr>
        <w:t> </w:t>
      </w:r>
      <w:r w:rsidRPr="00337AAF">
        <w:rPr>
          <w:b/>
          <w:bCs/>
          <w:color w:val="111111"/>
          <w:sz w:val="28"/>
          <w:szCs w:val="28"/>
        </w:rPr>
        <w:t>крепость</w:t>
      </w:r>
      <w:r w:rsidR="00D136D0">
        <w:rPr>
          <w:color w:val="111111"/>
          <w:sz w:val="28"/>
          <w:szCs w:val="28"/>
        </w:rPr>
        <w:t>»</w:t>
      </w:r>
    </w:p>
    <w:p w:rsidR="00D136D0" w:rsidRDefault="00D136D0" w:rsidP="002A7778">
      <w:pPr>
        <w:pStyle w:val="c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136D0" w:rsidRDefault="002A7778" w:rsidP="00D136D0">
      <w:pPr>
        <w:pStyle w:val="c4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136D0">
        <w:rPr>
          <w:rStyle w:val="c0"/>
          <w:b/>
          <w:bCs/>
          <w:color w:val="000000"/>
          <w:sz w:val="28"/>
          <w:szCs w:val="28"/>
        </w:rPr>
        <w:t>Цели и задачи</w:t>
      </w:r>
      <w:r w:rsidR="00D136D0" w:rsidRPr="00D136D0">
        <w:rPr>
          <w:rStyle w:val="c0"/>
          <w:b/>
          <w:bCs/>
          <w:color w:val="000000"/>
          <w:sz w:val="28"/>
          <w:szCs w:val="28"/>
        </w:rPr>
        <w:t>:</w:t>
      </w:r>
      <w:r w:rsidRPr="00D136D0">
        <w:rPr>
          <w:rStyle w:val="c2"/>
          <w:color w:val="000000"/>
          <w:sz w:val="28"/>
          <w:szCs w:val="28"/>
        </w:rPr>
        <w:t> </w:t>
      </w:r>
      <w:r w:rsidRPr="00D136D0">
        <w:rPr>
          <w:rStyle w:val="c3"/>
          <w:color w:val="000000"/>
          <w:sz w:val="28"/>
          <w:szCs w:val="28"/>
        </w:rPr>
        <w:t>Продолжать знакомить детей с понятием «Дом». Рассказать, что дома бывают разные. Воспитывать любовь к родному дому.</w:t>
      </w:r>
      <w:r w:rsidR="00D136D0" w:rsidRPr="00D136D0">
        <w:rPr>
          <w:color w:val="111111"/>
          <w:sz w:val="28"/>
          <w:szCs w:val="28"/>
        </w:rPr>
        <w:t xml:space="preserve"> Продолжать знакомить детей с городом; подвести к пониманию того, что в городе много улиц, многоэтажных домов.</w:t>
      </w:r>
      <w:r w:rsidR="00D136D0" w:rsidRPr="00D136D0">
        <w:rPr>
          <w:rStyle w:val="c3"/>
          <w:color w:val="000000"/>
          <w:sz w:val="28"/>
          <w:szCs w:val="28"/>
        </w:rPr>
        <w:t xml:space="preserve"> Обогащать словарь детей</w:t>
      </w:r>
      <w:r w:rsidR="00D136D0">
        <w:rPr>
          <w:rStyle w:val="c3"/>
          <w:rFonts w:ascii="Verdana" w:hAnsi="Verdana"/>
          <w:color w:val="000000"/>
        </w:rPr>
        <w:t>.</w:t>
      </w:r>
    </w:p>
    <w:p w:rsidR="00D136D0" w:rsidRPr="00D136D0" w:rsidRDefault="00D136D0" w:rsidP="00D136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A7778" w:rsidRPr="007558FE" w:rsidRDefault="002A7778" w:rsidP="002A777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8FE">
        <w:rPr>
          <w:rStyle w:val="c0"/>
          <w:b/>
          <w:bCs/>
          <w:color w:val="000000"/>
          <w:sz w:val="28"/>
          <w:szCs w:val="28"/>
        </w:rPr>
        <w:t>Словарная работ</w:t>
      </w:r>
      <w:r w:rsidR="00D136D0" w:rsidRPr="007558FE">
        <w:rPr>
          <w:rStyle w:val="c0"/>
          <w:b/>
          <w:bCs/>
          <w:color w:val="000000"/>
          <w:sz w:val="28"/>
          <w:szCs w:val="28"/>
        </w:rPr>
        <w:t xml:space="preserve">: </w:t>
      </w:r>
      <w:r w:rsidRPr="007558FE">
        <w:rPr>
          <w:rStyle w:val="c3"/>
          <w:color w:val="000000"/>
          <w:sz w:val="28"/>
          <w:szCs w:val="28"/>
        </w:rPr>
        <w:t>дом, окно, дверь, крыша, труба.</w:t>
      </w:r>
    </w:p>
    <w:p w:rsidR="002A7778" w:rsidRPr="007558FE" w:rsidRDefault="002A7778" w:rsidP="002A777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8FE">
        <w:rPr>
          <w:rStyle w:val="c0"/>
          <w:b/>
          <w:bCs/>
          <w:color w:val="000000"/>
          <w:sz w:val="28"/>
          <w:szCs w:val="28"/>
        </w:rPr>
        <w:t>Предварительная работа</w:t>
      </w:r>
      <w:r w:rsidR="00D136D0" w:rsidRPr="007558FE">
        <w:rPr>
          <w:rStyle w:val="c0"/>
          <w:b/>
          <w:bCs/>
          <w:color w:val="000000"/>
          <w:sz w:val="28"/>
          <w:szCs w:val="28"/>
        </w:rPr>
        <w:t>:</w:t>
      </w:r>
      <w:r w:rsidRPr="007558FE">
        <w:rPr>
          <w:rStyle w:val="c3"/>
          <w:color w:val="000000"/>
          <w:sz w:val="28"/>
          <w:szCs w:val="28"/>
        </w:rPr>
        <w:t>рассматривание картинок с изображением домов; чтение сказки «Теремок», изготовление коллажей «Мой дом»..</w:t>
      </w:r>
    </w:p>
    <w:p w:rsidR="002A7778" w:rsidRPr="007558FE" w:rsidRDefault="002A7778" w:rsidP="002A777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58FE">
        <w:rPr>
          <w:rStyle w:val="c0"/>
          <w:b/>
          <w:bCs/>
          <w:color w:val="000000"/>
          <w:sz w:val="28"/>
          <w:szCs w:val="28"/>
          <w:u w:val="single"/>
        </w:rPr>
        <w:t>Материал: </w:t>
      </w:r>
      <w:r w:rsidRPr="007558FE">
        <w:rPr>
          <w:rStyle w:val="c3"/>
          <w:color w:val="000000"/>
          <w:sz w:val="28"/>
          <w:szCs w:val="28"/>
        </w:rPr>
        <w:t>домик, кукла Маша, картинка с изображением печки, коллажи «Мой дом»</w:t>
      </w:r>
    </w:p>
    <w:p w:rsidR="00BA696C" w:rsidRPr="007558FE" w:rsidRDefault="00BA696C" w:rsidP="00BA6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A696C" w:rsidRPr="00337AAF" w:rsidRDefault="00BA696C" w:rsidP="00BA6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7AA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Наглядные картинки</w:t>
      </w:r>
      <w:r w:rsidRPr="00337AA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Рассматривание иллюстраций разных</w:t>
      </w:r>
      <w:r w:rsidR="005D38CB"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домов</w:t>
      </w: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>, современных строений домов, улицы</w:t>
      </w:r>
      <w:r w:rsidR="003F4427"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города Рузаевки</w:t>
      </w:r>
      <w:r w:rsidR="007432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337AAF"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рассматривание картинок птиц и животных, их жилищ</w:t>
      </w:r>
    </w:p>
    <w:p w:rsidR="005B6062" w:rsidRPr="00337AAF" w:rsidRDefault="00337AAF" w:rsidP="005B606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1.</w:t>
      </w:r>
      <w:r w:rsidR="005B6062" w:rsidRPr="00337AA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Организационный момент</w:t>
      </w:r>
      <w:r w:rsidR="005B6062" w:rsidRPr="00337AA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5B6062" w:rsidRPr="00337AAF" w:rsidRDefault="005B6062" w:rsidP="005B60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337AAF" w:rsidRPr="00337A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вы каждый день приходите в детский сад, а вы никогда не задумывались, почему он так называется? </w:t>
      </w:r>
      <w:r w:rsidRPr="00337A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5B6062" w:rsidRDefault="005B6062" w:rsidP="005B60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>: - В детском саду вы из совсем маленьких, вырастаете в больших и умных детей. Детский сад </w:t>
      </w:r>
      <w:r w:rsidRPr="00337A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второй ваш дом</w:t>
      </w: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54A1A" w:rsidRDefault="00154A1A" w:rsidP="005B60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Как вы думаете,</w:t>
      </w:r>
      <w:r w:rsidR="007558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 чем будем сегодня говорить?</w:t>
      </w:r>
    </w:p>
    <w:p w:rsidR="00154A1A" w:rsidRPr="00337AAF" w:rsidRDefault="00154A1A" w:rsidP="005B60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Да,</w:t>
      </w:r>
      <w:r w:rsidR="001D4C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се</w:t>
      </w:r>
      <w:r w:rsidR="001D4C1F">
        <w:rPr>
          <w:rFonts w:ascii="Times New Roman" w:eastAsia="Times New Roman" w:hAnsi="Times New Roman" w:cs="Times New Roman"/>
          <w:color w:val="111111"/>
          <w:sz w:val="28"/>
          <w:szCs w:val="28"/>
        </w:rPr>
        <w:t>годня мы будем говорить о домах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нашем городе,</w:t>
      </w:r>
      <w:r w:rsidR="001B35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 нашей Родине</w:t>
      </w:r>
    </w:p>
    <w:p w:rsidR="005B6062" w:rsidRPr="00337AAF" w:rsidRDefault="005B6062" w:rsidP="005B60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>- Из чего делают дома? - Что является основой дома, что его держит, </w:t>
      </w:r>
      <w:r w:rsidRPr="00337AA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укрепляет</w:t>
      </w: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337A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(фундамент)</w:t>
      </w:r>
    </w:p>
    <w:p w:rsidR="005B6062" w:rsidRPr="00337AAF" w:rsidRDefault="005B6062" w:rsidP="005B60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>- На фундамент возводятся…. стены.</w:t>
      </w:r>
    </w:p>
    <w:p w:rsidR="005B6062" w:rsidRPr="00337AAF" w:rsidRDefault="005B6062" w:rsidP="005B60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>- Дом заканчивается…. крышей.</w:t>
      </w:r>
    </w:p>
    <w:p w:rsidR="005B6062" w:rsidRPr="00337AAF" w:rsidRDefault="005B6062" w:rsidP="005B60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Чтобы заходить </w:t>
      </w:r>
      <w:r w:rsidR="001B35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дом и выходить из него, нужна </w:t>
      </w: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>дверь</w:t>
      </w:r>
    </w:p>
    <w:p w:rsidR="005B6062" w:rsidRPr="00337AAF" w:rsidRDefault="005B6062" w:rsidP="005B60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>- Чего еще не хватает в нашем доме? </w:t>
      </w:r>
      <w:r w:rsidRPr="00337A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(окон)</w:t>
      </w: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B6062" w:rsidRPr="00337AAF" w:rsidRDefault="005B6062" w:rsidP="005B6062">
      <w:pPr>
        <w:pStyle w:val="a3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  <w:r w:rsidRPr="00337AAF">
        <w:rPr>
          <w:color w:val="111111"/>
          <w:sz w:val="28"/>
          <w:szCs w:val="28"/>
        </w:rPr>
        <w:t>Рассказы детей о том, в каких домах и с кем они живут</w:t>
      </w:r>
    </w:p>
    <w:p w:rsidR="00BA696C" w:rsidRPr="00337AAF" w:rsidRDefault="00BA696C" w:rsidP="00BA6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D38CB" w:rsidRPr="00337AAF" w:rsidRDefault="00BD5B9C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color w:val="111111"/>
          <w:sz w:val="28"/>
          <w:szCs w:val="28"/>
        </w:rPr>
        <w:t>2.</w:t>
      </w:r>
      <w:r w:rsidR="00BA696C" w:rsidRPr="00337AAF">
        <w:rPr>
          <w:b/>
          <w:color w:val="111111"/>
          <w:sz w:val="28"/>
          <w:szCs w:val="28"/>
        </w:rPr>
        <w:t>Дидактическая игра</w:t>
      </w:r>
      <w:r w:rsidR="00477BD1" w:rsidRPr="00337AAF">
        <w:rPr>
          <w:b/>
          <w:color w:val="111111"/>
          <w:sz w:val="28"/>
          <w:szCs w:val="28"/>
        </w:rPr>
        <w:t>:</w:t>
      </w:r>
      <w:r w:rsidR="005D38CB" w:rsidRPr="00337AAF">
        <w:rPr>
          <w:b/>
          <w:bCs/>
          <w:i/>
          <w:iCs/>
          <w:color w:val="333333"/>
          <w:sz w:val="28"/>
          <w:szCs w:val="28"/>
        </w:rPr>
        <w:t xml:space="preserve"> "</w:t>
      </w:r>
      <w:r w:rsidR="005D38CB" w:rsidRPr="00337AAF">
        <w:rPr>
          <w:b/>
          <w:bCs/>
          <w:iCs/>
          <w:color w:val="333333"/>
          <w:sz w:val="28"/>
          <w:szCs w:val="28"/>
        </w:rPr>
        <w:t>Кто где живет?"</w:t>
      </w:r>
    </w:p>
    <w:p w:rsidR="005D38CB" w:rsidRPr="00477BD1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7BD1">
        <w:rPr>
          <w:color w:val="333333"/>
          <w:sz w:val="28"/>
          <w:szCs w:val="28"/>
        </w:rPr>
        <w:t>-А теперь, друзья, предлагаю поиграть.</w:t>
      </w:r>
    </w:p>
    <w:p w:rsidR="005D38CB" w:rsidRPr="00477BD1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7BD1">
        <w:rPr>
          <w:color w:val="333333"/>
          <w:sz w:val="28"/>
          <w:szCs w:val="28"/>
        </w:rPr>
        <w:t>Воробей живет под крышей,</w:t>
      </w:r>
    </w:p>
    <w:p w:rsidR="005D38CB" w:rsidRPr="00477BD1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7BD1">
        <w:rPr>
          <w:color w:val="333333"/>
          <w:sz w:val="28"/>
          <w:szCs w:val="28"/>
        </w:rPr>
        <w:t>В теплой норке домик мыши.</w:t>
      </w:r>
    </w:p>
    <w:p w:rsidR="005D38CB" w:rsidRPr="00477BD1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7BD1">
        <w:rPr>
          <w:color w:val="333333"/>
          <w:sz w:val="28"/>
          <w:szCs w:val="28"/>
        </w:rPr>
        <w:t>У лягушки дом в пруду, домик бабочки в саду.</w:t>
      </w:r>
    </w:p>
    <w:p w:rsidR="005D38CB" w:rsidRPr="00477BD1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7BD1">
        <w:rPr>
          <w:color w:val="333333"/>
          <w:sz w:val="28"/>
          <w:szCs w:val="28"/>
        </w:rPr>
        <w:lastRenderedPageBreak/>
        <w:t>- На картинк</w:t>
      </w:r>
      <w:r w:rsidR="001D4C1F">
        <w:rPr>
          <w:color w:val="333333"/>
          <w:sz w:val="28"/>
          <w:szCs w:val="28"/>
        </w:rPr>
        <w:t>у посмотрите, кто это, назовите (показ картинок)</w:t>
      </w:r>
    </w:p>
    <w:p w:rsidR="005D38CB" w:rsidRPr="00477BD1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7BD1">
        <w:rPr>
          <w:color w:val="333333"/>
          <w:sz w:val="28"/>
          <w:szCs w:val="28"/>
        </w:rPr>
        <w:t>- Кто это? Где живет птица? (</w:t>
      </w:r>
      <w:r w:rsidRPr="00477BD1">
        <w:rPr>
          <w:i/>
          <w:iCs/>
          <w:color w:val="333333"/>
          <w:sz w:val="28"/>
          <w:szCs w:val="28"/>
        </w:rPr>
        <w:t>В гнезде</w:t>
      </w:r>
      <w:r w:rsidRPr="00477BD1">
        <w:rPr>
          <w:color w:val="333333"/>
          <w:sz w:val="28"/>
          <w:szCs w:val="28"/>
        </w:rPr>
        <w:t>) Из чего оно построено? (</w:t>
      </w:r>
      <w:r w:rsidRPr="00477BD1">
        <w:rPr>
          <w:i/>
          <w:iCs/>
          <w:color w:val="333333"/>
          <w:sz w:val="28"/>
          <w:szCs w:val="28"/>
        </w:rPr>
        <w:t>Из веток, травинок, пуха)</w:t>
      </w:r>
      <w:r w:rsidRPr="00477BD1">
        <w:rPr>
          <w:color w:val="333333"/>
          <w:sz w:val="28"/>
          <w:szCs w:val="28"/>
        </w:rPr>
        <w:t> Кто построил гнездо? (</w:t>
      </w:r>
      <w:r w:rsidRPr="00477BD1">
        <w:rPr>
          <w:i/>
          <w:iCs/>
          <w:color w:val="333333"/>
          <w:sz w:val="28"/>
          <w:szCs w:val="28"/>
        </w:rPr>
        <w:t>Птица) </w:t>
      </w:r>
      <w:r w:rsidRPr="00477BD1">
        <w:rPr>
          <w:color w:val="333333"/>
          <w:sz w:val="28"/>
          <w:szCs w:val="28"/>
        </w:rPr>
        <w:t>.</w:t>
      </w:r>
    </w:p>
    <w:p w:rsidR="005D38CB" w:rsidRPr="00477BD1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7BD1">
        <w:rPr>
          <w:color w:val="333333"/>
          <w:sz w:val="28"/>
          <w:szCs w:val="28"/>
        </w:rPr>
        <w:t>- Кто это? Где живет белка? (</w:t>
      </w:r>
      <w:r w:rsidRPr="00477BD1">
        <w:rPr>
          <w:i/>
          <w:iCs/>
          <w:color w:val="333333"/>
          <w:sz w:val="28"/>
          <w:szCs w:val="28"/>
        </w:rPr>
        <w:t>В дупле)</w:t>
      </w:r>
      <w:r w:rsidRPr="00477BD1">
        <w:rPr>
          <w:color w:val="333333"/>
          <w:sz w:val="28"/>
          <w:szCs w:val="28"/>
        </w:rPr>
        <w:t> Кто построил белке дупло? (</w:t>
      </w:r>
      <w:r w:rsidRPr="00477BD1">
        <w:rPr>
          <w:i/>
          <w:iCs/>
          <w:color w:val="333333"/>
          <w:sz w:val="28"/>
          <w:szCs w:val="28"/>
        </w:rPr>
        <w:t>Белка его нашла в старом дереве) </w:t>
      </w:r>
    </w:p>
    <w:p w:rsidR="005D38CB" w:rsidRPr="00477BD1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77BD1">
        <w:rPr>
          <w:color w:val="333333"/>
          <w:sz w:val="28"/>
          <w:szCs w:val="28"/>
        </w:rPr>
        <w:t>- Кто это? Где живет медведь? (</w:t>
      </w:r>
      <w:r w:rsidRPr="00477BD1">
        <w:rPr>
          <w:i/>
          <w:iCs/>
          <w:color w:val="333333"/>
          <w:sz w:val="28"/>
          <w:szCs w:val="28"/>
        </w:rPr>
        <w:t>В берлоге) К</w:t>
      </w:r>
      <w:r w:rsidRPr="00477BD1">
        <w:rPr>
          <w:color w:val="333333"/>
          <w:sz w:val="28"/>
          <w:szCs w:val="28"/>
        </w:rPr>
        <w:t>то ему построил берлогу? (</w:t>
      </w:r>
      <w:r w:rsidRPr="00477BD1">
        <w:rPr>
          <w:i/>
          <w:iCs/>
          <w:color w:val="333333"/>
          <w:sz w:val="28"/>
          <w:szCs w:val="28"/>
        </w:rPr>
        <w:t>Медведь нашел ямку, натаскал веток, травы, листьев) </w:t>
      </w:r>
      <w:r w:rsidR="00477BD1" w:rsidRPr="00477BD1">
        <w:rPr>
          <w:color w:val="333333"/>
          <w:sz w:val="28"/>
          <w:szCs w:val="28"/>
        </w:rPr>
        <w:t xml:space="preserve"> </w:t>
      </w:r>
      <w:r w:rsidRPr="00477BD1">
        <w:rPr>
          <w:color w:val="333333"/>
          <w:sz w:val="28"/>
          <w:szCs w:val="28"/>
        </w:rPr>
        <w:t>- Кто это? А где живет лиса? (</w:t>
      </w:r>
      <w:r w:rsidRPr="00477BD1">
        <w:rPr>
          <w:i/>
          <w:iCs/>
          <w:color w:val="333333"/>
          <w:sz w:val="28"/>
          <w:szCs w:val="28"/>
        </w:rPr>
        <w:t>В норе) </w:t>
      </w:r>
      <w:r w:rsidRPr="00477BD1">
        <w:rPr>
          <w:color w:val="333333"/>
          <w:sz w:val="28"/>
          <w:szCs w:val="28"/>
        </w:rPr>
        <w:t>Кто ей построил нору? (</w:t>
      </w:r>
      <w:r w:rsidRPr="00477BD1">
        <w:rPr>
          <w:i/>
          <w:iCs/>
          <w:color w:val="333333"/>
          <w:sz w:val="28"/>
          <w:szCs w:val="28"/>
        </w:rPr>
        <w:t>Лиса, вырыла лапками.) </w:t>
      </w:r>
      <w:r w:rsidR="00477BD1" w:rsidRPr="00477BD1">
        <w:rPr>
          <w:color w:val="333333"/>
          <w:sz w:val="28"/>
          <w:szCs w:val="28"/>
        </w:rPr>
        <w:t xml:space="preserve"> </w:t>
      </w:r>
      <w:r w:rsidRPr="00477BD1">
        <w:rPr>
          <w:color w:val="333333"/>
          <w:sz w:val="28"/>
          <w:szCs w:val="28"/>
        </w:rPr>
        <w:t>-</w:t>
      </w:r>
      <w:r w:rsidR="005B6062">
        <w:rPr>
          <w:color w:val="333333"/>
          <w:sz w:val="28"/>
          <w:szCs w:val="28"/>
        </w:rPr>
        <w:t xml:space="preserve"> </w:t>
      </w:r>
      <w:r w:rsidRPr="00477BD1">
        <w:rPr>
          <w:color w:val="333333"/>
          <w:sz w:val="28"/>
          <w:szCs w:val="28"/>
        </w:rPr>
        <w:t>Всех зверей мы расселили по домикам.</w:t>
      </w:r>
    </w:p>
    <w:p w:rsidR="00AB4EA2" w:rsidRPr="00477BD1" w:rsidRDefault="00BD5B9C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 3.</w:t>
      </w:r>
      <w:r w:rsidR="005D38CB" w:rsidRPr="00477BD1">
        <w:rPr>
          <w:b/>
          <w:bCs/>
          <w:color w:val="333333"/>
          <w:sz w:val="28"/>
          <w:szCs w:val="28"/>
        </w:rPr>
        <w:t> </w:t>
      </w:r>
      <w:r w:rsidR="005D38CB" w:rsidRPr="00477BD1">
        <w:rPr>
          <w:color w:val="333333"/>
          <w:sz w:val="28"/>
          <w:szCs w:val="28"/>
        </w:rPr>
        <w:t>А теперь приготовьте свои ручки, мы будем строителям</w:t>
      </w:r>
      <w:r w:rsidR="005B6062">
        <w:rPr>
          <w:color w:val="333333"/>
          <w:sz w:val="28"/>
          <w:szCs w:val="28"/>
        </w:rPr>
        <w:t>и</w:t>
      </w:r>
    </w:p>
    <w:p w:rsidR="005D38CB" w:rsidRPr="00373666" w:rsidRDefault="00154A1A" w:rsidP="005D38CB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>
        <w:rPr>
          <w:b/>
          <w:bCs/>
          <w:iCs/>
          <w:color w:val="333333"/>
          <w:sz w:val="28"/>
          <w:szCs w:val="28"/>
        </w:rPr>
        <w:t>Пальчиковая гимнастика</w:t>
      </w:r>
      <w:r w:rsidRPr="00373666">
        <w:rPr>
          <w:b/>
          <w:bCs/>
          <w:iCs/>
          <w:color w:val="333333"/>
          <w:sz w:val="28"/>
          <w:szCs w:val="28"/>
        </w:rPr>
        <w:t xml:space="preserve"> </w:t>
      </w:r>
      <w:r w:rsidR="005D38CB" w:rsidRPr="00373666">
        <w:rPr>
          <w:b/>
          <w:bCs/>
          <w:iCs/>
          <w:color w:val="333333"/>
          <w:sz w:val="28"/>
          <w:szCs w:val="28"/>
        </w:rPr>
        <w:t>«Строим дом»</w:t>
      </w:r>
    </w:p>
    <w:p w:rsidR="005D38CB" w:rsidRPr="00BD684F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684F">
        <w:rPr>
          <w:color w:val="333333"/>
          <w:sz w:val="28"/>
          <w:szCs w:val="28"/>
        </w:rPr>
        <w:t>Целый день тук да тук, </w:t>
      </w:r>
      <w:r w:rsidRPr="00BD684F">
        <w:rPr>
          <w:i/>
          <w:iCs/>
          <w:color w:val="333333"/>
          <w:sz w:val="28"/>
          <w:szCs w:val="28"/>
        </w:rPr>
        <w:t>(стучим кулачками и ладошками поочерёдно)</w:t>
      </w:r>
    </w:p>
    <w:p w:rsidR="005D38CB" w:rsidRPr="00BD684F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684F">
        <w:rPr>
          <w:color w:val="333333"/>
          <w:sz w:val="28"/>
          <w:szCs w:val="28"/>
        </w:rPr>
        <w:t>Раздается звонкий стук,</w:t>
      </w:r>
    </w:p>
    <w:p w:rsidR="005D38CB" w:rsidRPr="00BD684F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684F">
        <w:rPr>
          <w:color w:val="333333"/>
          <w:sz w:val="28"/>
          <w:szCs w:val="28"/>
        </w:rPr>
        <w:t>Молоточки стучат,</w:t>
      </w:r>
    </w:p>
    <w:p w:rsidR="005D38CB" w:rsidRPr="00BD684F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684F">
        <w:rPr>
          <w:color w:val="333333"/>
          <w:sz w:val="28"/>
          <w:szCs w:val="28"/>
        </w:rPr>
        <w:t>Строим домик для зверят. </w:t>
      </w:r>
      <w:r w:rsidRPr="00BD684F">
        <w:rPr>
          <w:i/>
          <w:iCs/>
          <w:color w:val="333333"/>
          <w:sz w:val="28"/>
          <w:szCs w:val="28"/>
        </w:rPr>
        <w:t>(ладони - крыша)</w:t>
      </w:r>
    </w:p>
    <w:p w:rsidR="005D38CB" w:rsidRPr="00BD684F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684F">
        <w:rPr>
          <w:color w:val="333333"/>
          <w:sz w:val="28"/>
          <w:szCs w:val="28"/>
        </w:rPr>
        <w:t>Этот домик для лягушки, (</w:t>
      </w:r>
      <w:r w:rsidRPr="00BD684F">
        <w:rPr>
          <w:i/>
          <w:iCs/>
          <w:color w:val="333333"/>
          <w:sz w:val="28"/>
          <w:szCs w:val="28"/>
        </w:rPr>
        <w:t>загибаем пальчики)</w:t>
      </w:r>
    </w:p>
    <w:p w:rsidR="005D38CB" w:rsidRPr="00BD684F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684F">
        <w:rPr>
          <w:color w:val="333333"/>
          <w:sz w:val="28"/>
          <w:szCs w:val="28"/>
        </w:rPr>
        <w:t>Этот домик для лисички,</w:t>
      </w:r>
    </w:p>
    <w:p w:rsidR="005D38CB" w:rsidRPr="00BD684F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684F">
        <w:rPr>
          <w:color w:val="333333"/>
          <w:sz w:val="28"/>
          <w:szCs w:val="28"/>
        </w:rPr>
        <w:t>Этот домик для мышки,</w:t>
      </w:r>
    </w:p>
    <w:p w:rsidR="005D38CB" w:rsidRPr="00BD684F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684F">
        <w:rPr>
          <w:color w:val="333333"/>
          <w:sz w:val="28"/>
          <w:szCs w:val="28"/>
        </w:rPr>
        <w:t>Этот домик для зайчишки,</w:t>
      </w:r>
    </w:p>
    <w:p w:rsidR="005D38CB" w:rsidRPr="00BD684F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684F">
        <w:rPr>
          <w:color w:val="333333"/>
          <w:sz w:val="28"/>
          <w:szCs w:val="28"/>
        </w:rPr>
        <w:t>Этот домик для волка,</w:t>
      </w:r>
    </w:p>
    <w:p w:rsidR="005D38CB" w:rsidRPr="00BD684F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684F">
        <w:rPr>
          <w:color w:val="333333"/>
          <w:sz w:val="28"/>
          <w:szCs w:val="28"/>
        </w:rPr>
        <w:t>Этот домик для медведя.</w:t>
      </w:r>
    </w:p>
    <w:p w:rsidR="005D38CB" w:rsidRPr="00BD684F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684F">
        <w:rPr>
          <w:color w:val="333333"/>
          <w:sz w:val="28"/>
          <w:szCs w:val="28"/>
        </w:rPr>
        <w:t>Вот какой хороший дом, </w:t>
      </w:r>
      <w:r w:rsidRPr="00BD684F">
        <w:rPr>
          <w:i/>
          <w:iCs/>
          <w:color w:val="333333"/>
          <w:sz w:val="28"/>
          <w:szCs w:val="28"/>
        </w:rPr>
        <w:t>(ладони -</w:t>
      </w:r>
      <w:r w:rsidR="005B6062">
        <w:rPr>
          <w:i/>
          <w:iCs/>
          <w:color w:val="333333"/>
          <w:sz w:val="28"/>
          <w:szCs w:val="28"/>
        </w:rPr>
        <w:t xml:space="preserve"> </w:t>
      </w:r>
      <w:r w:rsidRPr="00BD684F">
        <w:rPr>
          <w:i/>
          <w:iCs/>
          <w:color w:val="333333"/>
          <w:sz w:val="28"/>
          <w:szCs w:val="28"/>
        </w:rPr>
        <w:t>крыша)</w:t>
      </w:r>
    </w:p>
    <w:p w:rsidR="005D38CB" w:rsidRPr="00BD684F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684F">
        <w:rPr>
          <w:color w:val="333333"/>
          <w:sz w:val="28"/>
          <w:szCs w:val="28"/>
        </w:rPr>
        <w:t>Как мы славно заживем.</w:t>
      </w:r>
    </w:p>
    <w:p w:rsidR="005D38CB" w:rsidRPr="00BD684F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684F">
        <w:rPr>
          <w:color w:val="333333"/>
          <w:sz w:val="28"/>
          <w:szCs w:val="28"/>
        </w:rPr>
        <w:t>Будем песни распевать, </w:t>
      </w:r>
      <w:r w:rsidR="00154A1A">
        <w:rPr>
          <w:i/>
          <w:iCs/>
          <w:color w:val="333333"/>
          <w:sz w:val="28"/>
          <w:szCs w:val="28"/>
        </w:rPr>
        <w:t>(</w:t>
      </w:r>
      <w:r w:rsidRPr="00BD684F">
        <w:rPr>
          <w:i/>
          <w:iCs/>
          <w:color w:val="333333"/>
          <w:sz w:val="28"/>
          <w:szCs w:val="28"/>
        </w:rPr>
        <w:t>Сгибать и разгибать пальчики)</w:t>
      </w:r>
    </w:p>
    <w:p w:rsidR="005D38CB" w:rsidRPr="00BD684F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684F">
        <w:rPr>
          <w:color w:val="333333"/>
          <w:sz w:val="28"/>
          <w:szCs w:val="28"/>
        </w:rPr>
        <w:t>Веселиться и плясать.</w:t>
      </w:r>
    </w:p>
    <w:p w:rsidR="005D38CB" w:rsidRPr="00BD684F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684F">
        <w:rPr>
          <w:color w:val="333333"/>
          <w:sz w:val="28"/>
          <w:szCs w:val="28"/>
        </w:rPr>
        <w:t>-Зачем нужен дом птицам, лисе, медведю, белке? (</w:t>
      </w:r>
      <w:r w:rsidRPr="00BD684F">
        <w:rPr>
          <w:i/>
          <w:iCs/>
          <w:color w:val="333333"/>
          <w:sz w:val="28"/>
          <w:szCs w:val="28"/>
        </w:rPr>
        <w:t>Чтобы прятаться от врагов, хранить запасы, отдыхать, спать, прятаться от холода.)</w:t>
      </w:r>
    </w:p>
    <w:p w:rsidR="005D38CB" w:rsidRPr="00BD684F" w:rsidRDefault="005D38CB" w:rsidP="005D38C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D684F">
        <w:rPr>
          <w:color w:val="333333"/>
          <w:sz w:val="28"/>
          <w:szCs w:val="28"/>
        </w:rPr>
        <w:t>-Хорошо, что у всех зверей есть свой дом. А у вас есть свой дом? Из чего сделан ваш дом? (</w:t>
      </w:r>
      <w:r w:rsidRPr="00BD684F">
        <w:rPr>
          <w:i/>
          <w:iCs/>
          <w:color w:val="333333"/>
          <w:sz w:val="28"/>
          <w:szCs w:val="28"/>
        </w:rPr>
        <w:t>ответы детей)</w:t>
      </w:r>
      <w:r w:rsidRPr="00BD684F">
        <w:rPr>
          <w:color w:val="333333"/>
          <w:sz w:val="28"/>
          <w:szCs w:val="28"/>
        </w:rPr>
        <w:t> Какой ваш дом? (</w:t>
      </w:r>
      <w:r w:rsidRPr="00BD684F">
        <w:rPr>
          <w:i/>
          <w:iCs/>
          <w:color w:val="333333"/>
          <w:sz w:val="28"/>
          <w:szCs w:val="28"/>
        </w:rPr>
        <w:t>Большой, маленький, высокий.)- 2-3 ребёнка.</w:t>
      </w:r>
    </w:p>
    <w:p w:rsidR="00BA696C" w:rsidRPr="00BA696C" w:rsidRDefault="00BA696C" w:rsidP="005D38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15A74" w:rsidRDefault="00415A74" w:rsidP="00415A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7"/>
          <w:szCs w:val="27"/>
        </w:rPr>
      </w:pPr>
    </w:p>
    <w:p w:rsidR="00415A74" w:rsidRPr="009C276A" w:rsidRDefault="00415A74" w:rsidP="00415A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15A74">
        <w:rPr>
          <w:b/>
          <w:bCs/>
          <w:i/>
          <w:iCs/>
          <w:color w:val="333333"/>
          <w:sz w:val="28"/>
          <w:szCs w:val="28"/>
        </w:rPr>
        <w:t xml:space="preserve"> </w:t>
      </w:r>
      <w:r w:rsidRPr="009C276A">
        <w:rPr>
          <w:b/>
          <w:bCs/>
          <w:i/>
          <w:iCs/>
          <w:color w:val="333333"/>
          <w:sz w:val="28"/>
          <w:szCs w:val="28"/>
        </w:rPr>
        <w:t>Картинки: </w:t>
      </w:r>
      <w:r w:rsidRPr="009C276A">
        <w:rPr>
          <w:color w:val="333333"/>
          <w:sz w:val="28"/>
          <w:szCs w:val="28"/>
        </w:rPr>
        <w:t>Три дома: многоэтажный, двухэтажный, одноэтажный.</w:t>
      </w:r>
    </w:p>
    <w:p w:rsidR="00415A74" w:rsidRPr="009C276A" w:rsidRDefault="00415A74" w:rsidP="00415A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C276A">
        <w:rPr>
          <w:color w:val="333333"/>
          <w:sz w:val="28"/>
          <w:szCs w:val="28"/>
        </w:rPr>
        <w:lastRenderedPageBreak/>
        <w:t>- Что это такое? </w:t>
      </w:r>
      <w:r w:rsidRPr="009C276A">
        <w:rPr>
          <w:i/>
          <w:iCs/>
          <w:color w:val="333333"/>
          <w:sz w:val="28"/>
          <w:szCs w:val="28"/>
        </w:rPr>
        <w:t>(Дома) </w:t>
      </w:r>
      <w:r w:rsidRPr="009C276A">
        <w:rPr>
          <w:color w:val="333333"/>
          <w:sz w:val="28"/>
          <w:szCs w:val="28"/>
        </w:rPr>
        <w:t>Для чего нужен дом? </w:t>
      </w:r>
      <w:r w:rsidRPr="009C276A">
        <w:rPr>
          <w:i/>
          <w:iCs/>
          <w:color w:val="333333"/>
          <w:sz w:val="28"/>
          <w:szCs w:val="28"/>
        </w:rPr>
        <w:t>(Чтобы в нём жить, в нём тепло, у каждого должен быть дом)</w:t>
      </w:r>
    </w:p>
    <w:p w:rsidR="00415A74" w:rsidRPr="009C276A" w:rsidRDefault="00415A74" w:rsidP="00415A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C276A">
        <w:rPr>
          <w:color w:val="333333"/>
          <w:sz w:val="28"/>
          <w:szCs w:val="28"/>
        </w:rPr>
        <w:t>-Дома одинаковые? </w:t>
      </w:r>
      <w:r w:rsidRPr="009C276A">
        <w:rPr>
          <w:i/>
          <w:iCs/>
          <w:color w:val="333333"/>
          <w:sz w:val="28"/>
          <w:szCs w:val="28"/>
        </w:rPr>
        <w:t>(Нет)</w:t>
      </w:r>
      <w:r w:rsidRPr="009C276A">
        <w:rPr>
          <w:color w:val="333333"/>
          <w:sz w:val="28"/>
          <w:szCs w:val="28"/>
        </w:rPr>
        <w:t> Этот дом</w:t>
      </w:r>
      <w:r w:rsidR="001D4C1F">
        <w:rPr>
          <w:color w:val="333333"/>
          <w:sz w:val="28"/>
          <w:szCs w:val="28"/>
        </w:rPr>
        <w:t xml:space="preserve"> </w:t>
      </w:r>
      <w:r w:rsidRPr="009C276A">
        <w:rPr>
          <w:color w:val="333333"/>
          <w:sz w:val="28"/>
          <w:szCs w:val="28"/>
        </w:rPr>
        <w:t xml:space="preserve"> какой? </w:t>
      </w:r>
      <w:r w:rsidRPr="009C276A">
        <w:rPr>
          <w:i/>
          <w:iCs/>
          <w:color w:val="333333"/>
          <w:sz w:val="28"/>
          <w:szCs w:val="28"/>
        </w:rPr>
        <w:t>(Высокий</w:t>
      </w:r>
      <w:r w:rsidRPr="009C276A">
        <w:rPr>
          <w:color w:val="333333"/>
          <w:sz w:val="28"/>
          <w:szCs w:val="28"/>
        </w:rPr>
        <w:t>)</w:t>
      </w:r>
    </w:p>
    <w:p w:rsidR="00415A74" w:rsidRPr="009C276A" w:rsidRDefault="00415A74" w:rsidP="00415A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C276A">
        <w:rPr>
          <w:color w:val="333333"/>
          <w:sz w:val="28"/>
          <w:szCs w:val="28"/>
        </w:rPr>
        <w:t>-Этот дом высоки</w:t>
      </w:r>
      <w:r w:rsidR="001D4C1F">
        <w:rPr>
          <w:color w:val="333333"/>
          <w:sz w:val="28"/>
          <w:szCs w:val="28"/>
        </w:rPr>
        <w:t>й, многоэтажный. Скажем вместе» «</w:t>
      </w:r>
      <w:r w:rsidRPr="009C276A">
        <w:rPr>
          <w:color w:val="333333"/>
          <w:sz w:val="28"/>
          <w:szCs w:val="28"/>
        </w:rPr>
        <w:t>дом</w:t>
      </w:r>
      <w:r w:rsidR="001D4C1F">
        <w:rPr>
          <w:color w:val="333333"/>
          <w:sz w:val="28"/>
          <w:szCs w:val="28"/>
        </w:rPr>
        <w:t xml:space="preserve">» </w:t>
      </w:r>
      <w:r w:rsidRPr="009C276A">
        <w:rPr>
          <w:i/>
          <w:iCs/>
          <w:color w:val="333333"/>
          <w:sz w:val="28"/>
          <w:szCs w:val="28"/>
        </w:rPr>
        <w:t>(многоэтажный)- (спрашиваю у двоих детей).</w:t>
      </w:r>
    </w:p>
    <w:p w:rsidR="00415A74" w:rsidRPr="009C276A" w:rsidRDefault="00415A74" w:rsidP="00415A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C276A">
        <w:rPr>
          <w:color w:val="333333"/>
          <w:sz w:val="28"/>
          <w:szCs w:val="28"/>
        </w:rPr>
        <w:t>-Этот дом какой? </w:t>
      </w:r>
      <w:r w:rsidRPr="009C276A">
        <w:rPr>
          <w:i/>
          <w:iCs/>
          <w:color w:val="333333"/>
          <w:sz w:val="28"/>
          <w:szCs w:val="28"/>
        </w:rPr>
        <w:t>(пониже)</w:t>
      </w:r>
      <w:r w:rsidRPr="009C276A">
        <w:rPr>
          <w:color w:val="333333"/>
          <w:sz w:val="28"/>
          <w:szCs w:val="28"/>
        </w:rPr>
        <w:t> Этот дом двухэтажный. Скажем вместе</w:t>
      </w:r>
      <w:r w:rsidR="00373666">
        <w:rPr>
          <w:i/>
          <w:iCs/>
          <w:color w:val="333333"/>
          <w:sz w:val="28"/>
          <w:szCs w:val="28"/>
        </w:rPr>
        <w:t>,</w:t>
      </w:r>
      <w:r w:rsidRPr="009C276A">
        <w:rPr>
          <w:color w:val="333333"/>
          <w:sz w:val="28"/>
          <w:szCs w:val="28"/>
        </w:rPr>
        <w:t xml:space="preserve"> этот дом какой? </w:t>
      </w:r>
      <w:r w:rsidRPr="009C276A">
        <w:rPr>
          <w:i/>
          <w:iCs/>
          <w:color w:val="333333"/>
          <w:sz w:val="28"/>
          <w:szCs w:val="28"/>
        </w:rPr>
        <w:t>(двухэтажный) - (спрашиваю у двоих детей).</w:t>
      </w:r>
    </w:p>
    <w:p w:rsidR="00415A74" w:rsidRPr="009C276A" w:rsidRDefault="00415A74" w:rsidP="00415A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C276A">
        <w:rPr>
          <w:color w:val="333333"/>
          <w:sz w:val="28"/>
          <w:szCs w:val="28"/>
        </w:rPr>
        <w:t>-Какой дом? </w:t>
      </w:r>
      <w:r w:rsidRPr="009C276A">
        <w:rPr>
          <w:i/>
          <w:iCs/>
          <w:color w:val="333333"/>
          <w:sz w:val="28"/>
          <w:szCs w:val="28"/>
        </w:rPr>
        <w:t>(низкий)</w:t>
      </w:r>
      <w:r w:rsidRPr="009C276A">
        <w:rPr>
          <w:color w:val="333333"/>
          <w:sz w:val="28"/>
          <w:szCs w:val="28"/>
        </w:rPr>
        <w:t> Этот дом одноэтажный. Скажем вместе, какой это дом?</w:t>
      </w:r>
      <w:r w:rsidR="00C35C08">
        <w:rPr>
          <w:color w:val="333333"/>
          <w:sz w:val="28"/>
          <w:szCs w:val="28"/>
        </w:rPr>
        <w:t xml:space="preserve"> </w:t>
      </w:r>
      <w:r w:rsidRPr="009C276A">
        <w:rPr>
          <w:i/>
          <w:iCs/>
          <w:color w:val="333333"/>
          <w:sz w:val="28"/>
          <w:szCs w:val="28"/>
        </w:rPr>
        <w:t>(низкий) - (спрашиваю у двоих детей).</w:t>
      </w:r>
    </w:p>
    <w:p w:rsidR="00415A74" w:rsidRPr="009C276A" w:rsidRDefault="00415A74" w:rsidP="00415A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C276A">
        <w:rPr>
          <w:color w:val="333333"/>
          <w:sz w:val="28"/>
          <w:szCs w:val="28"/>
        </w:rPr>
        <w:t>- Ребята, кто строит дома? </w:t>
      </w:r>
      <w:r w:rsidRPr="009C276A">
        <w:rPr>
          <w:i/>
          <w:iCs/>
          <w:color w:val="333333"/>
          <w:sz w:val="28"/>
          <w:szCs w:val="28"/>
        </w:rPr>
        <w:t>(строители</w:t>
      </w:r>
      <w:r w:rsidRPr="009C276A">
        <w:rPr>
          <w:color w:val="333333"/>
          <w:sz w:val="28"/>
          <w:szCs w:val="28"/>
        </w:rPr>
        <w:t>) Из чего построены эти два дома? </w:t>
      </w:r>
      <w:r w:rsidRPr="009C276A">
        <w:rPr>
          <w:i/>
          <w:iCs/>
          <w:color w:val="333333"/>
          <w:sz w:val="28"/>
          <w:szCs w:val="28"/>
        </w:rPr>
        <w:t>(из кирпича) </w:t>
      </w:r>
      <w:r w:rsidR="00C35C08">
        <w:rPr>
          <w:color w:val="333333"/>
          <w:sz w:val="28"/>
          <w:szCs w:val="28"/>
        </w:rPr>
        <w:t>Они кирпичные. Скажем вместе</w:t>
      </w:r>
      <w:r w:rsidRPr="009C276A">
        <w:rPr>
          <w:color w:val="333333"/>
          <w:sz w:val="28"/>
          <w:szCs w:val="28"/>
        </w:rPr>
        <w:t>, какие дома?</w:t>
      </w:r>
    </w:p>
    <w:p w:rsidR="00415A74" w:rsidRPr="009C276A" w:rsidRDefault="00415A74" w:rsidP="00415A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C276A">
        <w:rPr>
          <w:color w:val="333333"/>
          <w:sz w:val="28"/>
          <w:szCs w:val="28"/>
        </w:rPr>
        <w:t>- Из чего построен этот дом? </w:t>
      </w:r>
      <w:r w:rsidRPr="009C276A">
        <w:rPr>
          <w:i/>
          <w:iCs/>
          <w:color w:val="333333"/>
          <w:sz w:val="28"/>
          <w:szCs w:val="28"/>
        </w:rPr>
        <w:t>(из дерева) </w:t>
      </w:r>
      <w:r w:rsidRPr="009C276A">
        <w:rPr>
          <w:color w:val="333333"/>
          <w:sz w:val="28"/>
          <w:szCs w:val="28"/>
        </w:rPr>
        <w:t>Это</w:t>
      </w:r>
      <w:r w:rsidR="00373666">
        <w:rPr>
          <w:color w:val="333333"/>
          <w:sz w:val="28"/>
          <w:szCs w:val="28"/>
        </w:rPr>
        <w:t>т дом деревянный. Скажем вместе</w:t>
      </w:r>
      <w:r w:rsidRPr="009C276A">
        <w:rPr>
          <w:color w:val="333333"/>
          <w:sz w:val="28"/>
          <w:szCs w:val="28"/>
        </w:rPr>
        <w:t>, какой дом?</w:t>
      </w:r>
    </w:p>
    <w:p w:rsidR="00415A74" w:rsidRPr="009C276A" w:rsidRDefault="00415A74" w:rsidP="00415A7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C276A">
        <w:rPr>
          <w:color w:val="333333"/>
          <w:sz w:val="28"/>
          <w:szCs w:val="28"/>
        </w:rPr>
        <w:t>- Ребята, сколько этажей в нашем детском саду? Какой детский сад? Из чего он построен? </w:t>
      </w:r>
      <w:r w:rsidRPr="009C276A">
        <w:rPr>
          <w:i/>
          <w:iCs/>
          <w:color w:val="333333"/>
          <w:sz w:val="28"/>
          <w:szCs w:val="28"/>
        </w:rPr>
        <w:t>(ответы детей)</w:t>
      </w:r>
    </w:p>
    <w:p w:rsidR="00415A74" w:rsidRPr="009C276A" w:rsidRDefault="00415A74" w:rsidP="00415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96C" w:rsidRPr="00337AAF" w:rsidRDefault="00BA696C" w:rsidP="00BA6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757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3975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Как хорошо, что у вас есть любимый дом, дружная и </w:t>
      </w:r>
      <w:r w:rsidRPr="007432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крепкая семья</w:t>
      </w: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которая в нём живёт, где все любят друг друга и во всём помогают.</w:t>
      </w:r>
    </w:p>
    <w:p w:rsidR="00AB4EA2" w:rsidRPr="00337AAF" w:rsidRDefault="00BA696C" w:rsidP="00AB4EA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>- А вы хотите построить свой дом? </w:t>
      </w:r>
      <w:r w:rsidRPr="00337A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="00AB4EA2" w:rsidRPr="00337AA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BD5B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4.</w:t>
      </w:r>
      <w:r w:rsidR="00AB4EA2" w:rsidRPr="00337AA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Физминутка </w:t>
      </w:r>
      <w:r w:rsidR="00AB4EA2" w:rsidRPr="00337AA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«Строим дом»</w:t>
      </w:r>
    </w:p>
    <w:p w:rsidR="00AB4EA2" w:rsidRPr="00337AAF" w:rsidRDefault="00AB4EA2" w:rsidP="00AB4E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>Раз, два, три, четыре, пять (дети выполняют прыжки на месте)</w:t>
      </w:r>
    </w:p>
    <w:p w:rsidR="00AB4EA2" w:rsidRPr="00337AAF" w:rsidRDefault="00AB4EA2" w:rsidP="00AB4E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строить и играть</w:t>
      </w:r>
    </w:p>
    <w:p w:rsidR="00AB4EA2" w:rsidRPr="00337AAF" w:rsidRDefault="00AB4EA2" w:rsidP="00AB4E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>Дом большой, высокий строим (показать руками окно, крышу)</w:t>
      </w:r>
    </w:p>
    <w:p w:rsidR="00AB4EA2" w:rsidRPr="00337AAF" w:rsidRDefault="00AB4EA2" w:rsidP="00AB4E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>Окна ставим, крышу кроем</w:t>
      </w:r>
    </w:p>
    <w:p w:rsidR="00AB4EA2" w:rsidRPr="00337AAF" w:rsidRDefault="00AB4EA2" w:rsidP="00AB4E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>Вот какой красивый дом (вытягивают руки вперёд)</w:t>
      </w:r>
    </w:p>
    <w:p w:rsidR="00BA696C" w:rsidRPr="00337AAF" w:rsidRDefault="00AB4EA2" w:rsidP="00AB4E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жить мы дружно в нём (приседают)</w:t>
      </w:r>
    </w:p>
    <w:p w:rsidR="00BA696C" w:rsidRPr="00337AAF" w:rsidRDefault="00BA696C" w:rsidP="00BA6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A696C" w:rsidRPr="00337AAF" w:rsidRDefault="00BA696C" w:rsidP="00BA69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Беседа</w:t>
      </w:r>
      <w:r w:rsidR="003975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вопросам:</w:t>
      </w:r>
    </w:p>
    <w:p w:rsidR="00BA696C" w:rsidRPr="00337AAF" w:rsidRDefault="00BA696C" w:rsidP="00BA6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32E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Вопросы</w:t>
      </w:r>
      <w:r w:rsidRPr="007432E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Для чего человеку нужен дом?</w:t>
      </w:r>
    </w:p>
    <w:p w:rsidR="00BA696C" w:rsidRDefault="00BA696C" w:rsidP="00BA69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7AAF">
        <w:rPr>
          <w:rFonts w:ascii="Times New Roman" w:eastAsia="Times New Roman" w:hAnsi="Times New Roman" w:cs="Times New Roman"/>
          <w:color w:val="111111"/>
          <w:sz w:val="28"/>
          <w:szCs w:val="28"/>
        </w:rPr>
        <w:t>- Дом для человека, для каждого из нас – это место, где живет сам человек, его семья, где его ждут, любят и заботятся о нем.</w:t>
      </w:r>
    </w:p>
    <w:p w:rsidR="00BD5B9C" w:rsidRPr="00BD5B9C" w:rsidRDefault="00BD5B9C" w:rsidP="00BA69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5.</w:t>
      </w:r>
      <w:r w:rsidRPr="00BD5B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Сюрпризный момент:</w:t>
      </w:r>
    </w:p>
    <w:p w:rsidR="004143FC" w:rsidRPr="00337AAF" w:rsidRDefault="004143FC" w:rsidP="00414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A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Ой, это чей то дом . Интересно, кто в нём живёт? ?</w:t>
      </w:r>
      <w:r w:rsidRPr="00337A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детей).</w:t>
      </w:r>
    </w:p>
    <w:p w:rsidR="004143FC" w:rsidRPr="00337AAF" w:rsidRDefault="004143FC" w:rsidP="00414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A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Что нужно сделать для того, чтобы это узнать? ?</w:t>
      </w:r>
      <w:r w:rsidRPr="00337A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детей).</w:t>
      </w:r>
    </w:p>
    <w:p w:rsidR="00337AAF" w:rsidRPr="00337AAF" w:rsidRDefault="004143FC" w:rsidP="00414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37A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-Правильно, нужно постучаться в дверь.</w:t>
      </w:r>
      <w:r w:rsidR="00397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37A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Тук-тук. Для чего нам нужна дверь? </w:t>
      </w:r>
      <w:r w:rsidRPr="00337A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детей). </w:t>
      </w:r>
    </w:p>
    <w:p w:rsidR="004143FC" w:rsidRPr="00337AAF" w:rsidRDefault="004143FC" w:rsidP="00414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A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Правильно, чтобы входить и выходить из дома. А потом что нужно обязательно сделать? </w:t>
      </w:r>
      <w:r w:rsidRPr="00337A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детей).</w:t>
      </w:r>
    </w:p>
    <w:p w:rsidR="004143FC" w:rsidRPr="0039757B" w:rsidRDefault="004143FC" w:rsidP="00414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-Правильно, поздороваться. Сейчас я постучу. </w:t>
      </w:r>
      <w:r w:rsidRPr="00397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(Воспитатель стучит в дверь домика. Появляется кукла Машенька Дети  здороваются.)</w:t>
      </w:r>
    </w:p>
    <w:p w:rsidR="004143FC" w:rsidRPr="0039757B" w:rsidRDefault="004143FC" w:rsidP="00414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5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Кукла Маша:</w:t>
      </w:r>
      <w:r w:rsidRPr="003975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97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Здравствуйте, ребята. Вы пришли ко мне в гости? Я очень рада.</w:t>
      </w:r>
    </w:p>
    <w:p w:rsidR="004143FC" w:rsidRPr="0039757B" w:rsidRDefault="004143FC" w:rsidP="00414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5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3975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97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Мы тоже рады. Машенька, у тебя такой красивый дом. Он очень большой. Ты одна здесь живёшь?</w:t>
      </w:r>
    </w:p>
    <w:p w:rsidR="004143FC" w:rsidRPr="0039757B" w:rsidRDefault="004143FC" w:rsidP="00414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5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Кукла Маша:</w:t>
      </w:r>
      <w:r w:rsidRPr="003975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97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Нет, живу я в этом доме со своей семьёй. Вам, правда, нравится наш дом?</w:t>
      </w:r>
    </w:p>
    <w:p w:rsidR="004143FC" w:rsidRPr="00337AAF" w:rsidRDefault="004143FC" w:rsidP="00414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A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4143FC" w:rsidRPr="0039757B" w:rsidRDefault="004143FC" w:rsidP="00414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5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AF7E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AF7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97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Да, твой дом очень крепкий. Ребята, посмотрите, стены домика сделаны из кирпичей. Для чего нужны стены?</w:t>
      </w:r>
      <w:r w:rsidRPr="00397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(ответы детей).</w:t>
      </w:r>
      <w:r w:rsidRPr="00397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Правильно, чтобы защи</w:t>
      </w:r>
      <w:r w:rsidR="00743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тить нас от ветра, дождя, снега</w:t>
      </w:r>
      <w:r w:rsidR="00C35C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397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</w:t>
      </w:r>
      <w:r w:rsidR="00C35C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97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чтобы свет проходил внутрь, нужны окна. Покажите, где они? Правильно. Какие большие, Машенька, у вас окна.</w:t>
      </w:r>
    </w:p>
    <w:p w:rsidR="004143FC" w:rsidRPr="0039757B" w:rsidRDefault="004143FC" w:rsidP="00414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5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Кукла Маша</w:t>
      </w:r>
      <w:r w:rsidRPr="003975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="00C35C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3975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397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Да. Я просыпаюсь с первым лучиком солнца. Он заглядывает в окошко и будит меня.</w:t>
      </w:r>
    </w:p>
    <w:p w:rsidR="004143FC" w:rsidRPr="0039757B" w:rsidRDefault="004143FC" w:rsidP="00414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2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3975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397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Ребята, а что это такое, кто знает? </w:t>
      </w:r>
      <w:r w:rsidRPr="00397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детей). </w:t>
      </w:r>
      <w:r w:rsidRPr="00397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Правильно, это крыша. Она тоже нас спасает от дождя, снега, ветра. Эта крыша похожа на треугольник. А на крыше ещё есть труба. Где она? Правильно. Машенька, расскажи ребятам, для чего нужна труба.</w:t>
      </w:r>
    </w:p>
    <w:p w:rsidR="004143FC" w:rsidRPr="0039757B" w:rsidRDefault="004143FC" w:rsidP="00414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5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Кукла Маша:</w:t>
      </w:r>
      <w:r w:rsidRPr="003975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397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Чтобы в нашем доме было тепло и можно было приготовить еду, мы топим печку дровами. </w:t>
      </w:r>
      <w:r w:rsidRPr="00397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(Воспитатель показывает картинку с изображением печки). </w:t>
      </w:r>
      <w:r w:rsidRPr="00397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Когда дрова горят, идёт дым. Этот дым выходит в трубу. А разве у вас в домах нет печки и трубы?</w:t>
      </w:r>
    </w:p>
    <w:p w:rsidR="004143FC" w:rsidRPr="0039757B" w:rsidRDefault="004143FC" w:rsidP="00414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5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3975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397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Нет, Машенька. Мы живём в городе, в наших домах нет печек. Тепло дают нам батареи. А кушать мы готовим на газовых и электрических плитах.</w:t>
      </w:r>
    </w:p>
    <w:p w:rsidR="004143FC" w:rsidRPr="0039757B" w:rsidRDefault="004143FC" w:rsidP="00414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5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Кукла Маша:</w:t>
      </w:r>
      <w:r w:rsidRPr="003975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397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Правда, я никогда не видела и не слышала про такое. Вот хоть бы одним глазком взглянуть.</w:t>
      </w:r>
    </w:p>
    <w:p w:rsidR="004143FC" w:rsidRPr="0039757B" w:rsidRDefault="004143FC" w:rsidP="00414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5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3975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397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Ребята, а давайте мы покажем Машеньке, как мы живём? Но сначала я хочу пригласить вас поиграть.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4"/>
        <w:gridCol w:w="4776"/>
      </w:tblGrid>
      <w:tr w:rsidR="004143FC" w:rsidRPr="00AF7E5F" w:rsidTr="00485540">
        <w:trPr>
          <w:trHeight w:val="660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43FC" w:rsidRPr="00AF7E5F" w:rsidRDefault="004143FC" w:rsidP="0048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Домик крохотный висит,</w:t>
            </w:r>
          </w:p>
          <w:p w:rsidR="004143FC" w:rsidRPr="00AF7E5F" w:rsidRDefault="004143FC" w:rsidP="0048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А в окошке свет горит.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43FC" w:rsidRPr="00AF7E5F" w:rsidRDefault="004143FC" w:rsidP="0048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E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Соединяют кончики пальцев обеих ладоней под углом друг к другу – это крыша домика</w:t>
            </w:r>
          </w:p>
        </w:tc>
      </w:tr>
      <w:tr w:rsidR="004143FC" w:rsidRPr="00AF7E5F" w:rsidTr="00485540">
        <w:trPr>
          <w:trHeight w:val="320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43FC" w:rsidRPr="00AF7E5F" w:rsidRDefault="004143FC" w:rsidP="0048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Стенка, стенка,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43FC" w:rsidRPr="00AF7E5F" w:rsidRDefault="004143FC" w:rsidP="0048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E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Указательным пальцем дотронуться до левой и правой щеки.</w:t>
            </w:r>
          </w:p>
        </w:tc>
      </w:tr>
      <w:tr w:rsidR="004143FC" w:rsidRPr="00AF7E5F" w:rsidTr="00485540">
        <w:trPr>
          <w:trHeight w:val="480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43FC" w:rsidRPr="00AF7E5F" w:rsidRDefault="004143FC" w:rsidP="0048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Потолок,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43FC" w:rsidRPr="00AF7E5F" w:rsidRDefault="004143FC" w:rsidP="0048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E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Указательным пальцем дотронуться до лба</w:t>
            </w:r>
          </w:p>
        </w:tc>
      </w:tr>
      <w:tr w:rsidR="004143FC" w:rsidRPr="00AF7E5F" w:rsidTr="00485540">
        <w:trPr>
          <w:trHeight w:val="480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43FC" w:rsidRPr="00AF7E5F" w:rsidRDefault="004143FC" w:rsidP="0048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Два окошка,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43FC" w:rsidRPr="00AF7E5F" w:rsidRDefault="004143FC" w:rsidP="0048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E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Указательным пальцем указать на правый, а потом на левый глаз</w:t>
            </w:r>
          </w:p>
        </w:tc>
      </w:tr>
      <w:tr w:rsidR="004143FC" w:rsidRPr="00AF7E5F" w:rsidTr="00485540">
        <w:trPr>
          <w:trHeight w:val="360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43FC" w:rsidRPr="00AF7E5F" w:rsidRDefault="004143FC" w:rsidP="0048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Дверь,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43FC" w:rsidRPr="00AF7E5F" w:rsidRDefault="004143FC" w:rsidP="0048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E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Указательным пальцем указать на рот</w:t>
            </w:r>
          </w:p>
        </w:tc>
      </w:tr>
      <w:tr w:rsidR="004143FC" w:rsidRPr="00AF7E5F" w:rsidTr="00485540">
        <w:trPr>
          <w:trHeight w:val="860"/>
        </w:trPr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43FC" w:rsidRPr="00AF7E5F" w:rsidRDefault="004143FC" w:rsidP="0048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E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Звонок: «Дзинь!»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43FC" w:rsidRPr="00AF7E5F" w:rsidRDefault="004143FC" w:rsidP="00485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E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Указательным пальцем дотронуться до носа</w:t>
            </w:r>
          </w:p>
        </w:tc>
      </w:tr>
    </w:tbl>
    <w:p w:rsidR="009C276A" w:rsidRDefault="004143FC" w:rsidP="001A2EA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AF7E5F">
        <w:rPr>
          <w:b/>
          <w:bCs/>
          <w:color w:val="000000"/>
          <w:sz w:val="28"/>
          <w:szCs w:val="28"/>
        </w:rPr>
        <w:t>-</w:t>
      </w:r>
      <w:r w:rsidRPr="0039757B">
        <w:rPr>
          <w:bCs/>
          <w:color w:val="000000"/>
          <w:sz w:val="28"/>
          <w:szCs w:val="28"/>
        </w:rPr>
        <w:t>Весёлая игра? Вам понравилось</w:t>
      </w:r>
      <w:r w:rsidRPr="00AF7E5F">
        <w:rPr>
          <w:b/>
          <w:bCs/>
          <w:color w:val="000000"/>
          <w:sz w:val="28"/>
          <w:szCs w:val="28"/>
        </w:rPr>
        <w:t>?</w:t>
      </w:r>
      <w:r w:rsidRPr="00AF7E5F">
        <w:rPr>
          <w:i/>
          <w:iCs/>
          <w:color w:val="000000"/>
          <w:sz w:val="28"/>
          <w:szCs w:val="28"/>
        </w:rPr>
        <w:t> (ответы детей). </w:t>
      </w:r>
    </w:p>
    <w:p w:rsidR="00BD5B9C" w:rsidRDefault="009C276A" w:rsidP="009C2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9757B">
        <w:rPr>
          <w:rFonts w:ascii="Verdana" w:eastAsia="Times New Roman" w:hAnsi="Verdana" w:cs="Times New Roman"/>
          <w:b/>
          <w:color w:val="000000"/>
          <w:sz w:val="24"/>
          <w:szCs w:val="24"/>
        </w:rPr>
        <w:t>Воспитатель:</w:t>
      </w:r>
      <w:r w:rsidRPr="00D06894">
        <w:rPr>
          <w:rFonts w:ascii="Verdana" w:eastAsia="Times New Roman" w:hAnsi="Verdana" w:cs="Times New Roman"/>
          <w:color w:val="000000"/>
          <w:sz w:val="24"/>
          <w:szCs w:val="24"/>
          <w:u w:val="single"/>
        </w:rPr>
        <w:t> </w:t>
      </w:r>
      <w:r w:rsidRPr="00397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теперь мы должны возвращаться. Ребята, </w:t>
      </w:r>
      <w:r w:rsidR="00154A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давайте попрощаемся с Машенькой .</w:t>
      </w:r>
      <w:r w:rsidRPr="00397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 свидания! Становитесь паровозиком и в путь.</w:t>
      </w:r>
    </w:p>
    <w:p w:rsidR="009C276A" w:rsidRPr="0039757B" w:rsidRDefault="00BD5B9C" w:rsidP="009C2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97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Физ-минутка</w:t>
      </w:r>
      <w:r w:rsidRPr="00397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вы немножечко устали, но тогда мы дружно встали ножками потопали, ручками похлопали, глазки крепко закрываем дружно до пяти считаем, глазки можно открывать и работу продолжать</w:t>
      </w:r>
    </w:p>
    <w:p w:rsidR="009C276A" w:rsidRDefault="009C276A" w:rsidP="009C2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9757B">
        <w:rPr>
          <w:rFonts w:ascii="Verdana" w:eastAsia="Times New Roman" w:hAnsi="Verdana" w:cs="Times New Roman"/>
          <w:b/>
          <w:color w:val="000000"/>
          <w:sz w:val="24"/>
          <w:szCs w:val="24"/>
        </w:rPr>
        <w:t>Кукла Маша:</w:t>
      </w:r>
      <w:r w:rsidRPr="00D06894">
        <w:rPr>
          <w:rFonts w:ascii="Verdana" w:eastAsia="Times New Roman" w:hAnsi="Verdana" w:cs="Times New Roman"/>
          <w:color w:val="000000"/>
          <w:sz w:val="24"/>
          <w:szCs w:val="24"/>
          <w:u w:val="single"/>
        </w:rPr>
        <w:t> </w:t>
      </w:r>
      <w:r w:rsidRPr="00397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 свидани</w:t>
      </w:r>
      <w:r w:rsidR="00415A74" w:rsidRPr="00397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я!</w:t>
      </w:r>
    </w:p>
    <w:p w:rsidR="00BD5B9C" w:rsidRPr="0039757B" w:rsidRDefault="00BD5B9C" w:rsidP="009C2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9757B" w:rsidRDefault="0039757B" w:rsidP="00F32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7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39757B" w:rsidRPr="0039757B" w:rsidRDefault="0039757B" w:rsidP="00F32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D1120" w:rsidRPr="0039757B" w:rsidRDefault="007D1120" w:rsidP="007D11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757B">
        <w:rPr>
          <w:rFonts w:ascii="Times New Roman" w:eastAsia="Times New Roman" w:hAnsi="Times New Roman" w:cs="Times New Roman"/>
          <w:color w:val="111111"/>
          <w:sz w:val="28"/>
          <w:szCs w:val="28"/>
        </w:rPr>
        <w:t>- У людей есть такая поговорка </w:t>
      </w:r>
      <w:r w:rsidRPr="00397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«Мой дом - моя </w:t>
      </w:r>
      <w:r w:rsidRPr="00804DC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крепость</w:t>
      </w:r>
      <w:r w:rsidRPr="00397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975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D1120" w:rsidRPr="0039757B" w:rsidRDefault="007D1120" w:rsidP="007D11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757B">
        <w:rPr>
          <w:rFonts w:ascii="Times New Roman" w:eastAsia="Times New Roman" w:hAnsi="Times New Roman" w:cs="Times New Roman"/>
          <w:color w:val="111111"/>
          <w:sz w:val="28"/>
          <w:szCs w:val="28"/>
        </w:rPr>
        <w:t>- Почему так говорят про дом? </w:t>
      </w:r>
      <w:r w:rsidRPr="00397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3975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A696C" w:rsidRPr="0039757B" w:rsidRDefault="00BA696C" w:rsidP="00BA6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A696C" w:rsidRPr="0039757B" w:rsidRDefault="00BA696C" w:rsidP="00BA69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757B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Рассказ педагога "Такие разные дома"</w:t>
      </w:r>
    </w:p>
    <w:p w:rsidR="00BA696C" w:rsidRPr="0039757B" w:rsidRDefault="00BA696C" w:rsidP="00BA69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757B">
        <w:rPr>
          <w:rFonts w:ascii="Times New Roman" w:eastAsia="Times New Roman" w:hAnsi="Times New Roman" w:cs="Times New Roman"/>
          <w:color w:val="111111"/>
          <w:sz w:val="28"/>
          <w:szCs w:val="28"/>
        </w:rPr>
        <w:t>- Мы с вами живем в городе с высокими красивыми домами. Давайте полюбуемся домами нашего города. Они все разные. Они построены давно, но они до сих пор радуют нас своей красотой.</w:t>
      </w:r>
    </w:p>
    <w:p w:rsidR="00BA696C" w:rsidRPr="0039757B" w:rsidRDefault="00BA696C" w:rsidP="00BA69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757B">
        <w:rPr>
          <w:rFonts w:ascii="Times New Roman" w:eastAsia="Times New Roman" w:hAnsi="Times New Roman" w:cs="Times New Roman"/>
          <w:color w:val="111111"/>
          <w:sz w:val="28"/>
          <w:szCs w:val="28"/>
        </w:rPr>
        <w:t>А вот дома современные, они построены позже.</w:t>
      </w:r>
    </w:p>
    <w:p w:rsidR="00BA696C" w:rsidRPr="0039757B" w:rsidRDefault="00BA696C" w:rsidP="00BA69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757B">
        <w:rPr>
          <w:rFonts w:ascii="Times New Roman" w:eastAsia="Times New Roman" w:hAnsi="Times New Roman" w:cs="Times New Roman"/>
          <w:color w:val="111111"/>
          <w:sz w:val="28"/>
          <w:szCs w:val="28"/>
        </w:rPr>
        <w:t>- А давным-давно в стране, где мы живем, не было огромных городов с красивыми домами, ни больших сел. По берегам рек стояли деревни.</w:t>
      </w:r>
    </w:p>
    <w:p w:rsidR="00BA696C" w:rsidRPr="0039757B" w:rsidRDefault="00BA696C" w:rsidP="00BA6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5B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Люди в деревнях много трудились</w:t>
      </w:r>
      <w:r w:rsidRPr="0039757B">
        <w:rPr>
          <w:rFonts w:ascii="Times New Roman" w:eastAsia="Times New Roman" w:hAnsi="Times New Roman" w:cs="Times New Roman"/>
          <w:color w:val="111111"/>
          <w:sz w:val="28"/>
          <w:szCs w:val="28"/>
        </w:rPr>
        <w:t>: работали в поле, сеяли хлеб, пасли животных.</w:t>
      </w:r>
    </w:p>
    <w:p w:rsidR="00BA696C" w:rsidRPr="0039757B" w:rsidRDefault="00BA696C" w:rsidP="00BA69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757B">
        <w:rPr>
          <w:rFonts w:ascii="Times New Roman" w:eastAsia="Times New Roman" w:hAnsi="Times New Roman" w:cs="Times New Roman"/>
          <w:color w:val="111111"/>
          <w:sz w:val="28"/>
          <w:szCs w:val="28"/>
        </w:rPr>
        <w:t>Каждая семья жили в своем доме, который назывался изба. Взрослые заботились о детях, а дети помогали взрослым. Семьи были большие и дружные.</w:t>
      </w:r>
    </w:p>
    <w:p w:rsidR="00BA696C" w:rsidRPr="0039757B" w:rsidRDefault="00BA696C" w:rsidP="00BA69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757B">
        <w:rPr>
          <w:rFonts w:ascii="Times New Roman" w:eastAsia="Times New Roman" w:hAnsi="Times New Roman" w:cs="Times New Roman"/>
          <w:color w:val="111111"/>
          <w:sz w:val="28"/>
          <w:szCs w:val="28"/>
        </w:rPr>
        <w:t>Так был устроен дом наших предков - людей, которые жили задолго до нас.</w:t>
      </w:r>
    </w:p>
    <w:p w:rsidR="00BA696C" w:rsidRPr="0039757B" w:rsidRDefault="00BA696C" w:rsidP="00BA6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757B">
        <w:rPr>
          <w:rFonts w:ascii="Times New Roman" w:eastAsia="Times New Roman" w:hAnsi="Times New Roman" w:cs="Times New Roman"/>
          <w:color w:val="111111"/>
          <w:sz w:val="28"/>
          <w:szCs w:val="28"/>
        </w:rPr>
        <w:t>Позже люди стали строить города. А чтобы защитить город от врагов, жители строили вокруг города </w:t>
      </w:r>
      <w:r w:rsidRPr="003975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крепость</w:t>
      </w:r>
      <w:r w:rsidRPr="0039757B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которая была защитой города.</w:t>
      </w:r>
    </w:p>
    <w:p w:rsidR="00BD684F" w:rsidRPr="0039757B" w:rsidRDefault="00BA696C" w:rsidP="00BD684F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9757B">
        <w:rPr>
          <w:color w:val="111111"/>
          <w:sz w:val="28"/>
          <w:szCs w:val="28"/>
        </w:rPr>
        <w:t>- </w:t>
      </w:r>
      <w:r w:rsidRPr="0039757B">
        <w:rPr>
          <w:b/>
          <w:bCs/>
          <w:color w:val="111111"/>
          <w:sz w:val="28"/>
          <w:szCs w:val="28"/>
        </w:rPr>
        <w:t xml:space="preserve">Крепость – </w:t>
      </w:r>
      <w:r w:rsidRPr="0039757B">
        <w:rPr>
          <w:bCs/>
          <w:color w:val="111111"/>
          <w:sz w:val="28"/>
          <w:szCs w:val="28"/>
        </w:rPr>
        <w:t>это крепкое</w:t>
      </w:r>
      <w:r w:rsidRPr="0039757B">
        <w:rPr>
          <w:color w:val="111111"/>
          <w:sz w:val="28"/>
          <w:szCs w:val="28"/>
        </w:rPr>
        <w:t xml:space="preserve">, надежное сооружение, которое защищает тех, кто в нем живет. Ваш дом, мой дом - наша защита. Дом дает нам тепло, уют, </w:t>
      </w:r>
      <w:r w:rsidRPr="0039757B">
        <w:rPr>
          <w:color w:val="111111"/>
          <w:sz w:val="28"/>
          <w:szCs w:val="28"/>
        </w:rPr>
        <w:lastRenderedPageBreak/>
        <w:t>защищает от непогоды, бед, от чего-то недоброго. Вот почему говорят </w:t>
      </w:r>
      <w:r w:rsidRPr="0039757B">
        <w:rPr>
          <w:i/>
          <w:iCs/>
          <w:color w:val="111111"/>
          <w:sz w:val="28"/>
          <w:szCs w:val="28"/>
          <w:bdr w:val="none" w:sz="0" w:space="0" w:color="auto" w:frame="1"/>
        </w:rPr>
        <w:t>«Мой дом - моя </w:t>
      </w:r>
      <w:r w:rsidRPr="0039757B">
        <w:rPr>
          <w:bCs/>
          <w:i/>
          <w:iCs/>
          <w:color w:val="111111"/>
          <w:sz w:val="28"/>
          <w:szCs w:val="28"/>
        </w:rPr>
        <w:t>крепость</w:t>
      </w:r>
      <w:r w:rsidRPr="0039757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D684F" w:rsidRPr="00373666" w:rsidRDefault="00BD684F" w:rsidP="00BD684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3666">
        <w:rPr>
          <w:b/>
          <w:bCs/>
          <w:i/>
          <w:iCs/>
          <w:color w:val="333333"/>
          <w:sz w:val="28"/>
          <w:szCs w:val="28"/>
        </w:rPr>
        <w:t xml:space="preserve"> </w:t>
      </w:r>
      <w:r w:rsidR="00BD5B9C">
        <w:rPr>
          <w:b/>
          <w:bCs/>
          <w:iCs/>
          <w:color w:val="333333"/>
          <w:sz w:val="28"/>
          <w:szCs w:val="28"/>
        </w:rPr>
        <w:t>6.</w:t>
      </w:r>
      <w:r w:rsidR="00154A1A">
        <w:rPr>
          <w:b/>
          <w:bCs/>
          <w:iCs/>
          <w:color w:val="333333"/>
          <w:sz w:val="28"/>
          <w:szCs w:val="28"/>
        </w:rPr>
        <w:t xml:space="preserve"> Физ-минутка:</w:t>
      </w:r>
      <w:r w:rsidRPr="00373666">
        <w:rPr>
          <w:b/>
          <w:bCs/>
          <w:iCs/>
          <w:color w:val="333333"/>
          <w:sz w:val="28"/>
          <w:szCs w:val="28"/>
        </w:rPr>
        <w:t xml:space="preserve"> «Тили – бом, строим мы красивый дом»</w:t>
      </w:r>
    </w:p>
    <w:p w:rsidR="00BD684F" w:rsidRPr="00373666" w:rsidRDefault="00BD684F" w:rsidP="00BD684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3666">
        <w:rPr>
          <w:color w:val="333333"/>
          <w:sz w:val="28"/>
          <w:szCs w:val="28"/>
        </w:rPr>
        <w:t>Тили бом – тили бом,</w:t>
      </w:r>
    </w:p>
    <w:p w:rsidR="00BD684F" w:rsidRPr="00373666" w:rsidRDefault="00BD684F" w:rsidP="00BD684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3666">
        <w:rPr>
          <w:color w:val="333333"/>
          <w:sz w:val="28"/>
          <w:szCs w:val="28"/>
        </w:rPr>
        <w:t>Строим мы красивый дом. (</w:t>
      </w:r>
      <w:r w:rsidRPr="00373666">
        <w:rPr>
          <w:i/>
          <w:iCs/>
          <w:color w:val="333333"/>
          <w:sz w:val="28"/>
          <w:szCs w:val="28"/>
        </w:rPr>
        <w:t>Дети хлопают в ладоши)</w:t>
      </w:r>
    </w:p>
    <w:p w:rsidR="00BD684F" w:rsidRPr="00373666" w:rsidRDefault="00BD684F" w:rsidP="00BD684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3666">
        <w:rPr>
          <w:color w:val="333333"/>
          <w:sz w:val="28"/>
          <w:szCs w:val="28"/>
        </w:rPr>
        <w:t>Вот такой высокий. (</w:t>
      </w:r>
      <w:r w:rsidRPr="00373666">
        <w:rPr>
          <w:i/>
          <w:iCs/>
          <w:color w:val="333333"/>
          <w:sz w:val="28"/>
          <w:szCs w:val="28"/>
        </w:rPr>
        <w:t>Поднимают руки)</w:t>
      </w:r>
    </w:p>
    <w:p w:rsidR="00BD684F" w:rsidRPr="00373666" w:rsidRDefault="00BD684F" w:rsidP="00BD684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3666">
        <w:rPr>
          <w:color w:val="333333"/>
          <w:sz w:val="28"/>
          <w:szCs w:val="28"/>
        </w:rPr>
        <w:t>Вот такой широкий (</w:t>
      </w:r>
      <w:r w:rsidRPr="00373666">
        <w:rPr>
          <w:i/>
          <w:iCs/>
          <w:color w:val="333333"/>
          <w:sz w:val="28"/>
          <w:szCs w:val="28"/>
        </w:rPr>
        <w:t>Разводят руки в стороны)</w:t>
      </w:r>
    </w:p>
    <w:p w:rsidR="00BD684F" w:rsidRPr="00373666" w:rsidRDefault="00BD684F" w:rsidP="00BD684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3666">
        <w:rPr>
          <w:color w:val="333333"/>
          <w:sz w:val="28"/>
          <w:szCs w:val="28"/>
        </w:rPr>
        <w:t>По ступенькам мы шагаем,</w:t>
      </w:r>
    </w:p>
    <w:p w:rsidR="00BD684F" w:rsidRPr="00373666" w:rsidRDefault="00BD684F" w:rsidP="00BD684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3666">
        <w:rPr>
          <w:color w:val="333333"/>
          <w:sz w:val="28"/>
          <w:szCs w:val="28"/>
        </w:rPr>
        <w:t>Дверь в квартиру открываем. (</w:t>
      </w:r>
      <w:r w:rsidRPr="00373666">
        <w:rPr>
          <w:i/>
          <w:iCs/>
          <w:color w:val="333333"/>
          <w:sz w:val="28"/>
          <w:szCs w:val="28"/>
        </w:rPr>
        <w:t>Шагают на месте)</w:t>
      </w:r>
    </w:p>
    <w:p w:rsidR="00BD684F" w:rsidRPr="00373666" w:rsidRDefault="00BD684F" w:rsidP="00BD684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3666">
        <w:rPr>
          <w:color w:val="333333"/>
          <w:sz w:val="28"/>
          <w:szCs w:val="28"/>
        </w:rPr>
        <w:t>Живет в доме вся семья –</w:t>
      </w:r>
    </w:p>
    <w:p w:rsidR="00BD684F" w:rsidRPr="00373666" w:rsidRDefault="00BD684F" w:rsidP="00BD684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3666">
        <w:rPr>
          <w:color w:val="333333"/>
          <w:sz w:val="28"/>
          <w:szCs w:val="28"/>
        </w:rPr>
        <w:t>Мама, папа, брат и я! (</w:t>
      </w:r>
      <w:r w:rsidRPr="00373666">
        <w:rPr>
          <w:i/>
          <w:iCs/>
          <w:color w:val="333333"/>
          <w:sz w:val="28"/>
          <w:szCs w:val="28"/>
        </w:rPr>
        <w:t>Стоя, загибают пальцы на руках)</w:t>
      </w:r>
    </w:p>
    <w:p w:rsidR="00BD684F" w:rsidRPr="00373666" w:rsidRDefault="00BD684F" w:rsidP="00BD684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3666">
        <w:rPr>
          <w:color w:val="333333"/>
          <w:sz w:val="28"/>
          <w:szCs w:val="28"/>
        </w:rPr>
        <w:t>Хоть полсвета обойдешь,</w:t>
      </w:r>
    </w:p>
    <w:p w:rsidR="00BD684F" w:rsidRPr="00373666" w:rsidRDefault="00BD684F" w:rsidP="00BD684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3666">
        <w:rPr>
          <w:color w:val="333333"/>
          <w:sz w:val="28"/>
          <w:szCs w:val="28"/>
        </w:rPr>
        <w:t>Лучше дома не найдешь! (</w:t>
      </w:r>
      <w:r w:rsidRPr="00373666">
        <w:rPr>
          <w:i/>
          <w:iCs/>
          <w:color w:val="333333"/>
          <w:sz w:val="28"/>
          <w:szCs w:val="28"/>
        </w:rPr>
        <w:t>Шагают, руки на поясе)</w:t>
      </w:r>
    </w:p>
    <w:p w:rsidR="00BD684F" w:rsidRPr="00373666" w:rsidRDefault="00BD684F" w:rsidP="00BD684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73666">
        <w:rPr>
          <w:color w:val="333333"/>
          <w:sz w:val="28"/>
          <w:szCs w:val="28"/>
        </w:rPr>
        <w:t>- Как хорошо, что у вас есть любимый дом, дружная и крепкая семья, которая в нем живет, где любят друг друга и во всем помогают.</w:t>
      </w:r>
    </w:p>
    <w:p w:rsidR="00BA696C" w:rsidRPr="0039757B" w:rsidRDefault="00BA696C" w:rsidP="00BA6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A696C" w:rsidRPr="0039757B" w:rsidRDefault="007432E8" w:rsidP="00BA6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7.</w:t>
      </w:r>
      <w:r w:rsidR="00BA696C" w:rsidRPr="0039757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Итог</w:t>
      </w:r>
      <w:r w:rsidR="00BA696C" w:rsidRPr="0039757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 -</w:t>
      </w:r>
      <w:r w:rsidR="00BA696C" w:rsidRPr="003975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Наше </w:t>
      </w:r>
      <w:r w:rsidR="00BA696C" w:rsidRPr="003975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занятие подошло к концу</w:t>
      </w:r>
      <w:r w:rsidR="00BA696C" w:rsidRPr="0039757B">
        <w:rPr>
          <w:rFonts w:ascii="Times New Roman" w:eastAsia="Times New Roman" w:hAnsi="Times New Roman" w:cs="Times New Roman"/>
          <w:color w:val="111111"/>
          <w:sz w:val="28"/>
          <w:szCs w:val="28"/>
        </w:rPr>
        <w:t>. Вы сегодня придете вечером в свой дом. Что вы расскажите маме или папе о нашем разговоре, что вам больше всего запомнилось? </w:t>
      </w:r>
      <w:r w:rsidR="00BA696C" w:rsidRPr="003975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(индивидуальные ответы детей)</w:t>
      </w:r>
      <w:r w:rsidR="00BA696C" w:rsidRPr="003975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F7FA6" w:rsidRDefault="00BA696C" w:rsidP="003975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757B">
        <w:rPr>
          <w:rFonts w:ascii="Times New Roman" w:eastAsia="Times New Roman" w:hAnsi="Times New Roman" w:cs="Times New Roman"/>
          <w:color w:val="111111"/>
          <w:sz w:val="28"/>
          <w:szCs w:val="28"/>
        </w:rPr>
        <w:t>-Мне было очень интересно с вами заниматься! Мне понравилось</w:t>
      </w:r>
      <w:r w:rsidR="0039757B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вы отвечали</w:t>
      </w:r>
      <w:r w:rsidR="00BD5B9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619AD" w:rsidRDefault="00F619AD" w:rsidP="003975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619AD" w:rsidRDefault="00F619AD" w:rsidP="003975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619AD" w:rsidRDefault="00F619AD" w:rsidP="003975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619AD" w:rsidRDefault="00F619AD" w:rsidP="003975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619AD" w:rsidRDefault="00F619AD" w:rsidP="003975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619AD" w:rsidRDefault="00F619AD" w:rsidP="003975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619AD" w:rsidRDefault="00F619AD" w:rsidP="003975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619AD" w:rsidRDefault="00F619AD" w:rsidP="003975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619AD" w:rsidRDefault="00F619AD" w:rsidP="003975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619AD" w:rsidRDefault="00F619AD" w:rsidP="003975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619AD" w:rsidRDefault="00F619AD" w:rsidP="003975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619AD" w:rsidRDefault="00F619AD" w:rsidP="003975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619AD" w:rsidRDefault="00F619AD" w:rsidP="003975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619AD" w:rsidRDefault="00F619AD" w:rsidP="003975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619AD" w:rsidRDefault="00F619AD" w:rsidP="003975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619AD" w:rsidRDefault="00F619AD" w:rsidP="003975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619AD" w:rsidRDefault="00F619AD" w:rsidP="003975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619AD" w:rsidRDefault="00F619AD" w:rsidP="003975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619AD" w:rsidRDefault="00F619AD" w:rsidP="003975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619AD" w:rsidRDefault="00F619AD" w:rsidP="003975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619AD" w:rsidRDefault="00F619AD" w:rsidP="003975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619AD" w:rsidRPr="0039757B" w:rsidRDefault="00F619AD" w:rsidP="0039757B">
      <w:pPr>
        <w:spacing w:after="0" w:line="240" w:lineRule="auto"/>
        <w:ind w:firstLine="360"/>
        <w:rPr>
          <w:rFonts w:ascii="Times New Roman" w:hAnsi="Times New Roman" w:cs="Times New Roman"/>
          <w:color w:val="333333"/>
          <w:sz w:val="28"/>
          <w:szCs w:val="28"/>
        </w:rPr>
      </w:pPr>
    </w:p>
    <w:p w:rsidR="00F619AD" w:rsidRPr="00844075" w:rsidRDefault="00F619AD" w:rsidP="00F619A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84407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МБДОУ « Детский сад « Радуга» комбинированного вида» Рузаевского муниципального района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структурного подразделения « Детский сад № 50 комбинированного вида» </w:t>
      </w:r>
    </w:p>
    <w:p w:rsidR="00F619AD" w:rsidRDefault="00F619AD" w:rsidP="00F619A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F619AD" w:rsidRDefault="00F619AD" w:rsidP="00F619A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F619AD" w:rsidRDefault="00F619AD" w:rsidP="00F619A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 w:rsidRPr="00844075">
        <w:rPr>
          <w:rFonts w:ascii="Times New Roman" w:eastAsia="Times New Roman" w:hAnsi="Times New Roman" w:cs="Times New Roman"/>
          <w:color w:val="333333"/>
          <w:kern w:val="36"/>
          <w:sz w:val="96"/>
          <w:szCs w:val="96"/>
        </w:rPr>
        <w:t>Конспект занятия</w:t>
      </w:r>
    </w:p>
    <w:p w:rsidR="00F619AD" w:rsidRPr="00E658D1" w:rsidRDefault="00F619AD" w:rsidP="00F619A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</w:pPr>
      <w:r w:rsidRPr="00E658D1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  <w:t>по развитию речи во второй младшей группе «Мой дом — моя крепость»</w:t>
      </w:r>
    </w:p>
    <w:p w:rsidR="00F619AD" w:rsidRPr="00E658D1" w:rsidRDefault="00F619AD" w:rsidP="00F619AD">
      <w:pPr>
        <w:rPr>
          <w:rFonts w:ascii="Arial Black" w:hAnsi="Arial Black" w:cs="Times New Roman"/>
          <w:sz w:val="48"/>
          <w:szCs w:val="48"/>
        </w:rPr>
      </w:pPr>
    </w:p>
    <w:p w:rsidR="00F619AD" w:rsidRDefault="00F619AD" w:rsidP="00F619AD">
      <w:pPr>
        <w:rPr>
          <w:rFonts w:ascii="Arial Black" w:hAnsi="Arial Black" w:cs="Times New Roman"/>
          <w:sz w:val="28"/>
          <w:szCs w:val="28"/>
        </w:rPr>
      </w:pPr>
    </w:p>
    <w:p w:rsidR="00F619AD" w:rsidRDefault="00F619AD" w:rsidP="00F619AD">
      <w:pPr>
        <w:rPr>
          <w:rFonts w:ascii="Arial Black" w:hAnsi="Arial Black" w:cs="Times New Roman"/>
          <w:sz w:val="28"/>
          <w:szCs w:val="28"/>
        </w:rPr>
      </w:pPr>
    </w:p>
    <w:p w:rsidR="00F619AD" w:rsidRPr="00E658D1" w:rsidRDefault="00F619AD" w:rsidP="00F619AD">
      <w:pPr>
        <w:rPr>
          <w:rFonts w:ascii="Arial Black" w:hAnsi="Arial Black" w:cs="Times New Roman"/>
          <w:sz w:val="28"/>
          <w:szCs w:val="28"/>
        </w:rPr>
      </w:pPr>
    </w:p>
    <w:p w:rsidR="00F619AD" w:rsidRDefault="00F619AD" w:rsidP="00F619AD">
      <w:pPr>
        <w:rPr>
          <w:rFonts w:ascii="Arial Black" w:hAnsi="Arial Black" w:cs="Times New Roman"/>
          <w:sz w:val="28"/>
          <w:szCs w:val="28"/>
        </w:rPr>
      </w:pPr>
    </w:p>
    <w:p w:rsidR="00F619AD" w:rsidRDefault="00F619AD" w:rsidP="00F619AD">
      <w:pPr>
        <w:jc w:val="right"/>
        <w:rPr>
          <w:rFonts w:ascii="Times New Roman" w:hAnsi="Times New Roman" w:cs="Times New Roman"/>
          <w:sz w:val="28"/>
          <w:szCs w:val="28"/>
        </w:rPr>
      </w:pPr>
      <w:r w:rsidRPr="00E658D1">
        <w:rPr>
          <w:rFonts w:ascii="Times New Roman" w:hAnsi="Times New Roman" w:cs="Times New Roman"/>
          <w:sz w:val="28"/>
          <w:szCs w:val="28"/>
        </w:rPr>
        <w:t>Подготовила</w:t>
      </w:r>
    </w:p>
    <w:p w:rsidR="00F619AD" w:rsidRDefault="00F619AD" w:rsidP="00F619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Ерасланкина Н.П.</w:t>
      </w:r>
    </w:p>
    <w:p w:rsidR="00F619AD" w:rsidRDefault="00F619AD" w:rsidP="00F619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04C0" w:rsidRDefault="002A04C0" w:rsidP="00F619AD"/>
    <w:sectPr w:rsidR="002A04C0" w:rsidSect="00847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57D" w:rsidRDefault="00C5657D" w:rsidP="008C52CB">
      <w:pPr>
        <w:spacing w:after="0" w:line="240" w:lineRule="auto"/>
      </w:pPr>
      <w:r>
        <w:separator/>
      </w:r>
    </w:p>
  </w:endnote>
  <w:endnote w:type="continuationSeparator" w:id="1">
    <w:p w:rsidR="00C5657D" w:rsidRDefault="00C5657D" w:rsidP="008C5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57D" w:rsidRDefault="00C5657D" w:rsidP="008C52CB">
      <w:pPr>
        <w:spacing w:after="0" w:line="240" w:lineRule="auto"/>
      </w:pPr>
      <w:r>
        <w:separator/>
      </w:r>
    </w:p>
  </w:footnote>
  <w:footnote w:type="continuationSeparator" w:id="1">
    <w:p w:rsidR="00C5657D" w:rsidRDefault="00C5657D" w:rsidP="008C52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696C"/>
    <w:rsid w:val="000118E9"/>
    <w:rsid w:val="000346BD"/>
    <w:rsid w:val="0005610D"/>
    <w:rsid w:val="00154A1A"/>
    <w:rsid w:val="001A01CF"/>
    <w:rsid w:val="001A2EA9"/>
    <w:rsid w:val="001B3593"/>
    <w:rsid w:val="001D4C1F"/>
    <w:rsid w:val="002A04C0"/>
    <w:rsid w:val="002A7778"/>
    <w:rsid w:val="00337AAF"/>
    <w:rsid w:val="00346D16"/>
    <w:rsid w:val="003510D4"/>
    <w:rsid w:val="00373666"/>
    <w:rsid w:val="0039757B"/>
    <w:rsid w:val="003D033A"/>
    <w:rsid w:val="003F4427"/>
    <w:rsid w:val="004143FC"/>
    <w:rsid w:val="00415A74"/>
    <w:rsid w:val="004778C1"/>
    <w:rsid w:val="00477BD1"/>
    <w:rsid w:val="00491D35"/>
    <w:rsid w:val="00572055"/>
    <w:rsid w:val="005A0382"/>
    <w:rsid w:val="005B6062"/>
    <w:rsid w:val="005D38CB"/>
    <w:rsid w:val="007431E0"/>
    <w:rsid w:val="007432E8"/>
    <w:rsid w:val="007558FE"/>
    <w:rsid w:val="007B268A"/>
    <w:rsid w:val="007D1120"/>
    <w:rsid w:val="007F483D"/>
    <w:rsid w:val="00804DC0"/>
    <w:rsid w:val="00815957"/>
    <w:rsid w:val="00847D3A"/>
    <w:rsid w:val="008C52CB"/>
    <w:rsid w:val="00922DE8"/>
    <w:rsid w:val="00953044"/>
    <w:rsid w:val="009770C7"/>
    <w:rsid w:val="009B3202"/>
    <w:rsid w:val="009C276A"/>
    <w:rsid w:val="009F7FA6"/>
    <w:rsid w:val="00A550E4"/>
    <w:rsid w:val="00AB4EA2"/>
    <w:rsid w:val="00AF7E5F"/>
    <w:rsid w:val="00BA696C"/>
    <w:rsid w:val="00BD5B9C"/>
    <w:rsid w:val="00BD684F"/>
    <w:rsid w:val="00C35C08"/>
    <w:rsid w:val="00C47B4D"/>
    <w:rsid w:val="00C5657D"/>
    <w:rsid w:val="00D02FAA"/>
    <w:rsid w:val="00D06894"/>
    <w:rsid w:val="00D136D0"/>
    <w:rsid w:val="00D434BE"/>
    <w:rsid w:val="00F27941"/>
    <w:rsid w:val="00F32823"/>
    <w:rsid w:val="00F6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3A"/>
  </w:style>
  <w:style w:type="paragraph" w:styleId="1">
    <w:name w:val="heading 1"/>
    <w:basedOn w:val="a"/>
    <w:link w:val="10"/>
    <w:uiPriority w:val="9"/>
    <w:qFormat/>
    <w:rsid w:val="00BA69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9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BA6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A6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696C"/>
    <w:rPr>
      <w:b/>
      <w:bCs/>
    </w:rPr>
  </w:style>
  <w:style w:type="paragraph" w:customStyle="1" w:styleId="c4">
    <w:name w:val="c4"/>
    <w:basedOn w:val="a"/>
    <w:rsid w:val="00D06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06894"/>
  </w:style>
  <w:style w:type="character" w:customStyle="1" w:styleId="c3">
    <w:name w:val="c3"/>
    <w:basedOn w:val="a0"/>
    <w:rsid w:val="00D06894"/>
  </w:style>
  <w:style w:type="paragraph" w:customStyle="1" w:styleId="c7">
    <w:name w:val="c7"/>
    <w:basedOn w:val="a"/>
    <w:rsid w:val="00D06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06894"/>
  </w:style>
  <w:style w:type="character" w:customStyle="1" w:styleId="c15">
    <w:name w:val="c15"/>
    <w:basedOn w:val="a0"/>
    <w:rsid w:val="00D06894"/>
  </w:style>
  <w:style w:type="paragraph" w:customStyle="1" w:styleId="c11">
    <w:name w:val="c11"/>
    <w:basedOn w:val="a"/>
    <w:rsid w:val="00D06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D06894"/>
  </w:style>
  <w:style w:type="paragraph" w:customStyle="1" w:styleId="c6">
    <w:name w:val="c6"/>
    <w:basedOn w:val="a"/>
    <w:rsid w:val="00D06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C5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52CB"/>
  </w:style>
  <w:style w:type="paragraph" w:styleId="a7">
    <w:name w:val="footer"/>
    <w:basedOn w:val="a"/>
    <w:link w:val="a8"/>
    <w:uiPriority w:val="99"/>
    <w:semiHidden/>
    <w:unhideWhenUsed/>
    <w:rsid w:val="008C5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52CB"/>
  </w:style>
  <w:style w:type="character" w:customStyle="1" w:styleId="c2">
    <w:name w:val="c2"/>
    <w:basedOn w:val="a0"/>
    <w:rsid w:val="002A7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26</cp:revision>
  <dcterms:created xsi:type="dcterms:W3CDTF">2021-02-28T13:58:00Z</dcterms:created>
  <dcterms:modified xsi:type="dcterms:W3CDTF">2024-03-20T12:04:00Z</dcterms:modified>
</cp:coreProperties>
</file>