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D977" w14:textId="77777777" w:rsidR="008E4A34" w:rsidRPr="00243D34" w:rsidRDefault="008E4A34" w:rsidP="008E4A34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D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55B07F46" w14:textId="77777777" w:rsidR="008E4A34" w:rsidRPr="00243D34" w:rsidRDefault="008E4A34" w:rsidP="008E4A34">
      <w:pPr>
        <w:spacing w:after="200" w:line="276" w:lineRule="auto"/>
        <w:ind w:left="-113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D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основная общеобразовательная школа №20</w:t>
      </w:r>
    </w:p>
    <w:p w14:paraId="6F0F807C" w14:textId="77777777" w:rsidR="008E4A34" w:rsidRPr="00243D34" w:rsidRDefault="008E4A34" w:rsidP="008E4A34">
      <w:pPr>
        <w:spacing w:after="200" w:line="276" w:lineRule="auto"/>
        <w:ind w:left="-113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4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4"/>
      </w:tblGrid>
      <w:tr w:rsidR="008E4A34" w:rsidRPr="00243D34" w14:paraId="498FD30D" w14:textId="77777777" w:rsidTr="00D16105">
        <w:trPr>
          <w:jc w:val="right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14:paraId="40C11001" w14:textId="77777777" w:rsidR="008E4A34" w:rsidRPr="00243D34" w:rsidRDefault="008E4A34" w:rsidP="00D16105">
            <w:pPr>
              <w:spacing w:after="0" w:line="240" w:lineRule="auto"/>
              <w:ind w:left="-1134"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Утверждаю:</w:t>
            </w:r>
          </w:p>
        </w:tc>
      </w:tr>
      <w:tr w:rsidR="008E4A34" w:rsidRPr="00243D34" w14:paraId="28D4D453" w14:textId="77777777" w:rsidTr="00D16105">
        <w:trPr>
          <w:jc w:val="right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14:paraId="2DA067A6" w14:textId="77777777" w:rsidR="008E4A34" w:rsidRPr="00243D34" w:rsidRDefault="008E4A34" w:rsidP="00D16105">
            <w:pPr>
              <w:spacing w:after="0" w:line="240" w:lineRule="auto"/>
              <w:ind w:left="-1134"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 </w:t>
            </w:r>
          </w:p>
          <w:p w14:paraId="7DB5218B" w14:textId="77777777" w:rsidR="008E4A34" w:rsidRPr="00243D34" w:rsidRDefault="008E4A34" w:rsidP="00D16105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 №_______от «___»_______2022</w:t>
            </w:r>
          </w:p>
        </w:tc>
      </w:tr>
    </w:tbl>
    <w:p w14:paraId="07E22D54" w14:textId="77777777" w:rsidR="008E4A34" w:rsidRPr="00243D34" w:rsidRDefault="008E4A34" w:rsidP="008E4A34">
      <w:pPr>
        <w:spacing w:after="200" w:line="276" w:lineRule="auto"/>
        <w:ind w:left="-113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F19356" w14:textId="77777777" w:rsidR="008E4A34" w:rsidRPr="00243D34" w:rsidRDefault="008E4A34" w:rsidP="008E4A34">
      <w:pPr>
        <w:spacing w:after="200" w:line="276" w:lineRule="auto"/>
        <w:ind w:left="-113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0ADF6F9" w14:textId="77777777" w:rsidR="008E4A34" w:rsidRPr="00243D34" w:rsidRDefault="008E4A34" w:rsidP="008E4A34">
      <w:pPr>
        <w:spacing w:after="200" w:line="276" w:lineRule="auto"/>
        <w:ind w:left="-113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CE89927" w14:textId="77777777" w:rsidR="008E4A34" w:rsidRPr="00243D34" w:rsidRDefault="008E4A34" w:rsidP="008E4A34">
      <w:pPr>
        <w:spacing w:after="200" w:line="276" w:lineRule="auto"/>
        <w:ind w:left="-113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248602E" w14:textId="77777777" w:rsidR="008E4A34" w:rsidRPr="00243D34" w:rsidRDefault="008E4A34" w:rsidP="008E4A34">
      <w:pPr>
        <w:spacing w:after="200" w:line="276" w:lineRule="auto"/>
        <w:ind w:left="-113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D9EBDF3" w14:textId="77777777" w:rsidR="008E4A34" w:rsidRPr="00243D34" w:rsidRDefault="008E4A34" w:rsidP="008E4A34">
      <w:pPr>
        <w:spacing w:after="200" w:line="276" w:lineRule="auto"/>
        <w:ind w:left="-113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D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Календарный воспитательный план</w:t>
      </w:r>
    </w:p>
    <w:p w14:paraId="1DE9C2B6" w14:textId="77777777" w:rsidR="008E4A34" w:rsidRPr="00243D34" w:rsidRDefault="008E4A34" w:rsidP="008E4A34">
      <w:pPr>
        <w:spacing w:after="200" w:line="276" w:lineRule="auto"/>
        <w:ind w:left="-113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D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«Б</w:t>
      </w:r>
      <w:r w:rsidRPr="00243D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 класс</w:t>
      </w:r>
    </w:p>
    <w:p w14:paraId="2BDF72C5" w14:textId="77777777" w:rsidR="008E4A34" w:rsidRPr="00243D34" w:rsidRDefault="008E4A34" w:rsidP="008E4A34">
      <w:pPr>
        <w:spacing w:after="200" w:line="276" w:lineRule="auto"/>
        <w:ind w:left="-113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D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Срок реализации: 1 год </w:t>
      </w:r>
      <w:r w:rsidRPr="00243D34">
        <w:rPr>
          <w:rFonts w:ascii="Times New Roman" w:eastAsiaTheme="minorEastAsia" w:hAnsi="Times New Roman" w:cs="Times New Roman"/>
          <w:sz w:val="28"/>
          <w:szCs w:val="28"/>
          <w:lang w:eastAsia="ru-RU"/>
        </w:rPr>
        <w:t>(2022-2023 учебный год)</w:t>
      </w:r>
    </w:p>
    <w:p w14:paraId="3642C150" w14:textId="77777777" w:rsidR="008E4A34" w:rsidRPr="00243D34" w:rsidRDefault="008E4A34" w:rsidP="008E4A34">
      <w:pPr>
        <w:spacing w:after="200" w:line="276" w:lineRule="auto"/>
        <w:ind w:left="-113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D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Классный руководитель: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Благушак Екатерина Николаевна</w:t>
      </w:r>
    </w:p>
    <w:p w14:paraId="39FEFA6C" w14:textId="77777777" w:rsidR="008E4A34" w:rsidRPr="00243D34" w:rsidRDefault="008E4A34" w:rsidP="008E4A34">
      <w:pPr>
        <w:spacing w:after="200" w:line="276" w:lineRule="auto"/>
        <w:ind w:left="-113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5D9CB58" w14:textId="77777777" w:rsidR="008E4A34" w:rsidRPr="00243D34" w:rsidRDefault="008E4A34" w:rsidP="008E4A34">
      <w:pPr>
        <w:spacing w:after="200" w:line="276" w:lineRule="auto"/>
        <w:ind w:left="-1134" w:right="565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D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рассмотрена и рекомендована</w:t>
      </w:r>
    </w:p>
    <w:p w14:paraId="0F5A94BC" w14:textId="77777777" w:rsidR="008E4A34" w:rsidRPr="00243D34" w:rsidRDefault="008E4A34" w:rsidP="008E4A34">
      <w:pPr>
        <w:spacing w:after="200" w:line="276" w:lineRule="auto"/>
        <w:ind w:left="-1134" w:right="565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D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утверждению педагогическим</w:t>
      </w:r>
    </w:p>
    <w:p w14:paraId="2108B8C1" w14:textId="77777777" w:rsidR="008E4A34" w:rsidRPr="00243D34" w:rsidRDefault="008E4A34" w:rsidP="008E4A34">
      <w:pPr>
        <w:spacing w:after="200" w:line="276" w:lineRule="auto"/>
        <w:ind w:left="-1134" w:right="565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D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советом МБОУ ООШ №20</w:t>
      </w:r>
    </w:p>
    <w:p w14:paraId="66A49063" w14:textId="77777777" w:rsidR="008E4A34" w:rsidRPr="00243D34" w:rsidRDefault="008E4A34" w:rsidP="008E4A34">
      <w:pPr>
        <w:spacing w:after="200" w:line="276" w:lineRule="auto"/>
        <w:ind w:left="-1134" w:right="565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D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(протокол №________</w:t>
      </w:r>
    </w:p>
    <w:p w14:paraId="524422B8" w14:textId="77777777" w:rsidR="008E4A34" w:rsidRPr="00243D34" w:rsidRDefault="008E4A34" w:rsidP="008E4A34">
      <w:pPr>
        <w:spacing w:after="200" w:line="276" w:lineRule="auto"/>
        <w:ind w:left="-1134" w:right="565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D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 «_____»____________2022)</w:t>
      </w:r>
    </w:p>
    <w:p w14:paraId="1AF4D73F" w14:textId="77777777" w:rsidR="008E4A34" w:rsidRPr="00243D34" w:rsidRDefault="008E4A34" w:rsidP="008E4A34">
      <w:pPr>
        <w:spacing w:after="200" w:line="276" w:lineRule="auto"/>
        <w:ind w:left="-1134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DF23CAA" w14:textId="77777777" w:rsidR="008E4A34" w:rsidRPr="00243D34" w:rsidRDefault="008E4A34" w:rsidP="008E4A34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10E291E" w14:textId="77777777" w:rsidR="008E4A34" w:rsidRPr="00243D34" w:rsidRDefault="008E4A34" w:rsidP="008E4A34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74C11D4" w14:textId="77777777" w:rsidR="008E4A34" w:rsidRPr="00243D34" w:rsidRDefault="008E4A34" w:rsidP="008E4A34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C54D91D" w14:textId="77777777" w:rsidR="008E4A34" w:rsidRPr="00243D34" w:rsidRDefault="008E4A34" w:rsidP="008E4A34">
      <w:pPr>
        <w:spacing w:after="200" w:line="276" w:lineRule="auto"/>
        <w:ind w:left="-113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D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Каменск-Шахтинский</w:t>
      </w:r>
    </w:p>
    <w:p w14:paraId="0E1A2B58" w14:textId="77777777" w:rsidR="008E4A34" w:rsidRDefault="008E4A34" w:rsidP="008E4A34">
      <w:pPr>
        <w:spacing w:after="200" w:line="276" w:lineRule="auto"/>
        <w:ind w:left="-113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2022г.</w:t>
      </w:r>
    </w:p>
    <w:p w14:paraId="1CFD818C" w14:textId="77777777" w:rsidR="008E4A34" w:rsidRPr="00243D34" w:rsidRDefault="008E4A34" w:rsidP="008E4A34">
      <w:pPr>
        <w:spacing w:after="200" w:line="276" w:lineRule="auto"/>
        <w:ind w:left="-113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5FA2A3" w14:textId="77777777" w:rsidR="008E4A34" w:rsidRPr="00243D34" w:rsidRDefault="008E4A34" w:rsidP="008E4A3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 </w:t>
      </w:r>
    </w:p>
    <w:p w14:paraId="23EF2BB2" w14:textId="77777777" w:rsidR="008E4A34" w:rsidRPr="00243D34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программы:</w:t>
      </w:r>
      <w:r w:rsidRPr="00243D3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E96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алендарный воспитательный план</w:t>
      </w:r>
    </w:p>
    <w:p w14:paraId="296C1565" w14:textId="77777777" w:rsidR="008E4A34" w:rsidRPr="00243D34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«А</w:t>
      </w:r>
      <w:r w:rsidRPr="0024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класса</w:t>
      </w:r>
    </w:p>
    <w:p w14:paraId="327D9357" w14:textId="77777777" w:rsidR="008E4A34" w:rsidRPr="00243D34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 - правовое обеспечение программы</w:t>
      </w: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8A4DAB" w14:textId="77777777" w:rsidR="008E4A34" w:rsidRPr="00243D34" w:rsidRDefault="008E4A34" w:rsidP="008E4A34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ребенка; </w:t>
      </w:r>
    </w:p>
    <w:p w14:paraId="52D26386" w14:textId="77777777" w:rsidR="008E4A34" w:rsidRPr="00243D34" w:rsidRDefault="008E4A34" w:rsidP="008E4A34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14:paraId="6C40F3AE" w14:textId="77777777" w:rsidR="008E4A34" w:rsidRPr="00243D34" w:rsidRDefault="008E4A34" w:rsidP="008E4A34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минпросвещения РФ от 22.03.2021 №115 </w:t>
      </w:r>
    </w:p>
    <w:p w14:paraId="12D1388C" w14:textId="77777777" w:rsidR="008E4A34" w:rsidRPr="00243D34" w:rsidRDefault="008E4A34" w:rsidP="008E4A34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№273 – ФЗ «Об образовании в Российской Федерации»; </w:t>
      </w:r>
    </w:p>
    <w:p w14:paraId="7F7320B5" w14:textId="77777777" w:rsidR="008E4A34" w:rsidRPr="00243D34" w:rsidRDefault="008E4A34" w:rsidP="008E4A34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образовательные стандарты нового поколения (ФГОС); </w:t>
      </w:r>
    </w:p>
    <w:p w14:paraId="7EBAB563" w14:textId="77777777" w:rsidR="008E4A34" w:rsidRPr="00243D34" w:rsidRDefault="008E4A34" w:rsidP="008E4A34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условиям обучения школьников в современных образовательных учреждениях различного вида (Сан ПиН 2.4.2.1178-02). </w:t>
      </w:r>
    </w:p>
    <w:p w14:paraId="5BCD9E0F" w14:textId="77777777" w:rsidR="008E4A34" w:rsidRPr="00243D34" w:rsidRDefault="008E4A34" w:rsidP="008E4A34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ФГОС, утвержденный приказом МО и науки РФ от 17.12.10. №1897 </w:t>
      </w:r>
    </w:p>
    <w:p w14:paraId="7A359277" w14:textId="77777777" w:rsidR="008E4A34" w:rsidRPr="00243D34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Заказчик, координатор:</w:t>
      </w: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Администрация МБОУ ООШ № 20</w:t>
      </w:r>
    </w:p>
    <w:p w14:paraId="7440EA72" w14:textId="77777777" w:rsidR="008E4A34" w:rsidRPr="00243D34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Исполнители:</w:t>
      </w: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классный руководитель, обучающиеся, родители </w:t>
      </w:r>
    </w:p>
    <w:p w14:paraId="796F0422" w14:textId="77777777" w:rsidR="008E4A34" w:rsidRPr="00243D34" w:rsidRDefault="008E4A34" w:rsidP="008E4A3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243D34">
        <w:rPr>
          <w:rStyle w:val="normaltextrun"/>
          <w:b/>
          <w:bCs/>
        </w:rPr>
        <w:t>Цель:</w:t>
      </w:r>
      <w:r w:rsidRPr="00243D34">
        <w:rPr>
          <w:rStyle w:val="eop"/>
          <w:b/>
        </w:rPr>
        <w:t>совершенствование</w:t>
      </w:r>
      <w:r w:rsidRPr="00243D34">
        <w:rPr>
          <w:rStyle w:val="normaltextrun"/>
        </w:rPr>
        <w:t xml:space="preserve">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  <w:r w:rsidRPr="00243D34">
        <w:rPr>
          <w:rStyle w:val="eop"/>
        </w:rPr>
        <w:t> </w:t>
      </w:r>
    </w:p>
    <w:p w14:paraId="32FE7BC5" w14:textId="77777777" w:rsidR="008E4A34" w:rsidRPr="00243D34" w:rsidRDefault="008E4A34" w:rsidP="008E4A34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243D34">
        <w:rPr>
          <w:rStyle w:val="normaltextrun"/>
          <w:b/>
          <w:bCs/>
        </w:rPr>
        <w:t>Задачи воспитательной работы:</w:t>
      </w:r>
      <w:r w:rsidRPr="00243D34">
        <w:rPr>
          <w:rStyle w:val="eop"/>
        </w:rPr>
        <w:t> </w:t>
      </w:r>
    </w:p>
    <w:p w14:paraId="67DF124D" w14:textId="77777777" w:rsidR="008E4A34" w:rsidRPr="00243D34" w:rsidRDefault="008E4A34" w:rsidP="008E4A34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243D34">
        <w:rPr>
          <w:rStyle w:val="normaltextrun"/>
        </w:rPr>
        <w:t>Совершенствование системы воспитательной работы в классном коллективе; </w:t>
      </w:r>
      <w:r w:rsidRPr="00243D34">
        <w:rPr>
          <w:rStyle w:val="eop"/>
        </w:rPr>
        <w:t> </w:t>
      </w:r>
    </w:p>
    <w:p w14:paraId="73CDF6BA" w14:textId="77777777" w:rsidR="008E4A34" w:rsidRPr="00243D34" w:rsidRDefault="008E4A34" w:rsidP="008E4A34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243D34">
        <w:rPr>
          <w:rStyle w:val="normaltextrun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  <w:r w:rsidRPr="00243D34">
        <w:rPr>
          <w:rStyle w:val="eop"/>
        </w:rPr>
        <w:t> </w:t>
      </w:r>
    </w:p>
    <w:p w14:paraId="3F7F26D8" w14:textId="77777777" w:rsidR="008E4A34" w:rsidRPr="00243D34" w:rsidRDefault="008E4A34" w:rsidP="008E4A34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243D34">
        <w:rPr>
          <w:rStyle w:val="normaltextrun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  <w:r w:rsidRPr="00243D34">
        <w:rPr>
          <w:rStyle w:val="eop"/>
        </w:rPr>
        <w:t> </w:t>
      </w:r>
    </w:p>
    <w:p w14:paraId="0C020E41" w14:textId="77777777" w:rsidR="008E4A34" w:rsidRPr="00243D34" w:rsidRDefault="008E4A34" w:rsidP="008E4A34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243D34">
        <w:rPr>
          <w:rStyle w:val="normaltextrun"/>
        </w:rPr>
        <w:t>Создать условия для выстраивания системы воспитания в школе на основе гуманизации и личностно-ориентированного подхода в обучении и воспитании </w:t>
      </w:r>
      <w:r w:rsidRPr="00243D34">
        <w:rPr>
          <w:rStyle w:val="spellingerror"/>
        </w:rPr>
        <w:t>шк</w:t>
      </w:r>
      <w:r w:rsidRPr="00243D34">
        <w:rPr>
          <w:rStyle w:val="eop"/>
        </w:rPr>
        <w:t>о</w:t>
      </w:r>
      <w:r w:rsidRPr="00243D34">
        <w:rPr>
          <w:rStyle w:val="spellingerror"/>
        </w:rPr>
        <w:t>льников</w:t>
      </w:r>
      <w:r w:rsidRPr="00243D34">
        <w:rPr>
          <w:rStyle w:val="normaltextrun"/>
        </w:rPr>
        <w:t>.</w:t>
      </w:r>
      <w:r w:rsidRPr="00243D34">
        <w:rPr>
          <w:rStyle w:val="eop"/>
        </w:rPr>
        <w:t> </w:t>
      </w:r>
    </w:p>
    <w:p w14:paraId="45E988AA" w14:textId="77777777" w:rsidR="008E4A34" w:rsidRPr="00243D34" w:rsidRDefault="008E4A34" w:rsidP="008E4A34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 w:rsidRPr="00243D34">
        <w:rPr>
          <w:rStyle w:val="normaltextrun"/>
        </w:rPr>
        <w:t>Продолжить работу по поддержке социальной инициативы, творчества, самостоятельности у школьников через развитие органов ученического самоуправления.</w:t>
      </w:r>
      <w:r w:rsidRPr="00243D34">
        <w:rPr>
          <w:rStyle w:val="eop"/>
        </w:rPr>
        <w:t> </w:t>
      </w:r>
    </w:p>
    <w:p w14:paraId="2B2CAC50" w14:textId="77777777" w:rsidR="008E4A34" w:rsidRPr="00243D34" w:rsidRDefault="008E4A34" w:rsidP="008E4A34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Style w:val="eop"/>
        </w:rPr>
      </w:pPr>
      <w:r w:rsidRPr="00243D34">
        <w:rPr>
          <w:rStyle w:val="normaltextrun"/>
        </w:rPr>
        <w:t>Дальнейшее развитие и совершенствование системы дополнительного образования в школе.</w:t>
      </w:r>
      <w:r w:rsidRPr="00243D34">
        <w:rPr>
          <w:rStyle w:val="eop"/>
        </w:rPr>
        <w:t> </w:t>
      </w:r>
    </w:p>
    <w:p w14:paraId="6BDB48A2" w14:textId="77777777" w:rsidR="008E4A34" w:rsidRPr="009F1A77" w:rsidRDefault="008E4A34" w:rsidP="008E4A34">
      <w:pPr>
        <w:pStyle w:val="a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реализации:</w:t>
      </w:r>
      <w:r w:rsidRPr="009F1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7E6B4E" w14:textId="77777777" w:rsidR="008E4A34" w:rsidRPr="009F1A77" w:rsidRDefault="008E4A34" w:rsidP="008E4A34">
      <w:pPr>
        <w:pStyle w:val="a6"/>
        <w:numPr>
          <w:ilvl w:val="0"/>
          <w:numId w:val="2"/>
        </w:numPr>
        <w:spacing w:after="0" w:line="240" w:lineRule="auto"/>
        <w:jc w:val="both"/>
        <w:textAlignment w:val="baseline"/>
        <w:rPr>
          <w:rStyle w:val="eop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– 2023 уч. год – 6</w:t>
      </w:r>
      <w:r w:rsidRPr="009F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 </w:t>
      </w:r>
    </w:p>
    <w:p w14:paraId="4AE7844C" w14:textId="77777777" w:rsidR="008E4A34" w:rsidRPr="00243D34" w:rsidRDefault="008E4A34" w:rsidP="008E4A34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243D34">
        <w:rPr>
          <w:rStyle w:val="eop"/>
          <w:b/>
        </w:rPr>
        <w:t>Реализация этих целей и задач предполагает</w:t>
      </w:r>
      <w:r w:rsidRPr="00243D34">
        <w:rPr>
          <w:rStyle w:val="eop"/>
        </w:rPr>
        <w:t xml:space="preserve">: </w:t>
      </w:r>
    </w:p>
    <w:p w14:paraId="2ECB4634" w14:textId="77777777" w:rsidR="008E4A34" w:rsidRPr="00243D34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Создание благоприятных условий и возможностей для полноценного развития личности, для охраны здоровья и жизни детей; </w:t>
      </w:r>
    </w:p>
    <w:p w14:paraId="475116A0" w14:textId="77777777" w:rsidR="008E4A34" w:rsidRPr="00243D34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Создание условий проявления и мотивации творческой активности воспитанников в различных сферах  социально значимой деятельности; </w:t>
      </w:r>
    </w:p>
    <w:p w14:paraId="0CDDDAE2" w14:textId="77777777" w:rsidR="008E4A34" w:rsidRPr="00243D34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Освоение и использование в практической деятельности новых педагогических технологий и методик воспитательной работы; </w:t>
      </w:r>
    </w:p>
    <w:p w14:paraId="3622D303" w14:textId="77777777" w:rsidR="008E4A34" w:rsidRPr="00243D34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различных форм ученического самоуправления;  </w:t>
      </w:r>
    </w:p>
    <w:p w14:paraId="7105FBCB" w14:textId="77777777" w:rsidR="008E4A34" w:rsidRPr="00243D34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Координация деятельности и взаимодействие школы и семьи; </w:t>
      </w:r>
    </w:p>
    <w:p w14:paraId="0D99958F" w14:textId="77777777" w:rsidR="008E4A34" w:rsidRPr="00243D34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0B3756" w14:textId="77777777" w:rsidR="008E4A34" w:rsidRPr="00243D34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 учащихся сформированы представления о базовых национальных ценностях российского общества; </w:t>
      </w:r>
    </w:p>
    <w:p w14:paraId="4156B469" w14:textId="77777777" w:rsidR="008E4A34" w:rsidRPr="00243D34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Учащиеся активно включены в коллективную творческую деятельность ученического   самоуправления, ориентированную на общечеловеческие и национальные ценности. </w:t>
      </w:r>
    </w:p>
    <w:p w14:paraId="3653F5A3" w14:textId="77777777" w:rsidR="008E4A34" w:rsidRPr="00243D34" w:rsidRDefault="008E4A34" w:rsidP="008E4A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34">
        <w:rPr>
          <w:rFonts w:ascii="Times New Roman" w:hAnsi="Times New Roman" w:cs="Times New Roman"/>
          <w:b/>
          <w:sz w:val="24"/>
          <w:szCs w:val="24"/>
        </w:rPr>
        <w:t>Система контроля</w:t>
      </w:r>
      <w:r w:rsidRPr="00243D34">
        <w:rPr>
          <w:rFonts w:ascii="Times New Roman" w:hAnsi="Times New Roman" w:cs="Times New Roman"/>
          <w:sz w:val="24"/>
          <w:szCs w:val="24"/>
        </w:rPr>
        <w:t xml:space="preserve">: общее руководство программой осуществляет заместитель директора школы по воспитательной работе. </w:t>
      </w:r>
    </w:p>
    <w:p w14:paraId="4E0351B8" w14:textId="77777777" w:rsidR="008E4A34" w:rsidRPr="00243D34" w:rsidRDefault="008E4A34" w:rsidP="008E4A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34">
        <w:rPr>
          <w:rFonts w:ascii="Times New Roman" w:hAnsi="Times New Roman" w:cs="Times New Roman"/>
          <w:b/>
          <w:sz w:val="24"/>
          <w:szCs w:val="24"/>
        </w:rPr>
        <w:t>Основание и порядок корректировки программы</w:t>
      </w:r>
      <w:r w:rsidRPr="00243D34">
        <w:rPr>
          <w:rFonts w:ascii="Times New Roman" w:hAnsi="Times New Roman" w:cs="Times New Roman"/>
          <w:sz w:val="24"/>
          <w:szCs w:val="24"/>
        </w:rPr>
        <w:t xml:space="preserve">: ежегодно уточняются: перечень мероприятий и целевые показатели, затраты по основным мероприятиям, состав исполнителей. </w:t>
      </w:r>
    </w:p>
    <w:p w14:paraId="7062E212" w14:textId="77777777" w:rsidR="008E4A34" w:rsidRPr="00243D34" w:rsidRDefault="008E4A34" w:rsidP="008E4A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87D1C4" w14:textId="77777777" w:rsidR="008E4A34" w:rsidRPr="00243D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2186FE2F" w14:textId="77777777" w:rsidR="008E4A34" w:rsidRPr="00243D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52D20A78" w14:textId="77777777" w:rsidR="008E4A34" w:rsidRPr="00243D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5EE87CAD" w14:textId="77777777" w:rsidR="008E4A34" w:rsidRPr="00243D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1803E5F2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68993A5F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596136F6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01865D27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1AB05638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79E86CE5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64A68EA1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64BA9B44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65E3654E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5FB246DD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55556AD8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48F0C326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577B6B1C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34C8F700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1CB88F12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6F5577BC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3CDF4B1A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5D50FC2F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06E78BD1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7BEB8440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153D755A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71CBB8F6" w14:textId="77777777" w:rsidR="008E4A34" w:rsidRPr="004361A5" w:rsidRDefault="008E4A34" w:rsidP="008E4A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A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F83A935" w14:textId="77777777" w:rsidR="008E4A34" w:rsidRPr="004361A5" w:rsidRDefault="008E4A34" w:rsidP="008E4A34">
      <w:pPr>
        <w:jc w:val="both"/>
        <w:rPr>
          <w:rFonts w:ascii="Times New Roman" w:hAnsi="Times New Roman" w:cs="Times New Roman"/>
          <w:sz w:val="24"/>
          <w:szCs w:val="24"/>
        </w:rPr>
      </w:pPr>
      <w:r w:rsidRPr="004361A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рограмма воспитательной работы 6</w:t>
      </w:r>
      <w:r w:rsidRPr="004361A5">
        <w:rPr>
          <w:rFonts w:ascii="Times New Roman" w:hAnsi="Times New Roman" w:cs="Times New Roman"/>
          <w:sz w:val="24"/>
          <w:szCs w:val="24"/>
        </w:rPr>
        <w:t xml:space="preserve"> класса составлена с учетом нормативных документов по воспитательной работе (Закон об образовании, Должностные обязанности классного руководителя) на основе общешкольного плана воспитательной работы.</w:t>
      </w:r>
    </w:p>
    <w:p w14:paraId="68FF2933" w14:textId="77777777" w:rsidR="008E4A34" w:rsidRPr="009F1A77" w:rsidRDefault="008E4A34" w:rsidP="008E4A34">
      <w:pPr>
        <w:jc w:val="both"/>
        <w:rPr>
          <w:rFonts w:ascii="Times New Roman" w:hAnsi="Times New Roman" w:cs="Times New Roman"/>
          <w:sz w:val="24"/>
          <w:szCs w:val="24"/>
        </w:rPr>
      </w:pPr>
      <w:r w:rsidRPr="004361A5">
        <w:rPr>
          <w:rFonts w:ascii="Times New Roman" w:hAnsi="Times New Roman" w:cs="Times New Roman"/>
          <w:sz w:val="24"/>
          <w:szCs w:val="24"/>
        </w:rPr>
        <w:t>Программа воспитательной работы с классным коллективом в коррекционной школе является рабочим документом, определяющим цели, задачи, содержание, направления, этапы организации и осуществления деятельности по достижению нового качества воспитания детей с проблемами в развитии, в соответствии с основными направлениями Программы развития школы, программы воспитания школы и требованиями, предъявляемыми к участникам воспитательного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A77">
        <w:rPr>
          <w:rFonts w:ascii="Times New Roman" w:hAnsi="Times New Roman" w:cs="Times New Roman"/>
          <w:sz w:val="24"/>
          <w:szCs w:val="24"/>
        </w:rPr>
        <w:t>Настоящая программа является составным элементом воспитательной области.</w:t>
      </w:r>
    </w:p>
    <w:p w14:paraId="1FDC664A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14:paraId="654CF9C6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 к семье как главной опоре в жизни человека и источнику его счастья;</w:t>
      </w:r>
    </w:p>
    <w:p w14:paraId="5517196A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7236D457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3C7D0FD5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24D52C88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211A2231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029E81E7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15EA3511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к здоровью как залогу долгой и активной жизни человека, его хорошего настроения и оптимистичного взгляда на мир;</w:t>
      </w:r>
    </w:p>
    <w:p w14:paraId="55027EDB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14:paraId="5BC97272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14:paraId="5A3865EA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уровне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14:paraId="40AAAE6E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6EF2856E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Достижению поставленной цели воспитания обучающихся будет способствовать решение следующих основных задач:</w:t>
      </w:r>
    </w:p>
    <w:p w14:paraId="68F5B423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350C8133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14:paraId="3BC55D3D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вовлекать обучающихся в кружки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1D96D397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использовать в воспитании детей возможности школьного урока, поддерживать использование на уроках интерактивных форм занятий с обучающимися;</w:t>
      </w:r>
    </w:p>
    <w:p w14:paraId="3E4006F2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инициировать и поддерживать ученическое самоуправление как на уровне школы, так и на уровне классных сообществ;</w:t>
      </w:r>
    </w:p>
    <w:p w14:paraId="39574982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поддерживать деятельность функционирующих на базе школы детских общественных объединений и организаций;</w:t>
      </w:r>
    </w:p>
    <w:p w14:paraId="64ABC0AA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организовывать для обучающихся экскурсии (в т.ч. виртуальные) и реализовывать их воспитательный потенциал;</w:t>
      </w:r>
    </w:p>
    <w:p w14:paraId="2C0B1BB1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организовывать профориентационную работу с обучающимися;</w:t>
      </w:r>
    </w:p>
    <w:p w14:paraId="41321849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организовать работу школьных медиа, реализовывать их воспитательный потенциал;</w:t>
      </w:r>
    </w:p>
    <w:p w14:paraId="39DA9132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развивать предметно-эстетическую среду школы и реализовывать ее воспитательные возможности;</w:t>
      </w:r>
    </w:p>
    <w:p w14:paraId="1100FB7E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детей.</w:t>
      </w:r>
    </w:p>
    <w:p w14:paraId="6DBCB975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Планомерная реализация поставленных задач позволит организовать в образовательной организации интересную и событийно насыщенную жизнь детей и педагогов, что станет эффективным способом профилактики антисоциального поведения обучающихся.</w:t>
      </w:r>
    </w:p>
    <w:p w14:paraId="7C23AF8B" w14:textId="77777777" w:rsidR="008E4A34" w:rsidRPr="00105EA9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Основные принципы жизнедеятельности классного коллектива, его функционирования и развития</w:t>
      </w:r>
    </w:p>
    <w:p w14:paraId="00125306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Принцип гуманности</w:t>
      </w:r>
      <w:r w:rsidRPr="009F1A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Из всех показателей оценки класса главным я считаю самочувствие в ней человека. Класс хорош, если в ней хорошо и комфортно каждому ребенку.</w:t>
      </w:r>
    </w:p>
    <w:p w14:paraId="5A07B377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Высокая требовательность к ученику должна органически включать в себя </w:t>
      </w:r>
      <w:r w:rsidRPr="009F1A77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уважение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 его человеческому достоинству. Воспитание и обучение без уважения - подавление.</w:t>
      </w:r>
    </w:p>
    <w:p w14:paraId="747CD577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Принцип целостности</w:t>
      </w:r>
      <w:r w:rsidRPr="009F1A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Обучая воспитывать, воспитывая обучать - в этом целостность учебно-воспитательного процесса. УВП - это способ передачи культуры от человека, владеющего ею, к человеку, ею овладевающему.</w:t>
      </w:r>
    </w:p>
    <w:p w14:paraId="741619A8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Принцип творческого отношения всех участников УВП.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Обучение и воспитание эффективны, если они целесообразны и нешаблонны. Важнейший признак педагогической культуры - творчество учителя (классного руководителя).</w:t>
      </w:r>
    </w:p>
    <w:p w14:paraId="0EE343BC" w14:textId="77777777" w:rsidR="008E4A34" w:rsidRPr="009F1A77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Принцип системности</w:t>
      </w:r>
      <w:r w:rsidRPr="009F1A77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Ни одно воспитательное средство не может быть ни хорошим, ни плохим, если оно не взято в отрыве от всей системы взаимодействия.</w:t>
      </w:r>
    </w:p>
    <w:p w14:paraId="3FAA46F5" w14:textId="77777777" w:rsidR="008E4A34" w:rsidRPr="00105EA9" w:rsidRDefault="008E4A34" w:rsidP="008E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Принцип демократизации</w:t>
      </w:r>
      <w:r w:rsidRPr="009F1A77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,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согласно которому общность детей и взрослых объединена общими целями, деятельностью, высоконравственными отнош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ениями и общей ответственностью.</w:t>
      </w:r>
    </w:p>
    <w:p w14:paraId="0270FFAC" w14:textId="77777777" w:rsidR="008E4A34" w:rsidRPr="009F1A77" w:rsidRDefault="008E4A34" w:rsidP="008E4A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Воспитательная работа осуществляется по следующим направлениям</w:t>
      </w:r>
    </w:p>
    <w:p w14:paraId="440D14B8" w14:textId="77777777" w:rsidR="008E4A34" w:rsidRPr="009F1A77" w:rsidRDefault="008E4A34" w:rsidP="008E4A34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ВОСПИТАНИЕ</w:t>
      </w:r>
    </w:p>
    <w:p w14:paraId="44E0A944" w14:textId="77777777" w:rsidR="008E4A34" w:rsidRPr="009F1A77" w:rsidRDefault="008E4A34" w:rsidP="008E4A34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Дежурство по школе; Регулярная уборка закрепленной территории школы;</w:t>
      </w:r>
    </w:p>
    <w:p w14:paraId="79CA7F0D" w14:textId="77777777" w:rsidR="008E4A34" w:rsidRPr="009F1A77" w:rsidRDefault="008E4A34" w:rsidP="008E4A34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участия в общешкольных субботниках.</w:t>
      </w:r>
    </w:p>
    <w:p w14:paraId="6878FE65" w14:textId="77777777" w:rsidR="008E4A34" w:rsidRPr="009F1A77" w:rsidRDefault="008E4A34" w:rsidP="008E4A34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</w:t>
      </w:r>
    </w:p>
    <w:p w14:paraId="04C45F75" w14:textId="77777777" w:rsidR="008E4A34" w:rsidRPr="009F1A77" w:rsidRDefault="008E4A34" w:rsidP="008E4A34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Поздравление ветеранов Дома престарелых с праздниками;</w:t>
      </w:r>
    </w:p>
    <w:p w14:paraId="7C8EBB28" w14:textId="77777777" w:rsidR="008E4A34" w:rsidRPr="009F1A77" w:rsidRDefault="008E4A34" w:rsidP="008E4A34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Уроков Мужества. Проведение бесед, классных часов на патриотическую тему. </w:t>
      </w:r>
    </w:p>
    <w:p w14:paraId="0AAEDB74" w14:textId="77777777" w:rsidR="008E4A34" w:rsidRPr="009F1A77" w:rsidRDefault="008E4A34" w:rsidP="008E4A34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НРАВСТВЕННОСТЬ И ДУХОВНОЕ ВОСПИТАНИЕ</w:t>
      </w:r>
    </w:p>
    <w:p w14:paraId="7125B699" w14:textId="77777777" w:rsidR="008E4A34" w:rsidRPr="009F1A77" w:rsidRDefault="008E4A34" w:rsidP="008E4A34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классных часов о моральном облике и достоинстве россиянина. Проведение классных часов и дискуссий о нравственности, духовном облике современного человека.</w:t>
      </w:r>
    </w:p>
    <w:p w14:paraId="4EDAF408" w14:textId="77777777" w:rsidR="008E4A34" w:rsidRPr="009F1A77" w:rsidRDefault="008E4A34" w:rsidP="008E4A34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классных часов об общечеловеческих ценностях. </w:t>
      </w:r>
    </w:p>
    <w:p w14:paraId="40D0B8D6" w14:textId="77777777" w:rsidR="008E4A34" w:rsidRPr="009F1A77" w:rsidRDefault="008E4A34" w:rsidP="008E4A34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ЭСТЕТИЧЕСКОЕВОСПИТАНИЕ</w:t>
      </w:r>
    </w:p>
    <w:p w14:paraId="224FD318" w14:textId="77777777" w:rsidR="008E4A34" w:rsidRPr="009F1A77" w:rsidRDefault="008E4A34" w:rsidP="008E4A34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 библиотек села, кинозала, театра. Просмотр концертов. Беседы о этике поведения.</w:t>
      </w:r>
    </w:p>
    <w:p w14:paraId="6B620207" w14:textId="77777777" w:rsidR="008E4A34" w:rsidRPr="009F1A77" w:rsidRDefault="008E4A34" w:rsidP="008E4A34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 ВОСПИТАНИЕ </w:t>
      </w:r>
    </w:p>
    <w:p w14:paraId="29F4BD3B" w14:textId="77777777" w:rsidR="008E4A34" w:rsidRPr="009F1A77" w:rsidRDefault="008E4A34" w:rsidP="008E4A34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классных часов о здоровом образе жизни, о вреде курения, употребления  наркотических средств, алкоголя; Участие в проведении Дней Здоровья, спортивных соревнованиях, олимпиадах; Проведение бесед о правильном отношении к своему здоровью. Велась работа с родителями. </w:t>
      </w:r>
    </w:p>
    <w:p w14:paraId="2D0C4F7C" w14:textId="77777777" w:rsidR="008E4A34" w:rsidRPr="009F1A77" w:rsidRDefault="008E4A34" w:rsidP="008E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Циклограмма для классного руководителя</w:t>
      </w:r>
    </w:p>
    <w:p w14:paraId="4C5213B9" w14:textId="77777777" w:rsidR="008E4A34" w:rsidRPr="009F1A77" w:rsidRDefault="008E4A34" w:rsidP="008E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• Ежедневно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1. Контроль за посещаемостью и выяснение причин отсутствия учащихся.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2. Организация дежурства в классном кабинете.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3. Индивидуальная работа с учащимися.</w:t>
      </w:r>
    </w:p>
    <w:p w14:paraId="03CB8B95" w14:textId="77777777" w:rsidR="008E4A34" w:rsidRPr="009F1A77" w:rsidRDefault="008E4A34" w:rsidP="008E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9F1A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• Еженедельно</w:t>
      </w:r>
      <w:r w:rsidRPr="009F1A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Проверка дневников учащихся.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2. Проведение мероприятий в классе (по плану).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3. Работа с родителями (по ситуации).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4. Работа с учителями-предметниками (по ситуации).</w:t>
      </w:r>
    </w:p>
    <w:p w14:paraId="32B691C5" w14:textId="77777777" w:rsidR="008E4A34" w:rsidRPr="009F1A77" w:rsidRDefault="008E4A34" w:rsidP="008E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5.Работа с учащимися по проектной деятельности.</w:t>
      </w:r>
    </w:p>
    <w:p w14:paraId="210306B7" w14:textId="77777777" w:rsidR="008E4A34" w:rsidRPr="009F1A77" w:rsidRDefault="008E4A34" w:rsidP="008E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C254D49" w14:textId="77777777" w:rsidR="008E4A34" w:rsidRPr="009F1A77" w:rsidRDefault="008E4A34" w:rsidP="008E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• Каждый месяц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1. Посещение уроков в своем классе.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2. Встреча с родительским активом.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3. Работа с родителями по проектной деятельности(по ситуации)</w:t>
      </w:r>
    </w:p>
    <w:p w14:paraId="0E12A2D8" w14:textId="77777777" w:rsidR="008E4A34" w:rsidRPr="009F1A77" w:rsidRDefault="008E4A34" w:rsidP="008E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lastRenderedPageBreak/>
        <w:br/>
      </w:r>
      <w:r w:rsidRPr="009F1A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• Один раз в четверть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1. Оформление классного журнала по итогам четверти.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2. МО классных руководителей.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3. Анализ выполнения плана работы за четверть, коррекция плана воспитательной работы на новую четверть.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4. Проведение родительского собрания.</w:t>
      </w:r>
    </w:p>
    <w:p w14:paraId="7BFDEA38" w14:textId="77777777" w:rsidR="008E4A34" w:rsidRPr="009F1A77" w:rsidRDefault="008E4A34" w:rsidP="008E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9F1A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• Один раз в год</w:t>
      </w:r>
      <w:r w:rsidRPr="009F1A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Проведение открытого мероприятия.</w:t>
      </w:r>
    </w:p>
    <w:p w14:paraId="570F578F" w14:textId="77777777" w:rsidR="008E4A34" w:rsidRPr="009F1A77" w:rsidRDefault="008E4A34" w:rsidP="008E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Организация защиты проектов учащихся.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3. Оформление личных дел учащихся.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4. Анализ и составление плана работы класса.</w:t>
      </w: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5. Статистические данные класса.</w:t>
      </w:r>
    </w:p>
    <w:p w14:paraId="029EF47A" w14:textId="77777777" w:rsidR="008E4A34" w:rsidRPr="009F1A77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27159289" w14:textId="77777777" w:rsidR="008E4A34" w:rsidRPr="009F1A77" w:rsidRDefault="008E4A34" w:rsidP="008E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u w:val="single"/>
          <w:lang w:eastAsia="ru-RU"/>
        </w:rPr>
      </w:pPr>
      <w:r w:rsidRPr="009F1A77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u w:val="single"/>
          <w:lang w:eastAsia="ru-RU"/>
        </w:rPr>
        <w:t>Работа с родителями</w:t>
      </w:r>
    </w:p>
    <w:p w14:paraId="01A35DAE" w14:textId="77777777" w:rsidR="008E4A34" w:rsidRPr="009F1A77" w:rsidRDefault="008E4A34" w:rsidP="008E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Совместные вечера отдыха, новогодние праздники, родительские собрания.</w:t>
      </w:r>
    </w:p>
    <w:p w14:paraId="734D8066" w14:textId="77777777" w:rsidR="008E4A34" w:rsidRPr="009F1A77" w:rsidRDefault="008E4A34" w:rsidP="008E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Тематические классные часы.</w:t>
      </w:r>
    </w:p>
    <w:p w14:paraId="7F43BEFD" w14:textId="77777777" w:rsidR="008E4A34" w:rsidRPr="009F1A77" w:rsidRDefault="008E4A34" w:rsidP="008E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Работа родительского комитета с неблагополучными семьями, помощь социально незащищенным ученикам.</w:t>
      </w:r>
    </w:p>
    <w:p w14:paraId="6502F7E7" w14:textId="77777777" w:rsidR="008E4A34" w:rsidRPr="009F1A77" w:rsidRDefault="008E4A34" w:rsidP="008E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Содействие родителей в материально-техническом оснащении кабинета.</w:t>
      </w:r>
    </w:p>
    <w:p w14:paraId="3DED4CD5" w14:textId="77777777" w:rsidR="008E4A34" w:rsidRPr="009F1A77" w:rsidRDefault="008E4A34" w:rsidP="008E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Помощь родителей в учебно-воспитательной работе.</w:t>
      </w:r>
    </w:p>
    <w:p w14:paraId="53A96124" w14:textId="77777777" w:rsidR="008E4A34" w:rsidRPr="009F1A77" w:rsidRDefault="008E4A34" w:rsidP="008E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Совместное с родительским комитетом знакомство с бытовыми условиями учащихся.</w:t>
      </w:r>
    </w:p>
    <w:p w14:paraId="24009326" w14:textId="77777777" w:rsidR="008E4A34" w:rsidRPr="009F1A77" w:rsidRDefault="008E4A34" w:rsidP="008E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A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Проведение совместных туристических походов.</w:t>
      </w:r>
    </w:p>
    <w:p w14:paraId="4519CFF4" w14:textId="77777777" w:rsidR="008E4A34" w:rsidRPr="009F1A77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0A4B917F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10195E0D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3839D2F1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1D5E4690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44C5C214" w14:textId="77777777" w:rsidR="008E4A34" w:rsidRPr="00243D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71B342D8" w14:textId="77777777" w:rsidR="008E4A34" w:rsidRPr="00243D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0518408C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0E70F9E1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1F2ED700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62FADF8F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4D5F5281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5CED0BBC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0CE80238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3BA9C66E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7B2E4A9D" w14:textId="77777777" w:rsidR="008E4A34" w:rsidRPr="00243D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F17560" w14:textId="77777777" w:rsidR="008E4A34" w:rsidRPr="00243D34" w:rsidRDefault="008E4A34" w:rsidP="008E4A34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D3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Направления воспитательной работы на 2022/2023 учебный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444"/>
        <w:gridCol w:w="6332"/>
      </w:tblGrid>
      <w:tr w:rsidR="008E4A34" w:rsidRPr="00243D34" w14:paraId="42F75E7B" w14:textId="77777777" w:rsidTr="00D16105">
        <w:tc>
          <w:tcPr>
            <w:tcW w:w="3453" w:type="dxa"/>
          </w:tcPr>
          <w:p w14:paraId="7F30C5F4" w14:textId="77777777" w:rsidR="008E4A34" w:rsidRPr="00243D34" w:rsidRDefault="008E4A34" w:rsidP="00D161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Направление</w:t>
            </w:r>
          </w:p>
          <w:p w14:paraId="0D2718EE" w14:textId="77777777" w:rsidR="008E4A34" w:rsidRPr="00243D34" w:rsidRDefault="008E4A34" w:rsidP="00D1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воспитательной работы</w:t>
            </w:r>
          </w:p>
        </w:tc>
        <w:tc>
          <w:tcPr>
            <w:tcW w:w="6464" w:type="dxa"/>
          </w:tcPr>
          <w:p w14:paraId="2FF41C88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8E4A34" w:rsidRPr="00243D34" w14:paraId="4C217F6A" w14:textId="77777777" w:rsidTr="00D16105">
        <w:tc>
          <w:tcPr>
            <w:tcW w:w="3453" w:type="dxa"/>
          </w:tcPr>
          <w:p w14:paraId="26F05CB1" w14:textId="77777777" w:rsidR="008E4A34" w:rsidRPr="00243D34" w:rsidRDefault="008E4A34" w:rsidP="00D16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34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Общеинтелектуальное</w:t>
            </w:r>
          </w:p>
          <w:p w14:paraId="6E20BB21" w14:textId="77777777" w:rsidR="008E4A34" w:rsidRPr="00243D34" w:rsidRDefault="008E4A34" w:rsidP="00D16105">
            <w:pP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(популяризация научных</w:t>
            </w:r>
          </w:p>
          <w:p w14:paraId="78B7D01B" w14:textId="77777777" w:rsidR="008E4A34" w:rsidRPr="00243D34" w:rsidRDefault="008E4A34" w:rsidP="00D1610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знаний, проектная</w:t>
            </w:r>
          </w:p>
          <w:p w14:paraId="3EB78409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деятельность</w:t>
            </w:r>
            <w:r w:rsidRPr="00243D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6464" w:type="dxa"/>
          </w:tcPr>
          <w:p w14:paraId="21511A39" w14:textId="77777777" w:rsidR="008E4A34" w:rsidRPr="00243D34" w:rsidRDefault="008E4A34" w:rsidP="00D161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практическая и мыслительная деятельность. 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обучающихся.</w:t>
            </w:r>
          </w:p>
          <w:p w14:paraId="3F67C517" w14:textId="77777777" w:rsidR="008E4A34" w:rsidRPr="00243D34" w:rsidRDefault="008E4A34" w:rsidP="00D161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экологической грамотности и социально значимой целеустремлённости в трудовых отношениях школьников;</w:t>
            </w:r>
          </w:p>
          <w:p w14:paraId="0B00C8AB" w14:textId="77777777" w:rsidR="008E4A34" w:rsidRPr="00243D34" w:rsidRDefault="008E4A34" w:rsidP="00D161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EFC46" w14:textId="77777777" w:rsidR="008E4A34" w:rsidRPr="00243D34" w:rsidRDefault="008E4A34" w:rsidP="00D161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обучающимися природы и истории родного края.</w:t>
            </w:r>
          </w:p>
          <w:p w14:paraId="17C0CD18" w14:textId="77777777" w:rsidR="008E4A34" w:rsidRPr="00243D34" w:rsidRDefault="008E4A34" w:rsidP="00D161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природоохранных акций.</w:t>
            </w:r>
          </w:p>
          <w:p w14:paraId="5A88C604" w14:textId="77777777" w:rsidR="008E4A34" w:rsidRPr="00243D34" w:rsidRDefault="008E4A34" w:rsidP="00D1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   и    развитие    природных    задатков    и способностей обучающихся.</w:t>
            </w:r>
          </w:p>
        </w:tc>
      </w:tr>
      <w:tr w:rsidR="008E4A34" w:rsidRPr="00243D34" w14:paraId="0CE299D8" w14:textId="77777777" w:rsidTr="00D16105">
        <w:tc>
          <w:tcPr>
            <w:tcW w:w="3453" w:type="dxa"/>
          </w:tcPr>
          <w:p w14:paraId="3C21D7EE" w14:textId="77777777" w:rsidR="008E4A34" w:rsidRPr="00243D34" w:rsidRDefault="008E4A34" w:rsidP="00D16105">
            <w:pP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Гражданско-</w:t>
            </w:r>
          </w:p>
          <w:p w14:paraId="796597CE" w14:textId="77777777" w:rsidR="008E4A34" w:rsidRPr="00243D34" w:rsidRDefault="008E4A34" w:rsidP="00D16105">
            <w:pP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Патриотическое</w:t>
            </w:r>
          </w:p>
          <w:p w14:paraId="497DAB94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(гражданско-</w:t>
            </w:r>
            <w:r w:rsidRPr="00243D34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 xml:space="preserve"> патриотическое</w:t>
            </w:r>
            <w:r w:rsidRPr="00243D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воспитание, приобщение</w:t>
            </w:r>
            <w:r w:rsidRPr="00243D34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 xml:space="preserve"> детей к культурному</w:t>
            </w:r>
            <w:r w:rsidRPr="00243D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43D34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наследию, экологическое</w:t>
            </w:r>
            <w:r w:rsidRPr="00243D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воспитание)</w:t>
            </w:r>
          </w:p>
        </w:tc>
        <w:tc>
          <w:tcPr>
            <w:tcW w:w="6464" w:type="dxa"/>
          </w:tcPr>
          <w:p w14:paraId="752C1C69" w14:textId="77777777" w:rsidR="008E4A34" w:rsidRPr="00243D34" w:rsidRDefault="008E4A34" w:rsidP="00D161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гражданской и правовой направленности личности, активной жизненной позиции;</w:t>
            </w:r>
          </w:p>
          <w:p w14:paraId="384AEB92" w14:textId="77777777" w:rsidR="008E4A34" w:rsidRPr="00243D34" w:rsidRDefault="008E4A34" w:rsidP="00D161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воспитанников такие качества, как долг, ответственность, честь, достоинство, личность. </w:t>
            </w:r>
          </w:p>
          <w:p w14:paraId="2D3C0A98" w14:textId="77777777" w:rsidR="008E4A34" w:rsidRPr="00243D34" w:rsidRDefault="008E4A34" w:rsidP="00D161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любви и уважения к традициям Отечества, школы, семьи.</w:t>
            </w:r>
          </w:p>
          <w:p w14:paraId="736F38CA" w14:textId="77777777" w:rsidR="008E4A34" w:rsidRPr="00243D34" w:rsidRDefault="008E4A34" w:rsidP="00D1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уважения к правам, свободам и обязанностям человека.</w:t>
            </w:r>
          </w:p>
        </w:tc>
      </w:tr>
      <w:tr w:rsidR="008E4A34" w:rsidRPr="00243D34" w14:paraId="33450714" w14:textId="77777777" w:rsidTr="00D16105">
        <w:tc>
          <w:tcPr>
            <w:tcW w:w="3453" w:type="dxa"/>
          </w:tcPr>
          <w:p w14:paraId="6C349BB4" w14:textId="77777777" w:rsidR="008E4A34" w:rsidRPr="00243D34" w:rsidRDefault="008E4A34" w:rsidP="00D16105">
            <w:pP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Духовно-нравственное</w:t>
            </w:r>
          </w:p>
          <w:p w14:paraId="394636FC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(нравственно-</w:t>
            </w:r>
            <w:r w:rsidRPr="00243D34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 эстетическое воспитание, семейное</w:t>
            </w:r>
            <w:r w:rsidRPr="00243D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воспитание)</w:t>
            </w:r>
          </w:p>
        </w:tc>
        <w:tc>
          <w:tcPr>
            <w:tcW w:w="6464" w:type="dxa"/>
          </w:tcPr>
          <w:p w14:paraId="55B83F48" w14:textId="77777777" w:rsidR="008E4A34" w:rsidRPr="00243D34" w:rsidRDefault="008E4A34" w:rsidP="00D161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  к   базовым   национальным   ценностям российского общества, таким, как патриотизм, социальная солидарность, гражданственность, семья, здоровье, труд, творчество, наука, традиционные религии России, искусство, природа, человечество. Формирование духовно-нравственных качеств личности.</w:t>
            </w:r>
          </w:p>
          <w:p w14:paraId="18608FEA" w14:textId="77777777" w:rsidR="008E4A34" w:rsidRPr="00243D34" w:rsidRDefault="008E4A34" w:rsidP="00D161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человека способного к принятию</w:t>
            </w:r>
          </w:p>
          <w:p w14:paraId="4B7DC6EB" w14:textId="77777777" w:rsidR="008E4A34" w:rsidRPr="00243D34" w:rsidRDefault="008E4A34" w:rsidP="00D1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 решений и к проявлению нравственного поведения в любых жизненных ситуациях Формирование дружеских отношений в коллективе. Воспитание   нравственной   культуры, основанной   на самоопределении и самосовершенствовании. Воспитание доброты, чуткости, сострадания, заботы и милосердия к окружающим людям. 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учреждения. Включение родителей в разнообразные сферы</w:t>
            </w:r>
            <w:r w:rsidRPr="00243D3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жизнедеятельности образовательного учреждения.</w:t>
            </w:r>
          </w:p>
        </w:tc>
      </w:tr>
      <w:tr w:rsidR="008E4A34" w:rsidRPr="00243D34" w14:paraId="08157946" w14:textId="77777777" w:rsidTr="00D16105">
        <w:tc>
          <w:tcPr>
            <w:tcW w:w="3453" w:type="dxa"/>
          </w:tcPr>
          <w:p w14:paraId="7A2D5EB5" w14:textId="77777777" w:rsidR="008E4A34" w:rsidRPr="00243D34" w:rsidRDefault="008E4A34" w:rsidP="00D16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3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Здоровьесберегающее</w:t>
            </w:r>
          </w:p>
          <w:p w14:paraId="39973ACB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(физическое воспитание и</w:t>
            </w:r>
            <w:r w:rsidRPr="00243D34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 xml:space="preserve"> формирование культуры</w:t>
            </w:r>
            <w:r w:rsidRPr="00243D34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 здоровья, безопасность жизнедеятельности)</w:t>
            </w:r>
          </w:p>
        </w:tc>
        <w:tc>
          <w:tcPr>
            <w:tcW w:w="6464" w:type="dxa"/>
          </w:tcPr>
          <w:p w14:paraId="79B74D18" w14:textId="77777777" w:rsidR="008E4A34" w:rsidRPr="00243D34" w:rsidRDefault="008E4A34" w:rsidP="00D1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развитие знаний, установок, личностных ориентиров и норм здорового и безопасного образа   жизни   с   целью   сохранения, и   укрепления физического, психологического и социального здоровья обучающихся как одной из ценностных составляющих личности    обучающегося    и    ориентированной    на достижение планируемых результатов освоения основной образовательной программы основного</w:t>
            </w:r>
            <w:r w:rsidRPr="00243D3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общего образования.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   у    обучающихся    сознательного   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взаимопомощь. Способствовать преодолению у воспитанников вредных привычек средствами  физической  культуры  и  занятием спортом.</w:t>
            </w:r>
          </w:p>
        </w:tc>
      </w:tr>
      <w:tr w:rsidR="008E4A34" w:rsidRPr="00243D34" w14:paraId="4D973648" w14:textId="77777777" w:rsidTr="00D16105">
        <w:tc>
          <w:tcPr>
            <w:tcW w:w="3453" w:type="dxa"/>
          </w:tcPr>
          <w:p w14:paraId="3ADA271B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Социальное</w:t>
            </w:r>
            <w:r w:rsidRPr="00243D34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(самоуправление воспитание трудолюбия сознательного,</w:t>
            </w:r>
            <w:r w:rsidRPr="00243D34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 творческого отношения к образованию, труду в жизни, подготовка к</w:t>
            </w:r>
            <w:r w:rsidRPr="00243D34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 xml:space="preserve"> сознательному выбор</w:t>
            </w:r>
            <w:r w:rsidRPr="00243D34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 профессии)</w:t>
            </w:r>
          </w:p>
        </w:tc>
        <w:tc>
          <w:tcPr>
            <w:tcW w:w="6464" w:type="dxa"/>
          </w:tcPr>
          <w:p w14:paraId="5E1B04E2" w14:textId="77777777" w:rsidR="008E4A34" w:rsidRPr="00243D34" w:rsidRDefault="008E4A34" w:rsidP="00D1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обучающихся к выбору направления  своей  профессиональной  деятельности  в соответствии с личными интересами, индивидуальными особенностями и способностями, с учетом потребностей рынка труда. Формирование экологической культуры. Формирование общественных мотивов трудовой деятельности   как   наиболее   ценных   и   значимых, устойчивых убеждений в необходимости труда на пользу обществу. Воспитание личности с активной жизненной позицией, готовой к принятию ответственности за свои решения и полученный результат, стремящейся к самосовершенствованию, саморазвитию и самовыражению.</w:t>
            </w:r>
          </w:p>
        </w:tc>
      </w:tr>
      <w:tr w:rsidR="008E4A34" w:rsidRPr="00243D34" w14:paraId="3F3B9B4A" w14:textId="77777777" w:rsidTr="00D16105">
        <w:tc>
          <w:tcPr>
            <w:tcW w:w="3453" w:type="dxa"/>
          </w:tcPr>
          <w:p w14:paraId="3D0A3C60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Профилактика безнадзорности и правонарушений,</w:t>
            </w: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социально-опасных явлений</w:t>
            </w:r>
          </w:p>
        </w:tc>
        <w:tc>
          <w:tcPr>
            <w:tcW w:w="6464" w:type="dxa"/>
          </w:tcPr>
          <w:p w14:paraId="4CBB0F02" w14:textId="77777777" w:rsidR="008E4A34" w:rsidRPr="00243D34" w:rsidRDefault="008E4A34" w:rsidP="00D1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правовой культуры и правосознания обучающихся, привитие   осознанного   стремления   к правомерному поведению. Организация работы по предупреждению и профилактике асоциального поведения обучающихся. Организация мероприятий по профилактике правонарушений, наркомании, токсикомании, алкоголизма. Проведение эффективных мероприятий по предотвращению суицидального риска среди детей и подростков. Изучение   интересов,   склонностей   и   способностей обучающихся «группы риска» включение их во внеурочную  деятельность  и  деятельность  объединений дополнительного образования. Организация  консультаций  специалистов  (социального педагога, педагога-психолога, медицинских работников для родителей и детей «группы риска»).</w:t>
            </w:r>
          </w:p>
        </w:tc>
      </w:tr>
    </w:tbl>
    <w:p w14:paraId="6CC13E5F" w14:textId="77777777" w:rsidR="008E4A34" w:rsidRPr="00243D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outlineLvl w:val="0"/>
        <w:rPr>
          <w:rFonts w:ascii="Times New Roman" w:hAnsi="Times New Roman" w:cs="Times New Roman"/>
          <w:sz w:val="24"/>
          <w:szCs w:val="24"/>
        </w:rPr>
      </w:pPr>
    </w:p>
    <w:p w14:paraId="4C82B035" w14:textId="77777777" w:rsidR="008E4A34" w:rsidRPr="00243D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AEB818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D95E90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0D9F17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9D1AF6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200E88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DA55F8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20C769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8EE973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9EC69B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35FC60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1FE76F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FE7134" w14:textId="77777777" w:rsidR="008E4A34" w:rsidRPr="00D225EF" w:rsidRDefault="008E4A34" w:rsidP="008E4A34">
      <w:pPr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классного руководителя</w:t>
      </w:r>
    </w:p>
    <w:p w14:paraId="7049B699" w14:textId="77777777" w:rsidR="008E4A34" w:rsidRPr="00D225EF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общих педагогических требований и подходов к детям в учебно-воспитательном процессе на основе целей школы; представление интересов своих учеников в педагогическом совете; привлечение учителей к работе с родителями; установление взаимодействия между педагогическими работниками и обучающимися; изучение индивидуальных особенностей обучающихся и динамики их развития; определение состояния и перспектив развития коллектива класса. Включение школьников своего класса в систему внеклассной работы: разнообразные предметные кружки, факультативы, выпуск предметных газет, совместная организация и участие в предметных неделях, тематических вечерах и других мероприятиях; организация воспитательной работы с обучающимися через проведение «малых педсоветов», педагогических консилиумов, тематических и других мероприятий; контроль за успеваемостью каждого обучающегося; контроль за посещаемостью учебных занятий обучающимися. </w:t>
      </w:r>
    </w:p>
    <w:p w14:paraId="56EEFC33" w14:textId="77777777" w:rsidR="008E4A34" w:rsidRPr="00D225EF" w:rsidRDefault="008E4A34" w:rsidP="008E4A34">
      <w:pPr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заместителем директора</w:t>
      </w:r>
    </w:p>
    <w:p w14:paraId="294E0AAB" w14:textId="77777777" w:rsidR="008E4A34" w:rsidRPr="00D225EF" w:rsidRDefault="008E4A34" w:rsidP="008E4A3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воспитательной работе</w:t>
      </w:r>
      <w:r w:rsidRPr="00D225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FC094E" w14:textId="77777777" w:rsidR="008E4A34" w:rsidRPr="00D225EF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работе с классом представителей культуры, спорта, общественность и др.; организация внеучебной, внешкольной работы классного коллектива, досуговых и каникулярных мероприятий. </w:t>
      </w:r>
    </w:p>
    <w:p w14:paraId="2CFDBE3E" w14:textId="77777777" w:rsidR="008E4A34" w:rsidRPr="00D225EF" w:rsidRDefault="008E4A34" w:rsidP="008E4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библиотекарем</w:t>
      </w:r>
    </w:p>
    <w:p w14:paraId="1D782040" w14:textId="77777777" w:rsidR="008E4A34" w:rsidRPr="00D225EF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отношения учащихся к чтению; способствование формированию культуры чтения, отношения к нравственным идеалам, этическим нормам поведения, осознания собственной индивидуальности через освоение классической и современной литературы; сотрудничество с семьей, учителями-предметниками, изучение отношения самого ученика к чтению, консультирование и помощь в выборе книг; расширение круга чтения учеников. </w:t>
      </w:r>
    </w:p>
    <w:p w14:paraId="2479F4EB" w14:textId="77777777" w:rsidR="008E4A34" w:rsidRPr="00D225EF" w:rsidRDefault="008E4A34" w:rsidP="008E4A34">
      <w:pPr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медицинским работником</w:t>
      </w:r>
    </w:p>
    <w:p w14:paraId="75B5A1A7" w14:textId="77777777" w:rsidR="008E4A34" w:rsidRPr="00D225EF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особенности развития детей; выяснение наследственных и хронических заболеваний детей; ведение работы по профилактике заболеваний; проведение бесед о личной гигиене человека, по половому воспитанию, о вреде курения, алкоголизма, наркомании </w:t>
      </w:r>
    </w:p>
    <w:p w14:paraId="54076C0B" w14:textId="77777777" w:rsidR="008E4A34" w:rsidRPr="00D225EF" w:rsidRDefault="008E4A34" w:rsidP="008E4A34">
      <w:pPr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родителями</w:t>
      </w:r>
    </w:p>
    <w:p w14:paraId="3BC8BCE2" w14:textId="77777777" w:rsidR="008E4A34" w:rsidRPr="00D225EF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связи школы с семьей; изучение семейной ситуации и условий воспитания ребенка в семье; сотрудничество с семьей в интересах ребенка; формирование общих подходов к воспитанию; организация работы по повышению педагогической и психологической культуры родителей; совместное изучение личности ребенка, его психофизиологических особенностей; организация помощи в обучении, физическом и духовном развитии; создание благоприятного климата в семье; психологический и эмоциональный комфорт ребенка в школе и за ее пределами; проведение тематических родительских собраний (1 раз в четверть); работа родительского комитета; совместные мероприятия с родителями; изучение материально-бытовых условий, психологического климата в семье, требований родителей к обучению и воспитанию в школе и дома, их видение перспектив развития ребенка; оказание помощи в воспитании; индивидуальная и групповая работа с родителями, тематическое консультирование; привлечение родителей класса к организации интересной, насыщенной внеурочной деятельности обучающихся; защита интересов и прав ребенка в общественных организациях и государственных судебных органах. </w:t>
      </w:r>
    </w:p>
    <w:p w14:paraId="1F03109B" w14:textId="77777777" w:rsidR="008E4A34" w:rsidRPr="00D225EF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0D05E" w14:textId="77777777" w:rsidR="008E4A34" w:rsidRPr="00D225EF" w:rsidRDefault="008E4A34" w:rsidP="008E4A3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способы изучения эффективности реализации программы воспитания</w:t>
      </w:r>
    </w:p>
    <w:tbl>
      <w:tblPr>
        <w:tblW w:w="935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5547"/>
      </w:tblGrid>
      <w:tr w:rsidR="008E4A34" w:rsidRPr="00D225EF" w14:paraId="172EAAD1" w14:textId="77777777" w:rsidTr="00D16105"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B66799E" w14:textId="77777777" w:rsidR="008E4A34" w:rsidRPr="00D225EF" w:rsidRDefault="008E4A34" w:rsidP="00D1610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48994" w14:textId="77777777" w:rsidR="008E4A34" w:rsidRPr="00D225EF" w:rsidRDefault="008E4A34" w:rsidP="00D1610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изучения</w:t>
            </w: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D225EF" w14:paraId="657D57E3" w14:textId="77777777" w:rsidTr="00D16105"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45BC24E" w14:textId="77777777" w:rsidR="008E4A34" w:rsidRPr="00D225EF" w:rsidRDefault="008E4A34" w:rsidP="00D16105">
            <w:pPr>
              <w:tabs>
                <w:tab w:val="left" w:pos="2969"/>
              </w:tabs>
              <w:spacing w:after="0" w:line="240" w:lineRule="auto"/>
              <w:ind w:right="243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Личность учащегося как главный показатель </w:t>
            </w: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 процесса воспитания. 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3A14E1" w14:textId="77777777" w:rsidR="008E4A34" w:rsidRPr="00D225EF" w:rsidRDefault="008E4A34" w:rsidP="00D16105">
            <w:pPr>
              <w:spacing w:after="0" w:line="240" w:lineRule="auto"/>
              <w:ind w:right="14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1.Методика  определения модели выпускника. </w:t>
            </w:r>
          </w:p>
          <w:p w14:paraId="72400754" w14:textId="77777777" w:rsidR="008E4A34" w:rsidRPr="00D225EF" w:rsidRDefault="008E4A34" w:rsidP="00D16105">
            <w:pPr>
              <w:spacing w:after="0" w:line="240" w:lineRule="auto"/>
              <w:ind w:right="14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2.Методика выявления готовности школьников к выбору профессии. </w:t>
            </w:r>
          </w:p>
          <w:p w14:paraId="1D660AA4" w14:textId="77777777" w:rsidR="008E4A34" w:rsidRPr="00D225EF" w:rsidRDefault="008E4A34" w:rsidP="00D16105">
            <w:pPr>
              <w:spacing w:after="0" w:line="240" w:lineRule="auto"/>
              <w:ind w:right="14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3.Методика М.Рокича «Уровень ценностных ориентаций». </w:t>
            </w:r>
          </w:p>
          <w:p w14:paraId="6EB3096C" w14:textId="77777777" w:rsidR="008E4A34" w:rsidRPr="00D225EF" w:rsidRDefault="008E4A34" w:rsidP="00D16105">
            <w:pPr>
              <w:spacing w:after="0" w:line="240" w:lineRule="auto"/>
              <w:ind w:right="14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4.Опросник субъективного отношения ученика к деятельности, самому себе и к окружающим. </w:t>
            </w:r>
          </w:p>
        </w:tc>
      </w:tr>
      <w:tr w:rsidR="008E4A34" w:rsidRPr="00D225EF" w14:paraId="64D186F4" w14:textId="77777777" w:rsidTr="00D16105"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4A18FC9" w14:textId="77777777" w:rsidR="008E4A34" w:rsidRPr="00D225EF" w:rsidRDefault="008E4A34" w:rsidP="00D16105">
            <w:pPr>
              <w:tabs>
                <w:tab w:val="left" w:pos="2969"/>
              </w:tabs>
              <w:spacing w:after="0" w:line="240" w:lineRule="auto"/>
              <w:ind w:right="243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Удовлетворённость учащихся и родителей жизнедеятельностью в классе и в школе. 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5D037" w14:textId="77777777" w:rsidR="008E4A34" w:rsidRPr="00D225EF" w:rsidRDefault="008E4A34" w:rsidP="00D16105">
            <w:pPr>
              <w:spacing w:after="0" w:line="240" w:lineRule="auto"/>
              <w:ind w:right="283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Е.Н. Степанова </w:t>
            </w:r>
          </w:p>
          <w:p w14:paraId="00E17852" w14:textId="77777777" w:rsidR="008E4A34" w:rsidRPr="00D225EF" w:rsidRDefault="008E4A34" w:rsidP="00D16105">
            <w:pPr>
              <w:spacing w:after="0" w:line="240" w:lineRule="auto"/>
              <w:ind w:right="283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изучения удовлетворенности учащихся школьной жизнью  (разработана А.А. Андреевым) </w:t>
            </w:r>
          </w:p>
        </w:tc>
      </w:tr>
      <w:tr w:rsidR="008E4A34" w:rsidRPr="00D225EF" w14:paraId="169D605C" w14:textId="77777777" w:rsidTr="00D16105"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5331C14" w14:textId="77777777" w:rsidR="008E4A34" w:rsidRPr="00D225EF" w:rsidRDefault="008E4A34" w:rsidP="00D16105">
            <w:pPr>
              <w:tabs>
                <w:tab w:val="left" w:pos="2969"/>
              </w:tabs>
              <w:spacing w:after="0" w:line="240" w:lineRule="auto"/>
              <w:ind w:right="243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коллектив как условие развития личности школьников. 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C8FD9D" w14:textId="77777777" w:rsidR="008E4A34" w:rsidRPr="00D225EF" w:rsidRDefault="008E4A34" w:rsidP="00D16105">
            <w:pPr>
              <w:spacing w:after="0" w:line="240" w:lineRule="auto"/>
              <w:ind w:right="283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1.Методика изучения уровня развития детского коллектива «Какой у нас коллектив» А.Н.Лутошкина. </w:t>
            </w:r>
          </w:p>
          <w:p w14:paraId="4DB63B6A" w14:textId="77777777" w:rsidR="008E4A34" w:rsidRPr="00D225EF" w:rsidRDefault="008E4A34" w:rsidP="00D16105">
            <w:pPr>
              <w:spacing w:after="0" w:line="240" w:lineRule="auto"/>
              <w:ind w:right="283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2.Методика Фридмана «Наши отношения». </w:t>
            </w:r>
          </w:p>
          <w:p w14:paraId="63122101" w14:textId="77777777" w:rsidR="008E4A34" w:rsidRPr="00D225EF" w:rsidRDefault="008E4A34" w:rsidP="00D16105">
            <w:pPr>
              <w:spacing w:after="0" w:line="240" w:lineRule="auto"/>
              <w:ind w:right="283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3.Методика определения уровня развития ученического самоуправления М.И.Рожкова. </w:t>
            </w:r>
          </w:p>
          <w:p w14:paraId="498918DA" w14:textId="77777777" w:rsidR="008E4A34" w:rsidRPr="00D225EF" w:rsidRDefault="008E4A34" w:rsidP="00D16105">
            <w:pPr>
              <w:spacing w:after="0" w:line="240" w:lineRule="auto"/>
              <w:ind w:right="283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Методика «Атмосфера в классе». </w:t>
            </w:r>
          </w:p>
          <w:p w14:paraId="2B8B35D8" w14:textId="77777777" w:rsidR="008E4A34" w:rsidRPr="00D225EF" w:rsidRDefault="008E4A34" w:rsidP="00D16105">
            <w:pPr>
              <w:spacing w:after="0" w:line="240" w:lineRule="auto"/>
              <w:ind w:right="283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Методика Е.Н.Степанова. </w:t>
            </w:r>
          </w:p>
        </w:tc>
      </w:tr>
      <w:tr w:rsidR="008E4A34" w:rsidRPr="00D225EF" w14:paraId="252BC0EC" w14:textId="77777777" w:rsidTr="00D16105"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E866870" w14:textId="77777777" w:rsidR="008E4A34" w:rsidRPr="00D225EF" w:rsidRDefault="008E4A34" w:rsidP="00D16105">
            <w:pPr>
              <w:tabs>
                <w:tab w:val="left" w:pos="2969"/>
              </w:tabs>
              <w:spacing w:after="0" w:line="240" w:lineRule="auto"/>
              <w:ind w:right="243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активность, потребность в достижениях </w:t>
            </w:r>
          </w:p>
          <w:p w14:paraId="7561614F" w14:textId="77777777" w:rsidR="008E4A34" w:rsidRPr="00D225EF" w:rsidRDefault="008E4A34" w:rsidP="00D16105">
            <w:pPr>
              <w:tabs>
                <w:tab w:val="left" w:pos="2969"/>
              </w:tabs>
              <w:spacing w:after="0" w:line="240" w:lineRule="auto"/>
              <w:ind w:right="243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DEFE9F" w14:textId="77777777" w:rsidR="008E4A34" w:rsidRPr="00D225EF" w:rsidRDefault="008E4A34" w:rsidP="00D16105">
            <w:pPr>
              <w:tabs>
                <w:tab w:val="left" w:pos="2969"/>
              </w:tabs>
              <w:spacing w:after="0" w:line="240" w:lineRule="auto"/>
              <w:ind w:right="243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DAFB66" w14:textId="77777777" w:rsidR="008E4A34" w:rsidRPr="00D225EF" w:rsidRDefault="008E4A34" w:rsidP="00D16105">
            <w:pPr>
              <w:spacing w:after="0" w:line="240" w:lineRule="auto"/>
              <w:ind w:right="425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учащихся в олимпиадах, конкурсах и пр. </w:t>
            </w:r>
          </w:p>
          <w:p w14:paraId="47EB1F2B" w14:textId="77777777" w:rsidR="008E4A34" w:rsidRPr="00D225EF" w:rsidRDefault="008E4A34" w:rsidP="00D16105">
            <w:pPr>
              <w:spacing w:after="0" w:line="240" w:lineRule="auto"/>
              <w:ind w:right="425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внеучебная деятельность </w:t>
            </w:r>
          </w:p>
          <w:p w14:paraId="2217876B" w14:textId="77777777" w:rsidR="008E4A34" w:rsidRPr="00D225EF" w:rsidRDefault="008E4A34" w:rsidP="00D16105">
            <w:pPr>
              <w:spacing w:after="0" w:line="240" w:lineRule="auto"/>
              <w:ind w:right="425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занятость учащихся в кружках, секциях </w:t>
            </w:r>
          </w:p>
          <w:p w14:paraId="7BB2E2B1" w14:textId="77777777" w:rsidR="008E4A34" w:rsidRPr="00D225EF" w:rsidRDefault="008E4A34" w:rsidP="00D16105">
            <w:pPr>
              <w:spacing w:after="0" w:line="240" w:lineRule="auto"/>
              <w:ind w:right="425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школьных мероприятиях </w:t>
            </w:r>
          </w:p>
          <w:p w14:paraId="18AFA3CD" w14:textId="77777777" w:rsidR="008E4A34" w:rsidRPr="00D225EF" w:rsidRDefault="008E4A34" w:rsidP="00D16105">
            <w:pPr>
              <w:spacing w:after="0" w:line="240" w:lineRule="auto"/>
              <w:ind w:right="425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мониторинг участия в классных и общешкольных мероприятиях </w:t>
            </w:r>
          </w:p>
        </w:tc>
      </w:tr>
    </w:tbl>
    <w:p w14:paraId="1A94E239" w14:textId="77777777" w:rsidR="008E4A34" w:rsidRPr="00D225EF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B758EE" w14:textId="77777777" w:rsidR="008E4A34" w:rsidRPr="00D225EF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DB9375" w14:textId="77777777" w:rsidR="008E4A34" w:rsidRPr="00D225EF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B49FB0" w14:textId="77777777" w:rsidR="008E4A34" w:rsidRPr="00D225EF" w:rsidRDefault="008E4A34" w:rsidP="008E4A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5ECE8C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26AB42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84DEC4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62CC3C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41FB21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4BF8F5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9A8BEC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F6AA11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E703AD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84D1D9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734F0B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AC3156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ED9001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BA2F15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AD25BA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8D1606" w14:textId="77777777" w:rsidR="008E4A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92F2FE" w14:textId="77777777" w:rsidR="008E4A34" w:rsidRPr="00243D34" w:rsidRDefault="008E4A34" w:rsidP="008E4A34">
      <w:pPr>
        <w:widowControl w:val="0"/>
        <w:autoSpaceDE w:val="0"/>
        <w:autoSpaceDN w:val="0"/>
        <w:spacing w:before="74" w:after="0" w:line="298" w:lineRule="exact"/>
        <w:ind w:right="159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3D3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и формы воспитательной работы на</w:t>
      </w:r>
      <w:r w:rsidRPr="00243D3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43D34">
        <w:rPr>
          <w:rFonts w:ascii="Times New Roman" w:hAnsi="Times New Roman" w:cs="Times New Roman"/>
          <w:b/>
          <w:sz w:val="24"/>
          <w:szCs w:val="24"/>
        </w:rPr>
        <w:t>2022-2023</w:t>
      </w:r>
      <w:r w:rsidRPr="00243D3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</w:t>
      </w:r>
      <w:r w:rsidRPr="00243D34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243D3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43D34">
        <w:rPr>
          <w:rFonts w:ascii="Times New Roman" w:hAnsi="Times New Roman" w:cs="Times New Roman"/>
          <w:b/>
          <w:sz w:val="24"/>
          <w:szCs w:val="24"/>
        </w:rPr>
        <w:t>год</w:t>
      </w:r>
      <w:r w:rsidRPr="00243D34">
        <w:rPr>
          <w:rFonts w:ascii="Times New Roman" w:hAnsi="Times New Roman" w:cs="Times New Roman"/>
          <w:b/>
          <w:spacing w:val="62"/>
          <w:sz w:val="24"/>
          <w:szCs w:val="24"/>
        </w:rPr>
        <w:t xml:space="preserve"> </w:t>
      </w:r>
      <w:r w:rsidRPr="00243D34">
        <w:rPr>
          <w:rFonts w:ascii="Times New Roman" w:hAnsi="Times New Roman" w:cs="Times New Roman"/>
          <w:b/>
          <w:sz w:val="24"/>
          <w:szCs w:val="24"/>
        </w:rPr>
        <w:t>(основное</w:t>
      </w:r>
      <w:r w:rsidRPr="00243D3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43D34">
        <w:rPr>
          <w:rFonts w:ascii="Times New Roman" w:hAnsi="Times New Roman" w:cs="Times New Roman"/>
          <w:b/>
          <w:sz w:val="24"/>
          <w:szCs w:val="24"/>
        </w:rPr>
        <w:t>общее</w:t>
      </w:r>
      <w:r w:rsidRPr="00243D3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43D34">
        <w:rPr>
          <w:rFonts w:ascii="Times New Roman" w:hAnsi="Times New Roman" w:cs="Times New Roman"/>
          <w:b/>
          <w:sz w:val="24"/>
          <w:szCs w:val="24"/>
        </w:rPr>
        <w:t>образование)</w:t>
      </w:r>
    </w:p>
    <w:p w14:paraId="3A80DC35" w14:textId="77777777" w:rsidR="008E4A34" w:rsidRPr="00243D34" w:rsidRDefault="008E4A34" w:rsidP="008E4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</w:p>
    <w:tbl>
      <w:tblPr>
        <w:tblW w:w="964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962"/>
        <w:gridCol w:w="1134"/>
        <w:gridCol w:w="1417"/>
      </w:tblGrid>
      <w:tr w:rsidR="008E4A34" w:rsidRPr="00243D34" w14:paraId="248643A4" w14:textId="77777777" w:rsidTr="00D1610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C8CA03D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9EC2CD6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0DE24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D6E118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341D51E6" w14:textId="77777777" w:rsidTr="00D16105">
        <w:trPr>
          <w:trHeight w:val="118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DAFF6" w14:textId="77777777" w:rsidR="008E4A34" w:rsidRPr="00243D34" w:rsidRDefault="008E4A34" w:rsidP="00D16105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1.Гражданско-патриотическое, правовое воспитание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451D9" w14:textId="77777777" w:rsidR="008E4A34" w:rsidRPr="00D225EF" w:rsidRDefault="008E4A34" w:rsidP="00D16105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</w:t>
            </w: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линейка, посвященная   Дню знаний.</w:t>
            </w:r>
          </w:p>
          <w:p w14:paraId="3CB4D7BC" w14:textId="77777777" w:rsidR="008E4A34" w:rsidRPr="00D225EF" w:rsidRDefault="008E4A34" w:rsidP="00D16105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оконч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Второй мировой войны. День </w:t>
            </w: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солидарности</w:t>
            </w: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</w:t>
            </w: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борьбе с терроризмом - классные часы </w:t>
            </w:r>
          </w:p>
          <w:p w14:paraId="00C52257" w14:textId="77777777" w:rsidR="008E4A34" w:rsidRPr="00D225EF" w:rsidRDefault="008E4A34" w:rsidP="00D16105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210 лет со дня Бородинского сражения</w:t>
            </w:r>
          </w:p>
          <w:p w14:paraId="25C30B52" w14:textId="77777777" w:rsidR="008E4A34" w:rsidRDefault="008E4A34" w:rsidP="00D16105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Международный день распространения грамотности</w:t>
            </w:r>
          </w:p>
          <w:p w14:paraId="4696069B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4809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402349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969331" w14:textId="77777777" w:rsidR="008E4A34" w:rsidRPr="00D225EF" w:rsidRDefault="008E4A34" w:rsidP="00D16105">
            <w:pPr>
              <w:widowControl w:val="0"/>
              <w:autoSpaceDE w:val="0"/>
              <w:autoSpaceDN w:val="0"/>
              <w:spacing w:before="1"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5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225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.09</w:t>
            </w:r>
          </w:p>
          <w:p w14:paraId="39999964" w14:textId="77777777" w:rsidR="008E4A34" w:rsidRPr="00D225EF" w:rsidRDefault="008E4A34" w:rsidP="00D16105">
            <w:pPr>
              <w:widowControl w:val="0"/>
              <w:autoSpaceDE w:val="0"/>
              <w:autoSpaceDN w:val="0"/>
              <w:spacing w:before="9"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9E5BF5" w14:textId="77777777" w:rsidR="008E4A34" w:rsidRPr="00D225EF" w:rsidRDefault="008E4A34" w:rsidP="00D16105">
            <w:pPr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D225EF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  <w:p w14:paraId="5A3A9C8B" w14:textId="77777777" w:rsidR="008E4A34" w:rsidRPr="00D225EF" w:rsidRDefault="008E4A34" w:rsidP="00D16105">
            <w:pPr>
              <w:widowControl w:val="0"/>
              <w:autoSpaceDE w:val="0"/>
              <w:autoSpaceDN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9478D5" w14:textId="77777777" w:rsidR="008E4A34" w:rsidRPr="00D225EF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5EF">
              <w:rPr>
                <w:rFonts w:ascii="Times New Roman" w:hAnsi="Times New Roman" w:cs="Times New Roman"/>
                <w:sz w:val="24"/>
                <w:szCs w:val="24"/>
              </w:rPr>
              <w:t xml:space="preserve">    7.09</w:t>
            </w:r>
          </w:p>
          <w:p w14:paraId="7BEC5246" w14:textId="77777777" w:rsidR="008E4A34" w:rsidRPr="00D225EF" w:rsidRDefault="008E4A34" w:rsidP="00D16105">
            <w:pPr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D225EF">
              <w:rPr>
                <w:rFonts w:ascii="Times New Roman" w:hAnsi="Times New Roman" w:cs="Times New Roman"/>
                <w:sz w:val="24"/>
                <w:szCs w:val="24"/>
              </w:rPr>
              <w:t xml:space="preserve">  8.09</w:t>
            </w:r>
          </w:p>
        </w:tc>
      </w:tr>
      <w:tr w:rsidR="008E4A34" w:rsidRPr="00243D34" w14:paraId="286DE61E" w14:textId="77777777" w:rsidTr="00D16105">
        <w:trPr>
          <w:trHeight w:val="78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3DBB1CE" w14:textId="77777777" w:rsidR="008E4A34" w:rsidRPr="00243D34" w:rsidRDefault="008E4A34" w:rsidP="00D16105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Духовно- нравственное воспитание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E411016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«Дню пожилого человека» подготовка номеров (сценка, песня, стихотворение)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31D8C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1399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EAEC09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номеров (28.09.2022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</w:tr>
      <w:tr w:rsidR="008E4A34" w:rsidRPr="00243D34" w14:paraId="37D38528" w14:textId="77777777" w:rsidTr="00D16105">
        <w:trPr>
          <w:trHeight w:val="46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B21E65E" w14:textId="77777777" w:rsidR="008E4A34" w:rsidRPr="00243D34" w:rsidRDefault="008E4A34" w:rsidP="00D16105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Спортивно - оздоровительное воспитание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E8F52FA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2ED0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63D447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 </w:t>
            </w:r>
          </w:p>
        </w:tc>
      </w:tr>
      <w:tr w:rsidR="008E4A34" w:rsidRPr="00243D34" w14:paraId="68431874" w14:textId="77777777" w:rsidTr="00D16105">
        <w:trPr>
          <w:trHeight w:val="63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8A80F72" w14:textId="77777777" w:rsidR="008E4A34" w:rsidRPr="00243D34" w:rsidRDefault="008E4A34" w:rsidP="00D16105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Трудовое воспитание и профессиональное самоопределение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2655FED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благоустройства территории школы. Дежурство по классам, генеральная уборка классных комнат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0D4C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0DC6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месяца </w:t>
            </w:r>
          </w:p>
        </w:tc>
      </w:tr>
      <w:tr w:rsidR="008E4A34" w:rsidRPr="00243D34" w14:paraId="7A2253B9" w14:textId="77777777" w:rsidTr="00D16105">
        <w:trPr>
          <w:trHeight w:val="63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10E0237" w14:textId="77777777" w:rsidR="008E4A34" w:rsidRPr="00243D34" w:rsidRDefault="008E4A34" w:rsidP="00D16105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Спортивно -оздоровительное воспитание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177DD49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1032D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939E07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 </w:t>
            </w:r>
          </w:p>
        </w:tc>
      </w:tr>
      <w:tr w:rsidR="008E4A34" w:rsidRPr="00243D34" w14:paraId="4C12171E" w14:textId="77777777" w:rsidTr="00D1610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1F2D09A" w14:textId="77777777" w:rsidR="008E4A34" w:rsidRPr="00243D34" w:rsidRDefault="008E4A34" w:rsidP="00D16105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Семейное воспитание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B39691B" w14:textId="77777777" w:rsidR="008E4A34" w:rsidRPr="00243D34" w:rsidRDefault="008E4A34" w:rsidP="00D16105">
            <w:pPr>
              <w:numPr>
                <w:ilvl w:val="0"/>
                <w:numId w:val="4"/>
              </w:numPr>
              <w:spacing w:after="0" w:line="240" w:lineRule="auto"/>
              <w:ind w:left="-345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 </w:t>
            </w:r>
          </w:p>
          <w:p w14:paraId="5481FD62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комитета </w:t>
            </w:r>
          </w:p>
          <w:p w14:paraId="19E28ADF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64091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7ACF4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  неделя </w:t>
            </w:r>
          </w:p>
          <w:p w14:paraId="1352E1E9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13-14.09.2022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B1763E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 </w:t>
            </w:r>
          </w:p>
        </w:tc>
      </w:tr>
      <w:tr w:rsidR="008E4A34" w:rsidRPr="00243D34" w14:paraId="0B30F259" w14:textId="77777777" w:rsidTr="00D16105">
        <w:trPr>
          <w:trHeight w:val="9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D0DB7A2" w14:textId="77777777" w:rsidR="008E4A34" w:rsidRPr="00243D34" w:rsidRDefault="008E4A34" w:rsidP="00D16105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Социальное направление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24AA49B" w14:textId="77777777" w:rsidR="008E4A34" w:rsidRPr="00243D34" w:rsidRDefault="008E4A34" w:rsidP="00D161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часы «Пл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анирование работы класса на 2022-2023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год» </w:t>
            </w:r>
          </w:p>
          <w:p w14:paraId="4499B7BC" w14:textId="77777777" w:rsidR="008E4A34" w:rsidRPr="00243D34" w:rsidRDefault="008E4A34" w:rsidP="00D161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органов самоуправления в классах  </w:t>
            </w:r>
          </w:p>
          <w:p w14:paraId="582A709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DA9F7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E5E85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 </w:t>
            </w:r>
          </w:p>
          <w:p w14:paraId="7EDCDC7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02E4B9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 </w:t>
            </w:r>
          </w:p>
          <w:p w14:paraId="5C0D743B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004241A8" w14:textId="77777777" w:rsidTr="00D16105">
        <w:trPr>
          <w:trHeight w:val="9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FCDFDEC" w14:textId="77777777" w:rsidR="008E4A34" w:rsidRPr="00243D34" w:rsidRDefault="008E4A34" w:rsidP="00D16105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Общеинтеллектуальное направление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C932C69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грамотности </w:t>
            </w:r>
          </w:p>
          <w:p w14:paraId="451BA4B7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AE1E3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08A065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  <w:p w14:paraId="14FE4837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(08.09.2022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  <w:p w14:paraId="7A2533D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28A327CB" w14:textId="77777777" w:rsidTr="00D16105">
        <w:trPr>
          <w:trHeight w:val="299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8DD8467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Профилактика правонарушений и безнадзорности, наркомании, токсикомании, алкоголизма и табакокурения.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52D2A0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Сверка списка обучающихся, неблагополучных семей, состоящих на ВШУ.  </w:t>
            </w:r>
          </w:p>
          <w:p w14:paraId="20B12E4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банка данных на этих учащихся </w:t>
            </w:r>
          </w:p>
          <w:p w14:paraId="48489CFD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Сбор информации о детях и семьях, состоящих на разных формах учета, формирование банка данных. Оформление дневников учащихся, поставленных на ВШУ </w:t>
            </w:r>
          </w:p>
          <w:p w14:paraId="24BB7389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работы по правовому просвещению </w:t>
            </w:r>
          </w:p>
          <w:p w14:paraId="464C13DA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Контроль за посещением занятий </w:t>
            </w:r>
          </w:p>
          <w:p w14:paraId="6FA27E2A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профилактических классных часов </w:t>
            </w:r>
          </w:p>
          <w:p w14:paraId="47CF07A5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Привлечение родителей к проведению общественно- значимых мероприятий, экскурсий, походов и поездок учащихся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651E7A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4F30D8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  <w:p w14:paraId="3F11B87E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DF948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513E29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CA52D6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D88819" w14:textId="77777777" w:rsidR="008E4A34" w:rsidRPr="00243D34" w:rsidRDefault="008E4A34" w:rsidP="00D16105">
            <w:pPr>
              <w:tabs>
                <w:tab w:val="center" w:pos="63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9EA154D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4017D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9DF906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B2F46B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C57672A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1D9C3D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FF8BCE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700CADA3" w14:textId="77777777" w:rsidTr="00D1610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63A54F1" w14:textId="77777777" w:rsidR="008E4A34" w:rsidRPr="00243D34" w:rsidRDefault="008E4A34" w:rsidP="00D16105">
            <w:pPr>
              <w:pStyle w:val="paragraph"/>
              <w:spacing w:before="0" w:beforeAutospacing="0" w:after="0" w:afterAutospacing="0"/>
              <w:textAlignment w:val="baseline"/>
            </w:pPr>
            <w:r w:rsidRPr="00243D34">
              <w:rPr>
                <w:rStyle w:val="normaltextrun"/>
              </w:rPr>
              <w:t>10. Профилактика ДДТТ</w:t>
            </w:r>
            <w:r w:rsidRPr="00243D34">
              <w:rPr>
                <w:rStyle w:val="eop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6D94BE2" w14:textId="77777777" w:rsidR="008E4A34" w:rsidRPr="00243D34" w:rsidRDefault="008E4A34" w:rsidP="00D161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243D34">
              <w:rPr>
                <w:rStyle w:val="normaltextrun"/>
              </w:rPr>
              <w:t xml:space="preserve">Инструктаж по ПДД с учащимися </w:t>
            </w:r>
          </w:p>
          <w:p w14:paraId="69410EFE" w14:textId="77777777" w:rsidR="008E4A34" w:rsidRPr="00243D34" w:rsidRDefault="008E4A34" w:rsidP="00D16105">
            <w:pPr>
              <w:pStyle w:val="paragraph"/>
              <w:spacing w:before="0" w:beforeAutospacing="0" w:after="0" w:afterAutospacing="0"/>
              <w:textAlignment w:val="baseline"/>
            </w:pPr>
            <w:r w:rsidRPr="00243D34">
              <w:rPr>
                <w:rStyle w:val="normaltextrun"/>
              </w:rPr>
              <w:t> </w:t>
            </w:r>
            <w:r w:rsidRPr="00243D34">
              <w:rPr>
                <w:rStyle w:val="eop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903B5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02400" w14:textId="77777777" w:rsidR="008E4A34" w:rsidRPr="00243D34" w:rsidRDefault="008E4A34" w:rsidP="00D1610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02.09.2022</w:t>
            </w:r>
            <w:r w:rsidRPr="00243D34">
              <w:rPr>
                <w:rStyle w:val="eop"/>
              </w:rPr>
              <w:t> </w:t>
            </w:r>
          </w:p>
          <w:p w14:paraId="1CB1E78C" w14:textId="77777777" w:rsidR="008E4A34" w:rsidRPr="00243D34" w:rsidRDefault="008E4A34" w:rsidP="00D1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6E46DE" w14:textId="77777777" w:rsidR="008E4A34" w:rsidRPr="00243D34" w:rsidRDefault="008E4A34" w:rsidP="008E4A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A187D7" w14:textId="77777777" w:rsidR="008E4A34" w:rsidRPr="00243D34" w:rsidRDefault="008E4A34" w:rsidP="008E4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 </w:t>
      </w:r>
    </w:p>
    <w:tbl>
      <w:tblPr>
        <w:tblW w:w="9782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387"/>
        <w:gridCol w:w="1134"/>
        <w:gridCol w:w="1559"/>
      </w:tblGrid>
      <w:tr w:rsidR="008E4A34" w:rsidRPr="00243D34" w14:paraId="1D489C88" w14:textId="77777777" w:rsidTr="00D1610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5E5311A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997ECD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23579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EA22DF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20BB26B0" w14:textId="77777777" w:rsidTr="00D16105">
        <w:trPr>
          <w:trHeight w:val="6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5A9C6E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Духовно-нравственное  </w:t>
            </w:r>
          </w:p>
          <w:p w14:paraId="5D3F656D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 </w:t>
            </w:r>
          </w:p>
        </w:tc>
        <w:tc>
          <w:tcPr>
            <w:tcW w:w="5387" w:type="dxa"/>
            <w:hideMark/>
          </w:tcPr>
          <w:p w14:paraId="6422EF92" w14:textId="77777777" w:rsidR="008E4A34" w:rsidRDefault="008E4A34" w:rsidP="00D16105">
            <w:pPr>
              <w:pStyle w:val="TableParagraph"/>
              <w:ind w:left="157"/>
              <w:jc w:val="both"/>
              <w:rPr>
                <w:sz w:val="24"/>
                <w:szCs w:val="24"/>
              </w:rPr>
            </w:pPr>
          </w:p>
          <w:p w14:paraId="2B4DA03D" w14:textId="77777777" w:rsidR="008E4A34" w:rsidRPr="00D96944" w:rsidRDefault="008E4A34" w:rsidP="00D16105">
            <w:pPr>
              <w:pStyle w:val="TableParagraph"/>
              <w:tabs>
                <w:tab w:val="left" w:pos="1867"/>
              </w:tabs>
              <w:spacing w:before="30"/>
              <w:ind w:left="157"/>
              <w:rPr>
                <w:sz w:val="24"/>
                <w:szCs w:val="24"/>
              </w:rPr>
            </w:pPr>
            <w:r w:rsidRPr="00D96944">
              <w:rPr>
                <w:sz w:val="24"/>
                <w:szCs w:val="24"/>
              </w:rPr>
              <w:t>Подготовка</w:t>
            </w:r>
            <w:r w:rsidRPr="00D96944">
              <w:rPr>
                <w:sz w:val="24"/>
                <w:szCs w:val="24"/>
              </w:rPr>
              <w:tab/>
              <w:t>мероприятий</w:t>
            </w:r>
          </w:p>
          <w:p w14:paraId="5C0902B9" w14:textId="77777777" w:rsidR="008E4A34" w:rsidRPr="00D96944" w:rsidRDefault="008E4A34" w:rsidP="00D16105">
            <w:pPr>
              <w:pStyle w:val="TableParagraph"/>
              <w:spacing w:before="42"/>
              <w:ind w:left="157"/>
              <w:rPr>
                <w:sz w:val="24"/>
                <w:szCs w:val="24"/>
              </w:rPr>
            </w:pPr>
            <w:r w:rsidRPr="00D96944">
              <w:rPr>
                <w:sz w:val="24"/>
                <w:szCs w:val="24"/>
              </w:rPr>
              <w:t>«День</w:t>
            </w:r>
            <w:r w:rsidRPr="00D96944">
              <w:rPr>
                <w:spacing w:val="53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пожилого</w:t>
            </w:r>
            <w:r w:rsidRPr="00D96944">
              <w:rPr>
                <w:spacing w:val="107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человека» и</w:t>
            </w:r>
          </w:p>
          <w:p w14:paraId="60BA66BF" w14:textId="77777777" w:rsidR="008E4A34" w:rsidRDefault="008E4A34" w:rsidP="00D16105">
            <w:pPr>
              <w:pStyle w:val="TableParagraph"/>
              <w:spacing w:before="11"/>
              <w:ind w:left="157"/>
              <w:rPr>
                <w:sz w:val="24"/>
                <w:szCs w:val="24"/>
              </w:rPr>
            </w:pPr>
            <w:r w:rsidRPr="00D96944">
              <w:rPr>
                <w:sz w:val="24"/>
                <w:szCs w:val="24"/>
              </w:rPr>
              <w:t>«День</w:t>
            </w:r>
            <w:r w:rsidRPr="00D96944">
              <w:rPr>
                <w:spacing w:val="-2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учителя»</w:t>
            </w:r>
          </w:p>
          <w:p w14:paraId="6A048AAC" w14:textId="77777777" w:rsidR="008E4A34" w:rsidRDefault="008E4A34" w:rsidP="00D16105">
            <w:pPr>
              <w:pStyle w:val="TableParagraph"/>
              <w:spacing w:before="11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 в России</w:t>
            </w:r>
          </w:p>
          <w:p w14:paraId="4B48C7CB" w14:textId="77777777" w:rsidR="008E4A34" w:rsidRDefault="008E4A34" w:rsidP="00D16105">
            <w:pPr>
              <w:pStyle w:val="TableParagraph"/>
              <w:spacing w:before="11"/>
              <w:ind w:left="157"/>
              <w:rPr>
                <w:sz w:val="24"/>
                <w:szCs w:val="24"/>
              </w:rPr>
            </w:pPr>
            <w:r w:rsidRPr="0073195A">
              <w:rPr>
                <w:sz w:val="24"/>
                <w:szCs w:val="24"/>
              </w:rPr>
              <w:t>Международный день распространения грамотности</w:t>
            </w:r>
          </w:p>
          <w:p w14:paraId="42259262" w14:textId="77777777" w:rsidR="008E4A34" w:rsidRPr="00D96944" w:rsidRDefault="008E4A34" w:rsidP="00D16105">
            <w:pPr>
              <w:pStyle w:val="TableParagraph"/>
              <w:ind w:left="157"/>
              <w:jc w:val="both"/>
              <w:rPr>
                <w:sz w:val="24"/>
                <w:szCs w:val="24"/>
              </w:rPr>
            </w:pPr>
            <w:r w:rsidRPr="00D96944">
              <w:rPr>
                <w:sz w:val="24"/>
                <w:szCs w:val="24"/>
              </w:rPr>
              <w:t>Классные</w:t>
            </w:r>
            <w:r w:rsidRPr="00D96944">
              <w:rPr>
                <w:spacing w:val="20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часы,</w:t>
            </w:r>
            <w:r w:rsidRPr="00D96944">
              <w:rPr>
                <w:spacing w:val="19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встречи,</w:t>
            </w:r>
            <w:r w:rsidRPr="00D96944">
              <w:rPr>
                <w:spacing w:val="20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часы</w:t>
            </w:r>
            <w:r w:rsidRPr="00D96944">
              <w:rPr>
                <w:spacing w:val="20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общения</w:t>
            </w:r>
          </w:p>
          <w:p w14:paraId="366D9910" w14:textId="77777777" w:rsidR="008E4A34" w:rsidRPr="00D96944" w:rsidRDefault="008E4A34" w:rsidP="00D16105">
            <w:pPr>
              <w:pStyle w:val="TableParagraph"/>
              <w:spacing w:before="1"/>
              <w:ind w:left="157"/>
              <w:jc w:val="both"/>
              <w:rPr>
                <w:sz w:val="24"/>
                <w:szCs w:val="24"/>
              </w:rPr>
            </w:pPr>
            <w:r w:rsidRPr="00D96944">
              <w:rPr>
                <w:sz w:val="24"/>
                <w:szCs w:val="24"/>
              </w:rPr>
              <w:t>«Люди</w:t>
            </w:r>
            <w:r w:rsidRPr="00D96944">
              <w:rPr>
                <w:spacing w:val="100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пожилые,</w:t>
            </w:r>
            <w:r w:rsidRPr="00D96944">
              <w:rPr>
                <w:spacing w:val="101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сердцем</w:t>
            </w:r>
            <w:r w:rsidRPr="00D96944">
              <w:rPr>
                <w:spacing w:val="100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молодые»,</w:t>
            </w:r>
          </w:p>
          <w:p w14:paraId="2595BE06" w14:textId="77777777" w:rsidR="008E4A34" w:rsidRPr="00D96944" w:rsidRDefault="008E4A34" w:rsidP="00D16105">
            <w:pPr>
              <w:pStyle w:val="TableParagraph"/>
              <w:ind w:left="157"/>
              <w:jc w:val="both"/>
              <w:rPr>
                <w:sz w:val="24"/>
                <w:szCs w:val="24"/>
              </w:rPr>
            </w:pPr>
            <w:r w:rsidRPr="00D96944">
              <w:rPr>
                <w:sz w:val="24"/>
                <w:szCs w:val="24"/>
              </w:rPr>
              <w:t>«Мои любимые</w:t>
            </w:r>
            <w:r w:rsidRPr="00D96944">
              <w:rPr>
                <w:spacing w:val="107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 xml:space="preserve">бабушки  </w:t>
            </w:r>
            <w:r w:rsidRPr="00D96944">
              <w:rPr>
                <w:spacing w:val="1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и</w:t>
            </w:r>
            <w:r w:rsidRPr="00D96944">
              <w:rPr>
                <w:spacing w:val="-2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дедушки»,</w:t>
            </w:r>
          </w:p>
          <w:p w14:paraId="7CA7C365" w14:textId="77777777" w:rsidR="008E4A34" w:rsidRPr="00D96944" w:rsidRDefault="008E4A34" w:rsidP="00D16105">
            <w:pPr>
              <w:pStyle w:val="TableParagraph"/>
              <w:tabs>
                <w:tab w:val="left" w:pos="1893"/>
                <w:tab w:val="left" w:pos="2987"/>
              </w:tabs>
              <w:spacing w:before="2"/>
              <w:ind w:left="157"/>
              <w:jc w:val="both"/>
              <w:rPr>
                <w:sz w:val="24"/>
                <w:szCs w:val="24"/>
              </w:rPr>
            </w:pPr>
            <w:r w:rsidRPr="00D96944">
              <w:rPr>
                <w:sz w:val="24"/>
                <w:szCs w:val="24"/>
              </w:rPr>
              <w:t>«Старость</w:t>
            </w:r>
            <w:r w:rsidRPr="00D96944">
              <w:rPr>
                <w:sz w:val="24"/>
                <w:szCs w:val="24"/>
              </w:rPr>
              <w:tab/>
              <w:t>нужно уважать»,</w:t>
            </w:r>
          </w:p>
          <w:p w14:paraId="4AFFE404" w14:textId="77777777" w:rsidR="008E4A34" w:rsidRPr="00D96944" w:rsidRDefault="008E4A34" w:rsidP="00D16105">
            <w:pPr>
              <w:pStyle w:val="TableParagraph"/>
              <w:ind w:left="157"/>
              <w:jc w:val="both"/>
              <w:rPr>
                <w:sz w:val="24"/>
                <w:szCs w:val="24"/>
              </w:rPr>
            </w:pPr>
            <w:r w:rsidRPr="00D96944">
              <w:rPr>
                <w:sz w:val="24"/>
                <w:szCs w:val="24"/>
              </w:rPr>
              <w:t>«Бабушка</w:t>
            </w:r>
            <w:r w:rsidRPr="00D96944">
              <w:rPr>
                <w:spacing w:val="1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рядышком</w:t>
            </w:r>
            <w:r w:rsidRPr="00D96944">
              <w:rPr>
                <w:spacing w:val="1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с</w:t>
            </w:r>
            <w:r w:rsidRPr="00D96944">
              <w:rPr>
                <w:spacing w:val="1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дедушкой»,</w:t>
            </w:r>
            <w:r w:rsidRPr="00D96944">
              <w:rPr>
                <w:spacing w:val="-52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посвященные</w:t>
            </w:r>
            <w:r w:rsidRPr="00D96944">
              <w:rPr>
                <w:spacing w:val="1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Международному</w:t>
            </w:r>
            <w:r w:rsidRPr="00D96944">
              <w:rPr>
                <w:spacing w:val="1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дню</w:t>
            </w:r>
            <w:r w:rsidRPr="00D96944">
              <w:rPr>
                <w:spacing w:val="1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пожилых</w:t>
            </w:r>
            <w:r w:rsidRPr="00D96944">
              <w:rPr>
                <w:spacing w:val="1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людей.</w:t>
            </w:r>
            <w:r w:rsidRPr="00D96944">
              <w:rPr>
                <w:spacing w:val="1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Мероприятия</w:t>
            </w:r>
            <w:r w:rsidRPr="00D96944">
              <w:rPr>
                <w:spacing w:val="1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по</w:t>
            </w:r>
            <w:r w:rsidRPr="00D96944">
              <w:rPr>
                <w:spacing w:val="1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правовому</w:t>
            </w:r>
            <w:r w:rsidRPr="00D96944">
              <w:rPr>
                <w:spacing w:val="-1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воспитанию</w:t>
            </w:r>
            <w:r w:rsidRPr="00D96944">
              <w:rPr>
                <w:spacing w:val="-3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школьников.</w:t>
            </w:r>
          </w:p>
          <w:p w14:paraId="55DB3DB3" w14:textId="77777777" w:rsidR="008E4A34" w:rsidRPr="00D96944" w:rsidRDefault="008E4A34" w:rsidP="00D16105">
            <w:pPr>
              <w:pStyle w:val="TableParagraph"/>
              <w:ind w:left="157"/>
              <w:jc w:val="both"/>
              <w:rPr>
                <w:sz w:val="24"/>
                <w:szCs w:val="24"/>
              </w:rPr>
            </w:pPr>
            <w:r w:rsidRPr="00D96944">
              <w:rPr>
                <w:sz w:val="24"/>
                <w:szCs w:val="24"/>
              </w:rPr>
              <w:t>День</w:t>
            </w:r>
            <w:r w:rsidRPr="00D96944">
              <w:rPr>
                <w:spacing w:val="1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памяти</w:t>
            </w:r>
            <w:r w:rsidRPr="00D96944">
              <w:rPr>
                <w:spacing w:val="1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политических</w:t>
            </w:r>
            <w:r w:rsidRPr="00D96944">
              <w:rPr>
                <w:spacing w:val="1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репрессий.</w:t>
            </w:r>
            <w:r w:rsidRPr="00D96944">
              <w:rPr>
                <w:spacing w:val="-52"/>
                <w:sz w:val="24"/>
                <w:szCs w:val="24"/>
              </w:rPr>
              <w:t xml:space="preserve"> </w:t>
            </w:r>
            <w:r w:rsidRPr="00D96944">
              <w:rPr>
                <w:sz w:val="24"/>
                <w:szCs w:val="24"/>
              </w:rPr>
              <w:t>Урок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AEA78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1F3C2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11E1C" w14:textId="77777777" w:rsidR="008E4A34" w:rsidRPr="00BF3061" w:rsidRDefault="008E4A34" w:rsidP="00D16105">
            <w:pPr>
              <w:widowControl w:val="0"/>
              <w:autoSpaceDE w:val="0"/>
              <w:autoSpaceDN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F30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  <w:p w14:paraId="387D00B3" w14:textId="77777777" w:rsidR="008E4A34" w:rsidRPr="00BF3061" w:rsidRDefault="008E4A34" w:rsidP="00D16105">
            <w:pPr>
              <w:widowControl w:val="0"/>
              <w:autoSpaceDE w:val="0"/>
              <w:autoSpaceDN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1.10</w:t>
            </w:r>
          </w:p>
          <w:p w14:paraId="2E90957D" w14:textId="77777777" w:rsidR="008E4A34" w:rsidRPr="00BF3061" w:rsidRDefault="008E4A34" w:rsidP="00D16105">
            <w:pPr>
              <w:widowControl w:val="0"/>
              <w:autoSpaceDE w:val="0"/>
              <w:autoSpaceDN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5.10 </w:t>
            </w:r>
          </w:p>
          <w:p w14:paraId="7BC3BAAB" w14:textId="77777777" w:rsidR="008E4A34" w:rsidRPr="00BF3061" w:rsidRDefault="008E4A34" w:rsidP="00D16105">
            <w:pPr>
              <w:widowControl w:val="0"/>
              <w:autoSpaceDE w:val="0"/>
              <w:autoSpaceDN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  <w:p w14:paraId="1EDD1F4B" w14:textId="77777777" w:rsidR="008E4A34" w:rsidRPr="00BF3061" w:rsidRDefault="008E4A34" w:rsidP="00D16105">
            <w:pPr>
              <w:widowControl w:val="0"/>
              <w:autoSpaceDE w:val="0"/>
              <w:autoSpaceDN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064CC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F3061">
              <w:rPr>
                <w:sz w:val="24"/>
                <w:szCs w:val="24"/>
              </w:rPr>
              <w:t>25.10</w:t>
            </w:r>
          </w:p>
        </w:tc>
      </w:tr>
      <w:tr w:rsidR="008E4A34" w:rsidRPr="00243D34" w14:paraId="68837FAC" w14:textId="77777777" w:rsidTr="00D16105">
        <w:trPr>
          <w:trHeight w:val="34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6C7E59C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Экологическое воспитание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DC069EF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школьный двор» </w:t>
            </w:r>
          </w:p>
          <w:p w14:paraId="59ACF4FA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 «Вместе Ярче»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EFE19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A6F8C6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 </w:t>
            </w:r>
          </w:p>
          <w:p w14:paraId="12A288CB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66847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F40C29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16.10.2022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62F164C6" w14:textId="77777777" w:rsidTr="00D1610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7C5DE9A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Трудовое воспитание и профессиональное самоопределение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CF969C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«Генеральная уборка классов перед каникулами»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AC03F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DEE07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28- 31.10.22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 </w:t>
            </w:r>
          </w:p>
        </w:tc>
      </w:tr>
      <w:tr w:rsidR="008E4A34" w:rsidRPr="00243D34" w14:paraId="0FFFB942" w14:textId="77777777" w:rsidTr="00D16105">
        <w:trPr>
          <w:trHeight w:val="5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1B3DECA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Социальное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C76C39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Линейка «Итоги 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 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четверти» 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B03A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A6208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день четверти </w:t>
            </w:r>
          </w:p>
        </w:tc>
      </w:tr>
      <w:tr w:rsidR="008E4A34" w:rsidRPr="00243D34" w14:paraId="0DDC6C01" w14:textId="77777777" w:rsidTr="00D16105">
        <w:trPr>
          <w:trHeight w:val="5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072D61E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Общеинтеллектуальное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08D1F2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районных интеллектуальных конкурсах и олимпиадах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13D9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64407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</w:t>
            </w:r>
          </w:p>
        </w:tc>
      </w:tr>
      <w:tr w:rsidR="008E4A34" w:rsidRPr="00243D34" w14:paraId="385491E1" w14:textId="77777777" w:rsidTr="00D16105">
        <w:trPr>
          <w:trHeight w:val="285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C28235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 Профилактика правонарушений и безнадзорности, наркомании, токсикомании, алкоголизма и табакокурения.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AE0138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Сбор информации о детях и семьях, состоящих на разных формах учета, формирование банка данных. Пополнение дневников учащихся данными, поставленных на ВШУ </w:t>
            </w:r>
          </w:p>
          <w:p w14:paraId="5158E20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 за посещением занятий </w:t>
            </w:r>
          </w:p>
          <w:p w14:paraId="59E3054C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профилактических классных часов </w:t>
            </w:r>
          </w:p>
          <w:p w14:paraId="754F12A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Привлечение родителей к проведению общественно- значимых мероприятий, экскурсий, походов и поездок учащихся </w:t>
            </w:r>
          </w:p>
          <w:p w14:paraId="758B1C3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Сбор информации о занятости в каникулярное время обучающихся, состоящих на разных формах учета.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F631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82A704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</w:t>
            </w:r>
          </w:p>
          <w:p w14:paraId="544E2FF9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6935665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6652F4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895AEC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</w:t>
            </w:r>
          </w:p>
          <w:p w14:paraId="7571C202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2CC25C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29122C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AAF827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FEC5A9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F1C7E7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 </w:t>
            </w:r>
          </w:p>
          <w:p w14:paraId="618EA4C9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084ECB69" w14:textId="77777777" w:rsidTr="00D1610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F6D3CEE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Профилактика ДДТТ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CC7484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5-минуток по ПДД </w:t>
            </w:r>
          </w:p>
          <w:p w14:paraId="442CD97C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2.Оформление классных уголков, размещение информации по ПДД на школьном сайте и стендах. </w:t>
            </w:r>
          </w:p>
          <w:p w14:paraId="07A03009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профилактических лекций с приглашением инспектора по пропаганде ПДД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F6F69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1D415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 </w:t>
            </w:r>
          </w:p>
          <w:p w14:paraId="5F71E14D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</w:t>
            </w:r>
          </w:p>
          <w:p w14:paraId="2EDD1F3D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043FF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16307B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1DE1DC3" w14:textId="77777777" w:rsidR="008E4A34" w:rsidRPr="00243D34" w:rsidRDefault="008E4A34" w:rsidP="008E4A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289888" w14:textId="77777777" w:rsidR="008E4A34" w:rsidRPr="00243D34" w:rsidRDefault="008E4A34" w:rsidP="008E4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 </w:t>
      </w:r>
    </w:p>
    <w:tbl>
      <w:tblPr>
        <w:tblW w:w="9773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245"/>
        <w:gridCol w:w="1134"/>
        <w:gridCol w:w="1550"/>
      </w:tblGrid>
      <w:tr w:rsidR="008E4A34" w:rsidRPr="00243D34" w14:paraId="6FCAA2C2" w14:textId="77777777" w:rsidTr="00D16105">
        <w:trPr>
          <w:trHeight w:val="49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D707951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EEADF14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0D7C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7B1468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08A2411B" w14:textId="77777777" w:rsidTr="00D16105">
        <w:trPr>
          <w:trHeight w:val="78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BD2E98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Гражданско-патриотическое, правовое воспитание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555E663" w14:textId="77777777" w:rsidR="008E4A34" w:rsidRPr="00BF3061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мероприятий</w:t>
            </w: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</w:t>
            </w: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Дню  единства.</w:t>
            </w:r>
          </w:p>
          <w:p w14:paraId="7B7457F3" w14:textId="77777777" w:rsidR="008E4A34" w:rsidRPr="00BF3061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14:paraId="395F0C60" w14:textId="77777777" w:rsidR="008E4A34" w:rsidRPr="00BF3061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толерантности. Классные часы по данной тематике</w:t>
            </w:r>
          </w:p>
          <w:p w14:paraId="0E6A8589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19743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4AB8D" w14:textId="77777777" w:rsidR="008E4A34" w:rsidRPr="00BF3061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</w:t>
            </w:r>
          </w:p>
          <w:p w14:paraId="0C15FB45" w14:textId="77777777" w:rsidR="008E4A34" w:rsidRPr="00BF3061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</w:t>
            </w:r>
          </w:p>
          <w:p w14:paraId="42553EA3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50D25F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A37A93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6BAECA77" w14:textId="77777777" w:rsidTr="00D16105">
        <w:trPr>
          <w:trHeight w:val="84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3A86B45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Духовно- нравственное  </w:t>
            </w:r>
          </w:p>
          <w:p w14:paraId="7F28145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FA0A153" w14:textId="77777777" w:rsidR="008E4A34" w:rsidRPr="00243D34" w:rsidRDefault="008E4A34" w:rsidP="00D16105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 </w:t>
            </w:r>
          </w:p>
          <w:p w14:paraId="1059B9A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стен - газет: Россия сильная страна, все народы дружная семья!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426F7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7AFC4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18-22.11.2022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7969C26D" w14:textId="77777777" w:rsidTr="00D16105">
        <w:trPr>
          <w:trHeight w:val="55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B9A366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Экологическое воспитание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62530E1" w14:textId="77777777" w:rsidR="008E4A34" w:rsidRPr="00243D34" w:rsidRDefault="008E4A34" w:rsidP="00D16105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в классах на экологическую тему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11B6D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60FD2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</w:t>
            </w:r>
          </w:p>
        </w:tc>
      </w:tr>
      <w:tr w:rsidR="008E4A34" w:rsidRPr="00243D34" w14:paraId="26B6A813" w14:textId="77777777" w:rsidTr="00D16105">
        <w:trPr>
          <w:trHeight w:val="55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954D95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Спортивно - оздоровительное воспитание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721CCDE" w14:textId="77777777" w:rsidR="008E4A34" w:rsidRPr="00243D34" w:rsidRDefault="008E4A34" w:rsidP="00D16105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об этике, о здоровом образе жизни.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D55AF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D104A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 </w:t>
            </w:r>
          </w:p>
        </w:tc>
      </w:tr>
      <w:tr w:rsidR="008E4A34" w:rsidRPr="00243D34" w14:paraId="5566400E" w14:textId="77777777" w:rsidTr="00D16105">
        <w:trPr>
          <w:trHeight w:val="69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85A956D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Трудовое воспитание и профессиональное самоопределение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6235D19" w14:textId="77777777" w:rsidR="008E4A34" w:rsidRPr="00243D34" w:rsidRDefault="008E4A34" w:rsidP="00D16105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цветов, поддержание чистоты в классных помещениях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77481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D4C56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</w:t>
            </w:r>
          </w:p>
        </w:tc>
      </w:tr>
      <w:tr w:rsidR="008E4A34" w:rsidRPr="00243D34" w14:paraId="02684E71" w14:textId="77777777" w:rsidTr="00D16105">
        <w:trPr>
          <w:trHeight w:val="60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EB4377F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Общеинтеллектуальное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2C1D7E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районных конкурсах интеллектуальных, подготовка темы проектов.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3BD4A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17EC0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</w:t>
            </w:r>
          </w:p>
        </w:tc>
      </w:tr>
      <w:tr w:rsidR="008E4A34" w:rsidRPr="00243D34" w14:paraId="638BB9C9" w14:textId="77777777" w:rsidTr="00D16105">
        <w:trPr>
          <w:trHeight w:val="30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695EB7C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Профилактика правонарушений 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безнадзорности, наркомании, токсикомании, алкоголизма и табакокурения.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077FB3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Сбор информации о детях и семьях, состоящих на разных формах учета, формирование банка 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данных. Пополнение дневников учащихся данными, поставленных на ВШУ </w:t>
            </w:r>
          </w:p>
          <w:p w14:paraId="45ED77F9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 за посещением занятий </w:t>
            </w:r>
          </w:p>
          <w:p w14:paraId="4220633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профилактических классных часов </w:t>
            </w:r>
          </w:p>
          <w:p w14:paraId="6F8A69E6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Привлечение родителей к проведению общественно- значимых мероприятий, экскурсий, походов и поездок учащихся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D9C9C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DD07C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73E74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7CA4E1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30CDF88C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 </w:t>
            </w:r>
          </w:p>
          <w:p w14:paraId="68C4DE29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0AECBF3B" w14:textId="77777777" w:rsidTr="00D16105">
        <w:trPr>
          <w:trHeight w:val="30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2634DA2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Профилактика ДДТТ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6A5EBC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5-минуток по ПДД </w:t>
            </w:r>
          </w:p>
          <w:p w14:paraId="16525C4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Оформление классных уголков, размещение информации по ПДД на школьном сайте и стендах. </w:t>
            </w:r>
          </w:p>
          <w:p w14:paraId="70A9EDDF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Тематические классные часы «Дорога в Школу» </w:t>
            </w:r>
          </w:p>
          <w:p w14:paraId="4217700F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Общешкольный конкурс «На Зеленой волне»  </w:t>
            </w:r>
          </w:p>
          <w:p w14:paraId="1832C69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– День памяти жертв ДТП – линейка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7235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9F55E9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</w:t>
            </w:r>
          </w:p>
          <w:p w14:paraId="65AFB2D2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6C00C7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6687A4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6E8500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F15CD0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8295AA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B48F91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F4B4B3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C4F6CA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3C935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770F960" w14:textId="77777777" w:rsidR="008E4A34" w:rsidRPr="00243D34" w:rsidRDefault="008E4A34" w:rsidP="008E4A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1BA189" w14:textId="77777777" w:rsidR="008E4A34" w:rsidRPr="00243D34" w:rsidRDefault="008E4A34" w:rsidP="008E4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ДЕКАБРЬ</w:t>
      </w: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10A716" w14:textId="77777777" w:rsidR="008E4A34" w:rsidRPr="00243D34" w:rsidRDefault="008E4A34" w:rsidP="008E4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82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387"/>
        <w:gridCol w:w="1134"/>
        <w:gridCol w:w="1559"/>
      </w:tblGrid>
      <w:tr w:rsidR="008E4A34" w:rsidRPr="00243D34" w14:paraId="617CF1C1" w14:textId="77777777" w:rsidTr="00D1610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0E6D82D" w14:textId="77777777" w:rsidR="008E4A34" w:rsidRPr="00243D34" w:rsidRDefault="008E4A34" w:rsidP="00D16105">
            <w:pPr>
              <w:spacing w:after="0" w:line="240" w:lineRule="auto"/>
              <w:ind w:left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3000060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B4E66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9B6BA2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40CA01AE" w14:textId="77777777" w:rsidTr="00D1610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153530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Гражданско-патриотическое воспитание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4A50C2F" w14:textId="77777777" w:rsidR="008E4A34" w:rsidRPr="00BF3061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  <w:p w14:paraId="0AD13C59" w14:textId="77777777" w:rsidR="008E4A34" w:rsidRPr="00BF3061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добровольца</w:t>
            </w:r>
          </w:p>
          <w:p w14:paraId="1804CA92" w14:textId="77777777" w:rsidR="008E4A34" w:rsidRPr="00BF3061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Отечества. Классные часы</w:t>
            </w:r>
          </w:p>
          <w:p w14:paraId="0ADC0B46" w14:textId="77777777" w:rsidR="008E4A34" w:rsidRPr="00BF3061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«Ими гордится Россия! Ими гордимся мы!»</w:t>
            </w:r>
          </w:p>
          <w:p w14:paraId="36A933CD" w14:textId="77777777" w:rsidR="008E4A34" w:rsidRPr="00BF3061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России.</w:t>
            </w:r>
          </w:p>
          <w:p w14:paraId="1435223B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принятия Федеральных конституционных законов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EF458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A0B5AD" w14:textId="77777777" w:rsidR="008E4A34" w:rsidRPr="00BF3061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  <w:p w14:paraId="5C66824A" w14:textId="77777777" w:rsidR="008E4A34" w:rsidRPr="00BF3061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  <w:p w14:paraId="63A145EB" w14:textId="77777777" w:rsidR="008E4A34" w:rsidRPr="00BF3061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  <w:p w14:paraId="3D043DEF" w14:textId="77777777" w:rsidR="008E4A34" w:rsidRPr="00BF3061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8D370" w14:textId="77777777" w:rsidR="008E4A34" w:rsidRPr="00BF3061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6452D1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</w:tr>
      <w:tr w:rsidR="008E4A34" w:rsidRPr="00243D34" w14:paraId="6F8ED973" w14:textId="77777777" w:rsidTr="00D1610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0AF3D5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DCFFC6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 </w:t>
            </w: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«Посмотри, как хорош, район в котором ты живешь».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F8AB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D9375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 </w:t>
            </w:r>
          </w:p>
        </w:tc>
      </w:tr>
      <w:tr w:rsidR="008E4A34" w:rsidRPr="00243D34" w14:paraId="27595700" w14:textId="77777777" w:rsidTr="00D1610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6390AD6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Общекультурное направление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561898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и «Новогоднее представление Бал – маскарад». </w:t>
            </w:r>
          </w:p>
          <w:p w14:paraId="69E625C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61C4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77C91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17- 23.12.2022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226A6B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2B60CFC6" w14:textId="77777777" w:rsidTr="00D16105">
        <w:trPr>
          <w:trHeight w:val="61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96B6375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Духовно- нравственное </w:t>
            </w:r>
          </w:p>
          <w:p w14:paraId="17D34BC9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00F0E0D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школы и школьной территории  </w:t>
            </w:r>
          </w:p>
          <w:p w14:paraId="7C9ACCC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новому году.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E059E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1A61D5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16-25.12.2022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27DD4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8E4A34" w:rsidRPr="00243D34" w14:paraId="312EE1D1" w14:textId="77777777" w:rsidTr="00D16105">
        <w:trPr>
          <w:trHeight w:val="33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C0FB6C0" w14:textId="77777777" w:rsidR="008E4A34" w:rsidRPr="00243D34" w:rsidRDefault="008E4A34" w:rsidP="00D161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4.Экологическое воспитание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1E2A9BC" w14:textId="77777777" w:rsidR="008E4A34" w:rsidRPr="00243D34" w:rsidRDefault="008E4A34" w:rsidP="00D161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«Покормите птиц зимой»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5DCD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99466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20.12.22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1636F1DC" w14:textId="77777777" w:rsidTr="00D16105">
        <w:trPr>
          <w:trHeight w:val="40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E99E73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5.Трудовое воспитание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1471B9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Генеральные уборки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5323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4330C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25- 27.12.22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2C0C2E51" w14:textId="77777777" w:rsidTr="00D16105">
        <w:trPr>
          <w:trHeight w:val="40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4E935A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спортивно-оздоровительное воспитание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1BB230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волейболу </w:t>
            </w:r>
          </w:p>
          <w:p w14:paraId="533B1131" w14:textId="77777777" w:rsidR="008E4A34" w:rsidRPr="00243D34" w:rsidRDefault="008E4A34" w:rsidP="00D16105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F5C3F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528F6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 </w:t>
            </w:r>
          </w:p>
          <w:p w14:paraId="3E53B32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16635B8B" w14:textId="77777777" w:rsidTr="00D16105">
        <w:trPr>
          <w:trHeight w:val="37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A59A2C7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Семейное воспитание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BC6A5D5" w14:textId="77777777" w:rsidR="008E4A34" w:rsidRPr="00243D34" w:rsidRDefault="008E4A34" w:rsidP="00D16105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Родительские собрания по итогам первого полугодия и второй четверти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48151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1EF5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F6F009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7CD6E05F" w14:textId="77777777" w:rsidTr="00D16105">
        <w:trPr>
          <w:trHeight w:val="48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CBBA7E7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Общеинтеллектуальное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62542E7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 детей в районных конкурсах, проектах. Подготовка к НПК учащимися школы.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466AC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3844A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</w:t>
            </w:r>
          </w:p>
        </w:tc>
      </w:tr>
      <w:tr w:rsidR="008E4A34" w:rsidRPr="00243D34" w14:paraId="182B1169" w14:textId="77777777" w:rsidTr="00D1610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A6AA66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Профилактика правонарушений и безнадзорности, наркомании, токсикомании, алкоголизма и табакокурения.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87DB97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Сбор информации о детях и семьях, состоящих на разных формах учета, формирование банка данных. Пополнение дневников учащихся данными, поставленных на ВШУ </w:t>
            </w:r>
          </w:p>
          <w:p w14:paraId="1A410F75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 за посещением занятий </w:t>
            </w:r>
          </w:p>
          <w:p w14:paraId="4CFAAD55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профилактических классных часов </w:t>
            </w:r>
          </w:p>
          <w:p w14:paraId="47D867B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Привлечение родителей к проведению общественно- значимых мероприятий, экскурсий, походов и поездок учащихся </w:t>
            </w:r>
          </w:p>
          <w:p w14:paraId="540F255A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Сбор информации о занятости в каникулярное время обучающихся, состоящих на разных формах учета.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DA0A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1A480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</w:t>
            </w:r>
          </w:p>
          <w:p w14:paraId="2AC08770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7188B5C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A720B0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D9DD8B9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903AC7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2BAAA6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 </w:t>
            </w:r>
          </w:p>
          <w:p w14:paraId="413E91A6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66640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170D8C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6F7A85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BBFECF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72DD535F" w14:textId="77777777" w:rsidTr="00D1610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747A43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Профилактика ДДТТ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272A46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5-минуток по ПДД </w:t>
            </w:r>
          </w:p>
          <w:p w14:paraId="2318AFAC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профилактических лекций с приглашением инспектора по пропаганде ПДД для </w:t>
            </w:r>
          </w:p>
          <w:p w14:paraId="0518273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Тематические классные часы «Дорога в Школу»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41DC7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171DC1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</w:t>
            </w:r>
          </w:p>
        </w:tc>
      </w:tr>
    </w:tbl>
    <w:p w14:paraId="2FD450AF" w14:textId="77777777" w:rsidR="008E4A34" w:rsidRPr="00243D34" w:rsidRDefault="008E4A34" w:rsidP="008E4A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281613" w14:textId="77777777" w:rsidR="008E4A34" w:rsidRPr="00243D34" w:rsidRDefault="008E4A34" w:rsidP="008E4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 </w:t>
      </w:r>
    </w:p>
    <w:tbl>
      <w:tblPr>
        <w:tblW w:w="9773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387"/>
        <w:gridCol w:w="1134"/>
        <w:gridCol w:w="1550"/>
      </w:tblGrid>
      <w:tr w:rsidR="008E4A34" w:rsidRPr="00243D34" w14:paraId="347810CB" w14:textId="77777777" w:rsidTr="00D1610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FE3C23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F9DFC91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F895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C31E8F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530D7A61" w14:textId="77777777" w:rsidTr="00D1610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D29021A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Гражданско- патриотическое, правовое воспитание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9428ECA" w14:textId="77777777" w:rsidR="008E4A34" w:rsidRPr="00BF3061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месячника оборонно- массовой, спортивной и патриотической работы. Дни воинской славы и памятных дат России</w:t>
            </w:r>
          </w:p>
          <w:p w14:paraId="796CB239" w14:textId="77777777" w:rsidR="008E4A34" w:rsidRPr="00BF3061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общения, посвященный Дню полного освобождения Ленинграда от фашистской блокады (1944)</w:t>
            </w:r>
          </w:p>
          <w:p w14:paraId="59FE228D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освобождения Красной армией крупнейшего «лагеря смерти» Ауш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виц-Биркенау (Освенцима) – День </w:t>
            </w: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жертв Холокоста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06028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58559" w14:textId="77777777" w:rsidR="008E4A34" w:rsidRPr="00BF3061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6E095E41" w14:textId="77777777" w:rsidR="008E4A34" w:rsidRPr="00BF3061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1C2EB" w14:textId="77777777" w:rsidR="008E4A34" w:rsidRPr="00BF3061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FB35F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A1230B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CA4D8B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8E4A34" w:rsidRPr="00243D34" w14:paraId="2AAA37C2" w14:textId="77777777" w:rsidTr="00D1610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71CAD82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Общекультурное направление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2393F0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экскурсий в зимние каникулы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B69E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4C08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36B4F883" w14:textId="77777777" w:rsidTr="00D1610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F29E2F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3.Духовно- нравственное </w:t>
            </w:r>
          </w:p>
          <w:p w14:paraId="64F52799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BFCFAD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театра и экскурсий в зимние каникулы. </w:t>
            </w:r>
          </w:p>
          <w:p w14:paraId="232EDC6C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AF36D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96E6C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зимние каникулы </w:t>
            </w:r>
          </w:p>
          <w:p w14:paraId="593DE632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4C162DD2" w14:textId="77777777" w:rsidTr="00D1610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7AE8617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4.Трудовое воспитание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D5B0BA7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цветов, поддержание чистоты в классных помещениях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AE3B5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5E48A8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</w:tc>
      </w:tr>
      <w:tr w:rsidR="008E4A34" w:rsidRPr="00243D34" w14:paraId="1D4B74C4" w14:textId="77777777" w:rsidTr="00D1610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9E8B47F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Спортивно-оздоровительное воспитание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F61327F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Зарядки во время перемен, проведение флешмобов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AFB1F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E08498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13-17.01.2023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272BFC13" w14:textId="77777777" w:rsidTr="00D1610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2CB49DC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Профилактика правонарушений и безнадзорности, наркомании, токсикомании, алкоголизма и табакокурения.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BDD78C6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Сбор информации о детях и семьях, состоящих на разных формах учета, формирование банка данных. Пополнение дневников учащихся данными, поставленных на ВШУ </w:t>
            </w:r>
          </w:p>
          <w:p w14:paraId="7A6F4DDF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 за посещением занятий </w:t>
            </w:r>
          </w:p>
          <w:p w14:paraId="1B0B4D4A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профилактических классных часов </w:t>
            </w:r>
          </w:p>
          <w:p w14:paraId="1BA0CB4E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Привлечение родителей к проведению общественно- значимых мероприятий, экскурсий, походов и поездок учащихся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42464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14B484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  <w:p w14:paraId="2B5E21E5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4714FF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FD6D6E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5BD2ED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B7B04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F185A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A141EA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6A9D9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482E3401" w14:textId="77777777" w:rsidTr="00D16105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D723F6A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Профилактика ДДТТ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2F7AF89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5-минуток по ПДД </w:t>
            </w:r>
          </w:p>
          <w:p w14:paraId="7315CF1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профилактических лекций с приглашением инспектора по пропаганде ПДД </w:t>
            </w:r>
          </w:p>
          <w:p w14:paraId="26B5B72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Тематические классные часы «Дорога в Школу»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FA324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2655C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 </w:t>
            </w:r>
          </w:p>
          <w:p w14:paraId="31D746A0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BD378D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  <w:p w14:paraId="3808E46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F8DF13E" w14:textId="77777777" w:rsidR="008E4A34" w:rsidRPr="00243D34" w:rsidRDefault="008E4A34" w:rsidP="008E4A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6C9A0F" w14:textId="77777777" w:rsidR="008E4A34" w:rsidRPr="00243D34" w:rsidRDefault="008E4A34" w:rsidP="008E4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 </w:t>
      </w:r>
    </w:p>
    <w:tbl>
      <w:tblPr>
        <w:tblW w:w="9773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5320"/>
        <w:gridCol w:w="1134"/>
        <w:gridCol w:w="1550"/>
      </w:tblGrid>
      <w:tr w:rsidR="008E4A34" w:rsidRPr="00243D34" w14:paraId="44837C67" w14:textId="77777777" w:rsidTr="00D16105"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85F16AE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2F5D3F8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CB3B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6E4CC3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4EDC4CCD" w14:textId="77777777" w:rsidTr="00D16105">
        <w:trPr>
          <w:trHeight w:val="1530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34851AA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Гражданско-патриотическое воспитание 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8719CDC" w14:textId="77777777" w:rsidR="008E4A34" w:rsidRPr="00BF3061" w:rsidRDefault="008E4A34" w:rsidP="00D16105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 со дня победы Вооруженных сил СССР над</w:t>
            </w:r>
          </w:p>
          <w:p w14:paraId="099B5CF3" w14:textId="77777777" w:rsidR="008E4A34" w:rsidRPr="00BF3061" w:rsidRDefault="008E4A34" w:rsidP="00D16105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армией гитлеровской Германии в 1943 году в Сталинградской битве</w:t>
            </w:r>
          </w:p>
          <w:p w14:paraId="28498327" w14:textId="77777777" w:rsidR="008E4A34" w:rsidRPr="00BF3061" w:rsidRDefault="008E4A34" w:rsidP="00D16105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 российской науки</w:t>
            </w:r>
          </w:p>
          <w:p w14:paraId="2739322F" w14:textId="77777777" w:rsidR="008E4A34" w:rsidRPr="00BF3061" w:rsidRDefault="008E4A34" w:rsidP="00D16105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  <w:p w14:paraId="5846FECD" w14:textId="77777777" w:rsidR="008E4A34" w:rsidRPr="00BF3061" w:rsidRDefault="008E4A34" w:rsidP="00D16105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  <w:p w14:paraId="36A9F47C" w14:textId="77777777" w:rsidR="008E4A34" w:rsidRPr="00243D34" w:rsidRDefault="008E4A34" w:rsidP="00D16105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5161C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DFA9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A82C166" w14:textId="77777777" w:rsidR="008E4A34" w:rsidRPr="00BF3061" w:rsidRDefault="008E4A34" w:rsidP="00D16105">
            <w:pPr>
              <w:pStyle w:val="TableParagraph"/>
              <w:ind w:left="157" w:right="91"/>
              <w:jc w:val="both"/>
              <w:rPr>
                <w:sz w:val="24"/>
                <w:szCs w:val="24"/>
              </w:rPr>
            </w:pPr>
            <w:r w:rsidRPr="00243D34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BF3061">
              <w:rPr>
                <w:sz w:val="24"/>
                <w:szCs w:val="24"/>
              </w:rPr>
              <w:t>.02</w:t>
            </w:r>
          </w:p>
          <w:p w14:paraId="05426AC2" w14:textId="77777777" w:rsidR="008E4A34" w:rsidRPr="00BF3061" w:rsidRDefault="008E4A34" w:rsidP="00D16105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063BF6" w14:textId="77777777" w:rsidR="008E4A34" w:rsidRPr="00BF3061" w:rsidRDefault="008E4A34" w:rsidP="00D16105">
            <w:pPr>
              <w:widowControl w:val="0"/>
              <w:autoSpaceDE w:val="0"/>
              <w:autoSpaceDN w:val="0"/>
              <w:spacing w:after="0" w:line="240" w:lineRule="auto"/>
              <w:ind w:left="157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  <w:p w14:paraId="6A374201" w14:textId="77777777" w:rsidR="008E4A34" w:rsidRPr="00BF3061" w:rsidRDefault="008E4A34" w:rsidP="00D16105">
            <w:pPr>
              <w:widowControl w:val="0"/>
              <w:autoSpaceDE w:val="0"/>
              <w:autoSpaceDN w:val="0"/>
              <w:spacing w:after="0" w:line="240" w:lineRule="auto"/>
              <w:ind w:left="157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EC00F2" w14:textId="77777777" w:rsidR="008E4A34" w:rsidRPr="00BF3061" w:rsidRDefault="008E4A34" w:rsidP="00D16105">
            <w:pPr>
              <w:widowControl w:val="0"/>
              <w:autoSpaceDE w:val="0"/>
              <w:autoSpaceDN w:val="0"/>
              <w:spacing w:before="2" w:after="0" w:line="240" w:lineRule="auto"/>
              <w:ind w:left="157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  <w:p w14:paraId="4CED22EC" w14:textId="77777777" w:rsidR="008E4A34" w:rsidRPr="00BF3061" w:rsidRDefault="008E4A34" w:rsidP="00D16105">
            <w:pPr>
              <w:widowControl w:val="0"/>
              <w:autoSpaceDE w:val="0"/>
              <w:autoSpaceDN w:val="0"/>
              <w:spacing w:before="2" w:after="0" w:line="240" w:lineRule="auto"/>
              <w:ind w:left="157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19DDD" w14:textId="77777777" w:rsidR="008E4A34" w:rsidRPr="00BF3061" w:rsidRDefault="008E4A34" w:rsidP="00D16105">
            <w:pPr>
              <w:widowControl w:val="0"/>
              <w:autoSpaceDE w:val="0"/>
              <w:autoSpaceDN w:val="0"/>
              <w:spacing w:before="2" w:after="0" w:line="240" w:lineRule="auto"/>
              <w:ind w:left="157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  <w:p w14:paraId="7BF1F0DD" w14:textId="77777777" w:rsidR="008E4A34" w:rsidRPr="00BF3061" w:rsidRDefault="008E4A34" w:rsidP="00D16105">
            <w:pPr>
              <w:widowControl w:val="0"/>
              <w:autoSpaceDE w:val="0"/>
              <w:autoSpaceDN w:val="0"/>
              <w:spacing w:before="2" w:after="0" w:line="240" w:lineRule="auto"/>
              <w:ind w:left="157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B2365D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BF3061">
              <w:rPr>
                <w:sz w:val="24"/>
                <w:szCs w:val="24"/>
              </w:rPr>
              <w:t>23.02</w:t>
            </w:r>
          </w:p>
        </w:tc>
      </w:tr>
      <w:tr w:rsidR="008E4A34" w:rsidRPr="00243D34" w14:paraId="2DF2BFC7" w14:textId="77777777" w:rsidTr="00D16105"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47B251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Общекультурное направление 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34AF4A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Организация почты «Валентинок».  </w:t>
            </w:r>
          </w:p>
          <w:p w14:paraId="5D981935" w14:textId="77777777" w:rsidR="008E4A34" w:rsidRPr="00243D34" w:rsidRDefault="008E4A34" w:rsidP="00D16105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BFA18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63D83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14.02.2023</w:t>
            </w: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5FDA6F5D" w14:textId="77777777" w:rsidTr="00D16105">
        <w:trPr>
          <w:trHeight w:val="585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4B4126E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Трудовое воспитание 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B33D756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цветов, поддержание чистоты в классных помещениях </w:t>
            </w:r>
          </w:p>
          <w:p w14:paraId="2ED8BBC2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«Снежный десант»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E02F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05BB2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 </w:t>
            </w:r>
          </w:p>
        </w:tc>
      </w:tr>
      <w:tr w:rsidR="008E4A34" w:rsidRPr="00243D34" w14:paraId="31C0B0CD" w14:textId="77777777" w:rsidTr="00D16105">
        <w:trPr>
          <w:trHeight w:val="300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9EF295D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Профилактика правонарушений и безнадзорности, наркомании, токсикомании, алкоголизма и табакокурения. 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712B8D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Сбор информации о детях и семьях, состоящих на разных формах учета, формирование банка данных. Пополнение дневников учащихся данными, поставленных на ВШУ </w:t>
            </w:r>
          </w:p>
          <w:p w14:paraId="3448F036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 за посещением занятий </w:t>
            </w:r>
          </w:p>
          <w:p w14:paraId="6D3409A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профилактических классных часов </w:t>
            </w:r>
          </w:p>
          <w:p w14:paraId="0062404E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Привлечение родителей к проведению общественно- значимых мероприятий, экскурсий, походов и поездок учащихся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9A981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8AA69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 </w:t>
            </w:r>
          </w:p>
          <w:p w14:paraId="66AE3943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4D7A53E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EB1690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8CD6064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9F79A26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AE151A9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106A087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49369B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57B3925E" w14:textId="77777777" w:rsidTr="00D16105">
        <w:trPr>
          <w:trHeight w:val="585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84B6FCE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5.Профилактика ДДТТ 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10D08AE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5-минуток по ПДД </w:t>
            </w:r>
          </w:p>
          <w:p w14:paraId="3C12C2B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профилактических лекций с приглашением инспектора по пропаганде ПДД </w:t>
            </w:r>
          </w:p>
          <w:p w14:paraId="36C3E515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Тематические классные часы «Дорога в Школу» </w:t>
            </w:r>
          </w:p>
          <w:p w14:paraId="143815DF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Выставка печатной продукции, презентаций, поделок, рисунков и плакатов по предупреждению ДДТТ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CB2D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E5BE8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 </w:t>
            </w:r>
          </w:p>
          <w:p w14:paraId="2138B5F7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7A980AD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CBA2C4F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D42CD21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C4638C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72BD5BE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F0310C5" w14:textId="77777777" w:rsidR="008E4A34" w:rsidRPr="00243D34" w:rsidRDefault="008E4A34" w:rsidP="008E4A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A70944" w14:textId="77777777" w:rsidR="008E4A34" w:rsidRPr="00243D34" w:rsidRDefault="008E4A34" w:rsidP="008E4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МАРТ</w:t>
      </w:r>
      <w:r w:rsidRPr="0024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1B5C48" w14:textId="77777777" w:rsidR="008E4A34" w:rsidRPr="00243D34" w:rsidRDefault="008E4A34" w:rsidP="008E4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73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245"/>
        <w:gridCol w:w="1134"/>
        <w:gridCol w:w="1550"/>
      </w:tblGrid>
      <w:tr w:rsidR="008E4A34" w:rsidRPr="00243D34" w14:paraId="7676DA86" w14:textId="77777777" w:rsidTr="00D16105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6B0032F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976F16C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8A3C9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50310F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  <w:r w:rsidRPr="0024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5DE6338D" w14:textId="77777777" w:rsidTr="00D16105">
        <w:trPr>
          <w:trHeight w:val="81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8AA2ADC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1.Гражданско-патриотическое воспитание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33B0E37" w14:textId="77777777" w:rsidR="008E4A34" w:rsidRPr="00BF3061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61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</w:t>
            </w:r>
            <w:r w:rsidRPr="00BF3061">
              <w:t xml:space="preserve"> </w:t>
            </w:r>
            <w:r w:rsidRPr="00BF3061">
              <w:rPr>
                <w:rFonts w:ascii="Times New Roman" w:hAnsi="Times New Roman" w:cs="Times New Roman"/>
                <w:sz w:val="24"/>
                <w:szCs w:val="24"/>
              </w:rPr>
              <w:t>Ушинского</w:t>
            </w:r>
          </w:p>
          <w:p w14:paraId="4B9D3B15" w14:textId="77777777" w:rsidR="008E4A34" w:rsidRPr="00BF3061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6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14:paraId="69F06C11" w14:textId="77777777" w:rsidR="008E4A34" w:rsidRPr="00BF3061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воссоединения Крыма с Россией</w:t>
            </w:r>
          </w:p>
          <w:p w14:paraId="476EC767" w14:textId="77777777" w:rsidR="008E4A34" w:rsidRPr="00BF3061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61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4A496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8B1D76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F5DADC" w14:textId="77777777" w:rsidR="008E4A34" w:rsidRPr="00BF3061" w:rsidRDefault="008E4A34" w:rsidP="00D16105">
            <w:pPr>
              <w:widowControl w:val="0"/>
              <w:tabs>
                <w:tab w:val="left" w:pos="704"/>
              </w:tabs>
              <w:autoSpaceDE w:val="0"/>
              <w:autoSpaceDN w:val="0"/>
              <w:spacing w:after="0" w:line="240" w:lineRule="auto"/>
              <w:ind w:left="157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  <w:p w14:paraId="02D9FD19" w14:textId="77777777" w:rsidR="008E4A34" w:rsidRPr="00BF3061" w:rsidRDefault="008E4A34" w:rsidP="00D16105">
            <w:pPr>
              <w:widowControl w:val="0"/>
              <w:tabs>
                <w:tab w:val="left" w:pos="704"/>
              </w:tabs>
              <w:autoSpaceDE w:val="0"/>
              <w:autoSpaceDN w:val="0"/>
              <w:spacing w:after="0" w:line="240" w:lineRule="auto"/>
              <w:ind w:left="157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CF587B" w14:textId="77777777" w:rsidR="008E4A34" w:rsidRPr="00BF3061" w:rsidRDefault="008E4A34" w:rsidP="00D16105">
            <w:pPr>
              <w:widowControl w:val="0"/>
              <w:tabs>
                <w:tab w:val="left" w:pos="704"/>
              </w:tabs>
              <w:autoSpaceDE w:val="0"/>
              <w:autoSpaceDN w:val="0"/>
              <w:spacing w:after="0" w:line="240" w:lineRule="auto"/>
              <w:ind w:left="157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</w:rPr>
              <w:t>08.03</w:t>
            </w:r>
          </w:p>
          <w:p w14:paraId="508273ED" w14:textId="77777777" w:rsidR="008E4A34" w:rsidRPr="00BF3061" w:rsidRDefault="008E4A34" w:rsidP="00D16105">
            <w:pPr>
              <w:widowControl w:val="0"/>
              <w:tabs>
                <w:tab w:val="left" w:pos="704"/>
              </w:tabs>
              <w:autoSpaceDE w:val="0"/>
              <w:autoSpaceDN w:val="0"/>
              <w:spacing w:after="0" w:line="240" w:lineRule="auto"/>
              <w:ind w:left="157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A624A3" w14:textId="77777777" w:rsidR="008E4A34" w:rsidRPr="00BF3061" w:rsidRDefault="008E4A34" w:rsidP="00D16105">
            <w:pPr>
              <w:widowControl w:val="0"/>
              <w:tabs>
                <w:tab w:val="left" w:pos="704"/>
              </w:tabs>
              <w:autoSpaceDE w:val="0"/>
              <w:autoSpaceDN w:val="0"/>
              <w:spacing w:after="0" w:line="240" w:lineRule="auto"/>
              <w:ind w:left="157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  <w:p w14:paraId="7BD85D6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BF3061">
              <w:rPr>
                <w:sz w:val="24"/>
                <w:szCs w:val="24"/>
              </w:rPr>
              <w:t>27.03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8315C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6B152B13" w14:textId="77777777" w:rsidTr="00D16105">
        <w:trPr>
          <w:trHeight w:val="58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3548907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Общекультурное направление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D19C575" w14:textId="77777777" w:rsidR="008E4A34" w:rsidRPr="00243D34" w:rsidRDefault="008E4A34" w:rsidP="00D161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день»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F345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5968C4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1A8246F8" w14:textId="77777777" w:rsidTr="00D16105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6226C1E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Экологическое  </w:t>
            </w:r>
          </w:p>
          <w:p w14:paraId="119A8A4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0B67A6F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«Сохраним планету голубой и зеленой»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3F594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70EEFB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месяца </w:t>
            </w:r>
          </w:p>
          <w:p w14:paraId="3F8CE036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166CB37F" w14:textId="77777777" w:rsidTr="00D16105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2E95949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Трудовое воспитание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D12FA0C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генеральных уборок в классах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5E7F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91A8E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5720C397" w14:textId="77777777" w:rsidTr="00D16105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32ED6FE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Спортивно- оздоровительное воспитание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6FAAF8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«А, ну-ка, девочки!» </w:t>
            </w:r>
          </w:p>
          <w:p w14:paraId="2A2CC56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DE7D2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3303D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7.03.2023</w:t>
            </w:r>
          </w:p>
          <w:p w14:paraId="16EE82E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67DAE774" w14:textId="77777777" w:rsidTr="00D16105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EFC525F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Профилактика правонарушений и безнадзорности, наркомании, токсикомании, алкоголизма и табакокурения.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0F0CA2C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Сбор информации о детях и семьях, состоящих на разных формах учета, формирование банка данных. Пополнение дневников учащихся данными, поставленных на ВШУ </w:t>
            </w:r>
          </w:p>
          <w:p w14:paraId="4088D4A6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 за посещением занятий </w:t>
            </w:r>
          </w:p>
          <w:p w14:paraId="5C52B5E6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профилактических классных часов </w:t>
            </w:r>
          </w:p>
          <w:p w14:paraId="6C193156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Привлечение родителей к проведению общественно- значимых мероприятий, экскурсий, походов и поездок учащихся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6A8F4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C641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</w:t>
            </w:r>
          </w:p>
          <w:p w14:paraId="4068C33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14D372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006912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CBBB45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DC16D7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650899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07D54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8D329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6BB74900" w14:textId="77777777" w:rsidTr="00D16105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3EE3F4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7.Профилактика ДДТТ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5FD92F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5-минуток по ПДД </w:t>
            </w:r>
          </w:p>
          <w:p w14:paraId="1BFB7B87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профилактических лекций с приглашением инспектора по пропаганде ПДД </w:t>
            </w:r>
          </w:p>
          <w:p w14:paraId="19BE9847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Тематические классные часы «Дорога в Школу»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4920B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376F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</w:t>
            </w:r>
          </w:p>
        </w:tc>
      </w:tr>
    </w:tbl>
    <w:p w14:paraId="71788773" w14:textId="77777777" w:rsidR="008E4A34" w:rsidRPr="00243D34" w:rsidRDefault="008E4A34" w:rsidP="008E4A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F129C2" w14:textId="77777777" w:rsidR="008E4A34" w:rsidRPr="00243D34" w:rsidRDefault="008E4A34" w:rsidP="008E4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АПРЕЛЬ </w:t>
      </w: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73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245"/>
        <w:gridCol w:w="1134"/>
        <w:gridCol w:w="1550"/>
      </w:tblGrid>
      <w:tr w:rsidR="008E4A34" w:rsidRPr="00243D34" w14:paraId="0C4BE93C" w14:textId="77777777" w:rsidTr="00D16105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9DBCF5E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0AF2576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CF151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0274E9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576D9ECD" w14:textId="77777777" w:rsidTr="00D16105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73F6D6D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1.Гражданско-патриотическое воспитание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755C524" w14:textId="77777777" w:rsidR="008E4A34" w:rsidRPr="00BF3061" w:rsidRDefault="008E4A34" w:rsidP="00D161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  <w:p w14:paraId="7078C80C" w14:textId="77777777" w:rsidR="008E4A34" w:rsidRPr="00BF3061" w:rsidRDefault="008E4A34" w:rsidP="00D16105">
            <w:pPr>
              <w:widowControl w:val="0"/>
              <w:autoSpaceDE w:val="0"/>
              <w:autoSpaceDN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14:paraId="649F699F" w14:textId="77777777" w:rsidR="008E4A34" w:rsidRPr="00BF3061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61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3DCF1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5FDDC4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CBAEB3" w14:textId="77777777" w:rsidR="008E4A34" w:rsidRPr="00BF3061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  <w:p w14:paraId="03F9E4AB" w14:textId="77777777" w:rsidR="008E4A34" w:rsidRPr="00BF3061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  <w:p w14:paraId="24C62D38" w14:textId="77777777" w:rsidR="008E4A34" w:rsidRPr="00BF3061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1808D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8E4A34" w:rsidRPr="00243D34" w14:paraId="2E7B167C" w14:textId="77777777" w:rsidTr="00D16105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37208CC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Общекультурное направление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8C84A4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Акция: «Молодежь за чистоту своего  города» </w:t>
            </w:r>
          </w:p>
          <w:p w14:paraId="66D693A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A81C5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14D30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13.04- 19.04.2023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330CED73" w14:textId="77777777" w:rsidTr="00D16105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31A6A0A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3.Духовно-нравственное </w:t>
            </w:r>
          </w:p>
          <w:p w14:paraId="6762D70D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5E0EA42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Конкурс плакатов: «Мы за здоровый образ жизни!» </w:t>
            </w:r>
          </w:p>
          <w:p w14:paraId="3087CC5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B6910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Подготовка к 9 мая (стихи, песни, танцы)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88B6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A948B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01.04-19.04.2023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E17DF3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A9AADF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20.04- 06.05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03CF7EA8" w14:textId="77777777" w:rsidTr="00D16105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1FE36B6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Экологическое </w:t>
            </w:r>
          </w:p>
          <w:p w14:paraId="6085A71A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 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268792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 по уборке микрорайона и территории школы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6A95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34CB8B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 </w:t>
            </w:r>
          </w:p>
          <w:p w14:paraId="0871762E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0915EEF1" w14:textId="77777777" w:rsidTr="00D16105">
        <w:trPr>
          <w:trHeight w:val="55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A3AB27F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Семейное воспитание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8DE8635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</w:t>
            </w:r>
          </w:p>
          <w:p w14:paraId="1BCF717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2C96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FB27DF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 </w:t>
            </w:r>
          </w:p>
          <w:p w14:paraId="16356464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959120B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740864B5" w14:textId="77777777" w:rsidTr="00D16105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97C36D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6.Спортивно-оздоровительное воспитание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D50C527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формированию здорового образа жизни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823FD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96AF0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 </w:t>
            </w:r>
          </w:p>
        </w:tc>
      </w:tr>
      <w:tr w:rsidR="008E4A34" w:rsidRPr="00243D34" w14:paraId="05B1F3E2" w14:textId="77777777" w:rsidTr="00D16105">
        <w:trPr>
          <w:trHeight w:val="48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10C66B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Социальное направление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3CC86B7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590255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отчетных собраний в классах. </w:t>
            </w:r>
          </w:p>
          <w:p w14:paraId="39BB52BE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21106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3F063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 </w:t>
            </w:r>
          </w:p>
          <w:p w14:paraId="4E9A04AB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58988F5B" w14:textId="77777777" w:rsidTr="00D16105">
        <w:trPr>
          <w:trHeight w:val="48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6E5DDD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Трудовое воспитание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B7BAE6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цветов, поддержание чистоты в классных помещениях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DD16D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804B0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</w:tr>
      <w:tr w:rsidR="008E4A34" w:rsidRPr="00243D34" w14:paraId="2DC148E4" w14:textId="77777777" w:rsidTr="00D16105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FC07178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Профилактика правонарушений и безнадзорности, наркомании, токсикомании, алкоголизма и табакокурения.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4CDF98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Сбор информации о детях и семьях, состоящих на разных формах учета, формирование банка данных. Пополнение дневников учащихся данными, поставленных на ВШУ </w:t>
            </w:r>
          </w:p>
          <w:p w14:paraId="2CE9E63D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 за посещением занятий </w:t>
            </w:r>
          </w:p>
          <w:p w14:paraId="24328F39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профилактических классных часов </w:t>
            </w:r>
          </w:p>
          <w:p w14:paraId="42AD481C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Привлечение родителей к проведению общественно- значимых мероприятий, экскурсий, походов и поездок учащихся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422D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B7051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14:paraId="20F0C791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24CE21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F04BAA1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7888E1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280A23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519B7DB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AF2FE9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CDF87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15CA449E" w14:textId="77777777" w:rsidTr="00D16105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B1628FE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Профилактика ДДТТ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C2F942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5-минуток по ПДД </w:t>
            </w:r>
          </w:p>
          <w:p w14:paraId="5852999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профилактических лекций с приглашением инспектора по пропаганде ПДД </w:t>
            </w:r>
          </w:p>
          <w:p w14:paraId="73DA38DF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Тематические классные часы «Дорога в Школу»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4C41E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A4652D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</w:tr>
    </w:tbl>
    <w:p w14:paraId="0BB73000" w14:textId="77777777" w:rsidR="008E4A34" w:rsidRPr="00243D34" w:rsidRDefault="008E4A34" w:rsidP="008E4A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B9383C" w14:textId="77777777" w:rsidR="008E4A34" w:rsidRPr="00243D34" w:rsidRDefault="008E4A34" w:rsidP="008E4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</w:t>
      </w: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AF0D2C" w14:textId="77777777" w:rsidR="008E4A34" w:rsidRPr="00243D34" w:rsidRDefault="008E4A34" w:rsidP="008E4A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82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245"/>
        <w:gridCol w:w="1134"/>
        <w:gridCol w:w="1550"/>
        <w:gridCol w:w="9"/>
      </w:tblGrid>
      <w:tr w:rsidR="008E4A34" w:rsidRPr="00243D34" w14:paraId="31D6F3D6" w14:textId="77777777" w:rsidTr="00D16105">
        <w:trPr>
          <w:gridAfter w:val="1"/>
          <w:wAfter w:w="9" w:type="dxa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7990D60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5A30526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6497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4A9E7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1547AEBE" w14:textId="77777777" w:rsidTr="00D16105">
        <w:trPr>
          <w:gridAfter w:val="1"/>
          <w:wAfter w:w="9" w:type="dxa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E552865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Гражданско-патриотическое воспитание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3FB616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беседы: </w:t>
            </w:r>
          </w:p>
          <w:p w14:paraId="1DD403BC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– День радио  </w:t>
            </w:r>
          </w:p>
          <w:p w14:paraId="69A004EF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– День Победы </w:t>
            </w:r>
          </w:p>
          <w:p w14:paraId="3AEA2329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– День семьи </w:t>
            </w:r>
          </w:p>
          <w:p w14:paraId="4353A9AC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– День Славянской культуры и письменности </w:t>
            </w:r>
          </w:p>
          <w:p w14:paraId="7BA0F3C9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– Линейка «Последний звонок» </w:t>
            </w:r>
          </w:p>
          <w:p w14:paraId="68B57116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Тематические классные часы, посвященные Дню Победы. </w:t>
            </w:r>
          </w:p>
          <w:p w14:paraId="13C037A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Конкурс открыток и плакатов  «Подвиг народа»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DEC6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9301D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</w:t>
            </w:r>
          </w:p>
        </w:tc>
      </w:tr>
      <w:tr w:rsidR="008E4A34" w:rsidRPr="00243D34" w14:paraId="2A985D83" w14:textId="77777777" w:rsidTr="00D16105">
        <w:trPr>
          <w:gridAfter w:val="1"/>
          <w:wAfter w:w="9" w:type="dxa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A075934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Общекультурное направление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6F62A36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 посвященный «Дню Победы» </w:t>
            </w:r>
          </w:p>
          <w:p w14:paraId="2CBE1915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50EB4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A1BB39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7-8.05.203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7C9BE275" w14:textId="77777777" w:rsidTr="00D16105">
        <w:trPr>
          <w:gridAfter w:val="1"/>
          <w:wAfter w:w="9" w:type="dxa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2484255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3.Духовно- нравственное </w:t>
            </w:r>
          </w:p>
          <w:p w14:paraId="19258542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F75E84D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«Как Кирилл и Мефодий азбуку писали» </w:t>
            </w:r>
          </w:p>
          <w:p w14:paraId="795DBC1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«Хранители русского слова»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4E02C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8C58A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25.05.2023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5EF28A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8B3C79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4F7CABC5" w14:textId="77777777" w:rsidTr="00D16105">
        <w:trPr>
          <w:gridAfter w:val="1"/>
          <w:wAfter w:w="9" w:type="dxa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34BA4BC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Экологическое  </w:t>
            </w:r>
          </w:p>
          <w:p w14:paraId="07FB6816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2D4D8C7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 по уборке микрорайона, и территории школы. </w:t>
            </w:r>
          </w:p>
          <w:p w14:paraId="4A8D3162" w14:textId="77777777" w:rsidR="008E4A34" w:rsidRPr="00243D34" w:rsidRDefault="008E4A34" w:rsidP="00D16105">
            <w:pPr>
              <w:spacing w:after="0" w:line="240" w:lineRule="auto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C6B1F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65B07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 </w:t>
            </w:r>
          </w:p>
          <w:p w14:paraId="3D2F026C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4AC3B578" w14:textId="77777777" w:rsidTr="00D16105">
        <w:trPr>
          <w:gridAfter w:val="1"/>
          <w:wAfter w:w="9" w:type="dxa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CD689CB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5.Спортивно- оздоровительное воспитание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D7119CC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Зарница  </w:t>
            </w:r>
          </w:p>
          <w:p w14:paraId="06F7741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2)Турнир по шашкам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5231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5A0D79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21-31.05.2023</w:t>
            </w: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A34" w:rsidRPr="00243D34" w14:paraId="07908007" w14:textId="77777777" w:rsidTr="00D16105">
        <w:trPr>
          <w:gridAfter w:val="1"/>
          <w:wAfter w:w="9" w:type="dxa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115A69E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Социальное воспитание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6A5D61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«Итоги года»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F568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08F91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учебный день </w:t>
            </w:r>
          </w:p>
        </w:tc>
      </w:tr>
      <w:tr w:rsidR="008E4A34" w:rsidRPr="00243D34" w14:paraId="597437A3" w14:textId="77777777" w:rsidTr="00D16105">
        <w:trPr>
          <w:gridAfter w:val="1"/>
          <w:wAfter w:w="9" w:type="dxa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D8C318F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Семейное воспитание 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6560A7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классные родительские собрания на тему «Организация летнего отдыха   детей»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ACE6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84EC90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 </w:t>
            </w:r>
          </w:p>
        </w:tc>
      </w:tr>
      <w:tr w:rsidR="008E4A34" w:rsidRPr="00243D34" w14:paraId="78E581A3" w14:textId="77777777" w:rsidTr="00D16105">
        <w:trPr>
          <w:gridAfter w:val="1"/>
          <w:wAfter w:w="9" w:type="dxa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A8754A3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Трудовое воспитание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4C6C4B0" w14:textId="77777777" w:rsidR="008E4A34" w:rsidRPr="00243D34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генеральных уборок в классах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54C1" w14:textId="77777777" w:rsidR="008E4A34" w:rsidRPr="00243D34" w:rsidRDefault="008E4A34" w:rsidP="00D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E4282A" w14:textId="77777777" w:rsidR="008E4A34" w:rsidRPr="00243D34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26.05- 30.05.2023</w:t>
            </w:r>
          </w:p>
        </w:tc>
      </w:tr>
      <w:tr w:rsidR="008E4A34" w:rsidRPr="00BF3061" w14:paraId="2320A058" w14:textId="77777777" w:rsidTr="00D16105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7AB34C4" w14:textId="77777777" w:rsidR="008E4A34" w:rsidRPr="00BF3061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</w:t>
            </w:r>
          </w:p>
          <w:p w14:paraId="1E140212" w14:textId="77777777" w:rsidR="008E4A34" w:rsidRPr="00BF3061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классными руководителями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0A02F3B" w14:textId="77777777" w:rsidR="008E4A34" w:rsidRPr="00BF3061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ВР в классе за учебный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90E0" w14:textId="77777777" w:rsidR="008E4A34" w:rsidRPr="00BF3061" w:rsidRDefault="008E4A34" w:rsidP="00D16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рук, завуч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029BD1" w14:textId="77777777" w:rsidR="008E4A34" w:rsidRPr="00BF3061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15.05.</w:t>
            </w:r>
          </w:p>
        </w:tc>
      </w:tr>
      <w:tr w:rsidR="008E4A34" w:rsidRPr="00BF3061" w14:paraId="0B511CA8" w14:textId="77777777" w:rsidTr="00D16105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5B41222" w14:textId="77777777" w:rsidR="008E4A34" w:rsidRPr="00BF3061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82864BD" w14:textId="77777777" w:rsidR="008E4A34" w:rsidRPr="00BF3061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журналов;</w:t>
            </w:r>
          </w:p>
          <w:p w14:paraId="20AD7DF4" w14:textId="77777777" w:rsidR="008E4A34" w:rsidRPr="00BF3061" w:rsidRDefault="008E4A34" w:rsidP="00D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по формам; ПМПк, психолога, социального педагога.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5C492" w14:textId="77777777" w:rsidR="008E4A34" w:rsidRPr="00BF3061" w:rsidRDefault="008E4A34" w:rsidP="00D16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2E117" w14:textId="77777777" w:rsidR="008E4A34" w:rsidRPr="00BF3061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</w:t>
            </w:r>
          </w:p>
          <w:p w14:paraId="7F521734" w14:textId="77777777" w:rsidR="008E4A34" w:rsidRPr="00BF3061" w:rsidRDefault="008E4A34" w:rsidP="00D1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10.05.</w:t>
            </w:r>
          </w:p>
        </w:tc>
      </w:tr>
    </w:tbl>
    <w:p w14:paraId="41C508C3" w14:textId="77777777" w:rsidR="008E4A34" w:rsidRPr="00243D34" w:rsidRDefault="008E4A34" w:rsidP="008E4A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EDEF5D" w14:textId="77777777" w:rsidR="008E4A34" w:rsidRPr="00243D34" w:rsidRDefault="008E4A34" w:rsidP="008E4A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04AA69" w14:textId="77777777" w:rsidR="008E4A34" w:rsidRPr="00243D34" w:rsidRDefault="008E4A34" w:rsidP="008E4A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A6000" w14:textId="77777777" w:rsidR="008E4A34" w:rsidRPr="00243D34" w:rsidRDefault="008E4A34" w:rsidP="008E4A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11C261" w14:textId="77777777" w:rsidR="008E4A34" w:rsidRPr="00243D34" w:rsidRDefault="008E4A34" w:rsidP="008E4A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5AF009" w14:textId="77777777" w:rsidR="008E4A34" w:rsidRPr="00243D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3FB75938" w14:textId="77777777" w:rsidR="008E4A34" w:rsidRPr="00243D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77E68BE9" w14:textId="77777777" w:rsidR="008E4A34" w:rsidRPr="00243D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6292704A" w14:textId="77777777" w:rsidR="008E4A34" w:rsidRPr="00243D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26EAB075" w14:textId="77777777" w:rsidR="008E4A34" w:rsidRPr="00243D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14804FB9" w14:textId="77777777" w:rsidR="008E4A34" w:rsidRPr="00243D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197F302B" w14:textId="77777777" w:rsidR="008E4A34" w:rsidRPr="00243D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3F67B1CB" w14:textId="77777777" w:rsidR="008E4A34" w:rsidRPr="00243D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081CA03A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4D3B7EA0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7E75AABF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03244D70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22BB7278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0C232297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3AF2BFCA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0DB4866C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61958F23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41A10A81" w14:textId="77777777" w:rsidR="008E4A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5A1CDA11" w14:textId="77777777" w:rsidR="008E4A34" w:rsidRPr="00243D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1FE6AAE6" w14:textId="77777777" w:rsidR="008E4A34" w:rsidRDefault="008E4A34" w:rsidP="008E4A34">
      <w:pPr>
        <w:shd w:val="clear" w:color="auto" w:fill="FFFFFF"/>
        <w:tabs>
          <w:tab w:val="left" w:pos="4080"/>
        </w:tabs>
        <w:spacing w:after="200" w:line="240" w:lineRule="auto"/>
        <w:ind w:left="-567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370288" w14:textId="77777777" w:rsidR="008E4A34" w:rsidRDefault="008E4A34" w:rsidP="008E4A34">
      <w:pPr>
        <w:shd w:val="clear" w:color="auto" w:fill="FFFFFF"/>
        <w:tabs>
          <w:tab w:val="left" w:pos="4080"/>
        </w:tabs>
        <w:spacing w:after="200" w:line="240" w:lineRule="auto"/>
        <w:ind w:left="-567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691877" w14:textId="77777777" w:rsidR="008E4A34" w:rsidRDefault="008E4A34" w:rsidP="008E4A34">
      <w:pPr>
        <w:shd w:val="clear" w:color="auto" w:fill="FFFFFF"/>
        <w:tabs>
          <w:tab w:val="left" w:pos="4080"/>
        </w:tabs>
        <w:spacing w:after="200" w:line="240" w:lineRule="auto"/>
        <w:ind w:left="-567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DC46D9" w14:textId="77777777" w:rsidR="008E4A34" w:rsidRDefault="008E4A34" w:rsidP="008E4A34">
      <w:pPr>
        <w:shd w:val="clear" w:color="auto" w:fill="FFFFFF"/>
        <w:tabs>
          <w:tab w:val="left" w:pos="4080"/>
        </w:tabs>
        <w:spacing w:after="200" w:line="240" w:lineRule="auto"/>
        <w:ind w:left="-567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96E6D2" w14:textId="77777777" w:rsidR="008E4A34" w:rsidRDefault="008E4A34" w:rsidP="008E4A34">
      <w:pPr>
        <w:shd w:val="clear" w:color="auto" w:fill="FFFFFF"/>
        <w:tabs>
          <w:tab w:val="left" w:pos="4080"/>
        </w:tabs>
        <w:spacing w:after="200" w:line="240" w:lineRule="auto"/>
        <w:ind w:left="-567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21E705" w14:textId="77777777" w:rsidR="008E4A34" w:rsidRDefault="008E4A34" w:rsidP="008E4A34">
      <w:pPr>
        <w:shd w:val="clear" w:color="auto" w:fill="FFFFFF"/>
        <w:tabs>
          <w:tab w:val="left" w:pos="4080"/>
        </w:tabs>
        <w:spacing w:after="200" w:line="240" w:lineRule="auto"/>
        <w:ind w:left="-567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A897C2" w14:textId="77777777" w:rsidR="008E4A34" w:rsidRDefault="008E4A34" w:rsidP="008E4A34">
      <w:pPr>
        <w:shd w:val="clear" w:color="auto" w:fill="FFFFFF"/>
        <w:tabs>
          <w:tab w:val="left" w:pos="4080"/>
        </w:tabs>
        <w:spacing w:after="200" w:line="240" w:lineRule="auto"/>
        <w:ind w:left="-567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D2F1BA" w14:textId="77777777" w:rsidR="008E4A34" w:rsidRDefault="008E4A34" w:rsidP="008E4A34">
      <w:pPr>
        <w:shd w:val="clear" w:color="auto" w:fill="FFFFFF"/>
        <w:tabs>
          <w:tab w:val="left" w:pos="4080"/>
        </w:tabs>
        <w:spacing w:after="200" w:line="240" w:lineRule="auto"/>
        <w:ind w:left="-567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9036FA" w14:textId="77777777" w:rsidR="008E4A34" w:rsidRDefault="008E4A34" w:rsidP="008E4A34">
      <w:pPr>
        <w:shd w:val="clear" w:color="auto" w:fill="FFFFFF"/>
        <w:tabs>
          <w:tab w:val="left" w:pos="4080"/>
        </w:tabs>
        <w:spacing w:after="200" w:line="240" w:lineRule="auto"/>
        <w:ind w:left="-567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99D675" w14:textId="77777777" w:rsidR="008E4A34" w:rsidRPr="00F96669" w:rsidRDefault="008E4A34" w:rsidP="008E4A3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</w:t>
      </w:r>
    </w:p>
    <w:p w14:paraId="42C524D7" w14:textId="77777777" w:rsidR="008E4A34" w:rsidRPr="00F96669" w:rsidRDefault="008E4A34" w:rsidP="008E4A34">
      <w:pPr>
        <w:spacing w:after="0" w:line="240" w:lineRule="auto"/>
        <w:ind w:left="-284" w:firstLine="9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удовлетворённости родителей работой образовательного учреждения (методика Е. Н. Степанова) </w:t>
      </w:r>
    </w:p>
    <w:p w14:paraId="202319E2" w14:textId="77777777" w:rsidR="008E4A34" w:rsidRPr="00F96669" w:rsidRDefault="008E4A34" w:rsidP="008E4A34">
      <w:pPr>
        <w:spacing w:after="0" w:line="240" w:lineRule="auto"/>
        <w:ind w:left="-284" w:firstLine="9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A4BB67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выявить уровень удовлетворенности родителей работой образовательного учреждения и его педагогического коллектива. </w:t>
      </w:r>
    </w:p>
    <w:p w14:paraId="33B6697C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тестирования: </w:t>
      </w: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F998AE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родительском собрании предлагается родителям внимательно прочитать перечисленные ниже утверждения и оценить степень согласия с ними. Для этого родителю необходимо обвести ниже каждого выражения одну цифру, которая означает ответ, соответствующий его точке зрения. </w:t>
      </w:r>
    </w:p>
    <w:p w14:paraId="3D6334DC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EFBA42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означают следующие ответы: </w:t>
      </w:r>
    </w:p>
    <w:p w14:paraId="04C943C2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– совершенно согласен;  3 – согласен; 2 – трудно сказать;  1 – не согласен;  </w:t>
      </w: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совершенно не согласен. </w:t>
      </w:r>
    </w:p>
    <w:p w14:paraId="38390B6B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77EC92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Коллектив, в котором учится наш ребенок, можно назвать дружным. – 4 – 3 – 2 – 1 – 0 </w:t>
      </w:r>
    </w:p>
    <w:p w14:paraId="36BBA20A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среде своих одноклассников наш ребенок чувствует себя комфортно. – 4 – 3 – 2 – 1 – 0 </w:t>
      </w:r>
    </w:p>
    <w:p w14:paraId="57441CFE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3.Педагоги проявляют доброжелательное отношение к нашему ребенку. – 4 – 3 – 2 – 1 – 0 </w:t>
      </w:r>
    </w:p>
    <w:p w14:paraId="6B19216D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Мы испытываем чувство взаимопонимания в контактах с администрацией и педагогами нашего ребенка. – 4 – 3 – 2 – 1 – 0 </w:t>
      </w:r>
    </w:p>
    <w:p w14:paraId="3E2434AE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классе, где учится наш ребенок, хороший классный руководитель. – 4 – 3 – 2 – 1 – 0 </w:t>
      </w:r>
    </w:p>
    <w:p w14:paraId="0E05C836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Педагоги справедливо оценивают достижения в учебе нашего ребенка. – 4 – 3 – 2 – 1 – 0 </w:t>
      </w:r>
    </w:p>
    <w:p w14:paraId="0EDE80A9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Наш ребенок не перегружен учебными занятиями и домашними заданиями. – 4 – 3 – 2 – 1 – 0 </w:t>
      </w:r>
    </w:p>
    <w:p w14:paraId="08FA79FC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8.Учителя учитывают индивидуальные особенности нашего ребенка. – 4 – 3 – 2 – 1 – 0 </w:t>
      </w:r>
    </w:p>
    <w:p w14:paraId="0C2680EE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9.В учебном заведении проводятся мероприятия, которые полезны и интересны нашему ребенку. – 4 – 3 – 2 – 1 – 0 </w:t>
      </w:r>
    </w:p>
    <w:p w14:paraId="3C2CEFC5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10.В учебном заведении  работают различные кружки, клубы, секции, где может заниматься наш ребенок. – 4 – 3 – 2 – 1 – 0 </w:t>
      </w:r>
    </w:p>
    <w:p w14:paraId="22F73315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11.Педагоги дают нашему ребенку глубокие и прочные знания. – 4 – 3 – 2 – 1 – 0 </w:t>
      </w:r>
    </w:p>
    <w:p w14:paraId="006F704B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12.В учебном заведении  заботятся о физическом развитии и здоровье нашего ребенка. – 4 – 3 – 2 – 1 – 0 </w:t>
      </w:r>
    </w:p>
    <w:p w14:paraId="4E33A18C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13.Учебное заведение способствует формированию достойного поведения нашего ребенка. – 4 – 3 – 2 – 1 – 0 </w:t>
      </w:r>
    </w:p>
    <w:p w14:paraId="2DC94975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14.Администрация и педагоги создают условия для проявления и развития способностей нашего ребенка. – 4 – 3 – 2 – 1 – 0 </w:t>
      </w:r>
    </w:p>
    <w:p w14:paraId="1E13EB64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15.Учебное заведение по-настоящему готовит нашего ребенка к самостоятельной жизни. – 4 – 3 – 2 – 1 – 0 </w:t>
      </w:r>
    </w:p>
    <w:p w14:paraId="7D3A25A7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C37F10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Обработка результатов теста  </w:t>
      </w:r>
    </w:p>
    <w:p w14:paraId="78EE6B57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родителей работой учебного заведения (У) определяется как частное, полученное от деления общей суммы баллов всех ответов родителей на общее количество ответов. </w:t>
      </w:r>
    </w:p>
    <w:p w14:paraId="6D98E356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коэффициент У равен 3 или больше этого числа, это свидетельствует о высоком уровне удовлетворенности; если он равен или больше 2, но не меньше 3, то можно констатировать средний уровень удовлетворенности; если же коэффициент У меньше 2, это является показателем низкого уровня удовлетворенности родителей деятельностью образовательного учреждения. </w:t>
      </w:r>
    </w:p>
    <w:p w14:paraId="1D564877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анкетирования</w:t>
      </w: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26B834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показало, что коэффициент У равен больше 3 – это свидетельствует о высоком уровне удовлетворенности жизнедеятельностью детей в классе и работой образовательного учреждения. </w:t>
      </w:r>
    </w:p>
    <w:p w14:paraId="7275547E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7490E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FA6B7C" w14:textId="77777777" w:rsidR="008E4A34" w:rsidRPr="00F96669" w:rsidRDefault="008E4A34" w:rsidP="008E4A34">
      <w:pPr>
        <w:spacing w:after="0" w:line="240" w:lineRule="auto"/>
        <w:ind w:left="-284" w:firstLine="9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изучения удовлетворенности учащихся школьной жизнью</w:t>
      </w: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FA663E" w14:textId="77777777" w:rsidR="008E4A34" w:rsidRPr="00F96669" w:rsidRDefault="008E4A34" w:rsidP="008E4A34">
      <w:pPr>
        <w:spacing w:after="0" w:line="240" w:lineRule="auto"/>
        <w:ind w:left="-284" w:firstLine="9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(разработана А.А. Андреевым)</w:t>
      </w: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31051B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степень удовлетворенности учащихся школьной жизнью.  </w:t>
      </w:r>
    </w:p>
    <w:p w14:paraId="029DB994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   проведения.</w:t>
      </w: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E501EF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Учащимся     предлагается     прочитать     (прослушать) </w:t>
      </w:r>
    </w:p>
    <w:p w14:paraId="27881D3F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 и оценить степень согласия с их содержанием по следующей шкале:  </w:t>
      </w:r>
    </w:p>
    <w:p w14:paraId="2BD6C830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4 - совершенно согласен;  </w:t>
      </w:r>
    </w:p>
    <w:p w14:paraId="69CAAC28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3 - скорее, согласен;  </w:t>
      </w:r>
    </w:p>
    <w:p w14:paraId="1F3B68C1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2 - трудно сказать;  </w:t>
      </w:r>
    </w:p>
    <w:p w14:paraId="452E6F02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1 - скорее, не согласен;  </w:t>
      </w:r>
    </w:p>
    <w:p w14:paraId="216570BA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0 - совершенно не согласен.  </w:t>
      </w:r>
    </w:p>
    <w:p w14:paraId="4BA2509C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 </w:t>
      </w:r>
    </w:p>
    <w:p w14:paraId="2CFB3DA0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иду в школу с радостью.  </w:t>
      </w:r>
    </w:p>
    <w:p w14:paraId="3D77EB82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школе у меня обычно хорошее настроение.  </w:t>
      </w:r>
    </w:p>
    <w:p w14:paraId="3C929F89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нашем классе хороший классный руководитель.  </w:t>
      </w:r>
    </w:p>
    <w:p w14:paraId="5FFF2548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 нашим школьным учителям можно обратиться за советом и помощью в трудной </w:t>
      </w:r>
    </w:p>
    <w:p w14:paraId="5A46252E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ситуации.  </w:t>
      </w:r>
    </w:p>
    <w:p w14:paraId="500D3060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меня есть любимый учитель.  </w:t>
      </w:r>
    </w:p>
    <w:p w14:paraId="2505A479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классе я могу всегда свободно высказать свое мнение.  </w:t>
      </w:r>
    </w:p>
    <w:p w14:paraId="64838860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 Я   считаю,   что   в   нашей   школе   созданы   все   условия   для   развития   моих </w:t>
      </w:r>
    </w:p>
    <w:p w14:paraId="2513C396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способностей.  </w:t>
      </w:r>
    </w:p>
    <w:p w14:paraId="02431CE0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8. У меня есть любимые школьные предметы.  </w:t>
      </w:r>
    </w:p>
    <w:p w14:paraId="63B76682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9. Я считаю, что школа по-настоящему готовит меня к самостоятельной жизни.  </w:t>
      </w:r>
    </w:p>
    <w:p w14:paraId="0DE47EB8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 летних каникулах я скучаю по школе.  </w:t>
      </w:r>
    </w:p>
    <w:p w14:paraId="11DE1C22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   полученных   данных.</w:t>
      </w: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E9FC2D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Показателем   удовлетворенности   учащегося </w:t>
      </w:r>
    </w:p>
    <w:p w14:paraId="7B7C0A2F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   жизнью   (У)   является   частное   от   деления   суммы   баллов,   полученной   путем </w:t>
      </w:r>
    </w:p>
    <w:p w14:paraId="609FA3FC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сложения оценок по всем ответам, на общее количество ответов (на 10). Если У больше 3, </w:t>
      </w:r>
    </w:p>
    <w:p w14:paraId="6762DE93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можно констатировать о высокой степени удовлетворенности, если же У больше 2, но </w:t>
      </w:r>
    </w:p>
    <w:p w14:paraId="57019A0C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   3  или   У   меньше   2,  то   это,   соответственно,   свидетельствует   о   средней   и   низкой </w:t>
      </w:r>
    </w:p>
    <w:p w14:paraId="737FA6BB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удовлетворенности учащегося школьной жизнью. </w:t>
      </w:r>
    </w:p>
    <w:p w14:paraId="032C551D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C9F2B4" w14:textId="77777777" w:rsidR="008E4A34" w:rsidRPr="00F96669" w:rsidRDefault="008E4A34" w:rsidP="008E4A34">
      <w:pPr>
        <w:spacing w:after="0" w:line="240" w:lineRule="auto"/>
        <w:ind w:left="-284" w:firstLine="9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«Наши отношения» (составлена Фридман Л.М.)</w:t>
      </w: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70D3F0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7F61ED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выявить степень удовлетворённости учащихся различными сторонами жизни коллектива. </w:t>
      </w:r>
    </w:p>
    <w:p w14:paraId="44DC7C5E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проведения.</w:t>
      </w: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Школьнику предлагается ознакомиться с двумя блоками утверждений (каждый блок состоит из шести предложений). </w:t>
      </w:r>
    </w:p>
    <w:p w14:paraId="599BEFA0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блоке учащийся отмечает только одно утверждение, которое больше всего совпадает с его мнением. </w:t>
      </w:r>
    </w:p>
    <w:p w14:paraId="4E449FEC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I блок: Изучение взаимоприемлемости друг друга (или конфликтности) </w:t>
      </w:r>
    </w:p>
    <w:p w14:paraId="39B7EF8F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II блок: Изучение состояния взаимопомощи (или её отсутствие) </w:t>
      </w:r>
    </w:p>
    <w:p w14:paraId="606E1E15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85035C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оценочный лист  6</w:t>
      </w: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«Б» класса </w:t>
      </w:r>
    </w:p>
    <w:p w14:paraId="38DEEAAA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в классе – 18</w:t>
      </w:r>
    </w:p>
    <w:p w14:paraId="5ADD5A8A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090"/>
        <w:gridCol w:w="193"/>
        <w:gridCol w:w="4910"/>
        <w:gridCol w:w="425"/>
      </w:tblGrid>
      <w:tr w:rsidR="008E4A34" w:rsidRPr="00F96669" w14:paraId="1A271D0C" w14:textId="77777777" w:rsidTr="00D16105">
        <w:trPr>
          <w:gridAfter w:val="1"/>
          <w:wAfter w:w="425" w:type="dxa"/>
        </w:trPr>
        <w:tc>
          <w:tcPr>
            <w:tcW w:w="4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8E757B7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Iблок: Изучение взаимоприемлемости друг друга (или конфликтности) </w:t>
            </w:r>
          </w:p>
        </w:tc>
        <w:tc>
          <w:tcPr>
            <w:tcW w:w="4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1D03C9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блок: Изучение состояния взаимопомощи (или её отсутствие) </w:t>
            </w:r>
          </w:p>
        </w:tc>
      </w:tr>
      <w:tr w:rsidR="008E4A34" w:rsidRPr="00F96669" w14:paraId="22166FEB" w14:textId="77777777" w:rsidTr="00D16105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99225D5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6C2395E" w14:textId="77777777" w:rsidR="008E4A34" w:rsidRPr="00F96669" w:rsidRDefault="008E4A34" w:rsidP="00D16105">
            <w:pPr>
              <w:spacing w:after="0" w:line="240" w:lineRule="auto"/>
              <w:ind w:left="121" w:right="283" w:firstLine="5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класс очень дружный и сплочённый. 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41F8E96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4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9ADD640" w14:textId="77777777" w:rsidR="008E4A34" w:rsidRPr="00F96669" w:rsidRDefault="008E4A34" w:rsidP="00D16105">
            <w:pPr>
              <w:spacing w:after="0" w:line="240" w:lineRule="auto"/>
              <w:ind w:left="232" w:right="142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классе принято помогать без напоминания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13336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  <w:tr w:rsidR="008E4A34" w:rsidRPr="00F96669" w14:paraId="436F4A10" w14:textId="77777777" w:rsidTr="00D16105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1D040EB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D575A34" w14:textId="77777777" w:rsidR="008E4A34" w:rsidRPr="00F96669" w:rsidRDefault="008E4A34" w:rsidP="00D16105">
            <w:pPr>
              <w:spacing w:after="0" w:line="240" w:lineRule="auto"/>
              <w:ind w:left="121" w:right="283" w:firstLine="5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класс дружный. 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B2C46C5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4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CA3D127" w14:textId="77777777" w:rsidR="008E4A34" w:rsidRPr="00F96669" w:rsidRDefault="008E4A34" w:rsidP="00D16105">
            <w:pPr>
              <w:spacing w:after="0" w:line="240" w:lineRule="auto"/>
              <w:ind w:left="232" w:right="142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классе помощь оказывается только своим друзьям.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9B99FD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  <w:tr w:rsidR="008E4A34" w:rsidRPr="00F96669" w14:paraId="19AB94BA" w14:textId="77777777" w:rsidTr="00D16105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F7928C6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61DE90F" w14:textId="77777777" w:rsidR="008E4A34" w:rsidRPr="00F96669" w:rsidRDefault="008E4A34" w:rsidP="00D16105">
            <w:pPr>
              <w:spacing w:after="0" w:line="240" w:lineRule="auto"/>
              <w:ind w:left="121" w:right="283" w:firstLine="5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классе нет ссор, но каждый существует сам по себе. 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4828F9C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4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FCC1F20" w14:textId="77777777" w:rsidR="008E4A34" w:rsidRPr="00F96669" w:rsidRDefault="008E4A34" w:rsidP="00D16105">
            <w:pPr>
              <w:spacing w:after="0" w:line="240" w:lineRule="auto"/>
              <w:ind w:left="232" w:right="142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классе помогают только тогда, когда об этом просит сам ученик.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2E518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  <w:tr w:rsidR="008E4A34" w:rsidRPr="00F96669" w14:paraId="5DB892A0" w14:textId="77777777" w:rsidTr="00D16105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675503A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D93A4CD" w14:textId="77777777" w:rsidR="008E4A34" w:rsidRPr="00F96669" w:rsidRDefault="008E4A34" w:rsidP="00D16105">
            <w:pPr>
              <w:spacing w:after="0" w:line="240" w:lineRule="auto"/>
              <w:ind w:left="121" w:right="283" w:firstLine="5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классе иногда бывают ссоры, но конфликтным наш класс назвать нельзя. 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4261D3E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4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53CCC62" w14:textId="77777777" w:rsidR="008E4A34" w:rsidRPr="00F96669" w:rsidRDefault="008E4A34" w:rsidP="00D16105">
            <w:pPr>
              <w:spacing w:after="0" w:line="240" w:lineRule="auto"/>
              <w:ind w:left="232" w:right="142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классе помощь оказывается только тогда, когда требует учитель.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9A4EB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  <w:tr w:rsidR="008E4A34" w:rsidRPr="00F96669" w14:paraId="7A0DC415" w14:textId="77777777" w:rsidTr="00D16105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CDDFA5E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ADA8D63" w14:textId="77777777" w:rsidR="008E4A34" w:rsidRPr="00F96669" w:rsidRDefault="008E4A34" w:rsidP="00D16105">
            <w:pPr>
              <w:spacing w:after="0" w:line="240" w:lineRule="auto"/>
              <w:ind w:left="121" w:right="283" w:firstLine="5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класс недружный, часто возникают ссоры. 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D6EF35E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4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47B4646" w14:textId="77777777" w:rsidR="008E4A34" w:rsidRPr="00F96669" w:rsidRDefault="008E4A34" w:rsidP="00D16105">
            <w:pPr>
              <w:spacing w:after="0" w:line="240" w:lineRule="auto"/>
              <w:ind w:left="232" w:right="142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классе не принято помогать друг другу.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3BF47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  <w:tr w:rsidR="008E4A34" w:rsidRPr="00F96669" w14:paraId="05E6C4CB" w14:textId="77777777" w:rsidTr="00D16105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D2849CB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DA3EDCE" w14:textId="77777777" w:rsidR="008E4A34" w:rsidRPr="00F96669" w:rsidRDefault="008E4A34" w:rsidP="00D16105">
            <w:pPr>
              <w:spacing w:after="0" w:line="240" w:lineRule="auto"/>
              <w:ind w:left="121" w:right="283" w:firstLine="5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класс очень недружный. Трудно учиться в таком классе. 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4E6B174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4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132A322" w14:textId="77777777" w:rsidR="008E4A34" w:rsidRPr="00F96669" w:rsidRDefault="008E4A34" w:rsidP="00D16105">
            <w:pPr>
              <w:spacing w:after="0" w:line="240" w:lineRule="auto"/>
              <w:ind w:left="232" w:right="142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классе отказываются помогать друг другу.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A909B9" w14:textId="77777777" w:rsidR="008E4A34" w:rsidRPr="00F96669" w:rsidRDefault="008E4A34" w:rsidP="00D16105">
            <w:pPr>
              <w:spacing w:after="0" w:line="240" w:lineRule="auto"/>
              <w:ind w:left="-284"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</w:tbl>
    <w:p w14:paraId="011862C6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результатов: подсчитывается общее количество учащихся по каждому утверждению, в последней строке записываются утверждения выбранные большинством учащихся. Те суждения, которые отмечены большинством учащихся, свидетельствуют об определенных взаимоотношениях в коллективе. В то же время мнение конкретного ученика показывает, как ощущает он себя в системе этих отношений. </w:t>
      </w:r>
    </w:p>
    <w:p w14:paraId="1F91F88C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F8CDF1" w14:textId="77777777" w:rsidR="008E4A34" w:rsidRPr="00F96669" w:rsidRDefault="008E4A34" w:rsidP="008E4A34">
      <w:pPr>
        <w:spacing w:after="0" w:line="240" w:lineRule="auto"/>
        <w:ind w:left="-284" w:firstLine="9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"Определение уровня развития самоуправления в ученическом коллективе" (по М.И. Рожкову)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01714B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 уровень развития ученического самоуправления </w:t>
      </w:r>
    </w:p>
    <w:p w14:paraId="0B63FC74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Возраст:</w:t>
      </w: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11- 16 лет </w:t>
      </w:r>
    </w:p>
    <w:p w14:paraId="15D89615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Инструкция:</w:t>
      </w: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Дорогой друг! Оцени предлагаемые 24 высказывания. Для ответов используй следующие оценки: 4 - "да"; 3 – «скорее да, чем нет»; 2 - "трудно сказать"; 1 - "скорее нет, чем да"; 0 - "нет". </w:t>
      </w:r>
    </w:p>
    <w:p w14:paraId="31024FFD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анкеты</w:t>
      </w: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C364C4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Считаю для себя важным заниматься, чтобы коллектив моего класса работал лучше; 2. Вношу предложения по совершенствованию работы класса; </w:t>
      </w:r>
    </w:p>
    <w:p w14:paraId="22FD9476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Самостоятельно организую отдельные мероприятия в классе; </w:t>
      </w:r>
    </w:p>
    <w:p w14:paraId="753543DD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Участвую в подведении итогов работы класса, в определении ближайших задач; </w:t>
      </w:r>
    </w:p>
    <w:p w14:paraId="17795CB0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Считаю, что класс способен к дружным самостоятельным действиям. </w:t>
      </w:r>
    </w:p>
    <w:p w14:paraId="25E598E4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6. У нас в классе обязанности четко и равномерно распределяются между учащимися.  </w:t>
      </w:r>
    </w:p>
    <w:p w14:paraId="74272B35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Выбранный актив в нашем классе пользуется авторитетом среди всех членов коллектива. </w:t>
      </w:r>
    </w:p>
    <w:p w14:paraId="1DB17BEE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Считаю, что актив в нашем классе хорошо и самостоятельно справляется со своими обязанностями. </w:t>
      </w:r>
    </w:p>
    <w:p w14:paraId="3CEC0DB0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Считаю, что учащиеся нашего класса добросовестно относятся к выполнению своих общественных обязанностей. </w:t>
      </w:r>
    </w:p>
    <w:p w14:paraId="46D5E391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Своевременно и точно выполняю решения, принятые собранием или активом класса. </w:t>
      </w:r>
    </w:p>
    <w:p w14:paraId="16880839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Стремлюсь приложить все усилия, чтобы задачи, поставленные перед коллективом, были выполнены. </w:t>
      </w:r>
    </w:p>
    <w:p w14:paraId="7BB01E50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Готов ответить за результаты своей работы и за результаты работы своих товарищей. </w:t>
      </w:r>
    </w:p>
    <w:p w14:paraId="2E87D854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Мы хорошо представляем себе задачи, которые стоят перед коллективом школы.  </w:t>
      </w:r>
    </w:p>
    <w:p w14:paraId="2C82CC55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Учащиеся моего класса часто участвуют в opraнизации разнообразных мероприятий всего коллектива школы. </w:t>
      </w:r>
    </w:p>
    <w:p w14:paraId="30E5AD19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Мы стремимся помочь представителям коллектива в органах самоуправления всего коллектива школы в решении задач, стоящих перед ними. </w:t>
      </w:r>
    </w:p>
    <w:p w14:paraId="762E7836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Мои товарищи и я регулярно участвуем в обсуждении проблем, стоящих перед коллективом школы. </w:t>
      </w:r>
    </w:p>
    <w:p w14:paraId="6FC6B18A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Мы стремимся к тому, чтобы сотрудничать в решении задач, стоящих перед всем коллективом, с другими классами и объединениями. </w:t>
      </w:r>
    </w:p>
    <w:p w14:paraId="3495FA23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18. Удовлетворен отношением моих товарищей к другим классам. </w:t>
      </w:r>
    </w:p>
    <w:p w14:paraId="78A9E60E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Мы стремимся помочь другим коллективам, младшим в разрешении трудностей, возникающих перед ними. </w:t>
      </w:r>
    </w:p>
    <w:p w14:paraId="28EBA305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Считаю, что учащиеся, избранные в органы самоуправления школы, пользуются заслуженным авторитетом. </w:t>
      </w:r>
    </w:p>
    <w:p w14:paraId="72D9BB13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21. Учащиеся моего класса добросовестно относятся выполнению поручений органов ученического самоуправления всего коллектива. </w:t>
      </w:r>
    </w:p>
    <w:p w14:paraId="25EAB3F3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Мы стремимся к тому, чтобы коллектив школы достиг более высоких результатов.  </w:t>
      </w:r>
    </w:p>
    <w:p w14:paraId="3806486B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Готов отстаивать интересы всего коллектива школы в других коллективах и общественных организациях. </w:t>
      </w:r>
    </w:p>
    <w:p w14:paraId="64151439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Осознаю свою ответственность за результаты работы всего школьного коллектива. </w:t>
      </w:r>
    </w:p>
    <w:p w14:paraId="17B5C95E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оформляйте в следующем виде (пример) 1 -3; 2-0; 3 - 1 и т.д. </w:t>
      </w:r>
    </w:p>
    <w:p w14:paraId="33FADBE3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и интерпретация данных</w:t>
      </w: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D26AE8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обработке результатов 24 высказывания разбиваются на шесть групп: </w:t>
      </w:r>
    </w:p>
    <w:p w14:paraId="585C1F25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- 1, 2, 3, 4 высказывания (включенность учащихся в самоуправленческую деятельность); </w:t>
      </w:r>
    </w:p>
    <w:p w14:paraId="6123B89D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- 5. 6, 7, 8 высказывания (организованность классного коллектива); </w:t>
      </w:r>
    </w:p>
    <w:p w14:paraId="326E47A3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группа - 9, 10, 11, 12 высказывания (ответственность членов первичного коллектива за его дела); </w:t>
      </w:r>
    </w:p>
    <w:p w14:paraId="4BBF0192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4 группа - 13,14, 15, 16 высказывания (включенность класса в дела общешкольного коллектива); </w:t>
      </w:r>
    </w:p>
    <w:p w14:paraId="79AC1135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5 группа - 17, 18, 19, 20 высказывания (отношения класса с другими классами); </w:t>
      </w:r>
    </w:p>
    <w:p w14:paraId="591D0FEB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6 группа - 21, 22, 23, 24 высказывания (ответственность учащихся класса за дела общешкольного коллектива). </w:t>
      </w:r>
    </w:p>
    <w:p w14:paraId="4AF89957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каждой группе подсчитывается сумма баллов, выставленных всеми участниками опроса. Затем она делится на число участников опроса и на 16 (максимальное количество баллов, которое может указать респондент по каждой группе). </w:t>
      </w:r>
    </w:p>
    <w:p w14:paraId="3E1F78D2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развития самоуправления определятся по следующей шкале:</w:t>
      </w: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6ADE70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результат &lt; 0.5 балла - низкий уровень; </w:t>
      </w:r>
    </w:p>
    <w:p w14:paraId="16E459D6" w14:textId="77777777" w:rsidR="008E4A34" w:rsidRPr="00F96669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результат &gt;0.5, но &lt; 0.8 - средний уровень; </w:t>
      </w:r>
    </w:p>
    <w:p w14:paraId="515736D7" w14:textId="77777777" w:rsidR="008E4A34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6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 резу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 &gt; 0,8 - высокий уровень. </w:t>
      </w:r>
    </w:p>
    <w:p w14:paraId="19DFB69E" w14:textId="77777777" w:rsidR="008E4A34" w:rsidRDefault="008E4A34" w:rsidP="008E4A34">
      <w:pPr>
        <w:spacing w:after="0" w:line="240" w:lineRule="auto"/>
        <w:ind w:left="-284"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D7D14" w14:textId="77777777" w:rsidR="008E4A34" w:rsidRDefault="008E4A34" w:rsidP="008E4A34">
      <w:pPr>
        <w:shd w:val="clear" w:color="auto" w:fill="FFFFFF"/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642C27" w14:textId="77777777" w:rsidR="008E4A34" w:rsidRPr="00185B59" w:rsidRDefault="008E4A34" w:rsidP="008E4A34">
      <w:pPr>
        <w:ind w:left="-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B59">
        <w:rPr>
          <w:rFonts w:ascii="Times New Roman" w:hAnsi="Times New Roman" w:cs="Times New Roman"/>
          <w:b/>
          <w:sz w:val="24"/>
          <w:szCs w:val="24"/>
        </w:rPr>
        <w:t>Анализ воспитательной работы 5</w:t>
      </w:r>
      <w:r>
        <w:rPr>
          <w:rFonts w:ascii="Times New Roman" w:hAnsi="Times New Roman" w:cs="Times New Roman"/>
          <w:b/>
          <w:sz w:val="24"/>
          <w:szCs w:val="24"/>
        </w:rPr>
        <w:t xml:space="preserve"> «А» класса</w:t>
      </w:r>
      <w:r w:rsidRPr="00185B59">
        <w:rPr>
          <w:rFonts w:ascii="Times New Roman" w:hAnsi="Times New Roman" w:cs="Times New Roman"/>
          <w:b/>
          <w:sz w:val="24"/>
          <w:szCs w:val="24"/>
        </w:rPr>
        <w:t xml:space="preserve"> за</w:t>
      </w:r>
      <w:r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 w:rsidRPr="00185B5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AFE9D60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>Целью  работы    классно</w:t>
      </w:r>
      <w:r>
        <w:rPr>
          <w:rFonts w:ascii="Times New Roman" w:hAnsi="Times New Roman" w:cs="Times New Roman"/>
          <w:sz w:val="24"/>
          <w:szCs w:val="24"/>
        </w:rPr>
        <w:t>го руководителя 5а класса в 2021</w:t>
      </w:r>
      <w:r w:rsidRPr="00185B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-2022</w:t>
      </w:r>
      <w:r w:rsidRPr="00185B59">
        <w:rPr>
          <w:rFonts w:ascii="Times New Roman" w:hAnsi="Times New Roman" w:cs="Times New Roman"/>
          <w:sz w:val="24"/>
          <w:szCs w:val="24"/>
        </w:rPr>
        <w:t xml:space="preserve"> </w:t>
      </w:r>
      <w:r w:rsidRPr="004B1364">
        <w:rPr>
          <w:rFonts w:ascii="Times New Roman" w:hAnsi="Times New Roman" w:cs="Times New Roman"/>
          <w:sz w:val="24"/>
          <w:szCs w:val="24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14:paraId="34E8311C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 xml:space="preserve"> Основная задача - скоординировать  воспитательное влияние на школьников в целях развития личности и создания коллектива, где комфортно каждому.</w:t>
      </w:r>
    </w:p>
    <w:p w14:paraId="4AB0D2B7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>Задачи воспитательной работы в классе :</w:t>
      </w:r>
    </w:p>
    <w:p w14:paraId="7C90A49F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 xml:space="preserve">  Формирование у учащихся межличностных отношений, толерантности, навыков самообразования и разностороннее развитие их творческих способностей.</w:t>
      </w:r>
    </w:p>
    <w:p w14:paraId="5408686A" w14:textId="77777777" w:rsidR="008E4A34" w:rsidRPr="00DB4DAC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B4DAC">
        <w:rPr>
          <w:rFonts w:ascii="Times New Roman" w:hAnsi="Times New Roman" w:cs="Times New Roman"/>
          <w:sz w:val="24"/>
          <w:szCs w:val="24"/>
        </w:rPr>
        <w:t>•</w:t>
      </w:r>
      <w:r w:rsidRPr="00DB4DAC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системы воспитательной работы в классном коллективе;  </w:t>
      </w:r>
    </w:p>
    <w:p w14:paraId="619A7FB3" w14:textId="77777777" w:rsidR="008E4A34" w:rsidRPr="00DB4DAC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B4DAC">
        <w:rPr>
          <w:rFonts w:ascii="Times New Roman" w:hAnsi="Times New Roman" w:cs="Times New Roman"/>
          <w:sz w:val="24"/>
          <w:szCs w:val="24"/>
        </w:rPr>
        <w:t>•</w:t>
      </w:r>
      <w:r w:rsidRPr="00DB4DAC">
        <w:rPr>
          <w:rFonts w:ascii="Times New Roman" w:hAnsi="Times New Roman" w:cs="Times New Roman"/>
          <w:sz w:val="24"/>
          <w:szCs w:val="24"/>
        </w:rPr>
        <w:tab/>
        <w:t xml:space="preserve">Приобщение школьников к ведущим духовным ценностям своего народа, к его национальной культуре, языку, традициям и обычаям; </w:t>
      </w:r>
    </w:p>
    <w:p w14:paraId="7F21E405" w14:textId="77777777" w:rsidR="008E4A34" w:rsidRPr="00DB4DAC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B4DAC">
        <w:rPr>
          <w:rFonts w:ascii="Times New Roman" w:hAnsi="Times New Roman" w:cs="Times New Roman"/>
          <w:sz w:val="24"/>
          <w:szCs w:val="24"/>
        </w:rPr>
        <w:t>•</w:t>
      </w:r>
      <w:r w:rsidRPr="00DB4DAC">
        <w:rPr>
          <w:rFonts w:ascii="Times New Roman" w:hAnsi="Times New Roman" w:cs="Times New Roman"/>
          <w:sz w:val="24"/>
          <w:szCs w:val="24"/>
        </w:rPr>
        <w:tab/>
        <w:t xml:space="preserve"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 </w:t>
      </w:r>
    </w:p>
    <w:p w14:paraId="52358688" w14:textId="77777777" w:rsidR="008E4A34" w:rsidRPr="00DB4DAC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B4DAC">
        <w:rPr>
          <w:rFonts w:ascii="Times New Roman" w:hAnsi="Times New Roman" w:cs="Times New Roman"/>
          <w:sz w:val="24"/>
          <w:szCs w:val="24"/>
        </w:rPr>
        <w:t>•</w:t>
      </w:r>
      <w:r w:rsidRPr="00DB4DAC">
        <w:rPr>
          <w:rFonts w:ascii="Times New Roman" w:hAnsi="Times New Roman" w:cs="Times New Roman"/>
          <w:sz w:val="24"/>
          <w:szCs w:val="24"/>
        </w:rPr>
        <w:tab/>
        <w:t xml:space="preserve">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школьников. </w:t>
      </w:r>
    </w:p>
    <w:p w14:paraId="6A76ECD7" w14:textId="77777777" w:rsidR="008E4A34" w:rsidRPr="00DB4DAC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B4DAC">
        <w:rPr>
          <w:rFonts w:ascii="Times New Roman" w:hAnsi="Times New Roman" w:cs="Times New Roman"/>
          <w:sz w:val="24"/>
          <w:szCs w:val="24"/>
        </w:rPr>
        <w:t>•</w:t>
      </w:r>
      <w:r w:rsidRPr="00DB4DAC">
        <w:rPr>
          <w:rFonts w:ascii="Times New Roman" w:hAnsi="Times New Roman" w:cs="Times New Roman"/>
          <w:sz w:val="24"/>
          <w:szCs w:val="24"/>
        </w:rPr>
        <w:tab/>
        <w:t xml:space="preserve">Продолжить работу по поддержке социальной инициативы, творчества, самостоятельности у школьников через развитие органов ученического самоуправления. </w:t>
      </w:r>
    </w:p>
    <w:p w14:paraId="6F68E159" w14:textId="77777777" w:rsidR="008E4A34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B4DAC">
        <w:rPr>
          <w:rFonts w:ascii="Times New Roman" w:hAnsi="Times New Roman" w:cs="Times New Roman"/>
          <w:sz w:val="24"/>
          <w:szCs w:val="24"/>
        </w:rPr>
        <w:t>•</w:t>
      </w:r>
      <w:r w:rsidRPr="00DB4DAC">
        <w:rPr>
          <w:rFonts w:ascii="Times New Roman" w:hAnsi="Times New Roman" w:cs="Times New Roman"/>
          <w:sz w:val="24"/>
          <w:szCs w:val="24"/>
        </w:rPr>
        <w:tab/>
        <w:t xml:space="preserve">Дальнейшее развитие и совершенствование системы дополнительного образования в школе. </w:t>
      </w:r>
    </w:p>
    <w:p w14:paraId="259A0D18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>Воспитательные задачи, поставленные в начале  учебного года, были  целесообразными, так как они способствовали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младших подростков.</w:t>
      </w:r>
    </w:p>
    <w:p w14:paraId="21F50BA4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>Основные направления воспитательной работы:</w:t>
      </w:r>
    </w:p>
    <w:p w14:paraId="50CC55B7" w14:textId="77777777" w:rsidR="008E4A34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B4DAC">
        <w:rPr>
          <w:rFonts w:ascii="Times New Roman" w:hAnsi="Times New Roman" w:cs="Times New Roman"/>
          <w:sz w:val="24"/>
          <w:szCs w:val="24"/>
        </w:rPr>
        <w:lastRenderedPageBreak/>
        <w:t>Общеинтелектуальное</w:t>
      </w:r>
    </w:p>
    <w:p w14:paraId="4A011DBA" w14:textId="77777777" w:rsidR="008E4A34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Гражданско-</w:t>
      </w:r>
      <w:r w:rsidRPr="00DB4DAC">
        <w:rPr>
          <w:rFonts w:ascii="Times New Roman" w:hAnsi="Times New Roman" w:cs="Times New Roman"/>
          <w:sz w:val="24"/>
          <w:szCs w:val="24"/>
        </w:rPr>
        <w:t>Патриотическое</w:t>
      </w:r>
    </w:p>
    <w:p w14:paraId="27DE5704" w14:textId="77777777" w:rsidR="008E4A34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B4DAC">
        <w:rPr>
          <w:rFonts w:ascii="Times New Roman" w:hAnsi="Times New Roman" w:cs="Times New Roman"/>
          <w:sz w:val="24"/>
          <w:szCs w:val="24"/>
        </w:rPr>
        <w:t>Духовно-нравственное</w:t>
      </w:r>
    </w:p>
    <w:p w14:paraId="17BD0441" w14:textId="77777777" w:rsidR="008E4A34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B4DAC"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DAC">
        <w:rPr>
          <w:rFonts w:ascii="Times New Roman" w:hAnsi="Times New Roman" w:cs="Times New Roman"/>
          <w:sz w:val="24"/>
          <w:szCs w:val="24"/>
        </w:rPr>
        <w:t>сберегающее</w:t>
      </w:r>
    </w:p>
    <w:p w14:paraId="4958F63F" w14:textId="77777777" w:rsidR="008E4A34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B4DAC">
        <w:rPr>
          <w:rFonts w:ascii="Times New Roman" w:hAnsi="Times New Roman" w:cs="Times New Roman"/>
          <w:sz w:val="24"/>
          <w:szCs w:val="24"/>
        </w:rPr>
        <w:t>Социальное</w:t>
      </w:r>
    </w:p>
    <w:p w14:paraId="74EBB769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5-а</w:t>
      </w:r>
      <w:r w:rsidRPr="00185B59">
        <w:rPr>
          <w:rFonts w:ascii="Times New Roman" w:hAnsi="Times New Roman" w:cs="Times New Roman"/>
          <w:sz w:val="24"/>
          <w:szCs w:val="24"/>
        </w:rPr>
        <w:t xml:space="preserve">  классе обучалось 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185B59">
        <w:rPr>
          <w:rFonts w:ascii="Times New Roman" w:hAnsi="Times New Roman" w:cs="Times New Roman"/>
          <w:sz w:val="24"/>
          <w:szCs w:val="24"/>
        </w:rPr>
        <w:t xml:space="preserve">  человек,</w:t>
      </w:r>
      <w:r>
        <w:rPr>
          <w:rFonts w:ascii="Times New Roman" w:hAnsi="Times New Roman" w:cs="Times New Roman"/>
          <w:sz w:val="24"/>
          <w:szCs w:val="24"/>
        </w:rPr>
        <w:t xml:space="preserve">  из них  12 мальчиков,  13</w:t>
      </w:r>
      <w:r w:rsidRPr="00185B59">
        <w:rPr>
          <w:rFonts w:ascii="Times New Roman" w:hAnsi="Times New Roman" w:cs="Times New Roman"/>
          <w:sz w:val="24"/>
          <w:szCs w:val="24"/>
        </w:rPr>
        <w:t xml:space="preserve"> девочек    в возрасте 11-13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лет.  В начале  учебного  года был соста</w:t>
      </w:r>
      <w:r>
        <w:rPr>
          <w:rFonts w:ascii="Times New Roman" w:hAnsi="Times New Roman" w:cs="Times New Roman"/>
          <w:sz w:val="24"/>
          <w:szCs w:val="24"/>
        </w:rPr>
        <w:t>влен социальный паспорт класса: 1</w:t>
      </w:r>
      <w:r w:rsidRPr="00185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 из малообеспеченных семей, 1 ребенок  из многодетной семьи</w:t>
      </w:r>
      <w:r w:rsidRPr="00185B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130</w:t>
      </w:r>
      <w:r w:rsidRPr="00185B59">
        <w:rPr>
          <w:rFonts w:ascii="Times New Roman" w:hAnsi="Times New Roman" w:cs="Times New Roman"/>
          <w:sz w:val="24"/>
          <w:szCs w:val="24"/>
        </w:rPr>
        <w:t xml:space="preserve">человек из неполных семей.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E81FE6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>По результатам обучения в конце</w:t>
      </w:r>
      <w:r>
        <w:rPr>
          <w:rFonts w:ascii="Times New Roman" w:hAnsi="Times New Roman" w:cs="Times New Roman"/>
          <w:sz w:val="24"/>
          <w:szCs w:val="24"/>
        </w:rPr>
        <w:t xml:space="preserve"> года в 5 А</w:t>
      </w:r>
      <w:r w:rsidRPr="00185B59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 1 – отличник,  хорошистов- 7 человек</w:t>
      </w:r>
      <w:r w:rsidRPr="00185B59">
        <w:rPr>
          <w:rFonts w:ascii="Times New Roman" w:hAnsi="Times New Roman" w:cs="Times New Roman"/>
          <w:sz w:val="24"/>
          <w:szCs w:val="24"/>
        </w:rPr>
        <w:t xml:space="preserve">, имеющих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4E9C">
        <w:rPr>
          <w:rFonts w:ascii="Times New Roman" w:hAnsi="Times New Roman" w:cs="Times New Roman"/>
          <w:sz w:val="24"/>
          <w:szCs w:val="24"/>
        </w:rPr>
        <w:t>3</w:t>
      </w:r>
      <w:r w:rsidRPr="00185B59">
        <w:rPr>
          <w:rFonts w:ascii="Times New Roman" w:hAnsi="Times New Roman" w:cs="Times New Roman"/>
          <w:sz w:val="24"/>
          <w:szCs w:val="24"/>
        </w:rPr>
        <w:t>»</w:t>
      </w:r>
      <w:r w:rsidRPr="00FB4E9C">
        <w:rPr>
          <w:rFonts w:ascii="Times New Roman" w:hAnsi="Times New Roman" w:cs="Times New Roman"/>
          <w:sz w:val="24"/>
          <w:szCs w:val="24"/>
        </w:rPr>
        <w:t xml:space="preserve"> </w:t>
      </w:r>
      <w:r w:rsidRPr="00185B5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B4E9C">
        <w:rPr>
          <w:rFonts w:ascii="Times New Roman" w:hAnsi="Times New Roman" w:cs="Times New Roman"/>
          <w:sz w:val="24"/>
          <w:szCs w:val="24"/>
        </w:rPr>
        <w:t xml:space="preserve"> </w:t>
      </w:r>
      <w:r w:rsidRPr="00185B59">
        <w:rPr>
          <w:rFonts w:ascii="Times New Roman" w:hAnsi="Times New Roman" w:cs="Times New Roman"/>
          <w:sz w:val="24"/>
          <w:szCs w:val="24"/>
        </w:rPr>
        <w:t xml:space="preserve">человек, у </w:t>
      </w:r>
      <w:r>
        <w:rPr>
          <w:rFonts w:ascii="Times New Roman" w:hAnsi="Times New Roman" w:cs="Times New Roman"/>
          <w:sz w:val="24"/>
          <w:szCs w:val="24"/>
        </w:rPr>
        <w:t xml:space="preserve">троих «2» </w:t>
      </w:r>
    </w:p>
    <w:p w14:paraId="111C6BA3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A59FEB8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>Большая часть детей учится вместе с первого класса.У обучающихся класса  сформирован достаточный уровень познавательной активности и учебной мотивации. Школьники</w:t>
      </w:r>
      <w:r>
        <w:rPr>
          <w:rFonts w:ascii="Times New Roman" w:hAnsi="Times New Roman" w:cs="Times New Roman"/>
          <w:sz w:val="24"/>
          <w:szCs w:val="24"/>
        </w:rPr>
        <w:t xml:space="preserve"> относятся к учёбе как положительно так и нейтрально</w:t>
      </w:r>
      <w:r w:rsidRPr="00185B59">
        <w:rPr>
          <w:rFonts w:ascii="Times New Roman" w:hAnsi="Times New Roman" w:cs="Times New Roman"/>
          <w:sz w:val="24"/>
          <w:szCs w:val="24"/>
        </w:rPr>
        <w:t xml:space="preserve">. Уровень работоспособности, активности, самостоятельности учащихся в учебной и внеурочной деятельности соответствует норме. Большинство обучающихся добросовестно выполняют домашние задания, творческие проекты. Среди детей есть те, кому нелегко даётся учёба–это </w:t>
      </w:r>
      <w:r>
        <w:rPr>
          <w:rFonts w:ascii="Times New Roman" w:hAnsi="Times New Roman" w:cs="Times New Roman"/>
          <w:sz w:val="24"/>
          <w:szCs w:val="24"/>
        </w:rPr>
        <w:t xml:space="preserve"> Юрова Е., Маслов Л., Корниенко Н.</w:t>
      </w:r>
    </w:p>
    <w:p w14:paraId="398D9CA8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BF9B46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дружный</w:t>
      </w:r>
      <w:r w:rsidRPr="00185B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конфликтов проктически нет. Д</w:t>
      </w:r>
      <w:r w:rsidRPr="00185B59">
        <w:rPr>
          <w:rFonts w:ascii="Times New Roman" w:hAnsi="Times New Roman" w:cs="Times New Roman"/>
          <w:sz w:val="24"/>
          <w:szCs w:val="24"/>
        </w:rPr>
        <w:t>ети, которые легко идут на контакт с педагогами и одноклассниками, вовлекаются в различные виды деятельности.</w:t>
      </w:r>
    </w:p>
    <w:p w14:paraId="39B46F6C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 xml:space="preserve">Интересы в классе самые разнообразные.  Интерес девочек - музыка, танцы, рисование. Мальчики интересуются компьютерными играм, техникой, спортом, </w:t>
      </w:r>
      <w:r>
        <w:rPr>
          <w:rFonts w:ascii="Times New Roman" w:hAnsi="Times New Roman" w:cs="Times New Roman"/>
          <w:sz w:val="24"/>
          <w:szCs w:val="24"/>
        </w:rPr>
        <w:t xml:space="preserve">футболом. </w:t>
      </w:r>
      <w:r w:rsidRPr="00185B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35567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>Классный коллектив практически сформирован, они владеют первоначальными навыками выполнения коллективных дел, распределения между собой работы и наиболее рационального ее выполнения.</w:t>
      </w:r>
    </w:p>
    <w:p w14:paraId="18904216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>Все дети класса вовлечены во внеурочную и внеклассную деятельность, принимают участие в школьных мероприятиях, а также посещают кружки и  дополнительные занятия с учётом своих интересов.</w:t>
      </w:r>
    </w:p>
    <w:p w14:paraId="71440E85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>Таким образом, своей задачей я считаю необходимо</w:t>
      </w:r>
      <w:r>
        <w:rPr>
          <w:rFonts w:ascii="Times New Roman" w:hAnsi="Times New Roman" w:cs="Times New Roman"/>
          <w:sz w:val="24"/>
          <w:szCs w:val="24"/>
        </w:rPr>
        <w:t xml:space="preserve"> продолжить формирование положительного общение в классе</w:t>
      </w:r>
      <w:r w:rsidRPr="00185B59">
        <w:rPr>
          <w:rFonts w:ascii="Times New Roman" w:hAnsi="Times New Roman" w:cs="Times New Roman"/>
          <w:sz w:val="24"/>
          <w:szCs w:val="24"/>
        </w:rPr>
        <w:t xml:space="preserve">, поддержать общение друг с другом, помочь ребятам прожить школьные годы в дружной теплой атмосфере и  остаться друзьями в дальнейшем. </w:t>
      </w:r>
    </w:p>
    <w:p w14:paraId="5AEDFDEC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 xml:space="preserve">      Достичь этой цели, по моему мнению, можно общими усилиями, в процессе коллективной деятельности, основанной на принципах уважения друг к другу. Важно поощрять и развивать интерес к особенностям каждого члена классного коллектива.</w:t>
      </w:r>
    </w:p>
    <w:p w14:paraId="77333F71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>Работу в данном направлении я провожу как с детьми, так и с родителями, так как считаю, что воспитание происходит, прежде всего, в семье. Задача школы – поддерживать, сотрудничать и корректировать в случае необходимости становление личности.</w:t>
      </w:r>
    </w:p>
    <w:p w14:paraId="0415C3CC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 xml:space="preserve">     Моя задача как классного руководителя – обратить внимание на мельчайшие особенности личности каждого ребёнка и с уважением отнестись к её самым незначительным проявлениям, </w:t>
      </w:r>
      <w:r w:rsidRPr="00185B59">
        <w:rPr>
          <w:rFonts w:ascii="Times New Roman" w:hAnsi="Times New Roman" w:cs="Times New Roman"/>
          <w:sz w:val="24"/>
          <w:szCs w:val="24"/>
        </w:rPr>
        <w:lastRenderedPageBreak/>
        <w:t xml:space="preserve">чтобы поддержать, убедить растущего человека в ценности, полезности и необходимости развития его индивидуальности. </w:t>
      </w:r>
    </w:p>
    <w:p w14:paraId="52051265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б</w:t>
      </w:r>
      <w:r w:rsidRPr="00185B59">
        <w:rPr>
          <w:rFonts w:ascii="Times New Roman" w:hAnsi="Times New Roman" w:cs="Times New Roman"/>
          <w:sz w:val="24"/>
          <w:szCs w:val="24"/>
        </w:rPr>
        <w:t>ыли проведены следующие мероприятия:</w:t>
      </w:r>
    </w:p>
    <w:p w14:paraId="279F89C1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>Классный час на тему «Нравственное и духовное воспитание»</w:t>
      </w:r>
    </w:p>
    <w:p w14:paraId="2E747B85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>Беседа : «Мы пятиклассники».</w:t>
      </w:r>
    </w:p>
    <w:p w14:paraId="45B35EF4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>Классный час «Воспитание семейных ценностей»</w:t>
      </w:r>
    </w:p>
    <w:p w14:paraId="0D4E94FB" w14:textId="77777777" w:rsidR="008E4A34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</w:t>
      </w:r>
      <w:r w:rsidRPr="00185B59">
        <w:rPr>
          <w:rFonts w:ascii="Times New Roman" w:hAnsi="Times New Roman" w:cs="Times New Roman"/>
          <w:sz w:val="24"/>
          <w:szCs w:val="24"/>
        </w:rPr>
        <w:t>Дисциплина»</w:t>
      </w:r>
    </w:p>
    <w:p w14:paraId="1AB60899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«Вред курения»</w:t>
      </w:r>
    </w:p>
    <w:p w14:paraId="54749DE3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>Для достижения поставленной цели в области воспитания  подростков 5-ого класса  и решения выше перечисленных задач  я выбрала  следующие направления деятельности:</w:t>
      </w:r>
    </w:p>
    <w:p w14:paraId="18D9F22C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85B59">
        <w:rPr>
          <w:rFonts w:ascii="Times New Roman" w:hAnsi="Times New Roman" w:cs="Times New Roman"/>
          <w:sz w:val="24"/>
          <w:szCs w:val="24"/>
        </w:rPr>
        <w:t>Правовое воспитание»;</w:t>
      </w:r>
    </w:p>
    <w:p w14:paraId="7C2C3A41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>«Духовно-нравственное воспитание»;</w:t>
      </w:r>
    </w:p>
    <w:p w14:paraId="47C3B943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>«Патриотическое воспитание»;</w:t>
      </w:r>
    </w:p>
    <w:p w14:paraId="3AA71DAD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5B59">
        <w:rPr>
          <w:rFonts w:ascii="Times New Roman" w:hAnsi="Times New Roman" w:cs="Times New Roman"/>
          <w:sz w:val="24"/>
          <w:szCs w:val="24"/>
        </w:rPr>
        <w:t>«Культура здоровья и охраны жизнедеятельности».</w:t>
      </w:r>
    </w:p>
    <w:p w14:paraId="382A43A0" w14:textId="77777777" w:rsidR="008E4A34" w:rsidRPr="00185B59" w:rsidRDefault="008E4A34" w:rsidP="008E4A34">
      <w:pPr>
        <w:pStyle w:val="ab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85B59">
        <w:rPr>
          <w:rFonts w:ascii="Times New Roman" w:hAnsi="Times New Roman"/>
          <w:sz w:val="24"/>
          <w:szCs w:val="24"/>
        </w:rPr>
        <w:t>Также класс активно участвовал в общешкольных мероприятиях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85B59">
        <w:rPr>
          <w:rFonts w:ascii="Times New Roman" w:hAnsi="Times New Roman"/>
          <w:sz w:val="24"/>
          <w:szCs w:val="24"/>
        </w:rPr>
        <w:t>участвов</w:t>
      </w:r>
      <w:r>
        <w:rPr>
          <w:rFonts w:ascii="Times New Roman" w:hAnsi="Times New Roman"/>
          <w:sz w:val="24"/>
          <w:szCs w:val="24"/>
        </w:rPr>
        <w:t>али в акциях</w:t>
      </w:r>
      <w:r w:rsidRPr="00185B5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«Новогодний вечер»; «День Победы»,</w:t>
      </w:r>
      <w:r w:rsidRPr="0018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«ПДД», «Блокадный Ленинград», Акция «Бессмертный полк», «Письмо солдату».</w:t>
      </w:r>
    </w:p>
    <w:p w14:paraId="4871196E" w14:textId="77777777" w:rsidR="008E4A34" w:rsidRPr="00185B59" w:rsidRDefault="008E4A34" w:rsidP="008E4A34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5E975AA" w14:textId="77777777" w:rsidR="008E4A34" w:rsidRPr="00185B59" w:rsidRDefault="008E4A34" w:rsidP="008E4A34">
      <w:pPr>
        <w:pStyle w:val="ab"/>
        <w:spacing w:line="276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185B59">
        <w:rPr>
          <w:rFonts w:ascii="Times New Roman" w:hAnsi="Times New Roman"/>
          <w:sz w:val="24"/>
          <w:szCs w:val="24"/>
        </w:rPr>
        <w:tab/>
      </w:r>
      <w:r w:rsidRPr="00185B59">
        <w:rPr>
          <w:rFonts w:ascii="Times New Roman" w:hAnsi="Times New Roman"/>
          <w:sz w:val="24"/>
          <w:szCs w:val="24"/>
          <w:u w:val="single"/>
        </w:rPr>
        <w:t>Выводы:</w:t>
      </w:r>
    </w:p>
    <w:p w14:paraId="5853D964" w14:textId="77777777" w:rsidR="008E4A34" w:rsidRPr="00185B59" w:rsidRDefault="008E4A34" w:rsidP="008E4A34">
      <w:pPr>
        <w:pStyle w:val="ab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85B59">
        <w:rPr>
          <w:rFonts w:ascii="Times New Roman" w:hAnsi="Times New Roman"/>
          <w:sz w:val="24"/>
          <w:szCs w:val="24"/>
        </w:rPr>
        <w:t>-</w:t>
      </w:r>
      <w:r w:rsidRPr="00185B59">
        <w:rPr>
          <w:rFonts w:ascii="Times New Roman" w:hAnsi="Times New Roman"/>
          <w:sz w:val="24"/>
          <w:szCs w:val="24"/>
        </w:rPr>
        <w:tab/>
        <w:t>В новом учебном году необходимо улучшить работу с родителями, добиться стопроцентного посещения родителями родительских собраний.</w:t>
      </w:r>
    </w:p>
    <w:p w14:paraId="23C7BAFB" w14:textId="77777777" w:rsidR="008E4A34" w:rsidRPr="00185B59" w:rsidRDefault="008E4A34" w:rsidP="008E4A34">
      <w:pPr>
        <w:pStyle w:val="ab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85B59">
        <w:rPr>
          <w:rFonts w:ascii="Times New Roman" w:hAnsi="Times New Roman"/>
          <w:sz w:val="24"/>
          <w:szCs w:val="24"/>
        </w:rPr>
        <w:t>-</w:t>
      </w:r>
      <w:r w:rsidRPr="00185B59">
        <w:rPr>
          <w:rFonts w:ascii="Times New Roman" w:hAnsi="Times New Roman"/>
          <w:sz w:val="24"/>
          <w:szCs w:val="24"/>
        </w:rPr>
        <w:tab/>
        <w:t>Необходимо посещать уроки, по тем дисциплинам, которые только появились в расписании, разнообразить формы работы с учителями - предметниками.</w:t>
      </w:r>
    </w:p>
    <w:p w14:paraId="405CE701" w14:textId="77777777" w:rsidR="008E4A34" w:rsidRPr="00185B59" w:rsidRDefault="008E4A34" w:rsidP="008E4A34">
      <w:pPr>
        <w:pStyle w:val="ab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85B59">
        <w:rPr>
          <w:rFonts w:ascii="Times New Roman" w:hAnsi="Times New Roman"/>
          <w:sz w:val="24"/>
          <w:szCs w:val="24"/>
        </w:rPr>
        <w:t>-</w:t>
      </w:r>
      <w:r w:rsidRPr="00185B59">
        <w:rPr>
          <w:rFonts w:ascii="Times New Roman" w:hAnsi="Times New Roman"/>
          <w:sz w:val="24"/>
          <w:szCs w:val="24"/>
        </w:rPr>
        <w:tab/>
        <w:t>Вести строгий учёт пропусков учащимися учебных занятий. По каждому пропуску беседовать с родителями, искоренить пропуски уроков без уважительной причины.</w:t>
      </w:r>
    </w:p>
    <w:p w14:paraId="4716F791" w14:textId="77777777" w:rsidR="008E4A34" w:rsidRPr="00185B59" w:rsidRDefault="008E4A34" w:rsidP="008E4A34">
      <w:pPr>
        <w:pStyle w:val="ab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85B59">
        <w:rPr>
          <w:rFonts w:ascii="Times New Roman" w:hAnsi="Times New Roman"/>
          <w:sz w:val="24"/>
          <w:szCs w:val="24"/>
        </w:rPr>
        <w:t>- Необходимо  продолжить реализацию целей и задач, поставленных перед коллективом учащихся в прошлом учебном году.</w:t>
      </w:r>
    </w:p>
    <w:p w14:paraId="57244639" w14:textId="77777777" w:rsidR="008E4A34" w:rsidRPr="00185B59" w:rsidRDefault="008E4A34" w:rsidP="008E4A34">
      <w:pPr>
        <w:pStyle w:val="ab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85B59">
        <w:rPr>
          <w:rFonts w:ascii="Times New Roman" w:hAnsi="Times New Roman"/>
          <w:sz w:val="24"/>
          <w:szCs w:val="24"/>
        </w:rPr>
        <w:t>- Продолжить работу по сплочению классного коллектива.</w:t>
      </w:r>
    </w:p>
    <w:p w14:paraId="25A6DCAA" w14:textId="77777777" w:rsidR="008E4A34" w:rsidRPr="00185B59" w:rsidRDefault="008E4A34" w:rsidP="008E4A34">
      <w:pPr>
        <w:pStyle w:val="ab"/>
        <w:spacing w:line="276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85B59">
        <w:rPr>
          <w:rFonts w:ascii="Times New Roman" w:hAnsi="Times New Roman"/>
          <w:sz w:val="24"/>
          <w:szCs w:val="24"/>
        </w:rPr>
        <w:t>- Развивать нравственную самооценку учащихся, готовить их к самовоспитанию и самоанализу.</w:t>
      </w:r>
    </w:p>
    <w:p w14:paraId="0D6C2513" w14:textId="77777777" w:rsidR="008E4A34" w:rsidRPr="00185B59" w:rsidRDefault="008E4A34" w:rsidP="008E4A34">
      <w:pPr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8D7100A" w14:textId="77777777" w:rsidR="008E4A34" w:rsidRDefault="008E4A34" w:rsidP="008E4A34">
      <w:pPr>
        <w:shd w:val="clear" w:color="auto" w:fill="FFFFFF"/>
        <w:spacing w:after="200" w:line="240" w:lineRule="auto"/>
        <w:ind w:left="-567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8F03B5" w14:textId="77777777" w:rsidR="008E4A34" w:rsidRDefault="008E4A34" w:rsidP="008E4A34">
      <w:pPr>
        <w:shd w:val="clear" w:color="auto" w:fill="FFFFFF"/>
        <w:spacing w:after="200" w:line="240" w:lineRule="auto"/>
        <w:ind w:left="-567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8E19CF" w14:textId="77777777" w:rsidR="008E4A34" w:rsidRDefault="008E4A34" w:rsidP="008E4A34">
      <w:pPr>
        <w:shd w:val="clear" w:color="auto" w:fill="FFFFFF"/>
        <w:spacing w:after="200" w:line="240" w:lineRule="auto"/>
        <w:ind w:left="-567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80F8FD" w14:textId="77777777" w:rsidR="008E4A34" w:rsidRDefault="008E4A34" w:rsidP="008E4A34">
      <w:pPr>
        <w:shd w:val="clear" w:color="auto" w:fill="FFFFFF"/>
        <w:spacing w:after="200" w:line="240" w:lineRule="auto"/>
        <w:ind w:left="-567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DCACC5" w14:textId="77777777" w:rsidR="008E4A34" w:rsidRDefault="008E4A34" w:rsidP="008E4A34">
      <w:pPr>
        <w:shd w:val="clear" w:color="auto" w:fill="FFFFFF"/>
        <w:spacing w:after="200" w:line="240" w:lineRule="auto"/>
        <w:ind w:left="-567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DCD783" w14:textId="77777777" w:rsidR="008E4A34" w:rsidRPr="00243D34" w:rsidRDefault="008E4A34" w:rsidP="008E4A34">
      <w:pPr>
        <w:rPr>
          <w:rFonts w:ascii="Times New Roman" w:hAnsi="Times New Roman" w:cs="Times New Roman"/>
          <w:sz w:val="24"/>
          <w:szCs w:val="24"/>
        </w:rPr>
      </w:pPr>
    </w:p>
    <w:p w14:paraId="6F2D43C4" w14:textId="77777777" w:rsidR="000C0F50" w:rsidRDefault="000C0F50"/>
    <w:sectPr w:rsidR="000C0F50" w:rsidSect="00411994">
      <w:footerReference w:type="default" r:id="rId5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48894"/>
      <w:docPartObj>
        <w:docPartGallery w:val="Page Numbers (Bottom of Page)"/>
        <w:docPartUnique/>
      </w:docPartObj>
    </w:sdtPr>
    <w:sdtEndPr/>
    <w:sdtContent>
      <w:p w14:paraId="5D447D2D" w14:textId="77777777" w:rsidR="009E2BF4" w:rsidRDefault="008E4A3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27831738" w14:textId="77777777" w:rsidR="009E2BF4" w:rsidRDefault="008E4A34">
    <w:pPr>
      <w:pStyle w:val="a7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29B"/>
    <w:multiLevelType w:val="multilevel"/>
    <w:tmpl w:val="B1E6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205FBC"/>
    <w:multiLevelType w:val="hybridMultilevel"/>
    <w:tmpl w:val="194E2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142C"/>
    <w:multiLevelType w:val="multilevel"/>
    <w:tmpl w:val="3228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441C0"/>
    <w:multiLevelType w:val="multilevel"/>
    <w:tmpl w:val="2EB8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ED77D1"/>
    <w:multiLevelType w:val="multilevel"/>
    <w:tmpl w:val="D724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C87B21"/>
    <w:multiLevelType w:val="multilevel"/>
    <w:tmpl w:val="0C7E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A56C59"/>
    <w:multiLevelType w:val="multilevel"/>
    <w:tmpl w:val="C20A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150A50"/>
    <w:multiLevelType w:val="multilevel"/>
    <w:tmpl w:val="97C0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4940C1"/>
    <w:multiLevelType w:val="multilevel"/>
    <w:tmpl w:val="C1B6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72"/>
    <w:rsid w:val="000C0F50"/>
    <w:rsid w:val="008D7372"/>
    <w:rsid w:val="008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317B1-3E9B-496C-8A32-A7D48682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E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E4A34"/>
  </w:style>
  <w:style w:type="character" w:customStyle="1" w:styleId="eop">
    <w:name w:val="eop"/>
    <w:basedOn w:val="a0"/>
    <w:rsid w:val="008E4A34"/>
  </w:style>
  <w:style w:type="character" w:customStyle="1" w:styleId="spellingerror">
    <w:name w:val="spellingerror"/>
    <w:basedOn w:val="a0"/>
    <w:rsid w:val="008E4A34"/>
  </w:style>
  <w:style w:type="numbering" w:customStyle="1" w:styleId="1">
    <w:name w:val="Нет списка1"/>
    <w:next w:val="a2"/>
    <w:uiPriority w:val="99"/>
    <w:semiHidden/>
    <w:unhideWhenUsed/>
    <w:rsid w:val="008E4A34"/>
  </w:style>
  <w:style w:type="character" w:customStyle="1" w:styleId="textrun">
    <w:name w:val="textrun"/>
    <w:basedOn w:val="a0"/>
    <w:rsid w:val="008E4A34"/>
  </w:style>
  <w:style w:type="character" w:customStyle="1" w:styleId="contextualspellingandgrammarerror">
    <w:name w:val="contextualspellingandgrammarerror"/>
    <w:basedOn w:val="a0"/>
    <w:rsid w:val="008E4A34"/>
  </w:style>
  <w:style w:type="table" w:styleId="a3">
    <w:name w:val="Table Grid"/>
    <w:basedOn w:val="a1"/>
    <w:uiPriority w:val="39"/>
    <w:rsid w:val="008E4A34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A3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E4A3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E4A3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3"/>
    <w:uiPriority w:val="59"/>
    <w:rsid w:val="008E4A34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8E4A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E4A34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8E4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4A34"/>
  </w:style>
  <w:style w:type="paragraph" w:styleId="ab">
    <w:name w:val="No Spacing"/>
    <w:uiPriority w:val="99"/>
    <w:qFormat/>
    <w:rsid w:val="008E4A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9718</Words>
  <Characters>55395</Characters>
  <Application>Microsoft Office Word</Application>
  <DocSecurity>0</DocSecurity>
  <Lines>461</Lines>
  <Paragraphs>129</Paragraphs>
  <ScaleCrop>false</ScaleCrop>
  <Company/>
  <LinksUpToDate>false</LinksUpToDate>
  <CharactersWithSpaces>64984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Kirilll</dc:creator>
  <cp:keywords/>
  <dc:description/>
  <cp:lastModifiedBy>Kirilll</cp:lastModifiedBy>
  <cp:revision>2</cp:revision>
  <dcterms:created xsi:type="dcterms:W3CDTF">2024-03-19T15:22:00Z</dcterms:created>
  <dcterms:modified xsi:type="dcterms:W3CDTF">2024-03-19T15:22:00Z</dcterms:modified>
</cp:coreProperties>
</file>