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CA" w:rsidRDefault="005C3C85" w:rsidP="00472597">
      <w:pPr>
        <w:pStyle w:val="a3"/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25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Сценарий </w:t>
      </w:r>
      <w:r w:rsidR="003E3C2B" w:rsidRPr="00472597">
        <w:rPr>
          <w:rFonts w:ascii="Times New Roman" w:hAnsi="Times New Roman" w:cs="Times New Roman"/>
          <w:b/>
          <w:sz w:val="28"/>
          <w:szCs w:val="28"/>
          <w:lang w:eastAsia="ru-RU"/>
        </w:rPr>
        <w:t>познавательно</w:t>
      </w:r>
      <w:r w:rsidRPr="004725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развлечения для детей 4-5 лет </w:t>
      </w:r>
    </w:p>
    <w:p w:rsidR="005C3C85" w:rsidRPr="00472597" w:rsidRDefault="005C3C85" w:rsidP="00472597">
      <w:pPr>
        <w:pStyle w:val="a3"/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2597">
        <w:rPr>
          <w:rFonts w:ascii="Times New Roman" w:hAnsi="Times New Roman" w:cs="Times New Roman"/>
          <w:b/>
          <w:sz w:val="28"/>
          <w:szCs w:val="28"/>
          <w:lang w:eastAsia="ru-RU"/>
        </w:rPr>
        <w:t>«Знатоки здорового питания»</w:t>
      </w:r>
    </w:p>
    <w:p w:rsidR="005C3C85" w:rsidRDefault="005C3C85" w:rsidP="00472597">
      <w:pPr>
        <w:pStyle w:val="a3"/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3FCA" w:rsidRPr="00472597" w:rsidRDefault="00743FCA" w:rsidP="00743FCA">
      <w:pPr>
        <w:pStyle w:val="a3"/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Составители: </w:t>
      </w:r>
    </w:p>
    <w:p w:rsidR="00F60C2A" w:rsidRPr="00743FCA" w:rsidRDefault="00743FCA" w:rsidP="00472597">
      <w:pPr>
        <w:spacing w:after="0" w:line="240" w:lineRule="atLeast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43F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Калачёва В.Н.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воспитатель</w:t>
      </w:r>
    </w:p>
    <w:p w:rsidR="00743FCA" w:rsidRPr="00743FCA" w:rsidRDefault="00743FCA" w:rsidP="00472597">
      <w:pPr>
        <w:spacing w:after="0" w:line="240" w:lineRule="atLeast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43F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Шнабель В.М.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воспитатель</w:t>
      </w:r>
    </w:p>
    <w:p w:rsidR="00743FCA" w:rsidRPr="00743FCA" w:rsidRDefault="00743FCA" w:rsidP="00472597">
      <w:pPr>
        <w:spacing w:after="0" w:line="240" w:lineRule="atLeast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43F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Бондаренко Н.В.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учитель-логопед</w:t>
      </w:r>
    </w:p>
    <w:p w:rsidR="00743FCA" w:rsidRPr="00743FCA" w:rsidRDefault="00743FCA" w:rsidP="00472597">
      <w:pPr>
        <w:spacing w:after="0" w:line="240" w:lineRule="atLeast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43FC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Лосева А.Д. – учитель-дефектолог</w:t>
      </w:r>
    </w:p>
    <w:p w:rsidR="00743FCA" w:rsidRDefault="00743FCA" w:rsidP="00472597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234D" w:rsidRDefault="0074234D" w:rsidP="00472597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72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</w:t>
      </w:r>
      <w:r w:rsid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формирование позитивного отношения к полезной еде и к ведению </w:t>
      </w: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здоров</w:t>
      </w:r>
      <w:r w:rsid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ого</w:t>
      </w: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образ</w:t>
      </w:r>
      <w:r w:rsid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жизни</w:t>
      </w:r>
      <w:r w:rsid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1143E4" w:rsidRPr="00472597" w:rsidRDefault="001143E4" w:rsidP="001143E4">
      <w:pPr>
        <w:pStyle w:val="a3"/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259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Задачи:</w:t>
      </w:r>
    </w:p>
    <w:p w:rsidR="001143E4" w:rsidRPr="00472597" w:rsidRDefault="001143E4" w:rsidP="001143E4">
      <w:pPr>
        <w:pStyle w:val="a3"/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472597">
        <w:rPr>
          <w:rFonts w:ascii="Times New Roman" w:hAnsi="Times New Roman" w:cs="Times New Roman"/>
          <w:sz w:val="28"/>
          <w:szCs w:val="28"/>
          <w:lang w:eastAsia="ru-RU"/>
        </w:rPr>
        <w:t>1. Привлечь детей к здоровому образу жизни через спортивные развлечения.</w:t>
      </w:r>
    </w:p>
    <w:p w:rsidR="001143E4" w:rsidRPr="00472597" w:rsidRDefault="001143E4" w:rsidP="001143E4">
      <w:pPr>
        <w:pStyle w:val="a3"/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472597">
        <w:rPr>
          <w:rFonts w:ascii="Times New Roman" w:hAnsi="Times New Roman" w:cs="Times New Roman"/>
          <w:sz w:val="28"/>
          <w:szCs w:val="28"/>
          <w:lang w:eastAsia="ru-RU"/>
        </w:rPr>
        <w:t>2. Развивать интерес к спортивный играм, укреплять здоровье детей.</w:t>
      </w:r>
    </w:p>
    <w:p w:rsidR="001143E4" w:rsidRPr="00472597" w:rsidRDefault="001143E4" w:rsidP="001143E4">
      <w:pPr>
        <w:pStyle w:val="a3"/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472597">
        <w:rPr>
          <w:rFonts w:ascii="Times New Roman" w:hAnsi="Times New Roman" w:cs="Times New Roman"/>
          <w:sz w:val="28"/>
          <w:szCs w:val="28"/>
          <w:lang w:eastAsia="ru-RU"/>
        </w:rPr>
        <w:t>3. Развивать быстроту, ловкость, умение самостоятельно выполнять задание.</w:t>
      </w:r>
    </w:p>
    <w:p w:rsidR="001143E4" w:rsidRPr="00472597" w:rsidRDefault="001143E4" w:rsidP="00472597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234D" w:rsidRPr="00472597" w:rsidRDefault="0074234D" w:rsidP="00472597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праздника:</w:t>
      </w:r>
    </w:p>
    <w:p w:rsidR="00472597" w:rsidRDefault="00472597" w:rsidP="00472597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sectPr w:rsidR="00472597" w:rsidSect="00F329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234D" w:rsidRPr="00472597" w:rsidRDefault="0074234D" w:rsidP="00472597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lastRenderedPageBreak/>
        <w:t>1.Чтоб расти и развиваться,</w:t>
      </w:r>
    </w:p>
    <w:p w:rsidR="0074234D" w:rsidRPr="00472597" w:rsidRDefault="0074234D" w:rsidP="00472597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Бегать, прыгать кувыркаться,</w:t>
      </w:r>
    </w:p>
    <w:p w:rsidR="0074234D" w:rsidRPr="00472597" w:rsidRDefault="0074234D" w:rsidP="00472597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Танцевать, играть, смеяться</w:t>
      </w:r>
    </w:p>
    <w:p w:rsidR="0074234D" w:rsidRPr="00472597" w:rsidRDefault="0074234D" w:rsidP="00472597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Нужно правильно питаться!</w:t>
      </w:r>
    </w:p>
    <w:p w:rsidR="0074234D" w:rsidRPr="00472597" w:rsidRDefault="0074234D" w:rsidP="00472597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72597" w:rsidRDefault="0074234D" w:rsidP="001143E4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472597" w:rsidSect="0047259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2.Мы сегодня в этом зале</w:t>
      </w: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всех ребят </w:t>
      </w: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своих собрали!</w:t>
      </w: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Их зовём на состязанья –</w:t>
      </w: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Классные соревновани</w:t>
      </w:r>
      <w:r w:rsidR="001143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я.</w:t>
      </w:r>
    </w:p>
    <w:p w:rsidR="0074234D" w:rsidRPr="00472597" w:rsidRDefault="00D63CEB" w:rsidP="00472597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Витаминка</w:t>
      </w:r>
      <w:r w:rsidR="0074234D" w:rsidRPr="00472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Здравствуйте</w:t>
      </w:r>
      <w:r w:rsidR="0074234D"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Мы рады приветствовать вас на наших соревнованиях </w:t>
      </w:r>
      <w:r w:rsidR="0074234D" w:rsidRPr="00472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 стране правильного питания».</w:t>
      </w:r>
      <w:r w:rsidR="00472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4234D"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Здесь </w:t>
      </w:r>
      <w:r w:rsidR="008D7B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мы </w:t>
      </w:r>
      <w:r w:rsidR="008D7B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D7B99" w:rsidRPr="00472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знаем, что такое</w:t>
      </w:r>
      <w:r w:rsidR="008D7B99" w:rsidRPr="00472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«правильное питание»</w:t>
      </w:r>
      <w:r w:rsidR="008D7B99" w:rsidRPr="0047259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продукты полезные, а какие представляют опасность для нашего </w:t>
      </w:r>
      <w:r w:rsidR="008D7B99" w:rsidRPr="00472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</w:t>
      </w:r>
      <w:r w:rsidR="008D7B99" w:rsidRPr="0047259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D7B9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</w:t>
      </w:r>
      <w:r w:rsidR="0074234D"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ы сможете проявить </w:t>
      </w:r>
      <w:r w:rsid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свои знания и </w:t>
      </w:r>
      <w:r w:rsidR="0074234D"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</w:t>
      </w:r>
      <w:r w:rsid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ою ловкость, быстроту, внимание</w:t>
      </w:r>
      <w:r w:rsidR="0074234D"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D6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234D" w:rsidRDefault="00C828C4" w:rsidP="00472597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Прежде чем мы начнем, давайте разделимся на команды. </w:t>
      </w:r>
    </w:p>
    <w:p w:rsidR="008D7B99" w:rsidRDefault="008D7B99" w:rsidP="00472597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D78CA" w:rsidRDefault="00D63CEB" w:rsidP="008D7B99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Витаминка</w:t>
      </w:r>
      <w:r w:rsidR="0074234D" w:rsidRPr="00472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74234D"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72597">
        <w:rPr>
          <w:rFonts w:ascii="Times New Roman" w:hAnsi="Times New Roman" w:cs="Times New Roman"/>
          <w:sz w:val="28"/>
          <w:szCs w:val="28"/>
        </w:rPr>
        <w:t>Ребята, а вы знаете, чтобы быть </w:t>
      </w:r>
      <w:r w:rsidRPr="00D63CE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здоровыми</w:t>
      </w:r>
      <w:r w:rsidRPr="00472597">
        <w:rPr>
          <w:rFonts w:ascii="Times New Roman" w:hAnsi="Times New Roman" w:cs="Times New Roman"/>
          <w:sz w:val="28"/>
          <w:szCs w:val="28"/>
        </w:rPr>
        <w:t xml:space="preserve"> нужно правильно питаться? Может быть, вы даже знаете какая еда полезная, а какая – вредная? </w:t>
      </w:r>
    </w:p>
    <w:p w:rsidR="00D63CEB" w:rsidRPr="00472597" w:rsidRDefault="00D63CEB" w:rsidP="00D63CEB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b/>
          <w:bCs/>
          <w:i/>
          <w:iCs/>
          <w:color w:val="0E0E0E"/>
          <w:sz w:val="28"/>
          <w:szCs w:val="28"/>
          <w:lang w:eastAsia="ru-RU"/>
        </w:rPr>
        <w:t>Игра «Доскажи словечко».</w:t>
      </w:r>
    </w:p>
    <w:p w:rsidR="009D78CA" w:rsidRPr="00472597" w:rsidRDefault="009D78CA" w:rsidP="009D78CA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Кто даст правильный ответ,</w:t>
      </w:r>
    </w:p>
    <w:p w:rsidR="009D78CA" w:rsidRPr="00472597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полезно, а что нет?</w:t>
      </w:r>
    </w:p>
    <w:p w:rsidR="009D78CA" w:rsidRPr="00472597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Каша - вкусная еда</w:t>
      </w:r>
    </w:p>
    <w:p w:rsidR="009D78CA" w:rsidRPr="00472597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 нам полезно? </w:t>
      </w:r>
      <w:r w:rsidRPr="00472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(да)</w:t>
      </w:r>
    </w:p>
    <w:p w:rsidR="009D78CA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D78CA" w:rsidRPr="00472597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Лук зеленый иногда</w:t>
      </w:r>
    </w:p>
    <w:p w:rsidR="009D78CA" w:rsidRPr="00472597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Нам полезен</w:t>
      </w:r>
      <w:r w:rsidR="008E06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дети? </w:t>
      </w:r>
      <w:r w:rsidRPr="00472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(да)</w:t>
      </w:r>
    </w:p>
    <w:p w:rsidR="009D78CA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D78CA" w:rsidRPr="00472597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луже грязная вода</w:t>
      </w:r>
    </w:p>
    <w:p w:rsidR="009D78CA" w:rsidRPr="00472597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Нам полезна иногда? </w:t>
      </w:r>
      <w:r w:rsidRPr="00472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(нет)</w:t>
      </w:r>
    </w:p>
    <w:p w:rsidR="009D78CA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D78CA" w:rsidRPr="00472597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Мухоморный суп всегда-</w:t>
      </w:r>
    </w:p>
    <w:p w:rsidR="009D78CA" w:rsidRPr="00472597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 нам полезно? </w:t>
      </w:r>
      <w:r w:rsidRPr="00472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(нет)</w:t>
      </w:r>
    </w:p>
    <w:p w:rsidR="009D78CA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D78CA" w:rsidRPr="00472597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Фрукты – просто красота!</w:t>
      </w:r>
    </w:p>
    <w:p w:rsidR="009D78CA" w:rsidRPr="00472597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 нам полезно? </w:t>
      </w:r>
      <w:r w:rsidRPr="00472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(да)</w:t>
      </w:r>
    </w:p>
    <w:p w:rsidR="009D78CA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D78CA" w:rsidRPr="00472597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Грязных ягод иногда</w:t>
      </w:r>
    </w:p>
    <w:p w:rsidR="009D78CA" w:rsidRPr="00472597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Съесть полезно, детки </w:t>
      </w:r>
      <w:r w:rsidRPr="00472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(нет)</w:t>
      </w:r>
    </w:p>
    <w:p w:rsidR="009D78CA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D78CA" w:rsidRPr="00472597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Овощей растет гряда</w:t>
      </w:r>
    </w:p>
    <w:p w:rsidR="009D78CA" w:rsidRPr="00472597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Овощи полезны? </w:t>
      </w:r>
      <w:r w:rsidRPr="00472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(да)</w:t>
      </w:r>
    </w:p>
    <w:p w:rsidR="009D78CA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D78CA" w:rsidRPr="00472597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Сок, компотик иногда</w:t>
      </w:r>
    </w:p>
    <w:p w:rsidR="009D78CA" w:rsidRPr="00472597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Нам полезны, дети? </w:t>
      </w:r>
      <w:r w:rsidRPr="00472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(да)</w:t>
      </w:r>
    </w:p>
    <w:p w:rsidR="009D78CA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D78CA" w:rsidRPr="00472597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Съесть мешок большой конфет</w:t>
      </w:r>
    </w:p>
    <w:p w:rsidR="009D78CA" w:rsidRPr="00472597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 вредно, дети? </w:t>
      </w:r>
      <w:r w:rsidRPr="00472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(да)</w:t>
      </w:r>
    </w:p>
    <w:p w:rsidR="009D78CA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D78CA" w:rsidRPr="00472597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Лишь полезная еда</w:t>
      </w:r>
    </w:p>
    <w:p w:rsidR="009D78CA" w:rsidRPr="00472597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столе у нас всегда!</w:t>
      </w:r>
    </w:p>
    <w:p w:rsidR="009D78CA" w:rsidRPr="00472597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раз полезная еда –</w:t>
      </w:r>
    </w:p>
    <w:p w:rsidR="009D78CA" w:rsidRPr="00472597" w:rsidRDefault="009D78CA" w:rsidP="009D78CA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Будем мы здоровы? </w:t>
      </w:r>
      <w:r w:rsidRPr="00472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(да)</w:t>
      </w:r>
    </w:p>
    <w:p w:rsidR="00F62E87" w:rsidRDefault="00F62E87" w:rsidP="00F62E8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D7B99" w:rsidRPr="00472597" w:rsidRDefault="008D7B99" w:rsidP="00817B3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Витаминка: </w:t>
      </w:r>
      <w:r w:rsidRPr="004725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что полезные витамины есть не только во фруктах и овощах, а и в мясе, рыбе, молоке, орехах, горохе, крупах.</w:t>
      </w:r>
      <w:r w:rsidR="0081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725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витамины, которые полезны для наших глазок, для наших сердечек,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725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есть витамины которые помогают организму бороться с простудой, витамины, которые укрепляют кости, чтобы они были крепкими.</w:t>
      </w:r>
    </w:p>
    <w:p w:rsidR="0074234D" w:rsidRPr="00472597" w:rsidRDefault="0074234D" w:rsidP="00472597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7B99" w:rsidRPr="00472597" w:rsidRDefault="008D7B99" w:rsidP="00817B37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Витаминка</w:t>
      </w:r>
      <w:r w:rsidR="00472597" w:rsidRPr="00472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472597"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725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мои друзья, а в садике дают вам полезные продукты?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725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 w:rsidR="00817B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 </w:t>
      </w:r>
      <w:r w:rsidR="00817B37" w:rsidRPr="0081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вам их дает?</w:t>
      </w:r>
    </w:p>
    <w:p w:rsidR="008D7B99" w:rsidRDefault="008D7B99" w:rsidP="008D7B9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Витаминка: </w:t>
      </w:r>
      <w:r w:rsidRPr="004725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Правильно! В детском саду повар готовит еду из полезных продуктов: здесь дают и кефир, и рыбу, и яйца, кашу, мясо, а на полдник яблоки и бананы. </w:t>
      </w:r>
    </w:p>
    <w:p w:rsidR="00817B37" w:rsidRPr="00472597" w:rsidRDefault="00817B37" w:rsidP="008D7B9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Витаминка: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полезную еду мы с вами узнали и пришло время  начинать готовить наш веселый обед. Давайте превращаться в поваров.</w:t>
      </w:r>
    </w:p>
    <w:p w:rsidR="00E10237" w:rsidRDefault="00E10237" w:rsidP="00472597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234D" w:rsidRPr="00472597" w:rsidRDefault="0074234D" w:rsidP="00472597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Эстафета </w:t>
      </w:r>
      <w:r w:rsidR="00F62E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472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4725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«Подготовь повара»</w:t>
      </w:r>
    </w:p>
    <w:p w:rsidR="0074234D" w:rsidRPr="00472597" w:rsidRDefault="0074234D" w:rsidP="00100E20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 стоит в колонне за линией старта. Капитан стоит напротив команды на расстоянии . По сигналу первый участник бежит к капитану с фартуком в руках, огибая конусы змейкой. Подбежав, надевает фартук, и возвращается по прямой к команде, передает эстафету второму участнику. Второй участник бежит к капитану с колпаком в руках, добежав, надевает колпак на капитана и возвращается к команде. Передает эстафету третьему участнику. Третий участник бежит к капитану с варежками в руках, добежав, надевает варежки и возвращается к команде.</w:t>
      </w:r>
      <w:r w:rsidR="00472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, так по количеству игроков.</w:t>
      </w:r>
    </w:p>
    <w:p w:rsidR="00472597" w:rsidRDefault="00472597" w:rsidP="00472597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234D" w:rsidRPr="00472597" w:rsidRDefault="00100E20" w:rsidP="00472597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Витаминка</w:t>
      </w:r>
      <w:r w:rsidR="0074234D" w:rsidRPr="00472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Молодцы! Повара готовы. Можно начинать готовить обед. А, какие блюда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74234D" w:rsidRPr="00472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кушае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</w:t>
      </w:r>
      <w:r w:rsidR="0074234D" w:rsidRPr="00472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обед?</w:t>
      </w:r>
    </w:p>
    <w:p w:rsidR="0074234D" w:rsidRPr="00472597" w:rsidRDefault="00100E20" w:rsidP="00472597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Витаминка</w:t>
      </w:r>
      <w:r w:rsidR="00472597" w:rsidRPr="00472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74234D" w:rsidRPr="00472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Обычно во время обеда мы съедаем самое большое количество пищи за день. Обед может состоять из четырех блюд: салата, суп, второго блюда и десерта.</w:t>
      </w:r>
    </w:p>
    <w:p w:rsidR="0074234D" w:rsidRPr="00472597" w:rsidRDefault="0074234D" w:rsidP="00472597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Эстафета </w:t>
      </w:r>
      <w:r w:rsidR="00F62E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472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4725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</w:t>
      </w:r>
      <w:r w:rsidR="008E066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Ловим</w:t>
      </w:r>
      <w:r w:rsidRPr="004725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8E066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рыбку на суп</w:t>
      </w:r>
      <w:r w:rsidRPr="004725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</w:t>
      </w:r>
    </w:p>
    <w:p w:rsidR="00100E20" w:rsidRPr="00472597" w:rsidRDefault="00100E20" w:rsidP="00100E20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Участники </w:t>
      </w: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 удочками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начинают </w:t>
      </w: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«ловить рыбу» (магнитные рыбки). Дети по очереди подбегают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вылавлива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ют</w:t>
      </w: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рыбу</w:t>
      </w:r>
      <w:r w:rsidR="008E06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 цифрами от 1-9 и раскладывают ее в ведерки с соответствующей цифрой.</w:t>
      </w: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100E20" w:rsidRDefault="00100E20" w:rsidP="00100E20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234D" w:rsidRDefault="00F62E87" w:rsidP="00472597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Витаминка</w:t>
      </w:r>
      <w:r w:rsidR="0074234D" w:rsidRPr="00472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100E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Для супа также </w:t>
      </w:r>
      <w:r w:rsidR="0074234D"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использу</w:t>
      </w:r>
      <w:r w:rsidR="00100E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ют </w:t>
      </w:r>
      <w:r w:rsidR="0074234D"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много разных овощей</w:t>
      </w:r>
      <w:r w:rsidR="0074234D" w:rsidRPr="00472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74234D"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E102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Давайте еще с ними поиграем.</w:t>
      </w:r>
    </w:p>
    <w:p w:rsidR="00E10237" w:rsidRPr="00472597" w:rsidRDefault="00E10237" w:rsidP="00E10237">
      <w:pPr>
        <w:pStyle w:val="a3"/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7259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 «Овощи»</w:t>
      </w:r>
    </w:p>
    <w:p w:rsidR="00E10237" w:rsidRPr="00472597" w:rsidRDefault="00E10237" w:rsidP="00E1023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E1023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идут по кругу, взявшись за руки, в центре круга — водящий с завязанными глазами</w:t>
      </w:r>
      <w:r w:rsidRPr="00472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 w:rsidRPr="0047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Как-то вечером на грядке</w:t>
      </w:r>
      <w:r w:rsidRPr="0047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Репа, свекла, редька, лук</w:t>
      </w:r>
      <w:r w:rsidRPr="0047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Поиграть решили в прятки,</w:t>
      </w:r>
      <w:r w:rsidRPr="0047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сначала встали в круг.</w:t>
      </w:r>
      <w:r w:rsidRPr="0047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(Останавливаются, крутят водящего.)</w:t>
      </w:r>
      <w:r w:rsidRPr="0047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Прячься лучше, прячься глубже,</w:t>
      </w:r>
      <w:r w:rsidRPr="0047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ты иди искать.</w:t>
      </w:r>
      <w:r w:rsidRPr="0047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25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(Разбегаются, приседают, водящий ищет.)</w:t>
      </w:r>
      <w:r w:rsidRPr="0047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4234D" w:rsidRPr="00472597" w:rsidRDefault="00E10237" w:rsidP="00472597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Витаминка.</w:t>
      </w:r>
      <w:r w:rsidRPr="00472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Молодцы, дети. </w:t>
      </w:r>
      <w:r w:rsidR="0074234D"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Переходим к второму блюду. Чт</w:t>
      </w:r>
      <w:r w:rsidR="001143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 вы любите кушать на второе? </w:t>
      </w:r>
      <w:r w:rsidR="0074234D" w:rsidRPr="001143E4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>Ответы детей</w:t>
      </w:r>
      <w:r w:rsidR="001143E4" w:rsidRPr="001143E4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74234D"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Будем готовить картофельное пюре</w:t>
      </w:r>
      <w:r w:rsidR="00F62E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8E0668" w:rsidRDefault="008E0668" w:rsidP="008E0668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143E4" w:rsidRDefault="008E0668" w:rsidP="008E0668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малой подвижности «Кулак, ребро, ладонь»</w:t>
      </w:r>
    </w:p>
    <w:p w:rsidR="008E0668" w:rsidRPr="008E0668" w:rsidRDefault="008E0668" w:rsidP="008E066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E06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 читает стихотворение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дети выполняют задание по образцу: показывая: кулак, ребро, ладонь.</w:t>
      </w:r>
    </w:p>
    <w:p w:rsidR="008E0668" w:rsidRPr="008E0668" w:rsidRDefault="008E0668" w:rsidP="008E06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E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Кушать овощи и фрукты,</w:t>
      </w:r>
    </w:p>
    <w:p w:rsidR="008E0668" w:rsidRPr="008E0668" w:rsidRDefault="008E0668" w:rsidP="008E06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E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Рыбу, молокопродукты-</w:t>
      </w:r>
    </w:p>
    <w:p w:rsidR="008E0668" w:rsidRPr="008E0668" w:rsidRDefault="008E0668" w:rsidP="008E06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E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полезная еда,</w:t>
      </w:r>
    </w:p>
    <w:p w:rsidR="008E0668" w:rsidRPr="008E0668" w:rsidRDefault="008E0668" w:rsidP="008E06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E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Витаминами полна!</w:t>
      </w:r>
    </w:p>
    <w:p w:rsidR="008E0668" w:rsidRDefault="008E0668" w:rsidP="001143E4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234D" w:rsidRPr="00472597" w:rsidRDefault="0074234D" w:rsidP="001143E4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Эстафета </w:t>
      </w:r>
      <w:r w:rsidR="00F62E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472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4725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«Собери картофель»</w:t>
      </w:r>
    </w:p>
    <w:p w:rsidR="0074234D" w:rsidRPr="00472597" w:rsidRDefault="0074234D" w:rsidP="00472597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Каждая команда получает деревянную ложку, ведёрко с картофелем. Нужно поочерёдно перенести картофель из ведёрка в кастрюлю.</w:t>
      </w: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Ложка – эстафетная палочка, которую каждый предыдущий член команды передаёт следующему. Соревнование заканчивается, когда весь картофель будет перенесён кастрюлю.</w:t>
      </w:r>
    </w:p>
    <w:p w:rsidR="00DD086F" w:rsidRDefault="00DD086F" w:rsidP="00DD086F">
      <w:pPr>
        <w:pStyle w:val="a4"/>
        <w:spacing w:before="0" w:beforeAutospacing="0" w:after="0" w:afterAutospacing="0" w:line="240" w:lineRule="atLeast"/>
        <w:contextualSpacing/>
        <w:rPr>
          <w:b/>
          <w:bCs/>
          <w:color w:val="000000"/>
          <w:sz w:val="28"/>
          <w:szCs w:val="28"/>
        </w:rPr>
      </w:pPr>
    </w:p>
    <w:p w:rsidR="00DD086F" w:rsidRPr="00472597" w:rsidRDefault="00DD086F" w:rsidP="00DD086F">
      <w:pPr>
        <w:pStyle w:val="a4"/>
        <w:spacing w:before="0" w:beforeAutospacing="0" w:after="0" w:afterAutospacing="0" w:line="240" w:lineRule="atLeast"/>
        <w:contextualSpacing/>
        <w:jc w:val="both"/>
        <w:rPr>
          <w:color w:val="333333"/>
          <w:sz w:val="28"/>
          <w:szCs w:val="28"/>
        </w:rPr>
      </w:pPr>
      <w:r w:rsidRPr="00472597">
        <w:rPr>
          <w:b/>
          <w:bCs/>
          <w:color w:val="000000"/>
          <w:sz w:val="28"/>
          <w:szCs w:val="28"/>
        </w:rPr>
        <w:t>Витаминка.</w:t>
      </w:r>
      <w:r>
        <w:rPr>
          <w:b/>
          <w:bCs/>
          <w:color w:val="000000"/>
          <w:sz w:val="28"/>
          <w:szCs w:val="28"/>
        </w:rPr>
        <w:t xml:space="preserve"> </w:t>
      </w:r>
      <w:r w:rsidRPr="00DD086F">
        <w:rPr>
          <w:bCs/>
          <w:color w:val="000000"/>
          <w:sz w:val="28"/>
          <w:szCs w:val="28"/>
        </w:rPr>
        <w:t>Второе еще часто готовят из разных полезных круп.</w:t>
      </w:r>
      <w:r>
        <w:rPr>
          <w:b/>
          <w:bCs/>
          <w:color w:val="000000"/>
          <w:sz w:val="28"/>
          <w:szCs w:val="28"/>
        </w:rPr>
        <w:t xml:space="preserve"> </w:t>
      </w:r>
      <w:r w:rsidRPr="00472597">
        <w:rPr>
          <w:color w:val="000000"/>
          <w:sz w:val="28"/>
          <w:szCs w:val="28"/>
        </w:rPr>
        <w:t>Все минуточку внимания</w:t>
      </w:r>
      <w:r>
        <w:rPr>
          <w:color w:val="000000"/>
          <w:sz w:val="28"/>
          <w:szCs w:val="28"/>
        </w:rPr>
        <w:t xml:space="preserve">.  </w:t>
      </w:r>
      <w:r w:rsidRPr="00472597">
        <w:rPr>
          <w:color w:val="000000"/>
          <w:sz w:val="28"/>
          <w:szCs w:val="28"/>
        </w:rPr>
        <w:t>Сейчас проверим ваши знания!</w:t>
      </w:r>
    </w:p>
    <w:p w:rsidR="00DD086F" w:rsidRPr="00472597" w:rsidRDefault="00DD086F" w:rsidP="00DD086F">
      <w:pPr>
        <w:pStyle w:val="a4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472597">
        <w:rPr>
          <w:color w:val="000000"/>
          <w:sz w:val="28"/>
          <w:szCs w:val="28"/>
        </w:rPr>
        <w:lastRenderedPageBreak/>
        <w:t xml:space="preserve">Я покажу вам разные виды круп, а вы попробуйте </w:t>
      </w:r>
      <w:r w:rsidR="008E0668">
        <w:rPr>
          <w:color w:val="000000"/>
          <w:sz w:val="28"/>
          <w:szCs w:val="28"/>
        </w:rPr>
        <w:t xml:space="preserve">на ощупь угадать и </w:t>
      </w:r>
      <w:r w:rsidRPr="00472597">
        <w:rPr>
          <w:color w:val="000000"/>
          <w:sz w:val="28"/>
          <w:szCs w:val="28"/>
        </w:rPr>
        <w:t>назвать крупу.</w:t>
      </w:r>
    </w:p>
    <w:p w:rsidR="008E0668" w:rsidRDefault="00DD086F" w:rsidP="00DD086F">
      <w:pPr>
        <w:pStyle w:val="a4"/>
        <w:spacing w:before="0" w:beforeAutospacing="0" w:after="0" w:afterAutospacing="0" w:line="240" w:lineRule="atLeast"/>
        <w:contextualSpacing/>
        <w:jc w:val="center"/>
        <w:rPr>
          <w:rStyle w:val="a5"/>
          <w:color w:val="000000"/>
          <w:sz w:val="28"/>
          <w:szCs w:val="28"/>
          <w:u w:val="single"/>
        </w:rPr>
      </w:pPr>
      <w:r>
        <w:rPr>
          <w:rStyle w:val="a5"/>
          <w:color w:val="000000"/>
          <w:sz w:val="28"/>
          <w:szCs w:val="28"/>
          <w:u w:val="single"/>
        </w:rPr>
        <w:t>Дидактическая игра «Узнай и н</w:t>
      </w:r>
      <w:r w:rsidRPr="00472597">
        <w:rPr>
          <w:rStyle w:val="a5"/>
          <w:color w:val="000000"/>
          <w:sz w:val="28"/>
          <w:szCs w:val="28"/>
          <w:u w:val="single"/>
        </w:rPr>
        <w:t>азови»</w:t>
      </w:r>
    </w:p>
    <w:p w:rsidR="00DD086F" w:rsidRPr="00472597" w:rsidRDefault="00DD086F" w:rsidP="00DD086F">
      <w:pPr>
        <w:pStyle w:val="a4"/>
        <w:spacing w:before="0" w:beforeAutospacing="0" w:after="0" w:afterAutospacing="0" w:line="240" w:lineRule="atLeast"/>
        <w:contextualSpacing/>
        <w:jc w:val="center"/>
        <w:rPr>
          <w:color w:val="333333"/>
          <w:sz w:val="28"/>
          <w:szCs w:val="28"/>
        </w:rPr>
      </w:pPr>
      <w:r w:rsidRPr="00472597">
        <w:rPr>
          <w:rStyle w:val="a5"/>
          <w:color w:val="000000"/>
          <w:sz w:val="28"/>
          <w:szCs w:val="28"/>
        </w:rPr>
        <w:t> </w:t>
      </w:r>
      <w:r>
        <w:rPr>
          <w:rStyle w:val="a5"/>
          <w:color w:val="000000"/>
          <w:sz w:val="28"/>
          <w:szCs w:val="28"/>
        </w:rPr>
        <w:t xml:space="preserve"> </w:t>
      </w:r>
      <w:r w:rsidRPr="00472597">
        <w:rPr>
          <w:rStyle w:val="a5"/>
          <w:i/>
          <w:iCs/>
          <w:color w:val="000000"/>
          <w:sz w:val="28"/>
          <w:szCs w:val="28"/>
        </w:rPr>
        <w:t>(рис, пшено, </w:t>
      </w:r>
      <w:r w:rsidR="008E0668">
        <w:rPr>
          <w:rStyle w:val="a5"/>
          <w:i/>
          <w:iCs/>
          <w:color w:val="000000"/>
          <w:sz w:val="28"/>
          <w:szCs w:val="28"/>
        </w:rPr>
        <w:t>гречка</w:t>
      </w:r>
      <w:r w:rsidRPr="00472597">
        <w:rPr>
          <w:rStyle w:val="a5"/>
          <w:i/>
          <w:iCs/>
          <w:color w:val="000000"/>
          <w:sz w:val="28"/>
          <w:szCs w:val="28"/>
        </w:rPr>
        <w:t>, манка).</w:t>
      </w:r>
    </w:p>
    <w:p w:rsidR="00DD086F" w:rsidRPr="00472597" w:rsidRDefault="00DD086F" w:rsidP="008E0668">
      <w:pPr>
        <w:pStyle w:val="a4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472597">
        <w:rPr>
          <w:rStyle w:val="a5"/>
          <w:color w:val="000000"/>
          <w:sz w:val="28"/>
          <w:szCs w:val="28"/>
          <w:u w:val="single"/>
        </w:rPr>
        <w:t>Воспитатель:</w:t>
      </w:r>
      <w:r w:rsidRPr="00472597">
        <w:rPr>
          <w:color w:val="000000"/>
          <w:sz w:val="28"/>
          <w:szCs w:val="28"/>
        </w:rPr>
        <w:t xml:space="preserve"> Все крупы узнали и правильно назвали. Вы дальше не зевайте – теперь </w:t>
      </w:r>
      <w:r w:rsidR="008E0668">
        <w:rPr>
          <w:color w:val="000000"/>
          <w:sz w:val="28"/>
          <w:szCs w:val="28"/>
        </w:rPr>
        <w:t>на вкус продукты узнавайте</w:t>
      </w:r>
      <w:r w:rsidRPr="00472597">
        <w:rPr>
          <w:color w:val="000000"/>
          <w:sz w:val="28"/>
          <w:szCs w:val="28"/>
        </w:rPr>
        <w:t xml:space="preserve">. </w:t>
      </w:r>
      <w:r w:rsidR="008E0668">
        <w:rPr>
          <w:color w:val="000000"/>
          <w:sz w:val="28"/>
          <w:szCs w:val="28"/>
        </w:rPr>
        <w:t>Дети с закрытыми глазами пробуют овощи и фрукты, называют их.</w:t>
      </w:r>
    </w:p>
    <w:p w:rsidR="00DD086F" w:rsidRPr="00472597" w:rsidRDefault="00DD086F" w:rsidP="00DD086F">
      <w:pPr>
        <w:pStyle w:val="a3"/>
        <w:spacing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5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Витаминка: </w:t>
      </w:r>
      <w:r w:rsidRPr="00472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все верно отгадали! </w:t>
      </w:r>
    </w:p>
    <w:p w:rsidR="0074234D" w:rsidRPr="00472597" w:rsidRDefault="00F62E87" w:rsidP="00F62E87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Витаминка</w:t>
      </w:r>
      <w:r w:rsidR="0074234D"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Вот и второе блюдо мы приготовили с вами. Молодцы!</w:t>
      </w:r>
      <w:r w:rsidR="001143E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74234D"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8E0668" w:rsidRDefault="00F62E87" w:rsidP="00472597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72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Витаминка.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62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100E20" w:rsidRPr="00472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думаете, где больше всего сохраняет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100E20" w:rsidRPr="00472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витаминов в вареных или в свежих овощах и фруктах?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62E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Правильно, б</w:t>
      </w:r>
      <w:r w:rsidR="00100E20" w:rsidRPr="00472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ольше всего витаминов, находится в свежих овощах и фруктах.</w:t>
      </w:r>
      <w:r w:rsidR="008E0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Скажите, моют ли их перед едой?</w:t>
      </w:r>
    </w:p>
    <w:p w:rsidR="008E0668" w:rsidRPr="008E0668" w:rsidRDefault="00743FCA" w:rsidP="008E0668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r w:rsidR="008E0668" w:rsidRPr="008E06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с фонариком «Найди микроба»</w:t>
      </w:r>
    </w:p>
    <w:p w:rsidR="00743FCA" w:rsidRDefault="00743FCA" w:rsidP="00472597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картинки с изображением овощей и фруктов с помощью фонарика, просвечивая картинку, определяют - сколько микробов спряталось на картинке.</w:t>
      </w:r>
    </w:p>
    <w:p w:rsidR="0074234D" w:rsidRPr="00472597" w:rsidRDefault="00F62E87" w:rsidP="00472597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Витаминка</w:t>
      </w: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  <w:r w:rsidR="001143E4"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74234D" w:rsidRPr="00472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еще не устали? Тогда продолжим готовить наш обед?</w:t>
      </w:r>
    </w:p>
    <w:p w:rsidR="0074234D" w:rsidRPr="00472597" w:rsidRDefault="0074234D" w:rsidP="001143E4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Варит Бабушка Настюше</w:t>
      </w:r>
    </w:p>
    <w:p w:rsidR="0074234D" w:rsidRPr="00472597" w:rsidRDefault="0074234D" w:rsidP="001143E4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Сливы, яблоки и груши.</w:t>
      </w:r>
    </w:p>
    <w:p w:rsidR="0074234D" w:rsidRPr="00472597" w:rsidRDefault="0074234D" w:rsidP="001143E4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получится вот-вот</w:t>
      </w:r>
    </w:p>
    <w:p w:rsidR="0074234D" w:rsidRPr="00472597" w:rsidRDefault="0074234D" w:rsidP="001143E4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Замечательный… </w:t>
      </w:r>
      <w:r w:rsidRPr="004725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(Компот)</w:t>
      </w:r>
    </w:p>
    <w:p w:rsidR="0074234D" w:rsidRPr="00472597" w:rsidRDefault="00F62E87" w:rsidP="00472597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Витаминка</w:t>
      </w: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  <w:r w:rsidR="0074234D" w:rsidRPr="00472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Молодцы, ребята! Эта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</w:t>
      </w:r>
      <w:r w:rsidR="0074234D" w:rsidRPr="00472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и называется </w:t>
      </w:r>
      <w:r w:rsidR="0074234D" w:rsidRPr="004725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«Компот»</w:t>
      </w:r>
      <w:r w:rsidR="0074234D" w:rsidRPr="00472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234D" w:rsidRDefault="00F62E87" w:rsidP="001143E4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Игра </w:t>
      </w:r>
      <w:r w:rsidR="0074234D" w:rsidRPr="00472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4234D" w:rsidRPr="004725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«Компот»</w:t>
      </w:r>
    </w:p>
    <w:p w:rsidR="00F62E87" w:rsidRDefault="00F62E87" w:rsidP="00F62E87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59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Цель. </w:t>
      </w:r>
      <w:r w:rsidRPr="00472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образовывать существительные при помощи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2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уменьшительно – ласкательных суффиксов.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62E87" w:rsidRDefault="00F62E87" w:rsidP="00F62E87">
      <w:pPr>
        <w:pStyle w:val="a3"/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дружочек не зевай,</w:t>
      </w:r>
      <w:r w:rsidRPr="004725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2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словечко приласкай.</w:t>
      </w:r>
    </w:p>
    <w:p w:rsidR="00F62E87" w:rsidRPr="00472597" w:rsidRDefault="00F62E87" w:rsidP="00F62E87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72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(Яблоко – яблочко, лимон – лимончик 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малина-малинка</w:t>
      </w:r>
      <w:r w:rsidRPr="00472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слива-сливочка, вишня – вишенка </w:t>
      </w:r>
      <w:r w:rsidRPr="00472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т.д.)</w:t>
      </w:r>
    </w:p>
    <w:p w:rsidR="00BA175F" w:rsidRPr="00472597" w:rsidRDefault="00BA175F" w:rsidP="00BA175F">
      <w:pPr>
        <w:pStyle w:val="a3"/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34D" w:rsidRPr="00472597" w:rsidRDefault="00F62E87" w:rsidP="001143E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Витаминка</w:t>
      </w:r>
      <w:r w:rsidR="0074234D" w:rsidRPr="001143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74234D" w:rsidRPr="00472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Первое, второе и третье блюдо мы с Вами приготовили, но прежде, чем сесть за стол, мы должны прибраться на кухне. Эстафета называется </w:t>
      </w:r>
      <w:r w:rsidR="0074234D" w:rsidRPr="004725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«Чистота на кухне»</w:t>
      </w:r>
      <w:r w:rsidR="0074234D" w:rsidRPr="00472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43E4" w:rsidRDefault="001143E4" w:rsidP="001143E4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234D" w:rsidRPr="00472597" w:rsidRDefault="0074234D" w:rsidP="001143E4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Эстафета </w:t>
      </w:r>
      <w:r w:rsidR="00DD08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472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725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«Чистота на кухне»</w:t>
      </w:r>
    </w:p>
    <w:p w:rsidR="00743FCA" w:rsidRDefault="00F62E87" w:rsidP="00743FCA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597">
        <w:rPr>
          <w:rFonts w:ascii="Times New Roman" w:hAnsi="Times New Roman" w:cs="Times New Roman"/>
          <w:sz w:val="28"/>
          <w:szCs w:val="28"/>
          <w:lang w:eastAsia="ru-RU"/>
        </w:rPr>
        <w:t xml:space="preserve">Дети собирают </w:t>
      </w:r>
      <w:r w:rsidR="00743FCA">
        <w:rPr>
          <w:rFonts w:ascii="Times New Roman" w:hAnsi="Times New Roman" w:cs="Times New Roman"/>
          <w:sz w:val="28"/>
          <w:szCs w:val="28"/>
          <w:lang w:eastAsia="ru-RU"/>
        </w:rPr>
        <w:t>разложенные по группе предметы в соответствующие корзинки: одежда повара, посуда, овощи, фрукты.</w:t>
      </w:r>
    </w:p>
    <w:p w:rsidR="00743FCA" w:rsidRDefault="00743FCA" w:rsidP="00F62E87">
      <w:pPr>
        <w:pStyle w:val="a3"/>
        <w:spacing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E87" w:rsidRPr="00472597" w:rsidRDefault="00743FCA" w:rsidP="00F62E87">
      <w:pPr>
        <w:pStyle w:val="a3"/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472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Витаминка.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62E87" w:rsidRPr="00472597">
        <w:rPr>
          <w:rFonts w:ascii="Times New Roman" w:hAnsi="Times New Roman" w:cs="Times New Roman"/>
          <w:sz w:val="28"/>
          <w:szCs w:val="28"/>
          <w:lang w:eastAsia="ru-RU"/>
        </w:rPr>
        <w:t>Молодцы всё правильно собрали.</w:t>
      </w:r>
    </w:p>
    <w:p w:rsidR="00D63CEB" w:rsidRDefault="00D63CEB" w:rsidP="00D63CEB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74234D" w:rsidRPr="00472597" w:rsidRDefault="00743FCA" w:rsidP="00D63CEB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Собираем алгоритм приема пищи из карточек собранных после каждого выполненного задания</w:t>
      </w:r>
    </w:p>
    <w:p w:rsidR="00F60C2A" w:rsidRPr="00472597" w:rsidRDefault="00D63CEB" w:rsidP="00743FCA">
      <w:pPr>
        <w:pStyle w:val="a3"/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143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472597">
        <w:rPr>
          <w:rFonts w:ascii="Times New Roman" w:hAnsi="Times New Roman" w:cs="Times New Roman"/>
          <w:sz w:val="28"/>
          <w:szCs w:val="28"/>
          <w:lang w:eastAsia="ru-RU"/>
        </w:rPr>
        <w:t xml:space="preserve"> Мне пора с вами прощаться, кушайте витамины</w:t>
      </w:r>
      <w:r w:rsidR="00743FCA">
        <w:rPr>
          <w:rFonts w:ascii="Times New Roman" w:hAnsi="Times New Roman" w:cs="Times New Roman"/>
          <w:sz w:val="28"/>
          <w:szCs w:val="28"/>
          <w:lang w:eastAsia="ru-RU"/>
        </w:rPr>
        <w:t xml:space="preserve"> и не болейте</w:t>
      </w:r>
      <w:r w:rsidRPr="00472597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sectPr w:rsidR="00F60C2A" w:rsidRPr="00472597" w:rsidSect="0047259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9A5" w:rsidRDefault="004329A5" w:rsidP="003E3C2B">
      <w:pPr>
        <w:spacing w:after="0" w:line="240" w:lineRule="auto"/>
      </w:pPr>
      <w:r>
        <w:separator/>
      </w:r>
    </w:p>
  </w:endnote>
  <w:endnote w:type="continuationSeparator" w:id="1">
    <w:p w:rsidR="004329A5" w:rsidRDefault="004329A5" w:rsidP="003E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9A5" w:rsidRDefault="004329A5" w:rsidP="003E3C2B">
      <w:pPr>
        <w:spacing w:after="0" w:line="240" w:lineRule="auto"/>
      </w:pPr>
      <w:r>
        <w:separator/>
      </w:r>
    </w:p>
  </w:footnote>
  <w:footnote w:type="continuationSeparator" w:id="1">
    <w:p w:rsidR="004329A5" w:rsidRDefault="004329A5" w:rsidP="003E3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55FF"/>
    <w:multiLevelType w:val="multilevel"/>
    <w:tmpl w:val="DC345B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8022C"/>
    <w:multiLevelType w:val="multilevel"/>
    <w:tmpl w:val="EE92E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70204"/>
    <w:multiLevelType w:val="multilevel"/>
    <w:tmpl w:val="0E0657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93D73"/>
    <w:multiLevelType w:val="multilevel"/>
    <w:tmpl w:val="7002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4A761D"/>
    <w:multiLevelType w:val="multilevel"/>
    <w:tmpl w:val="1BBA3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296182"/>
    <w:multiLevelType w:val="multilevel"/>
    <w:tmpl w:val="F50A0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921D7B"/>
    <w:multiLevelType w:val="multilevel"/>
    <w:tmpl w:val="66A8BD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063F63"/>
    <w:multiLevelType w:val="multilevel"/>
    <w:tmpl w:val="101C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AE7093"/>
    <w:multiLevelType w:val="multilevel"/>
    <w:tmpl w:val="FB80F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D53"/>
    <w:rsid w:val="00100E20"/>
    <w:rsid w:val="001143E4"/>
    <w:rsid w:val="002A3777"/>
    <w:rsid w:val="00317DB3"/>
    <w:rsid w:val="003C35DF"/>
    <w:rsid w:val="003E3C2B"/>
    <w:rsid w:val="003F2B61"/>
    <w:rsid w:val="004329A5"/>
    <w:rsid w:val="00472597"/>
    <w:rsid w:val="00574BB4"/>
    <w:rsid w:val="005C3C85"/>
    <w:rsid w:val="006338CA"/>
    <w:rsid w:val="0074234D"/>
    <w:rsid w:val="00743FCA"/>
    <w:rsid w:val="00792BAA"/>
    <w:rsid w:val="007B321D"/>
    <w:rsid w:val="00817B37"/>
    <w:rsid w:val="0084226A"/>
    <w:rsid w:val="008D7B99"/>
    <w:rsid w:val="008E0668"/>
    <w:rsid w:val="0098683E"/>
    <w:rsid w:val="009D4EC2"/>
    <w:rsid w:val="009D78CA"/>
    <w:rsid w:val="009F5181"/>
    <w:rsid w:val="00A50A50"/>
    <w:rsid w:val="00A635D3"/>
    <w:rsid w:val="00AC6714"/>
    <w:rsid w:val="00AD1587"/>
    <w:rsid w:val="00AF1D53"/>
    <w:rsid w:val="00BA175F"/>
    <w:rsid w:val="00BF4D66"/>
    <w:rsid w:val="00C828C4"/>
    <w:rsid w:val="00CC091C"/>
    <w:rsid w:val="00D5795F"/>
    <w:rsid w:val="00D63CEB"/>
    <w:rsid w:val="00DD086F"/>
    <w:rsid w:val="00E10237"/>
    <w:rsid w:val="00E57B48"/>
    <w:rsid w:val="00F329B2"/>
    <w:rsid w:val="00F60C2A"/>
    <w:rsid w:val="00F62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C85"/>
    <w:pPr>
      <w:spacing w:after="0" w:line="240" w:lineRule="auto"/>
    </w:pPr>
  </w:style>
  <w:style w:type="paragraph" w:customStyle="1" w:styleId="c9">
    <w:name w:val="c9"/>
    <w:basedOn w:val="a"/>
    <w:rsid w:val="005C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3C85"/>
  </w:style>
  <w:style w:type="character" w:customStyle="1" w:styleId="c8">
    <w:name w:val="c8"/>
    <w:basedOn w:val="a0"/>
    <w:rsid w:val="005C3C85"/>
  </w:style>
  <w:style w:type="character" w:customStyle="1" w:styleId="c14">
    <w:name w:val="c14"/>
    <w:basedOn w:val="a0"/>
    <w:rsid w:val="005C3C85"/>
  </w:style>
  <w:style w:type="character" w:customStyle="1" w:styleId="c4">
    <w:name w:val="c4"/>
    <w:basedOn w:val="a0"/>
    <w:rsid w:val="005C3C85"/>
  </w:style>
  <w:style w:type="paragraph" w:customStyle="1" w:styleId="c2">
    <w:name w:val="c2"/>
    <w:basedOn w:val="a"/>
    <w:rsid w:val="005C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C3C85"/>
  </w:style>
  <w:style w:type="character" w:customStyle="1" w:styleId="c3">
    <w:name w:val="c3"/>
    <w:basedOn w:val="a0"/>
    <w:rsid w:val="005C3C85"/>
  </w:style>
  <w:style w:type="paragraph" w:styleId="a4">
    <w:name w:val="Normal (Web)"/>
    <w:basedOn w:val="a"/>
    <w:uiPriority w:val="99"/>
    <w:unhideWhenUsed/>
    <w:rsid w:val="00E5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7B4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3E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3C2B"/>
  </w:style>
  <w:style w:type="paragraph" w:styleId="a8">
    <w:name w:val="footer"/>
    <w:basedOn w:val="a"/>
    <w:link w:val="a9"/>
    <w:uiPriority w:val="99"/>
    <w:semiHidden/>
    <w:unhideWhenUsed/>
    <w:rsid w:val="003E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3C2B"/>
  </w:style>
  <w:style w:type="character" w:styleId="aa">
    <w:name w:val="Emphasis"/>
    <w:basedOn w:val="a0"/>
    <w:uiPriority w:val="20"/>
    <w:qFormat/>
    <w:rsid w:val="0074234D"/>
    <w:rPr>
      <w:i/>
      <w:iCs/>
    </w:rPr>
  </w:style>
  <w:style w:type="character" w:customStyle="1" w:styleId="c7">
    <w:name w:val="c7"/>
    <w:basedOn w:val="a0"/>
    <w:rsid w:val="0074234D"/>
  </w:style>
  <w:style w:type="character" w:customStyle="1" w:styleId="c22">
    <w:name w:val="c22"/>
    <w:basedOn w:val="a0"/>
    <w:rsid w:val="0074234D"/>
  </w:style>
  <w:style w:type="character" w:customStyle="1" w:styleId="c25">
    <w:name w:val="c25"/>
    <w:basedOn w:val="a0"/>
    <w:rsid w:val="0074234D"/>
  </w:style>
  <w:style w:type="character" w:customStyle="1" w:styleId="c13">
    <w:name w:val="c13"/>
    <w:basedOn w:val="a0"/>
    <w:rsid w:val="0074234D"/>
  </w:style>
  <w:style w:type="paragraph" w:customStyle="1" w:styleId="c1">
    <w:name w:val="c1"/>
    <w:basedOn w:val="a"/>
    <w:rsid w:val="0074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4234D"/>
  </w:style>
  <w:style w:type="character" w:customStyle="1" w:styleId="c5">
    <w:name w:val="c5"/>
    <w:basedOn w:val="a0"/>
    <w:rsid w:val="0074234D"/>
  </w:style>
  <w:style w:type="character" w:customStyle="1" w:styleId="c24">
    <w:name w:val="c24"/>
    <w:basedOn w:val="a0"/>
    <w:rsid w:val="0074234D"/>
  </w:style>
  <w:style w:type="character" w:customStyle="1" w:styleId="c30">
    <w:name w:val="c30"/>
    <w:basedOn w:val="a0"/>
    <w:rsid w:val="0074234D"/>
  </w:style>
  <w:style w:type="character" w:customStyle="1" w:styleId="c29">
    <w:name w:val="c29"/>
    <w:basedOn w:val="a0"/>
    <w:rsid w:val="0074234D"/>
  </w:style>
  <w:style w:type="paragraph" w:customStyle="1" w:styleId="c12">
    <w:name w:val="c12"/>
    <w:basedOn w:val="a"/>
    <w:rsid w:val="009F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F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F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338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475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User</cp:lastModifiedBy>
  <cp:revision>3</cp:revision>
  <dcterms:created xsi:type="dcterms:W3CDTF">2024-03-19T12:45:00Z</dcterms:created>
  <dcterms:modified xsi:type="dcterms:W3CDTF">2024-03-19T12:45:00Z</dcterms:modified>
</cp:coreProperties>
</file>