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35F" w:rsidRPr="00944CF3" w:rsidRDefault="00944CF3">
      <w:pPr>
        <w:spacing w:after="0" w:line="408" w:lineRule="auto"/>
        <w:ind w:left="120"/>
        <w:jc w:val="center"/>
        <w:rPr>
          <w:lang w:val="ru-RU"/>
        </w:rPr>
      </w:pPr>
      <w:bookmarkStart w:id="0" w:name="block-28620210"/>
      <w:r w:rsidRPr="00944CF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C735F" w:rsidRPr="00944CF3" w:rsidRDefault="00944CF3">
      <w:pPr>
        <w:spacing w:after="0" w:line="408" w:lineRule="auto"/>
        <w:ind w:left="120"/>
        <w:jc w:val="center"/>
        <w:rPr>
          <w:lang w:val="ru-RU"/>
        </w:rPr>
      </w:pPr>
      <w:r w:rsidRPr="00944CF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="00AE53A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</w:t>
      </w:r>
      <w:r w:rsidRPr="00944CF3">
        <w:rPr>
          <w:rFonts w:ascii="Times New Roman" w:hAnsi="Times New Roman"/>
          <w:b/>
          <w:color w:val="000000"/>
          <w:sz w:val="28"/>
          <w:lang w:val="ru-RU"/>
        </w:rPr>
        <w:t>Республика Бурятия</w:t>
      </w:r>
      <w:bookmarkEnd w:id="1"/>
      <w:r w:rsidRPr="00944CF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C735F" w:rsidRPr="00944CF3" w:rsidRDefault="00944CF3">
      <w:pPr>
        <w:spacing w:after="0" w:line="408" w:lineRule="auto"/>
        <w:ind w:left="120"/>
        <w:jc w:val="center"/>
        <w:rPr>
          <w:lang w:val="ru-RU"/>
        </w:rPr>
      </w:pPr>
      <w:r w:rsidRPr="00944CF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5D1187">
        <w:rPr>
          <w:rFonts w:ascii="Times New Roman" w:hAnsi="Times New Roman"/>
          <w:b/>
          <w:color w:val="000000"/>
          <w:sz w:val="28"/>
          <w:lang w:val="ru-RU"/>
        </w:rPr>
        <w:t>Джидинский район</w:t>
      </w:r>
    </w:p>
    <w:p w:rsidR="00FC735F" w:rsidRPr="00944CF3" w:rsidRDefault="00944CF3">
      <w:pPr>
        <w:spacing w:after="0" w:line="408" w:lineRule="auto"/>
        <w:ind w:left="120"/>
        <w:jc w:val="center"/>
        <w:rPr>
          <w:lang w:val="ru-RU"/>
        </w:rPr>
      </w:pPr>
      <w:r w:rsidRPr="00944CF3">
        <w:rPr>
          <w:rFonts w:ascii="Times New Roman" w:hAnsi="Times New Roman"/>
          <w:b/>
          <w:color w:val="000000"/>
          <w:sz w:val="28"/>
          <w:lang w:val="ru-RU"/>
        </w:rPr>
        <w:t>МБОУ "Енхорская СОШ"</w:t>
      </w:r>
    </w:p>
    <w:p w:rsidR="00FC735F" w:rsidRPr="00944CF3" w:rsidRDefault="00FC735F">
      <w:pPr>
        <w:spacing w:after="0"/>
        <w:ind w:left="120"/>
        <w:rPr>
          <w:lang w:val="ru-RU"/>
        </w:rPr>
      </w:pPr>
    </w:p>
    <w:p w:rsidR="00FC735F" w:rsidRPr="00944CF3" w:rsidRDefault="00FC735F">
      <w:pPr>
        <w:spacing w:after="0"/>
        <w:ind w:left="120"/>
        <w:rPr>
          <w:lang w:val="ru-RU"/>
        </w:rPr>
      </w:pPr>
    </w:p>
    <w:p w:rsidR="00FC735F" w:rsidRPr="00944CF3" w:rsidRDefault="00FC735F">
      <w:pPr>
        <w:spacing w:after="0"/>
        <w:ind w:left="120"/>
        <w:rPr>
          <w:lang w:val="ru-RU"/>
        </w:rPr>
      </w:pPr>
    </w:p>
    <w:p w:rsidR="005D1187" w:rsidRPr="00A86CE2" w:rsidRDefault="005D1187" w:rsidP="005D118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D1187" w:rsidRPr="00E2220E" w:rsidTr="00072F52">
        <w:tc>
          <w:tcPr>
            <w:tcW w:w="3114" w:type="dxa"/>
          </w:tcPr>
          <w:p w:rsidR="005D1187" w:rsidRPr="0040209D" w:rsidRDefault="005D1187" w:rsidP="00072F5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D1187" w:rsidRPr="008944ED" w:rsidRDefault="005D1187" w:rsidP="00072F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5D1187" w:rsidRDefault="005D1187" w:rsidP="00072F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D1187" w:rsidRPr="008944ED" w:rsidRDefault="005D1187" w:rsidP="00072F5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Бадмажапова О.Д.</w:t>
            </w:r>
          </w:p>
          <w:p w:rsidR="005D1187" w:rsidRDefault="005D1187" w:rsidP="00072F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D1187" w:rsidRPr="0040209D" w:rsidRDefault="005D1187" w:rsidP="00072F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D1187" w:rsidRPr="0040209D" w:rsidRDefault="005D1187" w:rsidP="00072F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D1187" w:rsidRPr="008944ED" w:rsidRDefault="005D1187" w:rsidP="00072F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5D1187" w:rsidRDefault="005D1187" w:rsidP="00072F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D1187" w:rsidRPr="008944ED" w:rsidRDefault="005D1187" w:rsidP="00072F5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Намдакова Н.С.</w:t>
            </w:r>
          </w:p>
          <w:p w:rsidR="005D1187" w:rsidRDefault="005D1187" w:rsidP="00072F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D1187" w:rsidRPr="0040209D" w:rsidRDefault="005D1187" w:rsidP="00072F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D1187" w:rsidRDefault="005D1187" w:rsidP="00072F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D1187" w:rsidRPr="008944ED" w:rsidRDefault="005D1187" w:rsidP="00072F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D1187" w:rsidRDefault="005D1187" w:rsidP="00072F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D1187" w:rsidRPr="008944ED" w:rsidRDefault="005D1187" w:rsidP="00072F5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Мункуева Т.В.</w:t>
            </w:r>
          </w:p>
          <w:p w:rsidR="005D1187" w:rsidRDefault="005D1187" w:rsidP="00072F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№49/6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D1187" w:rsidRPr="0040209D" w:rsidRDefault="005D1187" w:rsidP="00072F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C735F" w:rsidRPr="00944CF3" w:rsidRDefault="00FC735F">
      <w:pPr>
        <w:spacing w:after="0"/>
        <w:ind w:left="120"/>
        <w:rPr>
          <w:lang w:val="ru-RU"/>
        </w:rPr>
      </w:pPr>
    </w:p>
    <w:p w:rsidR="00FC735F" w:rsidRPr="005E7026" w:rsidRDefault="00FC735F">
      <w:pPr>
        <w:spacing w:after="0"/>
        <w:ind w:left="120"/>
        <w:rPr>
          <w:lang w:val="ru-RU"/>
        </w:rPr>
      </w:pPr>
    </w:p>
    <w:p w:rsidR="00FC735F" w:rsidRPr="006A4A02" w:rsidRDefault="00944CF3">
      <w:pPr>
        <w:spacing w:after="0"/>
        <w:ind w:left="120"/>
        <w:rPr>
          <w:lang w:val="ru-RU"/>
        </w:rPr>
      </w:pPr>
      <w:r w:rsidRPr="006A4A02">
        <w:rPr>
          <w:rFonts w:ascii="Times New Roman" w:hAnsi="Times New Roman"/>
          <w:color w:val="000000"/>
          <w:sz w:val="28"/>
          <w:lang w:val="ru-RU"/>
        </w:rPr>
        <w:t>‌</w:t>
      </w:r>
    </w:p>
    <w:p w:rsidR="00FC735F" w:rsidRPr="006A4A02" w:rsidRDefault="00FC735F">
      <w:pPr>
        <w:spacing w:after="0"/>
        <w:ind w:left="120"/>
        <w:rPr>
          <w:lang w:val="ru-RU"/>
        </w:rPr>
      </w:pPr>
    </w:p>
    <w:p w:rsidR="00FC735F" w:rsidRPr="006A4A02" w:rsidRDefault="00FC735F">
      <w:pPr>
        <w:spacing w:after="0"/>
        <w:ind w:left="120"/>
        <w:rPr>
          <w:lang w:val="ru-RU"/>
        </w:rPr>
      </w:pPr>
    </w:p>
    <w:p w:rsidR="00FC735F" w:rsidRPr="006A4A02" w:rsidRDefault="00FC735F">
      <w:pPr>
        <w:spacing w:after="0"/>
        <w:ind w:left="120"/>
        <w:rPr>
          <w:lang w:val="ru-RU"/>
        </w:rPr>
      </w:pPr>
    </w:p>
    <w:p w:rsidR="00FC735F" w:rsidRPr="006A4A02" w:rsidRDefault="00944CF3">
      <w:pPr>
        <w:spacing w:after="0" w:line="408" w:lineRule="auto"/>
        <w:ind w:left="120"/>
        <w:jc w:val="center"/>
        <w:rPr>
          <w:lang w:val="ru-RU"/>
        </w:rPr>
      </w:pPr>
      <w:r w:rsidRPr="006A4A0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C735F" w:rsidRPr="006A4A02" w:rsidRDefault="00944CF3">
      <w:pPr>
        <w:spacing w:after="0" w:line="408" w:lineRule="auto"/>
        <w:ind w:left="120"/>
        <w:jc w:val="center"/>
        <w:rPr>
          <w:lang w:val="ru-RU"/>
        </w:rPr>
      </w:pPr>
      <w:r w:rsidRPr="006A4A0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A4A02">
        <w:rPr>
          <w:rFonts w:ascii="Times New Roman" w:hAnsi="Times New Roman"/>
          <w:color w:val="000000"/>
          <w:sz w:val="28"/>
          <w:lang w:val="ru-RU"/>
        </w:rPr>
        <w:t xml:space="preserve"> 3782878)</w:t>
      </w:r>
    </w:p>
    <w:p w:rsidR="00FC735F" w:rsidRPr="006A4A02" w:rsidRDefault="00FC735F">
      <w:pPr>
        <w:spacing w:after="0"/>
        <w:ind w:left="120"/>
        <w:jc w:val="center"/>
        <w:rPr>
          <w:lang w:val="ru-RU"/>
        </w:rPr>
      </w:pPr>
    </w:p>
    <w:p w:rsidR="00FC735F" w:rsidRPr="00944CF3" w:rsidRDefault="00944CF3">
      <w:pPr>
        <w:spacing w:after="0" w:line="408" w:lineRule="auto"/>
        <w:ind w:left="120"/>
        <w:jc w:val="center"/>
        <w:rPr>
          <w:lang w:val="ru-RU"/>
        </w:rPr>
      </w:pPr>
      <w:r w:rsidRPr="00944CF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FC735F" w:rsidRPr="00944CF3" w:rsidRDefault="00944CF3">
      <w:pPr>
        <w:spacing w:after="0" w:line="408" w:lineRule="auto"/>
        <w:ind w:left="120"/>
        <w:jc w:val="center"/>
        <w:rPr>
          <w:lang w:val="ru-RU"/>
        </w:rPr>
      </w:pPr>
      <w:r w:rsidRPr="00944CF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FC735F" w:rsidRPr="00944CF3" w:rsidRDefault="00FC735F">
      <w:pPr>
        <w:spacing w:after="0"/>
        <w:ind w:left="120"/>
        <w:jc w:val="center"/>
        <w:rPr>
          <w:lang w:val="ru-RU"/>
        </w:rPr>
      </w:pPr>
    </w:p>
    <w:p w:rsidR="00FC735F" w:rsidRPr="00944CF3" w:rsidRDefault="00FC735F">
      <w:pPr>
        <w:spacing w:after="0"/>
        <w:ind w:left="120"/>
        <w:jc w:val="center"/>
        <w:rPr>
          <w:lang w:val="ru-RU"/>
        </w:rPr>
      </w:pPr>
    </w:p>
    <w:p w:rsidR="00FC735F" w:rsidRPr="00944CF3" w:rsidRDefault="00FC735F">
      <w:pPr>
        <w:spacing w:after="0"/>
        <w:ind w:left="120"/>
        <w:jc w:val="center"/>
        <w:rPr>
          <w:lang w:val="ru-RU"/>
        </w:rPr>
      </w:pPr>
    </w:p>
    <w:p w:rsidR="00FC735F" w:rsidRPr="00944CF3" w:rsidRDefault="00FC735F">
      <w:pPr>
        <w:spacing w:after="0"/>
        <w:ind w:left="120"/>
        <w:jc w:val="center"/>
        <w:rPr>
          <w:lang w:val="ru-RU"/>
        </w:rPr>
      </w:pPr>
    </w:p>
    <w:p w:rsidR="00FC735F" w:rsidRPr="00944CF3" w:rsidRDefault="00FC735F">
      <w:pPr>
        <w:spacing w:after="0"/>
        <w:ind w:left="120"/>
        <w:jc w:val="center"/>
        <w:rPr>
          <w:lang w:val="ru-RU"/>
        </w:rPr>
      </w:pPr>
    </w:p>
    <w:p w:rsidR="00FC735F" w:rsidRPr="00944CF3" w:rsidRDefault="00FC735F">
      <w:pPr>
        <w:spacing w:after="0"/>
        <w:ind w:left="120"/>
        <w:jc w:val="center"/>
        <w:rPr>
          <w:lang w:val="ru-RU"/>
        </w:rPr>
      </w:pPr>
    </w:p>
    <w:p w:rsidR="00FC735F" w:rsidRPr="00944CF3" w:rsidRDefault="00FC735F">
      <w:pPr>
        <w:spacing w:after="0"/>
        <w:ind w:left="120"/>
        <w:jc w:val="center"/>
        <w:rPr>
          <w:lang w:val="ru-RU"/>
        </w:rPr>
      </w:pPr>
    </w:p>
    <w:p w:rsidR="00FC735F" w:rsidRDefault="00FC735F" w:rsidP="00462A58">
      <w:pPr>
        <w:spacing w:after="0"/>
        <w:rPr>
          <w:lang w:val="ru-RU"/>
        </w:rPr>
      </w:pPr>
    </w:p>
    <w:p w:rsidR="002543EE" w:rsidRPr="00944CF3" w:rsidRDefault="002543EE" w:rsidP="00462A58">
      <w:pPr>
        <w:spacing w:after="0"/>
        <w:rPr>
          <w:lang w:val="ru-RU"/>
        </w:rPr>
      </w:pPr>
    </w:p>
    <w:p w:rsidR="00FC735F" w:rsidRPr="00944CF3" w:rsidRDefault="00FC735F">
      <w:pPr>
        <w:spacing w:after="0"/>
        <w:ind w:left="120"/>
        <w:jc w:val="center"/>
        <w:rPr>
          <w:lang w:val="ru-RU"/>
        </w:rPr>
      </w:pPr>
    </w:p>
    <w:p w:rsidR="00FC735F" w:rsidRPr="00944CF3" w:rsidRDefault="00944CF3" w:rsidP="005D1187">
      <w:pPr>
        <w:spacing w:after="0"/>
        <w:jc w:val="center"/>
        <w:rPr>
          <w:lang w:val="ru-RU"/>
        </w:rPr>
      </w:pPr>
      <w:bookmarkStart w:id="2" w:name="8777abab-62ad-4e6d-bb66-8ccfe85cfe1b"/>
      <w:r w:rsidRPr="00944CF3">
        <w:rPr>
          <w:rFonts w:ascii="Times New Roman" w:hAnsi="Times New Roman"/>
          <w:b/>
          <w:color w:val="000000"/>
          <w:sz w:val="28"/>
          <w:lang w:val="ru-RU"/>
        </w:rPr>
        <w:t>село Енхор</w:t>
      </w:r>
      <w:bookmarkEnd w:id="2"/>
      <w:r w:rsidRPr="00944CF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c72b6e0-474b-4b98-a795-02870ed74afe"/>
      <w:r w:rsidRPr="00944CF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944CF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44CF3">
        <w:rPr>
          <w:rFonts w:ascii="Times New Roman" w:hAnsi="Times New Roman"/>
          <w:color w:val="000000"/>
          <w:sz w:val="28"/>
          <w:lang w:val="ru-RU"/>
        </w:rPr>
        <w:t>​</w:t>
      </w:r>
    </w:p>
    <w:p w:rsidR="00FC735F" w:rsidRPr="00944CF3" w:rsidRDefault="00FC735F">
      <w:pPr>
        <w:spacing w:after="0"/>
        <w:ind w:left="120"/>
        <w:rPr>
          <w:lang w:val="ru-RU"/>
        </w:rPr>
      </w:pPr>
    </w:p>
    <w:p w:rsidR="00FC735F" w:rsidRPr="00944CF3" w:rsidRDefault="00944CF3">
      <w:pPr>
        <w:spacing w:after="0" w:line="264" w:lineRule="auto"/>
        <w:ind w:left="120"/>
        <w:jc w:val="both"/>
        <w:rPr>
          <w:lang w:val="ru-RU"/>
        </w:rPr>
      </w:pPr>
      <w:bookmarkStart w:id="4" w:name="block-28620215"/>
      <w:bookmarkEnd w:id="0"/>
      <w:r w:rsidRPr="00944CF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944CF3">
        <w:rPr>
          <w:rFonts w:ascii="Times New Roman" w:hAnsi="Times New Roman"/>
          <w:color w:val="000000"/>
          <w:sz w:val="28"/>
          <w:lang w:val="ru-RU"/>
        </w:rPr>
        <w:t>​</w:t>
      </w:r>
      <w:r w:rsidRPr="00944CF3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FC735F" w:rsidRPr="00944CF3" w:rsidRDefault="00944CF3">
      <w:pPr>
        <w:spacing w:after="0" w:line="264" w:lineRule="auto"/>
        <w:ind w:firstLine="600"/>
        <w:jc w:val="both"/>
        <w:rPr>
          <w:lang w:val="ru-RU"/>
        </w:rPr>
      </w:pPr>
      <w:r w:rsidRPr="00944CF3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FC735F" w:rsidRPr="00944CF3" w:rsidRDefault="00944CF3">
      <w:pPr>
        <w:spacing w:after="0" w:line="264" w:lineRule="auto"/>
        <w:ind w:firstLine="600"/>
        <w:jc w:val="both"/>
        <w:rPr>
          <w:lang w:val="ru-RU"/>
        </w:rPr>
      </w:pPr>
      <w:r w:rsidRPr="00944CF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C735F" w:rsidRPr="00944CF3" w:rsidRDefault="00944CF3">
      <w:pPr>
        <w:spacing w:after="0" w:line="264" w:lineRule="auto"/>
        <w:ind w:firstLine="600"/>
        <w:jc w:val="both"/>
        <w:rPr>
          <w:lang w:val="ru-RU"/>
        </w:rPr>
      </w:pPr>
      <w:r w:rsidRPr="00944CF3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C735F" w:rsidRPr="00944CF3" w:rsidRDefault="00944CF3">
      <w:pPr>
        <w:spacing w:after="0" w:line="264" w:lineRule="auto"/>
        <w:ind w:firstLine="600"/>
        <w:jc w:val="both"/>
        <w:rPr>
          <w:lang w:val="ru-RU"/>
        </w:rPr>
      </w:pPr>
      <w:r w:rsidRPr="00944CF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C735F" w:rsidRPr="00944CF3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944CF3" w:rsidRDefault="00944CF3">
      <w:pPr>
        <w:spacing w:after="0" w:line="264" w:lineRule="auto"/>
        <w:ind w:left="120"/>
        <w:jc w:val="both"/>
        <w:rPr>
          <w:lang w:val="ru-RU"/>
        </w:rPr>
      </w:pPr>
      <w:r w:rsidRPr="00944CF3">
        <w:rPr>
          <w:rFonts w:ascii="Times New Roman" w:hAnsi="Times New Roman"/>
          <w:color w:val="000000"/>
          <w:sz w:val="28"/>
          <w:lang w:val="ru-RU"/>
        </w:rPr>
        <w:t>​​</w:t>
      </w:r>
      <w:r w:rsidRPr="00944CF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C735F" w:rsidRPr="00944CF3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944CF3" w:rsidRDefault="00944CF3">
      <w:pPr>
        <w:spacing w:after="0" w:line="264" w:lineRule="auto"/>
        <w:ind w:firstLine="600"/>
        <w:jc w:val="both"/>
        <w:rPr>
          <w:lang w:val="ru-RU"/>
        </w:rPr>
      </w:pPr>
      <w:r w:rsidRPr="00944CF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C735F" w:rsidRPr="00944CF3" w:rsidRDefault="00944CF3">
      <w:pPr>
        <w:spacing w:after="0" w:line="264" w:lineRule="auto"/>
        <w:ind w:firstLine="600"/>
        <w:jc w:val="both"/>
        <w:rPr>
          <w:lang w:val="ru-RU"/>
        </w:rPr>
      </w:pPr>
      <w:r w:rsidRPr="00944CF3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C735F" w:rsidRPr="00944CF3" w:rsidRDefault="00944CF3">
      <w:pPr>
        <w:spacing w:after="0" w:line="264" w:lineRule="auto"/>
        <w:ind w:firstLine="600"/>
        <w:jc w:val="both"/>
        <w:rPr>
          <w:lang w:val="ru-RU"/>
        </w:rPr>
      </w:pPr>
      <w:r w:rsidRPr="00944CF3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944CF3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C735F" w:rsidRPr="00944CF3" w:rsidRDefault="00944CF3">
      <w:pPr>
        <w:spacing w:after="0" w:line="264" w:lineRule="auto"/>
        <w:ind w:firstLine="600"/>
        <w:jc w:val="both"/>
        <w:rPr>
          <w:lang w:val="ru-RU"/>
        </w:rPr>
      </w:pPr>
      <w:r w:rsidRPr="00944CF3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C735F" w:rsidRPr="00944CF3" w:rsidRDefault="00944CF3">
      <w:pPr>
        <w:spacing w:after="0" w:line="264" w:lineRule="auto"/>
        <w:ind w:firstLine="600"/>
        <w:jc w:val="both"/>
        <w:rPr>
          <w:lang w:val="ru-RU"/>
        </w:rPr>
      </w:pPr>
      <w:r w:rsidRPr="00944CF3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C735F" w:rsidRPr="00944CF3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944CF3" w:rsidRDefault="00944CF3">
      <w:pPr>
        <w:spacing w:after="0" w:line="264" w:lineRule="auto"/>
        <w:ind w:left="120"/>
        <w:jc w:val="both"/>
        <w:rPr>
          <w:lang w:val="ru-RU"/>
        </w:rPr>
      </w:pPr>
      <w:r w:rsidRPr="00944CF3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FC735F" w:rsidRPr="00944CF3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944CF3" w:rsidRDefault="00944CF3">
      <w:pPr>
        <w:spacing w:after="0" w:line="264" w:lineRule="auto"/>
        <w:ind w:firstLine="600"/>
        <w:jc w:val="both"/>
        <w:rPr>
          <w:lang w:val="ru-RU"/>
        </w:rPr>
      </w:pPr>
      <w:r w:rsidRPr="00944CF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FC735F" w:rsidRPr="00944CF3" w:rsidRDefault="00944CF3">
      <w:pPr>
        <w:spacing w:after="0" w:line="264" w:lineRule="auto"/>
        <w:ind w:firstLine="600"/>
        <w:jc w:val="both"/>
        <w:rPr>
          <w:lang w:val="ru-RU"/>
        </w:rPr>
      </w:pPr>
      <w:r w:rsidRPr="00944CF3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FC735F" w:rsidRPr="00944CF3" w:rsidRDefault="00944CF3">
      <w:pPr>
        <w:spacing w:after="0" w:line="264" w:lineRule="auto"/>
        <w:ind w:firstLine="600"/>
        <w:jc w:val="both"/>
        <w:rPr>
          <w:lang w:val="ru-RU"/>
        </w:rPr>
      </w:pPr>
      <w:r w:rsidRPr="00944CF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C735F" w:rsidRPr="00944CF3" w:rsidRDefault="00944CF3">
      <w:pPr>
        <w:spacing w:after="0" w:line="264" w:lineRule="auto"/>
        <w:ind w:firstLine="600"/>
        <w:jc w:val="both"/>
        <w:rPr>
          <w:lang w:val="ru-RU"/>
        </w:rPr>
      </w:pPr>
      <w:r w:rsidRPr="00944CF3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C735F" w:rsidRPr="00944CF3" w:rsidRDefault="00944CF3">
      <w:pPr>
        <w:spacing w:after="0" w:line="264" w:lineRule="auto"/>
        <w:ind w:firstLine="600"/>
        <w:jc w:val="both"/>
        <w:rPr>
          <w:lang w:val="ru-RU"/>
        </w:rPr>
      </w:pPr>
      <w:r w:rsidRPr="00944CF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944C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FC735F" w:rsidRPr="00944CF3" w:rsidRDefault="00944CF3">
      <w:pPr>
        <w:spacing w:after="0" w:line="264" w:lineRule="auto"/>
        <w:ind w:firstLine="600"/>
        <w:jc w:val="both"/>
        <w:rPr>
          <w:lang w:val="ru-RU"/>
        </w:rPr>
      </w:pPr>
      <w:r w:rsidRPr="00944CF3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C735F" w:rsidRPr="00944CF3" w:rsidRDefault="00944CF3">
      <w:pPr>
        <w:spacing w:after="0" w:line="264" w:lineRule="auto"/>
        <w:ind w:firstLine="600"/>
        <w:jc w:val="both"/>
        <w:rPr>
          <w:lang w:val="ru-RU"/>
        </w:rPr>
      </w:pPr>
      <w:r w:rsidRPr="00944CF3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C735F" w:rsidRPr="00944CF3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944CF3" w:rsidRDefault="00944CF3">
      <w:pPr>
        <w:spacing w:after="0" w:line="264" w:lineRule="auto"/>
        <w:ind w:left="120"/>
        <w:jc w:val="both"/>
        <w:rPr>
          <w:lang w:val="ru-RU"/>
        </w:rPr>
      </w:pPr>
      <w:r w:rsidRPr="00944CF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FC735F" w:rsidRPr="00944CF3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944CF3" w:rsidRDefault="00944CF3">
      <w:pPr>
        <w:spacing w:after="0" w:line="264" w:lineRule="auto"/>
        <w:ind w:firstLine="600"/>
        <w:jc w:val="both"/>
        <w:rPr>
          <w:lang w:val="ru-RU"/>
        </w:rPr>
      </w:pPr>
      <w:r w:rsidRPr="00944CF3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FC735F" w:rsidRPr="00944CF3" w:rsidRDefault="00FC735F">
      <w:pPr>
        <w:rPr>
          <w:lang w:val="ru-RU"/>
        </w:rPr>
        <w:sectPr w:rsidR="00FC735F" w:rsidRPr="00944CF3">
          <w:pgSz w:w="11906" w:h="16383"/>
          <w:pgMar w:top="1134" w:right="850" w:bottom="1134" w:left="1701" w:header="720" w:footer="720" w:gutter="0"/>
          <w:cols w:space="720"/>
        </w:sectPr>
      </w:pPr>
    </w:p>
    <w:p w:rsidR="00FC735F" w:rsidRPr="00944CF3" w:rsidRDefault="00FC735F">
      <w:pPr>
        <w:spacing w:after="0" w:line="264" w:lineRule="auto"/>
        <w:ind w:left="120"/>
        <w:jc w:val="both"/>
        <w:rPr>
          <w:lang w:val="ru-RU"/>
        </w:rPr>
      </w:pPr>
      <w:bookmarkStart w:id="5" w:name="block-28620216"/>
      <w:bookmarkEnd w:id="4"/>
    </w:p>
    <w:p w:rsidR="00FC735F" w:rsidRPr="00944CF3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944CF3" w:rsidRDefault="00944CF3">
      <w:pPr>
        <w:spacing w:after="0" w:line="264" w:lineRule="auto"/>
        <w:ind w:left="120"/>
        <w:jc w:val="both"/>
        <w:rPr>
          <w:lang w:val="ru-RU"/>
        </w:rPr>
      </w:pPr>
      <w:r w:rsidRPr="00944CF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FC735F" w:rsidRPr="00944CF3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944CF3" w:rsidRDefault="00944CF3">
      <w:pPr>
        <w:spacing w:after="0" w:line="264" w:lineRule="auto"/>
        <w:ind w:left="120"/>
        <w:jc w:val="both"/>
        <w:rPr>
          <w:lang w:val="ru-RU"/>
        </w:rPr>
      </w:pPr>
      <w:r w:rsidRPr="00944CF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C735F" w:rsidRPr="00944CF3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944CF3" w:rsidRDefault="00944CF3">
      <w:pPr>
        <w:spacing w:after="0" w:line="264" w:lineRule="auto"/>
        <w:ind w:left="120"/>
        <w:jc w:val="both"/>
        <w:rPr>
          <w:lang w:val="ru-RU"/>
        </w:rPr>
      </w:pPr>
      <w:r w:rsidRPr="00944CF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C735F" w:rsidRPr="00944CF3" w:rsidRDefault="00944CF3">
      <w:pPr>
        <w:spacing w:after="0" w:line="264" w:lineRule="auto"/>
        <w:ind w:firstLine="600"/>
        <w:jc w:val="both"/>
        <w:rPr>
          <w:lang w:val="ru-RU"/>
        </w:rPr>
      </w:pPr>
      <w:r w:rsidRPr="00944CF3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FC735F" w:rsidRPr="00944CF3" w:rsidRDefault="00944CF3">
      <w:pPr>
        <w:spacing w:after="0" w:line="264" w:lineRule="auto"/>
        <w:ind w:firstLine="600"/>
        <w:jc w:val="both"/>
        <w:rPr>
          <w:lang w:val="ru-RU"/>
        </w:rPr>
      </w:pPr>
      <w:r w:rsidRPr="00944CF3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FC735F" w:rsidRPr="00944CF3" w:rsidRDefault="00944CF3">
      <w:pPr>
        <w:spacing w:after="0" w:line="264" w:lineRule="auto"/>
        <w:ind w:firstLine="600"/>
        <w:jc w:val="both"/>
        <w:rPr>
          <w:lang w:val="ru-RU"/>
        </w:rPr>
      </w:pPr>
      <w:r w:rsidRPr="00944CF3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FC735F" w:rsidRPr="00944CF3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944CF3" w:rsidRDefault="00944CF3">
      <w:pPr>
        <w:spacing w:after="0" w:line="264" w:lineRule="auto"/>
        <w:ind w:left="120"/>
        <w:jc w:val="both"/>
        <w:rPr>
          <w:lang w:val="ru-RU"/>
        </w:rPr>
      </w:pPr>
      <w:r w:rsidRPr="00944CF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C735F" w:rsidRPr="00944CF3" w:rsidRDefault="00944CF3">
      <w:pPr>
        <w:spacing w:after="0" w:line="264" w:lineRule="auto"/>
        <w:ind w:firstLine="600"/>
        <w:jc w:val="both"/>
        <w:rPr>
          <w:lang w:val="ru-RU"/>
        </w:rPr>
      </w:pPr>
      <w:r w:rsidRPr="00944CF3">
        <w:rPr>
          <w:rFonts w:ascii="Times New Roman" w:hAnsi="Times New Roman"/>
          <w:color w:val="000000"/>
          <w:sz w:val="28"/>
          <w:lang w:val="ru-RU"/>
        </w:rPr>
        <w:t>Язык и речь.Речь устная и письменная, монологическая и диалогическая, полилог.</w:t>
      </w:r>
    </w:p>
    <w:p w:rsidR="00FC735F" w:rsidRPr="00944CF3" w:rsidRDefault="00944CF3">
      <w:pPr>
        <w:spacing w:after="0" w:line="264" w:lineRule="auto"/>
        <w:ind w:firstLine="600"/>
        <w:jc w:val="both"/>
        <w:rPr>
          <w:lang w:val="ru-RU"/>
        </w:rPr>
      </w:pPr>
      <w:r w:rsidRPr="00944CF3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FC735F" w:rsidRPr="00944CF3" w:rsidRDefault="00944CF3">
      <w:pPr>
        <w:spacing w:after="0" w:line="264" w:lineRule="auto"/>
        <w:ind w:firstLine="600"/>
        <w:jc w:val="both"/>
        <w:rPr>
          <w:lang w:val="ru-RU"/>
        </w:rPr>
      </w:pPr>
      <w:r w:rsidRPr="00944CF3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FC735F" w:rsidRPr="00944CF3" w:rsidRDefault="00944CF3">
      <w:pPr>
        <w:spacing w:after="0" w:line="264" w:lineRule="auto"/>
        <w:ind w:firstLine="600"/>
        <w:jc w:val="both"/>
        <w:rPr>
          <w:lang w:val="ru-RU"/>
        </w:rPr>
      </w:pPr>
      <w:r w:rsidRPr="00944CF3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FC735F" w:rsidRPr="00944CF3" w:rsidRDefault="00944CF3">
      <w:pPr>
        <w:spacing w:after="0" w:line="264" w:lineRule="auto"/>
        <w:ind w:firstLine="600"/>
        <w:jc w:val="both"/>
        <w:rPr>
          <w:lang w:val="ru-RU"/>
        </w:rPr>
      </w:pPr>
      <w:r w:rsidRPr="00944CF3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FC735F" w:rsidRPr="00944CF3" w:rsidRDefault="00944CF3">
      <w:pPr>
        <w:spacing w:after="0" w:line="264" w:lineRule="auto"/>
        <w:ind w:firstLine="600"/>
        <w:jc w:val="both"/>
        <w:rPr>
          <w:lang w:val="ru-RU"/>
        </w:rPr>
      </w:pPr>
      <w:r w:rsidRPr="00944CF3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FC735F" w:rsidRPr="00944CF3" w:rsidRDefault="00944CF3">
      <w:pPr>
        <w:spacing w:after="0" w:line="264" w:lineRule="auto"/>
        <w:ind w:firstLine="600"/>
        <w:jc w:val="both"/>
        <w:rPr>
          <w:lang w:val="ru-RU"/>
        </w:rPr>
      </w:pPr>
      <w:r w:rsidRPr="00944CF3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C735F" w:rsidRPr="00944CF3" w:rsidRDefault="00944CF3">
      <w:pPr>
        <w:spacing w:after="0" w:line="264" w:lineRule="auto"/>
        <w:ind w:firstLine="600"/>
        <w:jc w:val="both"/>
        <w:rPr>
          <w:lang w:val="ru-RU"/>
        </w:rPr>
      </w:pPr>
      <w:r w:rsidRPr="00944CF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C735F" w:rsidRPr="00944CF3" w:rsidRDefault="00944CF3">
      <w:pPr>
        <w:spacing w:after="0" w:line="264" w:lineRule="auto"/>
        <w:ind w:firstLine="600"/>
        <w:jc w:val="both"/>
        <w:rPr>
          <w:lang w:val="ru-RU"/>
        </w:rPr>
      </w:pPr>
      <w:r w:rsidRPr="00944CF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C735F" w:rsidRPr="00944CF3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944CF3" w:rsidRDefault="00944CF3">
      <w:pPr>
        <w:spacing w:after="0" w:line="264" w:lineRule="auto"/>
        <w:ind w:left="120"/>
        <w:jc w:val="both"/>
        <w:rPr>
          <w:lang w:val="ru-RU"/>
        </w:rPr>
      </w:pPr>
      <w:r w:rsidRPr="00944CF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C735F" w:rsidRPr="00944CF3" w:rsidRDefault="00944CF3">
      <w:pPr>
        <w:spacing w:after="0" w:line="264" w:lineRule="auto"/>
        <w:ind w:firstLine="600"/>
        <w:jc w:val="both"/>
        <w:rPr>
          <w:lang w:val="ru-RU"/>
        </w:rPr>
      </w:pPr>
      <w:r w:rsidRPr="00944CF3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FC735F" w:rsidRPr="00944CF3" w:rsidRDefault="00944CF3">
      <w:pPr>
        <w:spacing w:after="0" w:line="264" w:lineRule="auto"/>
        <w:ind w:firstLine="600"/>
        <w:jc w:val="both"/>
        <w:rPr>
          <w:lang w:val="ru-RU"/>
        </w:rPr>
      </w:pPr>
      <w:r w:rsidRPr="00944CF3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FC735F" w:rsidRPr="00944CF3" w:rsidRDefault="00944CF3">
      <w:pPr>
        <w:spacing w:after="0" w:line="264" w:lineRule="auto"/>
        <w:ind w:firstLine="600"/>
        <w:jc w:val="both"/>
        <w:rPr>
          <w:lang w:val="ru-RU"/>
        </w:rPr>
      </w:pPr>
      <w:r w:rsidRPr="00944CF3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FC735F" w:rsidRPr="00944CF3" w:rsidRDefault="00944CF3">
      <w:pPr>
        <w:spacing w:after="0" w:line="264" w:lineRule="auto"/>
        <w:ind w:firstLine="600"/>
        <w:jc w:val="both"/>
        <w:rPr>
          <w:lang w:val="ru-RU"/>
        </w:rPr>
      </w:pPr>
      <w:r w:rsidRPr="00944CF3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C735F" w:rsidRPr="00944CF3" w:rsidRDefault="00944CF3">
      <w:pPr>
        <w:spacing w:after="0" w:line="264" w:lineRule="auto"/>
        <w:ind w:firstLine="600"/>
        <w:jc w:val="both"/>
        <w:rPr>
          <w:lang w:val="ru-RU"/>
        </w:rPr>
      </w:pPr>
      <w:r w:rsidRPr="00944CF3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FC735F" w:rsidRPr="00944CF3" w:rsidRDefault="00944CF3">
      <w:pPr>
        <w:spacing w:after="0" w:line="264" w:lineRule="auto"/>
        <w:ind w:firstLine="600"/>
        <w:jc w:val="both"/>
        <w:rPr>
          <w:lang w:val="ru-RU"/>
        </w:rPr>
      </w:pPr>
      <w:r w:rsidRPr="00944CF3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C735F" w:rsidRPr="00944CF3" w:rsidRDefault="00944CF3">
      <w:pPr>
        <w:spacing w:after="0" w:line="264" w:lineRule="auto"/>
        <w:ind w:firstLine="600"/>
        <w:jc w:val="both"/>
        <w:rPr>
          <w:lang w:val="ru-RU"/>
        </w:rPr>
      </w:pPr>
      <w:r w:rsidRPr="00944CF3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FC735F" w:rsidRPr="00944CF3" w:rsidRDefault="00944CF3">
      <w:pPr>
        <w:spacing w:after="0" w:line="264" w:lineRule="auto"/>
        <w:ind w:firstLine="600"/>
        <w:jc w:val="both"/>
        <w:rPr>
          <w:lang w:val="ru-RU"/>
        </w:rPr>
      </w:pPr>
      <w:r w:rsidRPr="00944CF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FC735F" w:rsidRPr="00944CF3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15910">
        <w:rPr>
          <w:rFonts w:ascii="Times New Roman" w:hAnsi="Times New Roman"/>
          <w:color w:val="000000"/>
          <w:sz w:val="28"/>
          <w:lang w:val="ru-RU"/>
        </w:rPr>
        <w:t>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15910">
        <w:rPr>
          <w:rFonts w:ascii="Times New Roman" w:hAnsi="Times New Roman"/>
          <w:color w:val="000000"/>
          <w:sz w:val="28"/>
          <w:lang w:val="ru-RU"/>
        </w:rPr>
        <w:t>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15910">
        <w:rPr>
          <w:rFonts w:ascii="Times New Roman" w:hAnsi="Times New Roman"/>
          <w:color w:val="000000"/>
          <w:sz w:val="28"/>
          <w:lang w:val="ru-RU"/>
        </w:rPr>
        <w:t>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15910">
        <w:rPr>
          <w:rFonts w:ascii="Times New Roman" w:hAnsi="Times New Roman"/>
          <w:color w:val="000000"/>
          <w:sz w:val="28"/>
          <w:lang w:val="ru-RU"/>
        </w:rPr>
        <w:t>; -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E15910">
        <w:rPr>
          <w:rFonts w:ascii="Times New Roman" w:hAnsi="Times New Roman"/>
          <w:color w:val="000000"/>
          <w:sz w:val="28"/>
          <w:lang w:val="ru-RU"/>
        </w:rPr>
        <w:t>(-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E15910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15910">
        <w:rPr>
          <w:rFonts w:ascii="Times New Roman" w:hAnsi="Times New Roman"/>
          <w:color w:val="000000"/>
          <w:sz w:val="28"/>
          <w:lang w:val="ru-RU"/>
        </w:rPr>
        <w:t>: -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E15910">
        <w:rPr>
          <w:rFonts w:ascii="Times New Roman" w:hAnsi="Times New Roman"/>
          <w:color w:val="000000"/>
          <w:sz w:val="28"/>
          <w:lang w:val="ru-RU"/>
        </w:rPr>
        <w:t>- – -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E15910">
        <w:rPr>
          <w:rFonts w:ascii="Times New Roman" w:hAnsi="Times New Roman"/>
          <w:color w:val="000000"/>
          <w:sz w:val="28"/>
          <w:lang w:val="ru-RU"/>
        </w:rPr>
        <w:t>-; -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E15910">
        <w:rPr>
          <w:rFonts w:ascii="Times New Roman" w:hAnsi="Times New Roman"/>
          <w:color w:val="000000"/>
          <w:sz w:val="28"/>
          <w:lang w:val="ru-RU"/>
        </w:rPr>
        <w:t>- – -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E15910">
        <w:rPr>
          <w:rFonts w:ascii="Times New Roman" w:hAnsi="Times New Roman"/>
          <w:color w:val="000000"/>
          <w:sz w:val="28"/>
          <w:lang w:val="ru-RU"/>
        </w:rPr>
        <w:t>- – -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E15910">
        <w:rPr>
          <w:rFonts w:ascii="Times New Roman" w:hAnsi="Times New Roman"/>
          <w:color w:val="000000"/>
          <w:sz w:val="28"/>
          <w:lang w:val="ru-RU"/>
        </w:rPr>
        <w:t>-; -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E15910">
        <w:rPr>
          <w:rFonts w:ascii="Times New Roman" w:hAnsi="Times New Roman"/>
          <w:color w:val="000000"/>
          <w:sz w:val="28"/>
          <w:lang w:val="ru-RU"/>
        </w:rPr>
        <w:t>- – -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E15910">
        <w:rPr>
          <w:rFonts w:ascii="Times New Roman" w:hAnsi="Times New Roman"/>
          <w:color w:val="000000"/>
          <w:sz w:val="28"/>
          <w:lang w:val="ru-RU"/>
        </w:rPr>
        <w:t>-, -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E15910">
        <w:rPr>
          <w:rFonts w:ascii="Times New Roman" w:hAnsi="Times New Roman"/>
          <w:color w:val="000000"/>
          <w:sz w:val="28"/>
          <w:lang w:val="ru-RU"/>
        </w:rPr>
        <w:t>- – -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E15910">
        <w:rPr>
          <w:rFonts w:ascii="Times New Roman" w:hAnsi="Times New Roman"/>
          <w:color w:val="000000"/>
          <w:sz w:val="28"/>
          <w:lang w:val="ru-RU"/>
        </w:rPr>
        <w:t>-;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E15910">
        <w:rPr>
          <w:rFonts w:ascii="Times New Roman" w:hAnsi="Times New Roman"/>
          <w:color w:val="000000"/>
          <w:sz w:val="28"/>
          <w:lang w:val="ru-RU"/>
        </w:rPr>
        <w:t>–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15910">
        <w:rPr>
          <w:rFonts w:ascii="Times New Roman" w:hAnsi="Times New Roman"/>
          <w:color w:val="000000"/>
          <w:sz w:val="28"/>
          <w:lang w:val="ru-RU"/>
        </w:rPr>
        <w:t>–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15910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E15910">
        <w:rPr>
          <w:rFonts w:ascii="Times New Roman" w:hAnsi="Times New Roman"/>
          <w:color w:val="000000"/>
          <w:sz w:val="28"/>
          <w:lang w:val="ru-RU"/>
        </w:rPr>
        <w:t>- – -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E15910">
        <w:rPr>
          <w:rFonts w:ascii="Times New Roman" w:hAnsi="Times New Roman"/>
          <w:color w:val="000000"/>
          <w:sz w:val="28"/>
          <w:lang w:val="ru-RU"/>
        </w:rPr>
        <w:t>-, -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E15910">
        <w:rPr>
          <w:rFonts w:ascii="Times New Roman" w:hAnsi="Times New Roman"/>
          <w:color w:val="000000"/>
          <w:sz w:val="28"/>
          <w:lang w:val="ru-RU"/>
        </w:rPr>
        <w:t>- – -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E15910">
        <w:rPr>
          <w:rFonts w:ascii="Times New Roman" w:hAnsi="Times New Roman"/>
          <w:color w:val="000000"/>
          <w:sz w:val="28"/>
          <w:lang w:val="ru-RU"/>
        </w:rPr>
        <w:t>-, -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E15910">
        <w:rPr>
          <w:rFonts w:ascii="Times New Roman" w:hAnsi="Times New Roman"/>
          <w:color w:val="000000"/>
          <w:sz w:val="28"/>
          <w:lang w:val="ru-RU"/>
        </w:rPr>
        <w:t>- – -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E15910">
        <w:rPr>
          <w:rFonts w:ascii="Times New Roman" w:hAnsi="Times New Roman"/>
          <w:color w:val="000000"/>
          <w:sz w:val="28"/>
          <w:lang w:val="ru-RU"/>
        </w:rPr>
        <w:t>-, -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E15910">
        <w:rPr>
          <w:rFonts w:ascii="Times New Roman" w:hAnsi="Times New Roman"/>
          <w:color w:val="000000"/>
          <w:sz w:val="28"/>
          <w:lang w:val="ru-RU"/>
        </w:rPr>
        <w:t>- – -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E15910">
        <w:rPr>
          <w:rFonts w:ascii="Times New Roman" w:hAnsi="Times New Roman"/>
          <w:color w:val="000000"/>
          <w:sz w:val="28"/>
          <w:lang w:val="ru-RU"/>
        </w:rPr>
        <w:t>-, -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E15910">
        <w:rPr>
          <w:rFonts w:ascii="Times New Roman" w:hAnsi="Times New Roman"/>
          <w:color w:val="000000"/>
          <w:sz w:val="28"/>
          <w:lang w:val="ru-RU"/>
        </w:rPr>
        <w:t>- – -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E15910">
        <w:rPr>
          <w:rFonts w:ascii="Times New Roman" w:hAnsi="Times New Roman"/>
          <w:color w:val="000000"/>
          <w:sz w:val="28"/>
          <w:lang w:val="ru-RU"/>
        </w:rPr>
        <w:t>-, -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E15910">
        <w:rPr>
          <w:rFonts w:ascii="Times New Roman" w:hAnsi="Times New Roman"/>
          <w:color w:val="000000"/>
          <w:sz w:val="28"/>
          <w:lang w:val="ru-RU"/>
        </w:rPr>
        <w:t>- – -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E15910">
        <w:rPr>
          <w:rFonts w:ascii="Times New Roman" w:hAnsi="Times New Roman"/>
          <w:color w:val="000000"/>
          <w:sz w:val="28"/>
          <w:lang w:val="ru-RU"/>
        </w:rPr>
        <w:t>-, -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E15910">
        <w:rPr>
          <w:rFonts w:ascii="Times New Roman" w:hAnsi="Times New Roman"/>
          <w:color w:val="000000"/>
          <w:sz w:val="28"/>
          <w:lang w:val="ru-RU"/>
        </w:rPr>
        <w:t>- – -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E15910">
        <w:rPr>
          <w:rFonts w:ascii="Times New Roman" w:hAnsi="Times New Roman"/>
          <w:color w:val="000000"/>
          <w:sz w:val="28"/>
          <w:lang w:val="ru-RU"/>
        </w:rPr>
        <w:t>-, -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E15910">
        <w:rPr>
          <w:rFonts w:ascii="Times New Roman" w:hAnsi="Times New Roman"/>
          <w:color w:val="000000"/>
          <w:sz w:val="28"/>
          <w:lang w:val="ru-RU"/>
        </w:rPr>
        <w:t>- – -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E15910">
        <w:rPr>
          <w:rFonts w:ascii="Times New Roman" w:hAnsi="Times New Roman"/>
          <w:color w:val="000000"/>
          <w:sz w:val="28"/>
          <w:lang w:val="ru-RU"/>
        </w:rPr>
        <w:t>-.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15910">
        <w:rPr>
          <w:rFonts w:ascii="Times New Roman" w:hAnsi="Times New Roman"/>
          <w:color w:val="000000"/>
          <w:sz w:val="28"/>
          <w:lang w:val="ru-RU"/>
        </w:rPr>
        <w:t>- –-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15910">
        <w:rPr>
          <w:rFonts w:ascii="Times New Roman" w:hAnsi="Times New Roman"/>
          <w:color w:val="000000"/>
          <w:sz w:val="28"/>
          <w:lang w:val="ru-RU"/>
        </w:rPr>
        <w:t>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(в значении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15910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(в значении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15910">
        <w:rPr>
          <w:rFonts w:ascii="Times New Roman" w:hAnsi="Times New Roman"/>
          <w:color w:val="000000"/>
          <w:sz w:val="28"/>
          <w:lang w:val="ru-RU"/>
        </w:rPr>
        <w:t>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15910">
        <w:rPr>
          <w:rFonts w:ascii="Times New Roman" w:hAnsi="Times New Roman"/>
          <w:color w:val="000000"/>
          <w:sz w:val="28"/>
          <w:lang w:val="ru-RU"/>
        </w:rPr>
        <w:t>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E15910">
        <w:rPr>
          <w:rFonts w:ascii="Times New Roman" w:hAnsi="Times New Roman"/>
          <w:color w:val="000000"/>
          <w:sz w:val="28"/>
          <w:lang w:val="ru-RU"/>
        </w:rPr>
        <w:t>- – -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E15910">
        <w:rPr>
          <w:rFonts w:ascii="Times New Roman" w:hAnsi="Times New Roman"/>
          <w:color w:val="000000"/>
          <w:sz w:val="28"/>
          <w:lang w:val="ru-RU"/>
        </w:rPr>
        <w:t>-.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E15910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E15910">
        <w:rPr>
          <w:rFonts w:ascii="Times New Roman" w:hAnsi="Times New Roman"/>
          <w:color w:val="000000"/>
          <w:sz w:val="28"/>
          <w:lang w:val="ru-RU"/>
        </w:rPr>
        <w:t>- и -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E15910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15910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E15910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E15910">
        <w:rPr>
          <w:rFonts w:ascii="Times New Roman" w:hAnsi="Times New Roman"/>
          <w:color w:val="000000"/>
          <w:sz w:val="28"/>
          <w:lang w:val="ru-RU"/>
        </w:rPr>
        <w:t>(-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15910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15910">
        <w:rPr>
          <w:rFonts w:ascii="Times New Roman" w:hAnsi="Times New Roman"/>
          <w:color w:val="000000"/>
          <w:sz w:val="28"/>
          <w:lang w:val="ru-RU"/>
        </w:rPr>
        <w:t>,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E15910">
        <w:rPr>
          <w:rFonts w:ascii="Times New Roman" w:hAnsi="Times New Roman"/>
          <w:color w:val="000000"/>
          <w:sz w:val="28"/>
          <w:lang w:val="ru-RU"/>
        </w:rPr>
        <w:t>,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E15910">
        <w:rPr>
          <w:rFonts w:ascii="Times New Roman" w:hAnsi="Times New Roman"/>
          <w:color w:val="000000"/>
          <w:sz w:val="28"/>
          <w:lang w:val="ru-RU"/>
        </w:rPr>
        <w:t>,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E15910">
        <w:rPr>
          <w:rFonts w:ascii="Times New Roman" w:hAnsi="Times New Roman"/>
          <w:color w:val="000000"/>
          <w:sz w:val="28"/>
          <w:lang w:val="ru-RU"/>
        </w:rPr>
        <w:t>,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E15910">
        <w:rPr>
          <w:rFonts w:ascii="Times New Roman" w:hAnsi="Times New Roman"/>
          <w:color w:val="000000"/>
          <w:sz w:val="28"/>
          <w:lang w:val="ru-RU"/>
        </w:rPr>
        <w:t>,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E15910">
        <w:rPr>
          <w:rFonts w:ascii="Times New Roman" w:hAnsi="Times New Roman"/>
          <w:color w:val="000000"/>
          <w:sz w:val="28"/>
          <w:lang w:val="ru-RU"/>
        </w:rPr>
        <w:t>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15910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E15910">
        <w:rPr>
          <w:rFonts w:ascii="Times New Roman" w:hAnsi="Times New Roman"/>
          <w:color w:val="000000"/>
          <w:sz w:val="28"/>
          <w:lang w:val="ru-RU"/>
        </w:rPr>
        <w:t>, -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E15910">
        <w:rPr>
          <w:rFonts w:ascii="Times New Roman" w:hAnsi="Times New Roman"/>
          <w:color w:val="000000"/>
          <w:sz w:val="28"/>
          <w:lang w:val="ru-RU"/>
        </w:rPr>
        <w:t>, -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E15910">
        <w:rPr>
          <w:rFonts w:ascii="Times New Roman" w:hAnsi="Times New Roman"/>
          <w:color w:val="000000"/>
          <w:sz w:val="28"/>
          <w:lang w:val="ru-RU"/>
        </w:rPr>
        <w:t>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FC735F" w:rsidRPr="00E15910" w:rsidRDefault="00FC735F">
      <w:pPr>
        <w:spacing w:after="0"/>
        <w:ind w:left="120"/>
        <w:rPr>
          <w:lang w:val="ru-RU"/>
        </w:rPr>
      </w:pPr>
    </w:p>
    <w:p w:rsidR="00FC735F" w:rsidRPr="00E15910" w:rsidRDefault="00944CF3">
      <w:pPr>
        <w:spacing w:after="0"/>
        <w:ind w:left="120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C735F" w:rsidRPr="00E15910" w:rsidRDefault="00FC735F">
      <w:pPr>
        <w:spacing w:after="0"/>
        <w:ind w:left="120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15910">
        <w:rPr>
          <w:rFonts w:ascii="Times New Roman" w:hAnsi="Times New Roman"/>
          <w:color w:val="000000"/>
          <w:sz w:val="28"/>
          <w:lang w:val="ru-RU"/>
        </w:rPr>
        <w:t>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15910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15910">
        <w:rPr>
          <w:rFonts w:ascii="Times New Roman" w:hAnsi="Times New Roman"/>
          <w:color w:val="000000"/>
          <w:sz w:val="28"/>
          <w:lang w:val="ru-RU"/>
        </w:rPr>
        <w:t>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15910">
        <w:rPr>
          <w:rFonts w:ascii="Times New Roman" w:hAnsi="Times New Roman"/>
          <w:color w:val="000000"/>
          <w:sz w:val="28"/>
          <w:lang w:val="ru-RU"/>
        </w:rPr>
        <w:t>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FC735F" w:rsidRPr="00E15910" w:rsidRDefault="00944CF3">
      <w:pPr>
        <w:spacing w:after="0"/>
        <w:ind w:left="120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C735F" w:rsidRPr="00E15910" w:rsidRDefault="00FC735F">
      <w:pPr>
        <w:spacing w:after="0"/>
        <w:ind w:left="120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E15910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E15910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E15910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​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FC735F">
      <w:pPr>
        <w:rPr>
          <w:lang w:val="ru-RU"/>
        </w:rPr>
        <w:sectPr w:rsidR="00FC735F" w:rsidRPr="00E15910">
          <w:pgSz w:w="11906" w:h="16383"/>
          <w:pgMar w:top="1134" w:right="850" w:bottom="1134" w:left="1701" w:header="720" w:footer="720" w:gutter="0"/>
          <w:cols w:space="720"/>
        </w:sectPr>
      </w:pP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  <w:bookmarkStart w:id="6" w:name="block-28620211"/>
      <w:bookmarkEnd w:id="5"/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​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/>
        <w:ind w:left="120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C735F" w:rsidRPr="00E15910" w:rsidRDefault="00FC735F">
      <w:pPr>
        <w:spacing w:after="0"/>
        <w:ind w:left="120"/>
        <w:rPr>
          <w:lang w:val="ru-RU"/>
        </w:rPr>
      </w:pP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E15910">
        <w:rPr>
          <w:rFonts w:ascii="Times New Roman" w:hAnsi="Times New Roman"/>
          <w:color w:val="000000"/>
          <w:sz w:val="28"/>
          <w:lang w:val="ru-RU"/>
        </w:rPr>
        <w:t>: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E15910">
        <w:rPr>
          <w:rFonts w:ascii="Times New Roman" w:hAnsi="Times New Roman"/>
          <w:color w:val="000000"/>
          <w:sz w:val="28"/>
          <w:lang w:val="ru-RU"/>
        </w:rPr>
        <w:t>: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15910">
        <w:rPr>
          <w:rFonts w:ascii="Times New Roman" w:hAnsi="Times New Roman"/>
          <w:color w:val="000000"/>
          <w:sz w:val="28"/>
          <w:lang w:val="ru-RU"/>
        </w:rPr>
        <w:t>: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E15910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E15910">
        <w:rPr>
          <w:rFonts w:ascii="Times New Roman" w:hAnsi="Times New Roman"/>
          <w:color w:val="000000"/>
          <w:sz w:val="28"/>
          <w:lang w:val="ru-RU"/>
        </w:rPr>
        <w:t>: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15910">
        <w:rPr>
          <w:rFonts w:ascii="Times New Roman" w:hAnsi="Times New Roman"/>
          <w:color w:val="000000"/>
          <w:sz w:val="28"/>
          <w:lang w:val="ru-RU"/>
        </w:rPr>
        <w:t>: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15910">
        <w:rPr>
          <w:rFonts w:ascii="Times New Roman" w:hAnsi="Times New Roman"/>
          <w:color w:val="000000"/>
          <w:sz w:val="28"/>
          <w:lang w:val="ru-RU"/>
        </w:rPr>
        <w:t>: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E15910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E15910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действиякак часть познавательных универсальных учебных действий</w:t>
      </w:r>
      <w:r w:rsidRPr="00E15910">
        <w:rPr>
          <w:rFonts w:ascii="Times New Roman" w:hAnsi="Times New Roman"/>
          <w:color w:val="000000"/>
          <w:sz w:val="28"/>
          <w:lang w:val="ru-RU"/>
        </w:rPr>
        <w:t>: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действиякак часть познавательных универсальных учебных действий</w:t>
      </w:r>
      <w:r w:rsidRPr="00E15910">
        <w:rPr>
          <w:rFonts w:ascii="Times New Roman" w:hAnsi="Times New Roman"/>
          <w:color w:val="000000"/>
          <w:sz w:val="28"/>
          <w:lang w:val="ru-RU"/>
        </w:rPr>
        <w:t>: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информациейкак часть познавательных универсальных учебных действий</w:t>
      </w:r>
      <w:r w:rsidRPr="00E15910">
        <w:rPr>
          <w:rFonts w:ascii="Times New Roman" w:hAnsi="Times New Roman"/>
          <w:color w:val="000000"/>
          <w:sz w:val="28"/>
          <w:lang w:val="ru-RU"/>
        </w:rPr>
        <w:t>: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E15910">
        <w:rPr>
          <w:rFonts w:ascii="Times New Roman" w:hAnsi="Times New Roman"/>
          <w:color w:val="000000"/>
          <w:sz w:val="28"/>
          <w:lang w:val="ru-RU"/>
        </w:rPr>
        <w:t>: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E15910">
        <w:rPr>
          <w:rFonts w:ascii="Times New Roman" w:hAnsi="Times New Roman"/>
          <w:color w:val="000000"/>
          <w:sz w:val="28"/>
          <w:lang w:val="ru-RU"/>
        </w:rPr>
        <w:t>: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E15910">
        <w:rPr>
          <w:rFonts w:ascii="Times New Roman" w:hAnsi="Times New Roman"/>
          <w:color w:val="000000"/>
          <w:sz w:val="28"/>
          <w:lang w:val="ru-RU"/>
        </w:rPr>
        <w:t>: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15910">
        <w:rPr>
          <w:rFonts w:ascii="Times New Roman" w:hAnsi="Times New Roman"/>
          <w:color w:val="000000"/>
          <w:sz w:val="28"/>
          <w:lang w:val="ru-RU"/>
        </w:rPr>
        <w:t>: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/>
        <w:ind w:left="120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C735F" w:rsidRPr="00E15910" w:rsidRDefault="00FC735F">
      <w:pPr>
        <w:spacing w:after="0"/>
        <w:ind w:left="120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15910">
        <w:rPr>
          <w:rFonts w:ascii="Times New Roman" w:hAnsi="Times New Roman"/>
          <w:color w:val="000000"/>
          <w:sz w:val="28"/>
          <w:lang w:val="ru-RU"/>
        </w:rPr>
        <w:t>).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E159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15910">
        <w:rPr>
          <w:rFonts w:ascii="Times New Roman" w:hAnsi="Times New Roman"/>
          <w:color w:val="000000"/>
          <w:sz w:val="28"/>
          <w:lang w:val="ru-RU"/>
        </w:rPr>
        <w:t>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E15910">
        <w:rPr>
          <w:rFonts w:ascii="Times New Roman" w:hAnsi="Times New Roman"/>
          <w:color w:val="000000"/>
          <w:sz w:val="28"/>
          <w:lang w:val="ru-RU"/>
        </w:rPr>
        <w:t>//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E15910">
        <w:rPr>
          <w:rFonts w:ascii="Times New Roman" w:hAnsi="Times New Roman"/>
          <w:color w:val="000000"/>
          <w:sz w:val="28"/>
          <w:lang w:val="ru-RU"/>
        </w:rPr>
        <w:t>–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E15910">
        <w:rPr>
          <w:rFonts w:ascii="Times New Roman" w:hAnsi="Times New Roman"/>
          <w:color w:val="000000"/>
          <w:sz w:val="28"/>
          <w:lang w:val="ru-RU"/>
        </w:rPr>
        <w:t>–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E15910">
        <w:rPr>
          <w:rFonts w:ascii="Times New Roman" w:hAnsi="Times New Roman"/>
          <w:color w:val="000000"/>
          <w:sz w:val="28"/>
          <w:lang w:val="ru-RU"/>
        </w:rPr>
        <w:t>–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E15910">
        <w:rPr>
          <w:rFonts w:ascii="Times New Roman" w:hAnsi="Times New Roman"/>
          <w:color w:val="000000"/>
          <w:sz w:val="28"/>
          <w:lang w:val="ru-RU"/>
        </w:rPr>
        <w:t>–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E15910">
        <w:rPr>
          <w:rFonts w:ascii="Times New Roman" w:hAnsi="Times New Roman"/>
          <w:color w:val="000000"/>
          <w:sz w:val="28"/>
          <w:lang w:val="ru-RU"/>
        </w:rPr>
        <w:t>–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E15910">
        <w:rPr>
          <w:rFonts w:ascii="Times New Roman" w:hAnsi="Times New Roman"/>
          <w:color w:val="000000"/>
          <w:sz w:val="28"/>
          <w:lang w:val="ru-RU"/>
        </w:rPr>
        <w:t>–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15910">
        <w:rPr>
          <w:rFonts w:ascii="Times New Roman" w:hAnsi="Times New Roman"/>
          <w:color w:val="000000"/>
          <w:sz w:val="28"/>
          <w:lang w:val="ru-RU"/>
        </w:rPr>
        <w:t>–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15910">
        <w:rPr>
          <w:rFonts w:ascii="Times New Roman" w:hAnsi="Times New Roman"/>
          <w:color w:val="000000"/>
          <w:sz w:val="28"/>
          <w:lang w:val="ru-RU"/>
        </w:rPr>
        <w:t>-– -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15910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FC735F" w:rsidRPr="00E15910" w:rsidRDefault="00944CF3">
      <w:pPr>
        <w:spacing w:after="0"/>
        <w:ind w:left="120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C735F" w:rsidRPr="00E15910" w:rsidRDefault="00FC735F">
      <w:pPr>
        <w:spacing w:after="0"/>
        <w:ind w:left="120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E15910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E15910">
        <w:rPr>
          <w:rFonts w:ascii="Times New Roman" w:hAnsi="Times New Roman"/>
          <w:color w:val="000000"/>
          <w:sz w:val="28"/>
          <w:lang w:val="ru-RU"/>
        </w:rPr>
        <w:t>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15910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E15910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E15910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висячий,горящий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E15910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E15910">
        <w:rPr>
          <w:rFonts w:ascii="Times New Roman" w:hAnsi="Times New Roman"/>
          <w:color w:val="000000"/>
          <w:sz w:val="28"/>
          <w:lang w:val="ru-RU"/>
        </w:rPr>
        <w:t>и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15910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15910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15910">
        <w:rPr>
          <w:rFonts w:ascii="Times New Roman" w:hAnsi="Times New Roman"/>
          <w:color w:val="000000"/>
          <w:sz w:val="28"/>
          <w:lang w:val="ru-RU"/>
        </w:rPr>
        <w:t>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FC735F" w:rsidRPr="00E15910" w:rsidRDefault="00944CF3">
      <w:pPr>
        <w:spacing w:after="0"/>
        <w:ind w:left="120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E159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15910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15910">
        <w:rPr>
          <w:rFonts w:ascii="Times New Roman" w:hAnsi="Times New Roman"/>
          <w:color w:val="000000"/>
          <w:sz w:val="28"/>
          <w:lang w:val="ru-RU"/>
        </w:rPr>
        <w:t>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1591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E15910">
        <w:rPr>
          <w:rFonts w:ascii="Times New Roman" w:hAnsi="Times New Roman"/>
          <w:color w:val="000000"/>
          <w:sz w:val="28"/>
          <w:lang w:val="ru-RU"/>
        </w:rPr>
        <w:t>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15910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FC735F" w:rsidRPr="00E15910" w:rsidRDefault="00FC735F">
      <w:pPr>
        <w:spacing w:after="0"/>
        <w:ind w:left="120"/>
        <w:rPr>
          <w:lang w:val="ru-RU"/>
        </w:rPr>
      </w:pPr>
    </w:p>
    <w:p w:rsidR="00FC735F" w:rsidRPr="00E15910" w:rsidRDefault="00944CF3">
      <w:pPr>
        <w:spacing w:after="0"/>
        <w:ind w:left="120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C735F" w:rsidRPr="00E15910" w:rsidRDefault="00FC735F">
      <w:pPr>
        <w:spacing w:after="0"/>
        <w:ind w:left="120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E15910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1591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FC735F" w:rsidRPr="00E15910" w:rsidRDefault="00FC735F">
      <w:pPr>
        <w:spacing w:after="0" w:line="264" w:lineRule="auto"/>
        <w:ind w:left="120"/>
        <w:jc w:val="both"/>
        <w:rPr>
          <w:lang w:val="ru-RU"/>
        </w:rPr>
      </w:pPr>
    </w:p>
    <w:p w:rsidR="00FC735F" w:rsidRPr="00E15910" w:rsidRDefault="00944CF3">
      <w:pPr>
        <w:spacing w:after="0" w:line="264" w:lineRule="auto"/>
        <w:ind w:left="120"/>
        <w:jc w:val="both"/>
        <w:rPr>
          <w:lang w:val="ru-RU"/>
        </w:rPr>
      </w:pPr>
      <w:r w:rsidRPr="00E1591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FC735F" w:rsidRPr="00E15910" w:rsidRDefault="00944CF3">
      <w:pPr>
        <w:spacing w:after="0" w:line="264" w:lineRule="auto"/>
        <w:ind w:firstLine="600"/>
        <w:jc w:val="both"/>
        <w:rPr>
          <w:lang w:val="ru-RU"/>
        </w:rPr>
      </w:pPr>
      <w:r w:rsidRPr="00E15910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FC735F" w:rsidRDefault="00944CF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C735F" w:rsidRDefault="00FC735F">
      <w:pPr>
        <w:sectPr w:rsidR="00FC735F">
          <w:pgSz w:w="11906" w:h="16383"/>
          <w:pgMar w:top="1134" w:right="850" w:bottom="1134" w:left="1701" w:header="720" w:footer="720" w:gutter="0"/>
          <w:cols w:space="720"/>
        </w:sectPr>
      </w:pPr>
    </w:p>
    <w:p w:rsidR="00FC735F" w:rsidRDefault="00944CF3">
      <w:pPr>
        <w:spacing w:after="0"/>
        <w:ind w:left="120"/>
      </w:pPr>
      <w:bookmarkStart w:id="7" w:name="block-2862021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C735F" w:rsidRDefault="00944C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1"/>
        <w:gridCol w:w="4063"/>
        <w:gridCol w:w="936"/>
        <w:gridCol w:w="2608"/>
        <w:gridCol w:w="2675"/>
        <w:gridCol w:w="3077"/>
      </w:tblGrid>
      <w:tr w:rsidR="00FC735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FC735F" w:rsidRDefault="00FC735F">
            <w:pPr>
              <w:spacing w:after="0"/>
              <w:ind w:left="135"/>
            </w:pPr>
          </w:p>
        </w:tc>
      </w:tr>
      <w:tr w:rsidR="00FC73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35F" w:rsidRDefault="00FC7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35F" w:rsidRDefault="00FC735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35F" w:rsidRDefault="00FC735F"/>
        </w:tc>
      </w:tr>
      <w:tr w:rsidR="00FC735F" w:rsidRPr="005D1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35F" w:rsidRDefault="00FC735F"/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Видыречевойдеятельности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35F" w:rsidRDefault="00FC735F"/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Смысловойанализтекста. Информационнаяпереработкатекста. Редактированиетекста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35F" w:rsidRDefault="00FC735F"/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4.Функциональныеразновидностиязыка</w:t>
            </w: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35F" w:rsidRDefault="00FC735F"/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5.Системаязыка</w:t>
            </w: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35F" w:rsidRDefault="00FC735F"/>
        </w:tc>
      </w:tr>
      <w:tr w:rsidR="00FC735F" w:rsidRPr="005D1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6.Синтаксис. Культура речи. Пунктуация</w:t>
            </w: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Простоедвусоставноепредложение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Простоеосложнённоепредложение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35F" w:rsidRDefault="00FC735F"/>
        </w:tc>
      </w:tr>
      <w:tr w:rsidR="00FC735F" w:rsidRPr="005D1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35F" w:rsidRDefault="00FC735F"/>
        </w:tc>
      </w:tr>
      <w:tr w:rsidR="00FC735F" w:rsidRPr="005D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Повторениепройденногоматериала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C735F" w:rsidRDefault="00FC735F"/>
        </w:tc>
      </w:tr>
    </w:tbl>
    <w:p w:rsidR="00FC735F" w:rsidRDefault="00FC735F">
      <w:pPr>
        <w:sectPr w:rsidR="00FC7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35F" w:rsidRDefault="00944C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3"/>
        <w:gridCol w:w="4021"/>
        <w:gridCol w:w="940"/>
        <w:gridCol w:w="2619"/>
        <w:gridCol w:w="2687"/>
        <w:gridCol w:w="3090"/>
      </w:tblGrid>
      <w:tr w:rsidR="00FC735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FC735F" w:rsidRDefault="00FC735F">
            <w:pPr>
              <w:spacing w:after="0"/>
              <w:ind w:left="135"/>
            </w:pPr>
          </w:p>
        </w:tc>
      </w:tr>
      <w:tr w:rsidR="00FC73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35F" w:rsidRDefault="00FC7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35F" w:rsidRDefault="00FC735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35F" w:rsidRDefault="00FC735F"/>
        </w:tc>
      </w:tr>
      <w:tr w:rsidR="00FC735F" w:rsidRPr="005D1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35F" w:rsidRPr="00944CF3" w:rsidRDefault="00E1591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Основныефункциирусскогоязыка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E1591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E1591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35F" w:rsidRDefault="00FC735F"/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735F" w:rsidRPr="006A4A02" w:rsidRDefault="006A4A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E1591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C735F" w:rsidRPr="006A4A02" w:rsidRDefault="006A4A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35F" w:rsidRDefault="00FC735F"/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Информационнаяпереработкатекста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735F" w:rsidRPr="006A4A02" w:rsidRDefault="006A4A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E1591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Функционально-смысловыетипыречи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735F" w:rsidRDefault="006A4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E1591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E1591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735F" w:rsidRDefault="006A4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E1591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C735F" w:rsidRDefault="006A4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35F" w:rsidRDefault="00FC735F"/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4.Функциональныеразновидностиязыка</w:t>
            </w: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E1591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</w:t>
            </w: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735F" w:rsidRDefault="006A4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E1591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C735F" w:rsidRDefault="006A4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35F" w:rsidRDefault="00FC735F"/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5.Лексикология. Культураречи</w:t>
            </w: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E1591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E1591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E1591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A4A0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E1591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Лексическийанализслова.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735F" w:rsidRDefault="006A4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E1591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C735F" w:rsidRDefault="006A4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35F" w:rsidRDefault="00FC735F"/>
        </w:tc>
      </w:tr>
      <w:tr w:rsidR="00FC735F" w:rsidRPr="005D1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35F" w:rsidRPr="00944CF3" w:rsidRDefault="00E1591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6.Словообразование. Культура речи. Орфография</w:t>
            </w: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E1591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E1591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E1591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735F" w:rsidRDefault="006A4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E1591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E1591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Понятиеобэтимологии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E1591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E1591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</w:t>
            </w: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E1591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C735F" w:rsidRPr="006A4A02" w:rsidRDefault="00E159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A4A0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35F" w:rsidRDefault="00FC735F"/>
        </w:tc>
      </w:tr>
      <w:tr w:rsidR="00FC735F" w:rsidRPr="005D1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35F" w:rsidRPr="00944CF3" w:rsidRDefault="00E1591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E1591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E1591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E1591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A4A0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E1591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735F" w:rsidRDefault="006A4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E1591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E1591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6A4A0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E1591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C735F" w:rsidRDefault="006A4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35F" w:rsidRDefault="00FC735F"/>
        </w:tc>
      </w:tr>
      <w:tr w:rsidR="00FC735F" w:rsidRPr="005D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Повторениепройденногоматериала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A4A0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E1591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35F" w:rsidRPr="00944CF3" w:rsidRDefault="00E1591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A4A0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E1591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35F" w:rsidRPr="00944CF3" w:rsidRDefault="00E1591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C735F" w:rsidRDefault="006A4A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735F" w:rsidRDefault="00E159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735F" w:rsidRDefault="00FC735F"/>
        </w:tc>
      </w:tr>
    </w:tbl>
    <w:p w:rsidR="00FC735F" w:rsidRDefault="00FC735F">
      <w:pPr>
        <w:sectPr w:rsidR="00FC7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35F" w:rsidRDefault="00944C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7"/>
        <w:gridCol w:w="3867"/>
        <w:gridCol w:w="973"/>
        <w:gridCol w:w="2640"/>
        <w:gridCol w:w="2708"/>
        <w:gridCol w:w="3115"/>
      </w:tblGrid>
      <w:tr w:rsidR="00FC735F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FC735F" w:rsidRDefault="00FC735F">
            <w:pPr>
              <w:spacing w:after="0"/>
              <w:ind w:left="135"/>
            </w:pPr>
          </w:p>
        </w:tc>
      </w:tr>
      <w:tr w:rsidR="00FC73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35F" w:rsidRDefault="00FC7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35F" w:rsidRDefault="00FC735F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35F" w:rsidRDefault="00FC735F"/>
        </w:tc>
      </w:tr>
      <w:tr w:rsidR="00FC735F" w:rsidRPr="005D1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Языккакразвивающеесяявление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35F" w:rsidRDefault="00FC735F"/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35F" w:rsidRDefault="00FC735F"/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Основныепризнакитекста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35F" w:rsidRDefault="00FC735F"/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4.Функциональныеразновидностиязыка</w:t>
            </w: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Официальноделовойстиль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35F" w:rsidRDefault="00FC735F"/>
        </w:tc>
      </w:tr>
      <w:tr w:rsidR="00FC735F" w:rsidRPr="00DF41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35F" w:rsidRPr="006238BB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Морфология. Культура речи. </w:t>
            </w:r>
            <w:r w:rsidRPr="006238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Словакатегориисостояния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Служебныечастиречи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35F" w:rsidRDefault="00FC735F"/>
        </w:tc>
      </w:tr>
      <w:tr w:rsidR="00FC735F" w:rsidRPr="005D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Повторениепройденногоматериала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C735F" w:rsidRDefault="00FC735F"/>
        </w:tc>
      </w:tr>
    </w:tbl>
    <w:p w:rsidR="00FC735F" w:rsidRDefault="00FC735F">
      <w:pPr>
        <w:sectPr w:rsidR="00FC7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35F" w:rsidRDefault="00944C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2"/>
        <w:gridCol w:w="4011"/>
        <w:gridCol w:w="941"/>
        <w:gridCol w:w="2622"/>
        <w:gridCol w:w="2690"/>
        <w:gridCol w:w="3094"/>
      </w:tblGrid>
      <w:tr w:rsidR="00FC735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FC735F" w:rsidRDefault="00FC735F">
            <w:pPr>
              <w:spacing w:after="0"/>
              <w:ind w:left="135"/>
            </w:pPr>
          </w:p>
        </w:tc>
      </w:tr>
      <w:tr w:rsidR="00FC73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35F" w:rsidRDefault="00FC7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35F" w:rsidRDefault="00FC735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35F" w:rsidRDefault="00FC735F"/>
        </w:tc>
      </w:tr>
      <w:tr w:rsidR="00FC735F" w:rsidRPr="005D1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35F" w:rsidRDefault="00FC735F"/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35F" w:rsidRDefault="00FC735F"/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35F" w:rsidRDefault="00FC735F"/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4.Функциональныеразновидностиязыка</w:t>
            </w: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35F" w:rsidRDefault="00FC735F"/>
        </w:tc>
      </w:tr>
      <w:tr w:rsidR="00FC735F" w:rsidRPr="00DF41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35F" w:rsidRPr="006A4A02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r w:rsidRPr="006A4A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Синтаксискакразделлингвистики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Функциизнаковпрепинания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35F" w:rsidRDefault="00FC735F"/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6.Системаязыка. Словосочетание</w:t>
            </w: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Типыподчинительнойсвязи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35F" w:rsidRDefault="00FC735F"/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7.Системаязыка. Предложение</w:t>
            </w: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Второстепенныечленыпредложения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осложнённое </w:t>
            </w: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Уточняющиечленыпредложения, пояснительные и присоединительныеконструкции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35F" w:rsidRDefault="00FC735F"/>
        </w:tc>
      </w:tr>
      <w:tr w:rsidR="00FC735F" w:rsidRPr="005D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Повторениепройденногоматериала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735F" w:rsidRDefault="00FC735F"/>
        </w:tc>
      </w:tr>
    </w:tbl>
    <w:p w:rsidR="00FC735F" w:rsidRDefault="00FC735F">
      <w:pPr>
        <w:sectPr w:rsidR="00FC7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35F" w:rsidRDefault="00944C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3"/>
        <w:gridCol w:w="4021"/>
        <w:gridCol w:w="940"/>
        <w:gridCol w:w="2619"/>
        <w:gridCol w:w="2687"/>
        <w:gridCol w:w="3090"/>
      </w:tblGrid>
      <w:tr w:rsidR="00FC735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FC735F" w:rsidRDefault="00FC735F">
            <w:pPr>
              <w:spacing w:after="0"/>
              <w:ind w:left="135"/>
            </w:pPr>
          </w:p>
        </w:tc>
      </w:tr>
      <w:tr w:rsidR="00FC73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35F" w:rsidRDefault="00FC7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35F" w:rsidRDefault="00FC735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35F" w:rsidRDefault="00FC735F"/>
        </w:tc>
      </w:tr>
      <w:tr w:rsidR="00FC735F" w:rsidRPr="005D1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35F" w:rsidRDefault="00FC735F"/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Видыречевойдеятельности: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35F" w:rsidRDefault="00FC735F"/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Смысловойанализтекста (обобщение). Информационнаяпереработкатекст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35F" w:rsidRDefault="00FC735F"/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4.Функциональныеразновидностиязыка</w:t>
            </w: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35F" w:rsidRDefault="00FC735F"/>
        </w:tc>
      </w:tr>
      <w:tr w:rsidR="00FC735F" w:rsidRPr="00DF41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35F" w:rsidRPr="006A4A02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r w:rsidRPr="006A4A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Бессоюзноесложноепредложение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35F" w:rsidRDefault="00FC735F"/>
        </w:tc>
      </w:tr>
      <w:tr w:rsidR="00FC735F" w:rsidRPr="005D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Повторениепройденногоматериала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C735F" w:rsidRDefault="00FC735F"/>
        </w:tc>
      </w:tr>
    </w:tbl>
    <w:p w:rsidR="00FC735F" w:rsidRDefault="00FC735F">
      <w:pPr>
        <w:sectPr w:rsidR="00FC7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35F" w:rsidRDefault="00FC735F">
      <w:pPr>
        <w:sectPr w:rsidR="00FC7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35F" w:rsidRDefault="00944CF3">
      <w:pPr>
        <w:spacing w:after="0"/>
        <w:ind w:left="120"/>
      </w:pPr>
      <w:bookmarkStart w:id="8" w:name="block-2862021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C735F" w:rsidRDefault="00944C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4"/>
        <w:gridCol w:w="3763"/>
        <w:gridCol w:w="708"/>
        <w:gridCol w:w="1856"/>
        <w:gridCol w:w="1902"/>
        <w:gridCol w:w="1334"/>
        <w:gridCol w:w="3943"/>
      </w:tblGrid>
      <w:tr w:rsidR="00FC735F" w:rsidTr="00D81847">
        <w:trPr>
          <w:trHeight w:val="144"/>
          <w:tblCellSpacing w:w="20" w:type="nil"/>
        </w:trPr>
        <w:tc>
          <w:tcPr>
            <w:tcW w:w="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4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FC735F" w:rsidRDefault="00FC735F">
            <w:pPr>
              <w:spacing w:after="0"/>
              <w:ind w:left="135"/>
            </w:pPr>
          </w:p>
        </w:tc>
      </w:tr>
      <w:tr w:rsidR="00FC735F" w:rsidTr="00D818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35F" w:rsidRDefault="00FC7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35F" w:rsidRDefault="00FC735F"/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35F" w:rsidRDefault="00FC7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35F" w:rsidRDefault="00FC735F"/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01/09/23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04/09/23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05/09/23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06/09/23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07/09/23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08/09/23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11/09/23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12/09/23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Речьустная и письменная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13/09/23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14/09/23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15/09/23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Видычтения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18/09/23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Видыаудирования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19/09/23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Речевойэтикет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20/09/23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21/09/23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22/09/23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25/09/23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26/09/23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27/09/23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</w:t>
            </w: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типы речи.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28/09/23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29/09/23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02/10/23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03/10/23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04/10/23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еговиды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05/10/23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06/10/23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09/10/23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10/10/23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Функциональныеразновидностиязыка.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11/10/23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12/10/23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13/10/23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</w:t>
            </w: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звонкиесогласные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16/10/23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17/10/23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Типыорфограмм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18/10/23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мягкиесогласные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19/10/23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20/10/23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23/10/23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24/10/23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25/10/23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Типыорфограмм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26/10/23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Фонетическийанализслова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27/10/23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Орфоэпическиенормы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07/11/23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Проверочнаяработа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08/11/23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09/11/23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10/11/23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13/11/23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14/11/23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Чередованиезвуков в морфемах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15/11/23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Морфемныйанализслов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16/11/23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17/11/23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20/11/234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21/11/23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22/11/23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23/11/23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«Морфемика. 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24/11/23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27/11/23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28/11/23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29/11/23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Толковыесловари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30/11/23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01/12/23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лексическойсочетаемости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04/12/23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Устныйрассказ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05/12/23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Тематическиегруппыслов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06/12/23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07/12/23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08/12/23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11/12/23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Лексическийанализслова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12/12/23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"Лексикология"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13/12/23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"Лексикология".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14/12/23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15/12/23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Чтоизучаетсинтаксис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18/12/23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19/12/23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20/12/23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21/12/23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22/12/23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Грамматическаяосновапредложения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25/12/23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26/12/23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27/12/23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Второстепенныечленыпредложения. Определение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28/12/23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29/12/23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09/01/24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Однородныечленыпредложения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10/01/24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однороднымичленами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11/01/24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12/01/24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15/01/24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16/01/24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17/01/24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18/01/24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19/01/24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22/01/24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23/01/24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24/01/24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25/01/24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прямойречью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26/01/24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29/01/24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Пунктуационноеоформлениедиалога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30/01/24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31/01/24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01/02/24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02/02/24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05/02/24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06/02/24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07/02/24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08/02/24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09/02/24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`12/02/24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Изложениевыборочное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13/02/24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Падежимёнсуществительных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14/02/24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Типысклоненияимёнсуществительных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15/02/24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16/02/24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19/02/24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20/092/24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Разносклоняемые и </w:t>
            </w: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несклоняемые имена существительные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21/02/24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Роднесклоняемыхимёнсуществительных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22/02/24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Морфологическийанализименисуществительного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26/02/24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27/02/24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28/02/24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29/02/24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01/02/24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04/03/24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05/03/24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06/03/24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07/03/24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11/03/24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12/03/24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13/03/24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t>14/03/24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847" w:rsidRPr="00D81847" w:rsidRDefault="00D81847" w:rsidP="00D81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847" w:rsidRPr="00D81847" w:rsidRDefault="00D81847" w:rsidP="00D81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847" w:rsidRPr="00D81847" w:rsidRDefault="00D81847" w:rsidP="00D81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847" w:rsidRPr="00D81847" w:rsidRDefault="00D81847" w:rsidP="00D81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847" w:rsidRPr="00D81847" w:rsidRDefault="00D81847" w:rsidP="00D81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847" w:rsidRPr="00D81847" w:rsidRDefault="00D81847" w:rsidP="00D81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Морфологическийанализименпр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847" w:rsidRPr="00D81847" w:rsidRDefault="00D81847" w:rsidP="00D81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847" w:rsidRPr="00D81847" w:rsidRDefault="00D81847" w:rsidP="00D81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847" w:rsidRPr="00D81847" w:rsidRDefault="00D81847" w:rsidP="00D81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847" w:rsidRPr="00D81847" w:rsidRDefault="00D81847" w:rsidP="00D81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847" w:rsidRPr="00D81847" w:rsidRDefault="00D81847" w:rsidP="00D81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847" w:rsidRPr="00D81847" w:rsidRDefault="00D81847" w:rsidP="00D81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847" w:rsidRPr="00D81847" w:rsidRDefault="00D81847" w:rsidP="00D81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847" w:rsidRPr="00D81847" w:rsidRDefault="00D81847" w:rsidP="00D81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Глаголкакчастьречи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847" w:rsidRPr="00D81847" w:rsidRDefault="00D81847" w:rsidP="00D81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847" w:rsidRPr="00D81847" w:rsidRDefault="00D81847" w:rsidP="00D81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847" w:rsidRPr="00D81847" w:rsidRDefault="00D81847" w:rsidP="00D81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847" w:rsidRPr="00D81847" w:rsidRDefault="00D81847" w:rsidP="00D81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Глаголы совершенного и </w:t>
            </w: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несовершенного вида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847" w:rsidRPr="00D81847" w:rsidRDefault="00D81847" w:rsidP="00D81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847" w:rsidRPr="00D81847" w:rsidRDefault="00D81847" w:rsidP="00D81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Глаголывозвратные и невозвратные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847" w:rsidRPr="00D81847" w:rsidRDefault="00D81847" w:rsidP="00D81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Сочинениенатему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847" w:rsidRPr="00D81847" w:rsidRDefault="00D81847" w:rsidP="00D81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Изменениеглаголовповременам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847" w:rsidRPr="00D81847" w:rsidRDefault="00D81847" w:rsidP="00D81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847" w:rsidRPr="00D81847" w:rsidRDefault="00D81847" w:rsidP="00D81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847" w:rsidRPr="00D81847" w:rsidRDefault="00D81847" w:rsidP="00D81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847" w:rsidRPr="00D81847" w:rsidRDefault="00D81847" w:rsidP="00D81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Типыспряженияглагола (обобщение)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847" w:rsidRPr="00AF6ADD" w:rsidRDefault="00AF6ADD" w:rsidP="00D81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847" w:rsidRPr="00AF6ADD" w:rsidRDefault="00AF6ADD" w:rsidP="00D81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847" w:rsidRPr="00AF6ADD" w:rsidRDefault="00AF6ADD" w:rsidP="00D81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847" w:rsidRPr="00AF6ADD" w:rsidRDefault="00AF6ADD" w:rsidP="00D81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847" w:rsidRPr="00AF6ADD" w:rsidRDefault="00AF6ADD" w:rsidP="00D81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847" w:rsidRPr="00AF6ADD" w:rsidRDefault="00AF6ADD" w:rsidP="00D81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847" w:rsidRPr="00AF6ADD" w:rsidRDefault="00AF6ADD" w:rsidP="00D81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847" w:rsidRPr="00AF6ADD" w:rsidRDefault="00AF6ADD" w:rsidP="00D81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847" w:rsidRPr="00AF6ADD" w:rsidRDefault="00AF6ADD" w:rsidP="00D81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847" w:rsidRPr="00AF6ADD" w:rsidRDefault="00AF6ADD" w:rsidP="00D81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847" w:rsidRPr="00AF6ADD" w:rsidRDefault="00AF6ADD" w:rsidP="00D81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847" w:rsidRPr="00AF6ADD" w:rsidRDefault="00AF6ADD" w:rsidP="00D81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847" w:rsidRPr="00AF6ADD" w:rsidRDefault="00AF6ADD" w:rsidP="00D81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847" w:rsidRPr="00AF6ADD" w:rsidRDefault="00AF6ADD" w:rsidP="00D81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23.05.243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847" w:rsidRPr="00AF6ADD" w:rsidRDefault="00AF6ADD" w:rsidP="00D81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847" w:rsidRPr="00AF6ADD" w:rsidRDefault="00AF6ADD" w:rsidP="00D81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D81847" w:rsidRPr="005D118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847" w:rsidRPr="00AF6ADD" w:rsidRDefault="00AF6ADD" w:rsidP="00D81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1847" w:rsidRPr="00AF6ADD" w:rsidRDefault="00AF6ADD" w:rsidP="00D818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</w:pPr>
          </w:p>
        </w:tc>
      </w:tr>
      <w:tr w:rsidR="00D81847" w:rsidTr="00D81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847" w:rsidRPr="00944CF3" w:rsidRDefault="00D81847" w:rsidP="00D81847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1847" w:rsidRDefault="00D81847" w:rsidP="00D81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847" w:rsidRDefault="00D81847" w:rsidP="00D81847"/>
        </w:tc>
      </w:tr>
    </w:tbl>
    <w:p w:rsidR="00FC735F" w:rsidRDefault="00FC735F">
      <w:pPr>
        <w:sectPr w:rsidR="00FC7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35F" w:rsidRDefault="00944C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2171"/>
        <w:gridCol w:w="783"/>
        <w:gridCol w:w="2098"/>
        <w:gridCol w:w="2150"/>
        <w:gridCol w:w="1500"/>
        <w:gridCol w:w="4487"/>
      </w:tblGrid>
      <w:tr w:rsidR="00FC735F" w:rsidTr="00DE3AF4">
        <w:trPr>
          <w:trHeight w:val="144"/>
          <w:tblCellSpacing w:w="20" w:type="nil"/>
        </w:trPr>
        <w:tc>
          <w:tcPr>
            <w:tcW w:w="10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34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3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FC735F" w:rsidRDefault="00FC735F">
            <w:pPr>
              <w:spacing w:after="0"/>
              <w:ind w:left="135"/>
            </w:pPr>
          </w:p>
        </w:tc>
      </w:tr>
      <w:tr w:rsidR="00FC735F" w:rsidTr="00DE3A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35F" w:rsidRDefault="00FC7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35F" w:rsidRDefault="00FC735F"/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35F" w:rsidRDefault="00FC735F"/>
        </w:tc>
        <w:tc>
          <w:tcPr>
            <w:tcW w:w="33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35F" w:rsidRDefault="00FC735F"/>
        </w:tc>
      </w:tr>
      <w:tr w:rsidR="00FC735F" w:rsidRPr="00944CF3" w:rsidTr="00DE3AF4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</w:pPr>
          </w:p>
        </w:tc>
        <w:tc>
          <w:tcPr>
            <w:tcW w:w="3445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FC73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FC735F">
            <w:pPr>
              <w:spacing w:after="0"/>
              <w:ind w:left="135"/>
              <w:rPr>
                <w:lang w:val="ru-RU"/>
              </w:rPr>
            </w:pP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6"/>
          <w:wAfter w:w="13006" w:type="dxa"/>
        </w:trPr>
        <w:tc>
          <w:tcPr>
            <w:tcW w:w="1034" w:type="dxa"/>
            <w:shd w:val="clear" w:color="auto" w:fill="FFFFFF"/>
            <w:vAlign w:val="center"/>
            <w:hideMark/>
          </w:tcPr>
          <w:p w:rsidR="00DE3AF4" w:rsidRDefault="00DE3AF4"/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Русский язык — государственный язык Российской Федерации.Русский язык — язык межнационального общения.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04.09.2023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https://m.edsoo.ru/fa261734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Понятие о литературном языке.</w:t>
            </w:r>
          </w:p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05.09.2023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https://m.edsoo.ru/fa2618c4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06.09.2023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https://m.edsoo.ru/fa261c34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Повторение. Правописание корней (повторение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изученного в 5 классе)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07.09.2023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https://m.edsoo.ru/fa261dc4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5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08.09.2023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https://m.edsoo.ru/fa261ef0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11.09.2023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https://m.edsoo.ru/fa262030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12.09.2023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https://m.edsoo.ru/fa26215c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Диктант /контрольная работа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13.09.2023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https://m.edsoo.ru/fa262288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Виды речи. Монолог и диалог. Монолог-описание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14.09.2023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https://m.edsoo.ru/fa2623f0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Монолог-повествование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="00DF41AA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.09.2023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https://m.edsoo.ru/fa26251c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11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Монолог-рассуждение. Сообщение на лингвистическую тему.</w:t>
            </w:r>
          </w:p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="00DF41AA"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.09.2023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https://m.edsoo.ru/fa26263e</w:t>
            </w: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Виды диалога: побуждение к действию, обмен мнениями.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F41AA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</w:t>
            </w:r>
            <w:r w:rsidR="00DE3AF4">
              <w:rPr>
                <w:rFonts w:ascii="Arial" w:hAnsi="Arial" w:cs="Arial"/>
                <w:color w:val="000000"/>
                <w:sz w:val="21"/>
                <w:szCs w:val="21"/>
              </w:rPr>
              <w:t>.09.2023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F41AA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DF41AA" w:rsidRDefault="00DF41AA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DF41AA" w:rsidRDefault="00DF41AA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41AA">
              <w:rPr>
                <w:rFonts w:ascii="Arial" w:hAnsi="Arial" w:cs="Arial"/>
                <w:color w:val="000000"/>
                <w:sz w:val="21"/>
                <w:szCs w:val="21"/>
              </w:rPr>
              <w:t>Монолог и диалог. Практикум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DF41AA" w:rsidRDefault="00DF41AA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DF41AA" w:rsidRDefault="00DF41AA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DF41AA" w:rsidRDefault="00DF41AA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DF41AA" w:rsidRDefault="00DF41AA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20.09.23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DF41AA" w:rsidRDefault="00DF41AA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21.09.2023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https://m.edsoo.ru/fa262af8</w:t>
            </w: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Информационная переработка текста. Способы сокращения текста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22.09.2023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Простой и сложный план текста Назывной и вопросный план текста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25.09.2023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https://m.edsoo.ru/fa263584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План текста. Практикум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26.09.2023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https://m.edsoo.ru/fa2639da</w:t>
            </w: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Функционально-смысловые типы речи (повторение). Особенности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функционально-смысловых типов речи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27.09.2023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18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Описание признаков предметов и явлений окружающего мира. Особенности описания как типа речи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28.09.2023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Р/Р. Сочинение-описание (обучающее)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29.09.2023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https://m.edsoo.ru/fa263d22</w:t>
            </w: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Особенности функционально-смысловых типов речи. Обобщение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02.10.2023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Особенности функционально-смысловых типов речи. Практикум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03.10.2023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Официально-деловой стиль и его жанры. Особенности официально-делового стиля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04.10.2023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https://m.edsoo.ru/fa26506e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Заявление, расписка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05.10.2023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https://m.edsoo.ru/fa2651cc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Научный стиль и его жанры. Особенности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научного стиля. Научное сообщение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06.10.2023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https://m.edsoo.ru/fa26565e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25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Словарная статья. Требования к составлению словарной статьи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09.10.2023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https://m.edsoo.ru/fa26599c</w:t>
            </w: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26-27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10.10.2023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28-29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Р/Р Составление вопросного плана к тексту изложения. Изложение (обучающее)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11.10.2023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12.10.2023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Лексика русского языка (повторение) Лексические средства выразительности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13.20.2023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https://m.edsoo.ru/fa266108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Лексические средства выразительности. Эпитет. Метафора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16.10.2023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https://m.edsoo.ru/fa2682d2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33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Лексика русского языка с точки зрения ее происхождения. Исконно русские слова. Заимствованные слова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17.10.2023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https://m.edsoo.ru/fa2662f2</w:t>
            </w: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Слова с полногласными и неполногласными сочетаниями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18.10.2023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35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19.10.2023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https://m.edsoo.ru/fa26645a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Общеупотребительные слова. Диалектизмы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20.10.2023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https://m.edsoo.ru/fa2668c4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Профессионализмы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23.10.2023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https://m.edsoo.ru/fa2671e8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Жаргонизмы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24.10.2023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https://m.edsoo.ru/fa2674d6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Стилистические пласты лексики: стилистически нейтральная, высокая лексика. Разговорная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лексика.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25.10.2023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https://m.edsoo.ru/fa2676ca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40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Лексический анализ слова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26.10.2023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https://m.edsoo.ru/fa267b34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Фразеологизмы. Их признаки и значение. Источники фразеологизмов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27.10.2023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https://m.edsoo.ru/fa267ca6</w:t>
            </w: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Р/Р Сочинение-описание природы и местности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07.11.2023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Сочинение-описание природы и местности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08.11.2023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https://m.edsoo.ru/fa26461e</w:t>
            </w: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Фразеологизмы нейтральные и стилистически окрашенные. Фразеологизмы и их роль в тексте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09.11.2023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Повторение темы "Лексикология. Культура речи"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10.11.2023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Контрольная работа по теме "Лексикология. Культура речи"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13.11.2023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https://m.edsoo.ru/fa2687c8</w:t>
            </w: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Работа над ошибками, анализ работы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14.11.2023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Морфемика и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словообразование как разделы лингвистики (повторение)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15.11.2023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Библиотека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https://m.edsoo.ru/fa268944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49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Основные способы образования слов в русском языке Виды морфем.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16.11.2023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https://m.edsoo.ru/fa2695d8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17.11.2023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https://m.edsoo.ru/fa269a38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20.11.2023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https://m.edsoo.ru/fa269d1c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Орфографический анализ сложных и сложносокращённых слов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21.11.2023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https://m.edsoo.ru/fa26a03c</w:t>
            </w: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Понятие об этимологии.</w:t>
            </w:r>
          </w:p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Морфемный и словообразовательный анализ слов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22.11.2023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23.11.54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Морфемный и словообразовательный анализ слов. Практикум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23.11.2023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Правописание корня -кас- — -кос- с чередованием а//о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24.11.2023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https://m.edsoo.ru/fa26a4e2</w:t>
            </w: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Правописание корня -кас- — -кос- с чередованием а//о. Практикум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27.11.2023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Правописание приставок ПРЕ/ПРИ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28.11.2023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Правописание приставок ПРЕ/ПРИ. Практикум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29.11.2023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59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30.11.2023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60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01.12.2023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61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Контрольная работа по теме "Словообразовани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е. Культура речи. Орфография"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04.12.2023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https://m.edsoo.ru/fa26a9ba</w:t>
            </w: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62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Работа над ошибками, анализ работы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05.12.2023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63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Морфология как раздел лингвистики. Части речи в русском языке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06.12.2023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https://m.edsoo.ru/fa26ac4e</w:t>
            </w: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64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Части речи в русском языке. Части речи и члены предложения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07.12.2023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65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08.12.2023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https://m.edsoo.ru/fa26adde</w:t>
            </w: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66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Имя существительное как часть речи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11.12.2023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67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Особенности словообразования имен существительных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12.12.2023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https://m.edsoo.ru/fa26af46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68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Нормы словоизменения имен существительных в именительном падеже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множественного числа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13.12.2023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https://m.edsoo.ru/fa26b284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69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14.12.2023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https://m.edsoo.ru/fa26b3f6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70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15.12.2023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https://m.edsoo.ru/fa26b568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71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Правила слитного и дефисного написания пол- и полу- со словами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18.12.2023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https://m.edsoo.ru/fa26ba04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72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Р/Р. Описание помещения (интерьера). Сбор материала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19.12.2023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https://m.edsoo.ru/fa26416e</w:t>
            </w: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73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Р/Р Практикум. Описание помещение (интерьера)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20.12.2023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74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Повторение темы "Имя существительное"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21.12.2023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75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Контрольная работа по теме "Имя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существительное"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22.12.2023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https://m.edsoo.ru/fa26bb80</w:t>
            </w: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76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Работа над ошибками, анализ работы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25.12.2023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77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26.12.2023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https://m.edsoo.ru/fa26bf2c</w:t>
            </w: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78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Имя прилагательное как часть речи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27.12.2023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79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Разряды имён прилагательных по значению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28.12.2023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80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29.12.2023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https://m.edsoo.ru/fa26c0b2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81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09.01.2024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https://m.edsoo.ru/fa26c2e2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82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10.01.2024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https://m.edsoo.ru/fa26c4ea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83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Степени сравнения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11.01.2024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Библиотека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https://m.edsoo.ru/fa26c68e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84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12.01.2024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https://m.edsoo.ru/fa26c83c</w:t>
            </w: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85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Р/Р.Сжатое изложение. Смысловой анализ текста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15.01.2024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86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Р/Р Изложение подробное/сжатое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16.01.2024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87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Морфологический анализ имен прилагательных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17.01.2024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https://m.edsoo.ru/fa26cb7a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88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Правописание н и нн в именах прилагательных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18.01.2024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https://m.edsoo.ru/fa26cce2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89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19.01.2023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https://m.edsoo.ru/fa26ce4a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90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Правописание суффиксов -к- и -ск- имен прилагательных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22.01.2024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https://m.edsoo.ru/fa26cfbc</w:t>
            </w: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91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Правописание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суффиксов -к- и -ск- имен прилагательных. Практикум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23.01.2024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92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24.01.2024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https://m.edsoo.ru/fa26d1f6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93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25.01.2024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https://m.edsoo.ru/fa26d336</w:t>
            </w: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94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Р/Р. Сочинение-описание внешности человека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26.01.2024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95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Обобщение изученного по теме «Имя прилагательное». Практикум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29.01.2024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https://m.edsoo.ru/fa26d5e8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96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Контрольная работа по теме "Имя прилагательное"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30.01.2024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https://m.edsoo.ru/fa26d70a</w:t>
            </w: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97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Работа над ошибками, анализ работы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31.01.2024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98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Имя числительное как часть речи.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Общее грамматическое значение имени числительного. Синтаксические функции имен числ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01.02.2024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Библиотека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https://m.edsoo.ru/fa26d854</w:t>
            </w: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99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02.02.2024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Разряды имен числительных по значению. Количественные числительные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05.02.2024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https://m.edsoo.ru/fa26dac0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06.02.2024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https://m.edsoo.ru/fa26dd40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Склонение количественных имен числительных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07.02.2024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https://m.edsoo.ru/fa26dfa2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Склонение порядковых имен числительных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08.02.2024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https://m.edsoo.ru/fa26e0ce</w:t>
            </w: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Склонение числительных. Практикум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09.02.2024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Разряды количественных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числительных (целые, дробные, собирательные)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12.02.2024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Библиотека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https://m.edsoo.ru/fa26e25e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106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Дробные числительные, их склонение, правописание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13.02.2024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https://m.edsoo.ru/fa26e4c0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Собирательные числительные, их склонение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14.02.2024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https://m.edsoo.ru/fa26e5f6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Нормы употребления собирательных числительных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15.02.2024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https://m.edsoo.ru/fa26e7ea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Нормы словообразования имен числительных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16.02.2024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https://m.edsoo.ru/fa26ea7e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Синтаксическая роль имён числительных .Практикум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19.02.2024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https://m.edsoo.ru/fa26ebbe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Морфологический анализ имен числительных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20.02.2024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https://m.edsoo.ru/fa26f03c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Орфографический анализ имен числительных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21.02.2024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https://m.edsoo.ru/fa26f65e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Обобщение изученного по теме «Имя числительное». Практикум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22.02.2024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https://m.edsoo.ru/fa26f780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114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Проверочная работа по теме «Имя числительное»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26.02.2024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https://m.edsoo.ru/fa26f91a</w:t>
            </w: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Контрольная работа по теме "Имя числительное"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27.02.2024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Работа над ошибками, анализ работы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28.02.2024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Местоимение как часть речи. Разряды местоимений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29.02.2024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https://m.edsoo.ru/fa26fa46</w:t>
            </w: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Личные местоимения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01.03.2024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Р/Р. Сжатое изложение. Смысловой анализ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04.03.2024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Р/Р. Сжатое изложение (обучающее)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05.03.2024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Возвратное местоимение себя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06.03.2024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https://m.edsoo.ru/fa26ff46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Притяжательные местоимения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07.03.2024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https://m.edsoo.ru/fa270072</w:t>
            </w: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Р/Р.Сочинение. Сбор материала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11.03.2024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Р/Р Сочинение-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описание картины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12.03.2024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125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Указательные местоимения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13.03.2024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https://m.edsoo.ru/fa27019e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Определительные местоимения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14.03.2024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https://m.edsoo.ru/fa27032e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Вопросительно-относительные местоимения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15.03.2024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https://m.edsoo.ru/fa270464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Неопределенные местоимения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A5333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25</w:t>
            </w:r>
            <w:r w:rsidR="00DE3AF4">
              <w:rPr>
                <w:rFonts w:ascii="Arial" w:hAnsi="Arial" w:cs="Arial"/>
                <w:color w:val="000000"/>
                <w:sz w:val="21"/>
                <w:szCs w:val="21"/>
              </w:rPr>
              <w:t>.03.2024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https://m.edsoo.ru/fa27082e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Отрицательные местоимения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A5333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26</w:t>
            </w:r>
            <w:r w:rsidR="00DE3AF4">
              <w:rPr>
                <w:rFonts w:ascii="Arial" w:hAnsi="Arial" w:cs="Arial"/>
                <w:color w:val="000000"/>
                <w:sz w:val="21"/>
                <w:szCs w:val="21"/>
              </w:rPr>
              <w:t>.03.2024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https://m.edsoo.ru/fa2709dc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Отрицательные местоимения. Устранение речевых ошибок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r w:rsidR="00A53334"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.03.2024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https://m.edsoo.ru/fa270b44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Морфологический анализ местоимений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r w:rsidR="00A53334"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.03.2024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https://m.edsoo.ru/fa270e1e</w:t>
            </w: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132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r w:rsidR="00A53334">
              <w:rPr>
                <w:rFonts w:ascii="Arial" w:hAnsi="Arial" w:cs="Arial"/>
                <w:color w:val="000000"/>
                <w:sz w:val="21"/>
                <w:szCs w:val="21"/>
              </w:rPr>
              <w:t>9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.03.2024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134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Правила правописания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01.04.2024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135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Повторение по теме "Местоимение"Практикум по теме "Местоимение"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02.04.2024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https://m.edsoo.ru/fa270f86</w:t>
            </w: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Работа над ошибками, анализ работы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03.04.2024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04.04.2024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https://m.edsoo.ru/fa2712ce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138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Словообразование глаголов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05.04.2024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https://m.edsoo.ru/fa271436</w:t>
            </w: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139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Р/Р. Сочинение. Сбор материала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08.04.2024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Р/Р. Сочинение на морально-этическую тему (обучающее)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09.04.2024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141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Переходные и непереходные глаголы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10.04.2024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https://m.edsoo.ru/fa2715a8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142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Переходные и непереходные глаголы. Практикум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11.04.2024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https://m.edsoo.ru/fa271774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143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Разноспрягаемые глаголы (закрепление). Практикум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12.04.2024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https://m.edsoo.ru/fa271ec2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144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15.04.2024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https://m.edsoo.ru/fa272020</w:t>
            </w: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145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16.04.2024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146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Наклонение глагола. Изъявительное наклонение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17.04.2024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https://m.edsoo.ru/fa272354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147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Изъявительное наклонение (закрепление). Практикум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18.04.2024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https://m.edsoo.ru/fa272548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Условное наклонение глагола (закрепление). Практикум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19.04.2024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https://m.edsoo.ru/fa2728b8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149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Повелительное наклонение глагола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22.04.2024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https://m.edsoo.ru/fa272ba6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Повелительное наклонение глагола (закрепление). Практикум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23.04.2024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https://m.edsoo.ru/fa272d0e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151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Употребление наклонений. Практикум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24.04.2024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https://m.edsoo.ru/fa27365a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25.04.2024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https://m.edsoo.ru/fa2734f2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153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Проверочная работа по теме «Наклонения глагола»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26.04.2024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https://m.edsoo.ru/fa272ec6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154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Видо-временная соотнесенность глагольных форм в тексте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29.04.2024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https://m.edsoo.ru/fa273f6a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155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30.04.2024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https://m.edsoo.ru/fa2740c8</w:t>
            </w: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156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Р/РИзложение. Смысловой анализ текста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06.05.2024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157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Р/Р. Изложение (обучающее)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07.05.2024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158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Морфологический анализ глагола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08.05.2024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https://m.edsoo.ru/fa27423a</w:t>
            </w: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159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Морфологический анализ глагола (закрепление). Практикум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13.05.2024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Р/Р. Описание действий. Сбор материала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14.05.2024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https://m.edsoo.ru/fa264a56</w:t>
            </w: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161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Р/Р. Сочинение-описание действий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15.05.2024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162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Правила правописания глаголов с изученными орфограммами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16.05.2024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https://m.edsoo.ru/fa2748b6</w:t>
            </w: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163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17.05.2024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164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Орфографический анализ глагола. Практикум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20.05.2024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165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Контрольная работа по теме "Глагол"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21.05.2024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166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Работа над ошибками, анализ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работы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22.05.2024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167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23.05.2024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https://m.edsoo.ru/fa2753d8</w:t>
            </w: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168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Повторение. Морфемика. Словообразование. Орфография Морфология.(повторение изученного в 6 классе)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24.05.2024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https://m.edsoo.ru/fa275086</w:t>
            </w: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169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Повторение. Орфография. Правописание имен существительных, имен прилагательных. Правописание имен числительных, местоимений, глаголов (повторение изученного в 6 классе) (повторение изученного в 6 классе)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27.05.2024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3AF4" w:rsidRPr="005D1187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Итоговая контрольная работа за курс 6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класса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28.05.2024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https://m.edsoo.ru/fa2758c4</w:t>
            </w:r>
          </w:p>
        </w:tc>
      </w:tr>
      <w:tr w:rsidR="00DE3AF4" w:rsidTr="00DE3AF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"/>
        </w:trPr>
        <w:tc>
          <w:tcPr>
            <w:tcW w:w="4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ОБЩЕЕ КОЛИЧЕСТВО ЧАСОВ ПО ПРОГРАММЕ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pStyle w:val="ae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29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DE3AF4" w:rsidRDefault="00DE3AF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FC735F" w:rsidRPr="00E15910" w:rsidRDefault="00FC735F">
      <w:pPr>
        <w:rPr>
          <w:lang w:val="ru-RU"/>
        </w:rPr>
        <w:sectPr w:rsidR="00FC735F" w:rsidRPr="00E159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35F" w:rsidRDefault="00944C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8"/>
        <w:gridCol w:w="3348"/>
        <w:gridCol w:w="731"/>
        <w:gridCol w:w="1932"/>
        <w:gridCol w:w="1980"/>
        <w:gridCol w:w="1386"/>
        <w:gridCol w:w="4115"/>
      </w:tblGrid>
      <w:tr w:rsidR="00FC735F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FC735F" w:rsidRDefault="00FC735F">
            <w:pPr>
              <w:spacing w:after="0"/>
              <w:ind w:left="135"/>
            </w:pPr>
          </w:p>
        </w:tc>
      </w:tr>
      <w:tr w:rsidR="00FC73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35F" w:rsidRDefault="00FC7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35F" w:rsidRDefault="00FC735F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35F" w:rsidRDefault="00FC7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35F" w:rsidRDefault="00FC735F"/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AF6ADD" w:rsidRDefault="00AF6A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AF6ADD" w:rsidRDefault="00AF6A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AF6ADD" w:rsidRDefault="00AF6A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AF6ADD" w:rsidRDefault="00AF6A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AF6ADD" w:rsidRDefault="00AF6A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AF6ADD" w:rsidRDefault="00AF6A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AF6ADD" w:rsidRDefault="00AF6A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AF6ADD" w:rsidRDefault="00AF6A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Сочинениеналингвистическуютему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940699" w:rsidRDefault="00940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Тексткакречевоепроизведение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940699" w:rsidRDefault="00940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940699" w:rsidRDefault="00940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Тезисныйплантекста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940699" w:rsidRDefault="00940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Тезисныйплантекста.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940699" w:rsidRDefault="00940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940699" w:rsidRDefault="00940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940699" w:rsidRDefault="00940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Основныевидытекста-рассуждения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940699" w:rsidRDefault="00940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940699" w:rsidRDefault="00940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Сочинение-рассуждениенатему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940699" w:rsidRDefault="00940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Функциональныеразновидно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940699" w:rsidRDefault="00940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940699" w:rsidRDefault="00940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Основныежанрыпублицистическогостиля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940699" w:rsidRDefault="00940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940699" w:rsidRDefault="00940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940699" w:rsidRDefault="00940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940699" w:rsidRDefault="00940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Сочинениенатему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940699" w:rsidRDefault="00940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940699" w:rsidRDefault="00940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940699" w:rsidRDefault="009406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  <w:r w:rsidR="001C191D">
              <w:rPr>
                <w:lang w:val="ru-RU"/>
              </w:rPr>
              <w:t>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1C191D" w:rsidRDefault="001C1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1C191D" w:rsidRDefault="001C1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1C191D" w:rsidRDefault="001C1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страдательныепричастия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1C191D" w:rsidRDefault="001C1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1C191D" w:rsidRDefault="001C1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1C191D" w:rsidRDefault="001C1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1C191D" w:rsidRDefault="001C1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1C191D" w:rsidRDefault="001C1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1C191D" w:rsidRDefault="001C1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1C191D" w:rsidRDefault="001C1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1C191D" w:rsidRDefault="001C1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1C191D" w:rsidRDefault="001C1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1C191D" w:rsidRDefault="001C1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1C191D" w:rsidRDefault="001C1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1C191D" w:rsidRDefault="001C1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1C191D" w:rsidRDefault="001C1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1C191D" w:rsidRDefault="001C1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1C191D" w:rsidRDefault="001C1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1C191D" w:rsidRDefault="001C1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1C191D" w:rsidRDefault="001C1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1C191D" w:rsidRDefault="001C1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деепричастии. </w:t>
            </w: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1C191D" w:rsidRDefault="001C1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1C191D" w:rsidRDefault="001C1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1C191D" w:rsidRDefault="001C1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1C191D" w:rsidRDefault="001C1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1C191D" w:rsidRDefault="001C1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1C191D" w:rsidRDefault="001C1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1C191D" w:rsidRDefault="001C1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1C191D" w:rsidRDefault="001C1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1C191D" w:rsidRDefault="001C1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1C191D" w:rsidRDefault="001C1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1C191D" w:rsidRDefault="001C1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1C191D" w:rsidRDefault="001C1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1C191D" w:rsidRDefault="001C1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Нормыупотреблениядеепричастий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1C191D" w:rsidRDefault="001C1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1C191D" w:rsidRDefault="001C1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1C191D" w:rsidRDefault="001C1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Наречиекакчастьречи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1C191D" w:rsidRDefault="001C1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Разрядынаречийпозначению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1C191D" w:rsidRDefault="001C1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1C191D" w:rsidRDefault="001C1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Степенисравнениянаречий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1C191D" w:rsidRDefault="001C1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Степенисравнениянаречий.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1C191D" w:rsidRDefault="001C1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1C191D" w:rsidRDefault="001C1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1C191D" w:rsidRDefault="001C1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1C191D" w:rsidRDefault="001C1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FC1CFF" w:rsidRDefault="00FC1C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FC1CFF" w:rsidRDefault="00FC1C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FC1CFF" w:rsidRDefault="00FC1C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FC1CFF" w:rsidRDefault="00FC1C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FC1CFF" w:rsidRDefault="00FC1C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FC1CFF" w:rsidRDefault="00FC1C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FC1CFF" w:rsidRDefault="00FC1C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FC1CFF" w:rsidRDefault="00FC1C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FC1CFF" w:rsidRDefault="00FC1C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FC1CFF" w:rsidRDefault="00FC1C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FC1CFF" w:rsidRDefault="00FC1C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FC1CFF" w:rsidRDefault="00FC1C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FC1CFF" w:rsidRDefault="00FC1C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FC1CFF" w:rsidRDefault="00FC1C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FC1CFF" w:rsidRDefault="00FC1C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FC1CFF" w:rsidRDefault="00FC1C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FC1CFF" w:rsidRDefault="00FC1C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Предлогкакчастьречи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FC1CFF" w:rsidRDefault="00FC1C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FC1CFF" w:rsidRDefault="00FC1C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FC1CFF" w:rsidRDefault="00FC1C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FC1CFF" w:rsidRDefault="00FC1C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FC1CFF" w:rsidRDefault="00FC1C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FC1CFF" w:rsidRDefault="00FC1C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FC1CFF" w:rsidRDefault="00FC1C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FC1CFF" w:rsidRDefault="00FC1C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FC1CFF" w:rsidRDefault="00FC1C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FC1CFF" w:rsidRDefault="00FC1C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FC1CFF" w:rsidRDefault="00FC1C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FC1CFF" w:rsidRDefault="00FC1C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Союзкакчастьречи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FC1CFF" w:rsidRDefault="00FC1C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FC1CFF" w:rsidRDefault="00FC1C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FC1CFF" w:rsidRDefault="00FC1C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FC1CFF" w:rsidRDefault="00FC1C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28.03.24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FC1CFF" w:rsidRDefault="00FC1C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29.03.24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FC1CFF" w:rsidRDefault="00FC1C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FC1CFF" w:rsidRDefault="00FC1C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FC1CFF" w:rsidRDefault="00FC1C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FC1CFF" w:rsidRDefault="00FC1C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FC1CFF" w:rsidRDefault="00FC1C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FC1CFF" w:rsidRDefault="00FC1C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FC1CFF" w:rsidRDefault="00FC1C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A77C0">
              <w:rPr>
                <w:lang w:val="ru-RU"/>
              </w:rPr>
              <w:t>1.04.24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Частицакакчастьречи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5A77C0" w:rsidRDefault="005A77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5A77C0" w:rsidRDefault="005A77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5A77C0" w:rsidRDefault="005A77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5A77C0" w:rsidRDefault="005A77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Правописаниечастицыне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5A77C0" w:rsidRDefault="005A77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Правописаниечастицыне.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5A77C0" w:rsidRDefault="005A77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5A77C0" w:rsidRDefault="005A77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5A77C0" w:rsidRDefault="005A77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5A77C0" w:rsidRDefault="005A77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5A77C0" w:rsidRDefault="005A77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5A77C0" w:rsidRDefault="005A77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5A77C0" w:rsidRDefault="005A77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5A77C0" w:rsidRDefault="005A77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5A77C0" w:rsidRDefault="005A77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5A77C0" w:rsidRDefault="005A77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5A77C0" w:rsidRDefault="005A77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5A77C0" w:rsidRDefault="005A77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5A77C0" w:rsidRDefault="005A77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5A77C0" w:rsidRDefault="005A77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5A77C0" w:rsidRDefault="005A77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5A77C0" w:rsidRDefault="005A77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5A77C0" w:rsidRDefault="005A77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735F" w:rsidRPr="005A77C0" w:rsidRDefault="005A77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27.05.24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35F" w:rsidRDefault="00FC735F"/>
        </w:tc>
      </w:tr>
    </w:tbl>
    <w:p w:rsidR="00FC735F" w:rsidRDefault="00FC735F">
      <w:pPr>
        <w:sectPr w:rsidR="00FC7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35F" w:rsidRDefault="00944C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3"/>
        <w:gridCol w:w="3721"/>
        <w:gridCol w:w="711"/>
        <w:gridCol w:w="1864"/>
        <w:gridCol w:w="1910"/>
        <w:gridCol w:w="1340"/>
        <w:gridCol w:w="3961"/>
      </w:tblGrid>
      <w:tr w:rsidR="00FC735F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FC735F" w:rsidRDefault="00FC735F">
            <w:pPr>
              <w:spacing w:after="0"/>
              <w:ind w:left="135"/>
            </w:pPr>
          </w:p>
        </w:tc>
      </w:tr>
      <w:tr w:rsidR="00FC73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35F" w:rsidRDefault="00FC7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35F" w:rsidRDefault="00FC735F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35F" w:rsidRDefault="00FC7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35F" w:rsidRDefault="00FC735F"/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2451D4" w:rsidRDefault="00245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2451D4" w:rsidRDefault="00245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2451D4" w:rsidRDefault="00245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08.09.23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2451D4" w:rsidRDefault="00245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2451D4" w:rsidRDefault="00245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2451D4" w:rsidRDefault="00245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культура речи. </w:t>
            </w: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2451D4" w:rsidRDefault="00245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2451D4" w:rsidRDefault="00245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2451D4" w:rsidRDefault="00245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2451D4" w:rsidRDefault="00245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2451D4" w:rsidRDefault="00245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2451D4" w:rsidRDefault="00245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2451D4" w:rsidRDefault="00245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2451D4" w:rsidRDefault="00245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</w:t>
            </w:r>
            <w:r w:rsidR="00BE0990">
              <w:rPr>
                <w:lang w:val="ru-RU"/>
              </w:rPr>
              <w:t>10</w:t>
            </w:r>
            <w:r>
              <w:rPr>
                <w:lang w:val="ru-RU"/>
              </w:rPr>
              <w:t>.23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2451D4" w:rsidRDefault="00245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</w:t>
            </w:r>
            <w:r w:rsidR="00BE0990">
              <w:rPr>
                <w:lang w:val="ru-RU"/>
              </w:rPr>
              <w:t>10</w:t>
            </w:r>
            <w:r>
              <w:rPr>
                <w:lang w:val="ru-RU"/>
              </w:rPr>
              <w:t>.23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Сочинениенатему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2451D4" w:rsidRDefault="00245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2451D4" w:rsidRDefault="00245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</w:t>
            </w:r>
            <w:r w:rsidR="00BE0990">
              <w:rPr>
                <w:lang w:val="ru-RU"/>
              </w:rPr>
              <w:t>10</w:t>
            </w:r>
            <w:r>
              <w:rPr>
                <w:lang w:val="ru-RU"/>
              </w:rPr>
              <w:t>.23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2451D4" w:rsidRDefault="00245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2451D4" w:rsidRDefault="00245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Жанрыофициально-деловогостиля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2451D4" w:rsidRDefault="00245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Повторениепотеме.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2451D4" w:rsidRDefault="00245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2451D4" w:rsidRDefault="00245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2451D4" w:rsidRDefault="00245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Функциизнаковпрепинания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2451D4" w:rsidRDefault="00245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2451D4" w:rsidRDefault="00245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2451D4" w:rsidRDefault="00245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2451D4" w:rsidRDefault="00245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Синтаксическийанализсловосочетаний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2451D4" w:rsidRDefault="00245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2451D4" w:rsidRDefault="00245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2451D4" w:rsidRDefault="00245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2451D4" w:rsidRDefault="00245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и сложные предложения. Знаки препинания в простом и сложном </w:t>
            </w: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2451D4" w:rsidRDefault="00245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2451D4" w:rsidRDefault="00245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2451D4" w:rsidRDefault="002451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1848C4" w:rsidRDefault="001848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1848C4" w:rsidRDefault="001848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Простоеглагольноесказуемое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1848C4" w:rsidRDefault="001848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1848C4" w:rsidRDefault="001848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08.12.23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Составноеглагольноесказуемое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1848C4" w:rsidRDefault="001848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Составноеименноесказуемое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1848C4" w:rsidRDefault="001848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1848C4" w:rsidRDefault="001848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1848C4" w:rsidRDefault="001848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1848C4" w:rsidRDefault="001848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1848C4" w:rsidRDefault="001848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1848C4" w:rsidRDefault="001848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1848C4" w:rsidRDefault="001848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1848C4" w:rsidRDefault="001848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1848C4" w:rsidRDefault="001848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1848C4" w:rsidRDefault="001848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1848C4" w:rsidRDefault="001848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1848C4" w:rsidRDefault="001848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"Словосочетание", </w:t>
            </w: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1848C4" w:rsidRDefault="001848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1848C4" w:rsidRDefault="001848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1848C4" w:rsidRDefault="001848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1848C4" w:rsidRDefault="001848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1848C4" w:rsidRDefault="001848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1848C4" w:rsidRDefault="001848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1848C4" w:rsidRDefault="001848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02.01.24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1848C4" w:rsidRDefault="001848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1848C4" w:rsidRDefault="001848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1848C4" w:rsidRDefault="001848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1848C4" w:rsidRDefault="001848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«Односоставные предложения». </w:t>
            </w: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1848C4" w:rsidRDefault="001848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1848C4" w:rsidRDefault="001848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1848C4" w:rsidRDefault="001848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1848C4" w:rsidRDefault="001848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1848C4" w:rsidRDefault="001848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23.02.24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1848C4" w:rsidRDefault="001848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1848C4" w:rsidRDefault="001848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1848C4" w:rsidRDefault="001848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1848C4" w:rsidRDefault="001848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Синтаксическийанализпростогопредложения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1848C4" w:rsidRDefault="001848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1848C4" w:rsidRDefault="001848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08.03.24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Сочинение-рассуждениенатему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1848C4" w:rsidRDefault="001848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1848C4" w:rsidRDefault="001848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Правилаобособлениясогласованныхопределений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1848C4" w:rsidRDefault="001848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1848C4" w:rsidRDefault="001848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1848C4" w:rsidRDefault="001848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1848C4" w:rsidRDefault="001848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29.03.24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1848C4" w:rsidRDefault="001848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1848C4" w:rsidRDefault="001848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1848C4" w:rsidRDefault="001848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FB2634" w:rsidRDefault="00FB26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FB2634" w:rsidRDefault="00FB26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FB2634" w:rsidRDefault="00FB26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FB2634" w:rsidRDefault="00FB26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FB2634" w:rsidRDefault="00FB26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FB2634" w:rsidRDefault="00FB26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FB2634" w:rsidRDefault="00FB26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BE0990">
              <w:rPr>
                <w:lang w:val="ru-RU"/>
              </w:rPr>
              <w:t>.04.24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BE0990" w:rsidRDefault="00BE0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BE0990" w:rsidRDefault="00BE0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BE0990" w:rsidRDefault="00BE0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Предложениясовставнымиконструкциями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BE0990" w:rsidRDefault="00BE0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BE0990" w:rsidRDefault="00BE0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BE0990" w:rsidRDefault="00BE0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BE0990" w:rsidRDefault="00BE0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BE0990" w:rsidRDefault="00BE0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BE0990" w:rsidRDefault="00BE0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BE0990" w:rsidRDefault="00BE0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BE0990" w:rsidRDefault="00BE0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BE0990" w:rsidRDefault="00BE0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</w:pPr>
          </w:p>
        </w:tc>
      </w:tr>
      <w:tr w:rsidR="00FC735F" w:rsidRPr="005D11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FC735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C735F" w:rsidRPr="00BE0990" w:rsidRDefault="00BE0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30.05.24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7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35F" w:rsidRPr="00944CF3" w:rsidRDefault="00944CF3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35F" w:rsidRDefault="00FC735F"/>
        </w:tc>
      </w:tr>
    </w:tbl>
    <w:p w:rsidR="00FC735F" w:rsidRDefault="00FC735F">
      <w:pPr>
        <w:sectPr w:rsidR="00FC7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35F" w:rsidRDefault="00944C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18"/>
        <w:gridCol w:w="4149"/>
        <w:gridCol w:w="687"/>
        <w:gridCol w:w="1786"/>
        <w:gridCol w:w="1830"/>
        <w:gridCol w:w="1286"/>
        <w:gridCol w:w="3784"/>
      </w:tblGrid>
      <w:tr w:rsidR="00FC735F" w:rsidTr="00BE0990">
        <w:trPr>
          <w:trHeight w:val="144"/>
          <w:tblCellSpacing w:w="20" w:type="nil"/>
        </w:trPr>
        <w:tc>
          <w:tcPr>
            <w:tcW w:w="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41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FC735F" w:rsidRDefault="00FC735F">
            <w:pPr>
              <w:spacing w:after="0"/>
              <w:ind w:left="135"/>
            </w:pPr>
          </w:p>
        </w:tc>
      </w:tr>
      <w:tr w:rsidR="00FC735F" w:rsidTr="00BE09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35F" w:rsidRDefault="00FC7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35F" w:rsidRDefault="00FC735F"/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35F" w:rsidRDefault="00944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FC735F" w:rsidRDefault="00FC7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35F" w:rsidRDefault="00FC7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35F" w:rsidRDefault="00FC735F"/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04.09.23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05.09.23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06.09.23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11.09.23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12.09.23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13.09.23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18.09.23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19.09.23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20.09.23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25.09.23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26.09.23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27.09.23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0990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02.10.23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Изложениеподробное/сжатое)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03.10.23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Тексткакречевоепроизведение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04.10.23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09.10.23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Информационнаяпереработкатекста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10.10.23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Языкхудожественнойлитературы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11.10.23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16.10.23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Научныйстиль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17.10.23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18.10.23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23.10.23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Сочинение-рассуждениенатему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24.10.23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25.10.23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4B1928">
              <w:rPr>
                <w:lang w:val="ru-RU"/>
              </w:rPr>
              <w:t>7</w:t>
            </w:r>
            <w:r>
              <w:rPr>
                <w:lang w:val="ru-RU"/>
              </w:rPr>
              <w:t>.11.23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990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4B1928">
              <w:rPr>
                <w:lang w:val="ru-RU"/>
              </w:rPr>
              <w:t>8</w:t>
            </w:r>
            <w:r>
              <w:rPr>
                <w:lang w:val="ru-RU"/>
              </w:rPr>
              <w:t>.11.23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</w:p>
        </w:tc>
      </w:tr>
      <w:tr w:rsidR="00BE0990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Видысложносочинённыхпредложений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4B1928">
              <w:rPr>
                <w:lang w:val="ru-RU"/>
              </w:rPr>
              <w:t>3</w:t>
            </w:r>
            <w:r>
              <w:rPr>
                <w:lang w:val="ru-RU"/>
              </w:rPr>
              <w:t>.11.23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4B1928">
              <w:rPr>
                <w:lang w:val="ru-RU"/>
              </w:rPr>
              <w:t>4</w:t>
            </w:r>
            <w:r>
              <w:rPr>
                <w:lang w:val="ru-RU"/>
              </w:rPr>
              <w:t>.11.23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E0990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4B1928">
              <w:rPr>
                <w:lang w:val="ru-RU"/>
              </w:rPr>
              <w:t>5</w:t>
            </w:r>
            <w:r>
              <w:rPr>
                <w:lang w:val="ru-RU"/>
              </w:rPr>
              <w:t>.11.23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4B1928" w:rsidP="00BE0990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="00BE0990">
              <w:rPr>
                <w:lang w:val="ru-RU"/>
              </w:rPr>
              <w:t>.11.23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0990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Пунктуационныйанализ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4B1928">
              <w:rPr>
                <w:lang w:val="ru-RU"/>
              </w:rPr>
              <w:t>1</w:t>
            </w:r>
            <w:r>
              <w:rPr>
                <w:lang w:val="ru-RU"/>
              </w:rPr>
              <w:t>.11.23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9B6D97">
              <w:rPr>
                <w:lang w:val="ru-RU"/>
              </w:rPr>
              <w:t>2</w:t>
            </w:r>
            <w:r>
              <w:rPr>
                <w:lang w:val="ru-RU"/>
              </w:rPr>
              <w:t>.11.23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9B6D97">
              <w:rPr>
                <w:lang w:val="ru-RU"/>
              </w:rPr>
              <w:t>7</w:t>
            </w:r>
            <w:r>
              <w:rPr>
                <w:lang w:val="ru-RU"/>
              </w:rPr>
              <w:t>.11.23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9B6D97">
              <w:rPr>
                <w:lang w:val="ru-RU"/>
              </w:rPr>
              <w:t>8</w:t>
            </w:r>
            <w:r>
              <w:rPr>
                <w:lang w:val="ru-RU"/>
              </w:rPr>
              <w:t>.11.23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9B6D97" w:rsidP="00BE0990">
            <w:pPr>
              <w:spacing w:after="0"/>
              <w:ind w:left="135"/>
            </w:pPr>
            <w:r>
              <w:rPr>
                <w:lang w:val="ru-RU"/>
              </w:rPr>
              <w:t>29</w:t>
            </w:r>
            <w:r w:rsidR="00BE0990">
              <w:rPr>
                <w:lang w:val="ru-RU"/>
              </w:rPr>
              <w:t>.1</w:t>
            </w:r>
            <w:r>
              <w:rPr>
                <w:lang w:val="ru-RU"/>
              </w:rPr>
              <w:t>1</w:t>
            </w:r>
            <w:r w:rsidR="00BE0990">
              <w:rPr>
                <w:lang w:val="ru-RU"/>
              </w:rPr>
              <w:t>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E0990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«Сложносочинённоепредложение»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9B6D97">
              <w:rPr>
                <w:lang w:val="ru-RU"/>
              </w:rPr>
              <w:t>4</w:t>
            </w:r>
            <w:r>
              <w:rPr>
                <w:lang w:val="ru-RU"/>
              </w:rPr>
              <w:t>.12.23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</w:p>
        </w:tc>
      </w:tr>
      <w:tr w:rsidR="00BE0990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A44B29">
              <w:rPr>
                <w:lang w:val="ru-RU"/>
              </w:rPr>
              <w:t>5</w:t>
            </w:r>
            <w:r>
              <w:rPr>
                <w:lang w:val="ru-RU"/>
              </w:rPr>
              <w:t>.12.23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A44B29">
              <w:rPr>
                <w:lang w:val="ru-RU"/>
              </w:rPr>
              <w:t>6</w:t>
            </w:r>
            <w:r>
              <w:rPr>
                <w:lang w:val="ru-RU"/>
              </w:rPr>
              <w:t>.12.23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A44B29" w:rsidP="00BE0990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="00BE0990">
              <w:rPr>
                <w:lang w:val="ru-RU"/>
              </w:rPr>
              <w:t>.12.23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A44B29">
              <w:rPr>
                <w:lang w:val="ru-RU"/>
              </w:rPr>
              <w:t>2</w:t>
            </w:r>
            <w:r>
              <w:rPr>
                <w:lang w:val="ru-RU"/>
              </w:rPr>
              <w:t>.12.23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A44B29">
              <w:rPr>
                <w:lang w:val="ru-RU"/>
              </w:rPr>
              <w:t>3</w:t>
            </w:r>
            <w:r>
              <w:rPr>
                <w:lang w:val="ru-RU"/>
              </w:rPr>
              <w:t>.12.23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990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A44B29">
              <w:rPr>
                <w:lang w:val="ru-RU"/>
              </w:rPr>
              <w:t>8</w:t>
            </w:r>
            <w:r>
              <w:rPr>
                <w:lang w:val="ru-RU"/>
              </w:rPr>
              <w:t>.12.23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Классификациясложноподчинённыхпредложений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4B1928" w:rsidP="00BE0990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A44B29">
              <w:rPr>
                <w:lang w:val="ru-RU"/>
              </w:rPr>
              <w:t>9</w:t>
            </w:r>
            <w:r w:rsidR="00BE0990">
              <w:rPr>
                <w:lang w:val="ru-RU"/>
              </w:rPr>
              <w:t>.12.23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A44B29">
              <w:rPr>
                <w:lang w:val="ru-RU"/>
              </w:rPr>
              <w:t>0</w:t>
            </w:r>
            <w:r>
              <w:rPr>
                <w:lang w:val="ru-RU"/>
              </w:rPr>
              <w:t>.12.23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E0990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A44B29">
              <w:rPr>
                <w:lang w:val="ru-RU"/>
              </w:rPr>
              <w:t>5</w:t>
            </w:r>
            <w:r>
              <w:rPr>
                <w:lang w:val="ru-RU"/>
              </w:rPr>
              <w:t>.12.23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A44B29">
              <w:rPr>
                <w:lang w:val="ru-RU"/>
              </w:rPr>
              <w:t>6</w:t>
            </w:r>
            <w:r>
              <w:rPr>
                <w:lang w:val="ru-RU"/>
              </w:rPr>
              <w:t>.12.23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A44B29">
              <w:rPr>
                <w:lang w:val="ru-RU"/>
              </w:rPr>
              <w:t>7</w:t>
            </w:r>
            <w:r>
              <w:rPr>
                <w:lang w:val="ru-RU"/>
              </w:rPr>
              <w:t>.12.23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A44B29" w:rsidP="00BE0990">
            <w:pPr>
              <w:spacing w:after="0"/>
              <w:ind w:left="135"/>
            </w:pPr>
            <w:r>
              <w:rPr>
                <w:lang w:val="ru-RU"/>
              </w:rPr>
              <w:t>09</w:t>
            </w:r>
            <w:r w:rsidR="00BE0990">
              <w:rPr>
                <w:lang w:val="ru-RU"/>
              </w:rPr>
              <w:t>.01.24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A44B29">
              <w:rPr>
                <w:lang w:val="ru-RU"/>
              </w:rPr>
              <w:t>0</w:t>
            </w:r>
            <w:r>
              <w:rPr>
                <w:lang w:val="ru-RU"/>
              </w:rPr>
              <w:t>.01.24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15.01.24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A44B29">
              <w:rPr>
                <w:lang w:val="ru-RU"/>
              </w:rPr>
              <w:t>6</w:t>
            </w:r>
            <w:r>
              <w:rPr>
                <w:lang w:val="ru-RU"/>
              </w:rPr>
              <w:t>.01.24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A44B29">
              <w:rPr>
                <w:lang w:val="ru-RU"/>
              </w:rPr>
              <w:t>7</w:t>
            </w:r>
            <w:r>
              <w:rPr>
                <w:lang w:val="ru-RU"/>
              </w:rPr>
              <w:t>.01.24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22.01.24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A44B29">
              <w:rPr>
                <w:lang w:val="ru-RU"/>
              </w:rPr>
              <w:t>3</w:t>
            </w:r>
            <w:r>
              <w:rPr>
                <w:lang w:val="ru-RU"/>
              </w:rPr>
              <w:t>.01.24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A44B29">
              <w:rPr>
                <w:lang w:val="ru-RU"/>
              </w:rPr>
              <w:t>4</w:t>
            </w:r>
            <w:r>
              <w:rPr>
                <w:lang w:val="ru-RU"/>
              </w:rPr>
              <w:t>.01.24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придаточными образа действия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29.01.24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990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3</w:t>
            </w:r>
            <w:r w:rsidR="00A44B29">
              <w:rPr>
                <w:lang w:val="ru-RU"/>
              </w:rPr>
              <w:t>0</w:t>
            </w:r>
            <w:r>
              <w:rPr>
                <w:lang w:val="ru-RU"/>
              </w:rPr>
              <w:t>.01.24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A44B29" w:rsidP="00BE0990">
            <w:pPr>
              <w:spacing w:after="0"/>
              <w:ind w:left="135"/>
            </w:pPr>
            <w:r>
              <w:rPr>
                <w:lang w:val="ru-RU"/>
              </w:rPr>
              <w:t>31</w:t>
            </w:r>
            <w:r w:rsidR="00BE0990">
              <w:rPr>
                <w:lang w:val="ru-RU"/>
              </w:rPr>
              <w:t>.01.24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05.02.24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A44B29">
              <w:rPr>
                <w:lang w:val="ru-RU"/>
              </w:rPr>
              <w:t>6</w:t>
            </w:r>
            <w:r>
              <w:rPr>
                <w:lang w:val="ru-RU"/>
              </w:rPr>
              <w:t>.02.24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A44B29">
              <w:rPr>
                <w:lang w:val="ru-RU"/>
              </w:rPr>
              <w:t>7</w:t>
            </w:r>
            <w:r>
              <w:rPr>
                <w:lang w:val="ru-RU"/>
              </w:rPr>
              <w:t>.02.24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12.02.24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Синтаксическийанализсложноподчинённогопредложения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A44B29">
              <w:rPr>
                <w:lang w:val="ru-RU"/>
              </w:rPr>
              <w:t>3</w:t>
            </w:r>
            <w:r>
              <w:rPr>
                <w:lang w:val="ru-RU"/>
              </w:rPr>
              <w:t>.02.24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E0990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A44B29">
              <w:rPr>
                <w:lang w:val="ru-RU"/>
              </w:rPr>
              <w:t>4</w:t>
            </w:r>
            <w:r>
              <w:rPr>
                <w:lang w:val="ru-RU"/>
              </w:rPr>
              <w:t>.02.24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</w:p>
        </w:tc>
      </w:tr>
      <w:tr w:rsidR="00BE0990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«Сложноподчинённоепредложение»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19.02.24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</w:p>
        </w:tc>
      </w:tr>
      <w:tr w:rsidR="00BE0990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A44B29">
              <w:rPr>
                <w:lang w:val="ru-RU"/>
              </w:rPr>
              <w:t>0</w:t>
            </w:r>
            <w:r>
              <w:rPr>
                <w:lang w:val="ru-RU"/>
              </w:rPr>
              <w:t>.02.24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A44B29">
              <w:rPr>
                <w:lang w:val="ru-RU"/>
              </w:rPr>
              <w:t>1</w:t>
            </w:r>
            <w:r>
              <w:rPr>
                <w:lang w:val="ru-RU"/>
              </w:rPr>
              <w:t>.02.24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26.02.24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A44B29">
              <w:rPr>
                <w:lang w:val="ru-RU"/>
              </w:rPr>
              <w:t>7</w:t>
            </w:r>
            <w:r>
              <w:rPr>
                <w:lang w:val="ru-RU"/>
              </w:rPr>
              <w:t>.02.24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990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Видыбессоюзныхсложныхпредложений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A44B29" w:rsidP="00BE0990">
            <w:pPr>
              <w:spacing w:after="0"/>
              <w:ind w:left="135"/>
            </w:pPr>
            <w:r>
              <w:rPr>
                <w:lang w:val="ru-RU"/>
              </w:rPr>
              <w:t>28</w:t>
            </w:r>
            <w:r w:rsidR="00BE0990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="00BE0990">
              <w:rPr>
                <w:lang w:val="ru-RU"/>
              </w:rPr>
              <w:t>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</w:p>
        </w:tc>
      </w:tr>
      <w:tr w:rsidR="00BE0990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04.03.24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A44B29">
              <w:rPr>
                <w:lang w:val="ru-RU"/>
              </w:rPr>
              <w:t>5</w:t>
            </w:r>
            <w:r>
              <w:rPr>
                <w:lang w:val="ru-RU"/>
              </w:rPr>
              <w:t>.03.24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A44B29">
              <w:rPr>
                <w:lang w:val="ru-RU"/>
              </w:rPr>
              <w:t>6</w:t>
            </w:r>
            <w:r>
              <w:rPr>
                <w:lang w:val="ru-RU"/>
              </w:rPr>
              <w:t>.03.24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11.03.24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A44B29">
              <w:rPr>
                <w:lang w:val="ru-RU"/>
              </w:rPr>
              <w:t>2</w:t>
            </w:r>
            <w:r>
              <w:rPr>
                <w:lang w:val="ru-RU"/>
              </w:rPr>
              <w:t>.03.24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A44B29">
              <w:rPr>
                <w:lang w:val="ru-RU"/>
              </w:rPr>
              <w:t>3</w:t>
            </w:r>
            <w:r>
              <w:rPr>
                <w:lang w:val="ru-RU"/>
              </w:rPr>
              <w:t>.03.24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25.03.24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A44B29">
              <w:rPr>
                <w:lang w:val="ru-RU"/>
              </w:rPr>
              <w:t>6</w:t>
            </w:r>
            <w:r>
              <w:rPr>
                <w:lang w:val="ru-RU"/>
              </w:rPr>
              <w:t>.03.24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A44B29">
              <w:rPr>
                <w:lang w:val="ru-RU"/>
              </w:rPr>
              <w:t>7</w:t>
            </w:r>
            <w:r>
              <w:rPr>
                <w:lang w:val="ru-RU"/>
              </w:rPr>
              <w:t>.03.24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01.04.24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A44B29">
              <w:rPr>
                <w:lang w:val="ru-RU"/>
              </w:rPr>
              <w:t>2</w:t>
            </w:r>
            <w:r>
              <w:rPr>
                <w:lang w:val="ru-RU"/>
              </w:rPr>
              <w:t>.04.24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A44B29">
              <w:rPr>
                <w:lang w:val="ru-RU"/>
              </w:rPr>
              <w:t>3</w:t>
            </w:r>
            <w:r>
              <w:rPr>
                <w:lang w:val="ru-RU"/>
              </w:rPr>
              <w:t>.04.24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E0990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08.04.24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A44B29" w:rsidP="00BE0990">
            <w:pPr>
              <w:spacing w:after="0"/>
              <w:ind w:left="135"/>
            </w:pPr>
            <w:r>
              <w:rPr>
                <w:lang w:val="ru-RU"/>
              </w:rPr>
              <w:t>09</w:t>
            </w:r>
            <w:r w:rsidR="00BE0990">
              <w:rPr>
                <w:lang w:val="ru-RU"/>
              </w:rPr>
              <w:t>.04.24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A44B29">
              <w:rPr>
                <w:lang w:val="ru-RU"/>
              </w:rPr>
              <w:t>0</w:t>
            </w:r>
            <w:r>
              <w:rPr>
                <w:lang w:val="ru-RU"/>
              </w:rPr>
              <w:t>.04.24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0990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15.04.24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A44B29">
              <w:rPr>
                <w:lang w:val="ru-RU"/>
              </w:rPr>
              <w:t>6</w:t>
            </w:r>
            <w:r>
              <w:rPr>
                <w:lang w:val="ru-RU"/>
              </w:rPr>
              <w:t>.04.24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A44B29">
              <w:rPr>
                <w:lang w:val="ru-RU"/>
              </w:rPr>
              <w:t>7</w:t>
            </w:r>
            <w:r>
              <w:rPr>
                <w:lang w:val="ru-RU"/>
              </w:rPr>
              <w:t>.04.24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0990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22.04.24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A44B29">
              <w:rPr>
                <w:lang w:val="ru-RU"/>
              </w:rPr>
              <w:t>3</w:t>
            </w:r>
            <w:r>
              <w:rPr>
                <w:lang w:val="ru-RU"/>
              </w:rPr>
              <w:t>.04.24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0990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A44B29" w:rsidP="00BE0990">
            <w:pPr>
              <w:spacing w:after="0"/>
              <w:ind w:left="135"/>
            </w:pPr>
            <w:r>
              <w:rPr>
                <w:lang w:val="ru-RU"/>
              </w:rPr>
              <w:t>24</w:t>
            </w:r>
            <w:r w:rsidR="00BE0990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="00BE0990">
              <w:rPr>
                <w:lang w:val="ru-RU"/>
              </w:rPr>
              <w:t>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</w:p>
        </w:tc>
      </w:tr>
      <w:tr w:rsidR="00BE0990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A53334" w:rsidP="00BE0990">
            <w:pPr>
              <w:spacing w:after="0"/>
              <w:ind w:left="135"/>
            </w:pPr>
            <w:r>
              <w:rPr>
                <w:lang w:val="ru-RU"/>
              </w:rPr>
              <w:t>06</w:t>
            </w:r>
            <w:r w:rsidR="00BE0990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 w:rsidR="00BE0990">
              <w:rPr>
                <w:lang w:val="ru-RU"/>
              </w:rPr>
              <w:t>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</w:p>
        </w:tc>
      </w:tr>
      <w:tr w:rsidR="00BE0990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A53334">
              <w:rPr>
                <w:lang w:val="ru-RU"/>
              </w:rPr>
              <w:t>7</w:t>
            </w:r>
            <w:r>
              <w:rPr>
                <w:lang w:val="ru-RU"/>
              </w:rPr>
              <w:t>.05.24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A53334" w:rsidP="00BE0990">
            <w:pPr>
              <w:spacing w:after="0"/>
              <w:ind w:left="135"/>
            </w:pPr>
            <w:r>
              <w:rPr>
                <w:lang w:val="ru-RU"/>
              </w:rPr>
              <w:t>08</w:t>
            </w:r>
            <w:r w:rsidR="00BE0990">
              <w:rPr>
                <w:lang w:val="ru-RU"/>
              </w:rPr>
              <w:t>.05.24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Косвеннаяречь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A53334">
              <w:rPr>
                <w:lang w:val="ru-RU"/>
              </w:rPr>
              <w:t>3</w:t>
            </w:r>
            <w:r>
              <w:rPr>
                <w:lang w:val="ru-RU"/>
              </w:rPr>
              <w:t>.05.24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A53334">
              <w:rPr>
                <w:lang w:val="ru-RU"/>
              </w:rPr>
              <w:t>4</w:t>
            </w:r>
            <w:r>
              <w:rPr>
                <w:lang w:val="ru-RU"/>
              </w:rPr>
              <w:t>.05.24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Pr="00A53334" w:rsidRDefault="00A53334" w:rsidP="00BE0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0990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Pr="00A53334" w:rsidRDefault="00A53334" w:rsidP="00BE0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Pr="00A53334" w:rsidRDefault="00A53334" w:rsidP="00BE0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Pr="00A53334" w:rsidRDefault="00A53334" w:rsidP="00BE0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990" w:rsidRPr="005D1187" w:rsidTr="00BE099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0990" w:rsidRPr="00A53334" w:rsidRDefault="00A53334" w:rsidP="00BE0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4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BE0990" w:rsidTr="00BE0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990" w:rsidRPr="00944CF3" w:rsidRDefault="00BE0990" w:rsidP="00BE0990">
            <w:pPr>
              <w:spacing w:after="0"/>
              <w:ind w:left="135"/>
              <w:rPr>
                <w:lang w:val="ru-RU"/>
              </w:rPr>
            </w:pPr>
            <w:r w:rsidRPr="00944C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0990" w:rsidRDefault="00BE0990" w:rsidP="00BE0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990" w:rsidRDefault="00BE0990" w:rsidP="00BE0990"/>
        </w:tc>
      </w:tr>
    </w:tbl>
    <w:p w:rsidR="00FC735F" w:rsidRDefault="00FC735F">
      <w:pPr>
        <w:sectPr w:rsidR="00FC7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35F" w:rsidRDefault="00FC735F">
      <w:pPr>
        <w:sectPr w:rsidR="00FC7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35F" w:rsidRDefault="00944CF3">
      <w:pPr>
        <w:spacing w:after="0"/>
        <w:ind w:left="120"/>
      </w:pPr>
      <w:bookmarkStart w:id="9" w:name="block-2862021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C735F" w:rsidRDefault="00944C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C735F" w:rsidRDefault="00944C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C735F" w:rsidRDefault="00944C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C735F" w:rsidRDefault="00944CF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C735F" w:rsidRDefault="00944C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C735F" w:rsidRDefault="00944C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C735F" w:rsidRDefault="00FC735F">
      <w:pPr>
        <w:spacing w:after="0"/>
        <w:ind w:left="120"/>
      </w:pPr>
    </w:p>
    <w:p w:rsidR="00FC735F" w:rsidRPr="00944CF3" w:rsidRDefault="00944CF3">
      <w:pPr>
        <w:spacing w:after="0" w:line="480" w:lineRule="auto"/>
        <w:ind w:left="120"/>
        <w:rPr>
          <w:lang w:val="ru-RU"/>
        </w:rPr>
      </w:pPr>
      <w:r w:rsidRPr="00944CF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C735F" w:rsidRDefault="00944C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C735F" w:rsidRDefault="00FC735F">
      <w:pPr>
        <w:sectPr w:rsidR="00FC735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944CF3" w:rsidRDefault="00944CF3"/>
    <w:sectPr w:rsidR="00944CF3" w:rsidSect="00CE07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defaultTabStop w:val="708"/>
  <w:characterSpacingControl w:val="doNotCompress"/>
  <w:compat/>
  <w:rsids>
    <w:rsidRoot w:val="00FC735F"/>
    <w:rsid w:val="000A406A"/>
    <w:rsid w:val="001848C4"/>
    <w:rsid w:val="001C191D"/>
    <w:rsid w:val="002451D4"/>
    <w:rsid w:val="002543EE"/>
    <w:rsid w:val="00462A58"/>
    <w:rsid w:val="004B1928"/>
    <w:rsid w:val="005A77C0"/>
    <w:rsid w:val="005D1187"/>
    <w:rsid w:val="005E7026"/>
    <w:rsid w:val="006238BB"/>
    <w:rsid w:val="006A4A02"/>
    <w:rsid w:val="008F0E7C"/>
    <w:rsid w:val="00940699"/>
    <w:rsid w:val="00944CF3"/>
    <w:rsid w:val="009B6D97"/>
    <w:rsid w:val="00A44B29"/>
    <w:rsid w:val="00A53334"/>
    <w:rsid w:val="00AE53AA"/>
    <w:rsid w:val="00AF6ADD"/>
    <w:rsid w:val="00B911BD"/>
    <w:rsid w:val="00BE0990"/>
    <w:rsid w:val="00CE0768"/>
    <w:rsid w:val="00D81847"/>
    <w:rsid w:val="00DE3AF4"/>
    <w:rsid w:val="00DF41AA"/>
    <w:rsid w:val="00E15910"/>
    <w:rsid w:val="00FB2634"/>
    <w:rsid w:val="00FC1CFF"/>
    <w:rsid w:val="00FC7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E076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E07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DE3AF4"/>
  </w:style>
  <w:style w:type="paragraph" w:customStyle="1" w:styleId="msonormal0">
    <w:name w:val="msonormal"/>
    <w:basedOn w:val="a"/>
    <w:rsid w:val="00DE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rmal (Web)"/>
    <w:basedOn w:val="a"/>
    <w:uiPriority w:val="99"/>
    <w:semiHidden/>
    <w:unhideWhenUsed/>
    <w:rsid w:val="00DE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ba97de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ba9c286" TargetMode="External"/><Relationship Id="rId366" Type="http://schemas.openxmlformats.org/officeDocument/2006/relationships/hyperlink" Target="https://m.edsoo.ru/fbaa223a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782d6" TargetMode="External"/><Relationship Id="rId433" Type="http://schemas.openxmlformats.org/officeDocument/2006/relationships/hyperlink" Target="https://m.edsoo.ru/fbaaac78" TargetMode="External"/><Relationship Id="rId268" Type="http://schemas.openxmlformats.org/officeDocument/2006/relationships/hyperlink" Target="https://m.edsoo.ru/fa27ef3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ba9e068" TargetMode="External"/><Relationship Id="rId377" Type="http://schemas.openxmlformats.org/officeDocument/2006/relationships/hyperlink" Target="https://m.edsoo.ru/fbaa415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78a74" TargetMode="External"/><Relationship Id="rId402" Type="http://schemas.openxmlformats.org/officeDocument/2006/relationships/hyperlink" Target="https://m.edsoo.ru/fbaa750a" TargetMode="External"/><Relationship Id="rId279" Type="http://schemas.openxmlformats.org/officeDocument/2006/relationships/hyperlink" Target="https://m.edsoo.ru/fa27fe82" TargetMode="External"/><Relationship Id="rId444" Type="http://schemas.openxmlformats.org/officeDocument/2006/relationships/hyperlink" Target="https://m.edsoo.ru/fbaaba4c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ba95b3e" TargetMode="External"/><Relationship Id="rId304" Type="http://schemas.openxmlformats.org/officeDocument/2006/relationships/hyperlink" Target="https://m.edsoo.ru/fba9882a" TargetMode="External"/><Relationship Id="rId346" Type="http://schemas.openxmlformats.org/officeDocument/2006/relationships/hyperlink" Target="https://m.edsoo.ru/fba9f2f6" TargetMode="External"/><Relationship Id="rId388" Type="http://schemas.openxmlformats.org/officeDocument/2006/relationships/hyperlink" Target="https://m.edsoo.ru/fbaa558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baa887e" TargetMode="External"/><Relationship Id="rId248" Type="http://schemas.openxmlformats.org/officeDocument/2006/relationships/hyperlink" Target="https://m.edsoo.ru/fa27abf8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ba9ae72" TargetMode="External"/><Relationship Id="rId357" Type="http://schemas.openxmlformats.org/officeDocument/2006/relationships/hyperlink" Target="https://m.edsoo.ru/fbaa0c8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76d96" TargetMode="External"/><Relationship Id="rId399" Type="http://schemas.openxmlformats.org/officeDocument/2006/relationships/hyperlink" Target="https://m.edsoo.ru/fbaa64d4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79bae" TargetMode="External"/><Relationship Id="rId259" Type="http://schemas.openxmlformats.org/officeDocument/2006/relationships/hyperlink" Target="https://m.edsoo.ru/fa27d83a" TargetMode="External"/><Relationship Id="rId424" Type="http://schemas.openxmlformats.org/officeDocument/2006/relationships/hyperlink" Target="https://m.edsoo.ru/fbaa9c38" TargetMode="External"/><Relationship Id="rId445" Type="http://schemas.openxmlformats.org/officeDocument/2006/relationships/hyperlink" Target="https://m.edsoo.ru/fbaabdda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7ec44" TargetMode="External"/><Relationship Id="rId291" Type="http://schemas.openxmlformats.org/officeDocument/2006/relationships/hyperlink" Target="https://m.edsoo.ru/fba95d6e" TargetMode="External"/><Relationship Id="rId305" Type="http://schemas.openxmlformats.org/officeDocument/2006/relationships/hyperlink" Target="https://m.edsoo.ru/fba98c3a" TargetMode="External"/><Relationship Id="rId326" Type="http://schemas.openxmlformats.org/officeDocument/2006/relationships/hyperlink" Target="https://m.edsoo.ru/fba9c5b0" TargetMode="External"/><Relationship Id="rId347" Type="http://schemas.openxmlformats.org/officeDocument/2006/relationships/hyperlink" Target="https://m.edsoo.ru/fba9f418" TargetMode="External"/><Relationship Id="rId44" Type="http://schemas.openxmlformats.org/officeDocument/2006/relationships/hyperlink" Target="https://m.edsoo.ru/7f414452" TargetMode="External"/><Relationship Id="rId65" Type="http://schemas.openxmlformats.org/officeDocument/2006/relationships/hyperlink" Target="https://m.edsoo.ru/7f4159f6" TargetMode="External"/><Relationship Id="rId86" Type="http://schemas.openxmlformats.org/officeDocument/2006/relationships/hyperlink" Target="https://m.edsoo.ru/7f419b78" TargetMode="External"/><Relationship Id="rId130" Type="http://schemas.openxmlformats.org/officeDocument/2006/relationships/hyperlink" Target="https://m.edsoo.ru/fa2554fc" TargetMode="External"/><Relationship Id="rId151" Type="http://schemas.openxmlformats.org/officeDocument/2006/relationships/hyperlink" Target="https://m.edsoo.ru/fa260190" TargetMode="External"/><Relationship Id="rId368" Type="http://schemas.openxmlformats.org/officeDocument/2006/relationships/hyperlink" Target="https://m.edsoo.ru/fbaa2474" TargetMode="External"/><Relationship Id="rId389" Type="http://schemas.openxmlformats.org/officeDocument/2006/relationships/hyperlink" Target="https://m.edsoo.ru/fbaa57e6" TargetMode="External"/><Relationship Id="rId172" Type="http://schemas.openxmlformats.org/officeDocument/2006/relationships/hyperlink" Target="https://m.edsoo.ru/fa259246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28" Type="http://schemas.openxmlformats.org/officeDocument/2006/relationships/hyperlink" Target="https://m.edsoo.ru/fa27893e" TargetMode="External"/><Relationship Id="rId249" Type="http://schemas.openxmlformats.org/officeDocument/2006/relationships/hyperlink" Target="https://m.edsoo.ru/fa27b792" TargetMode="External"/><Relationship Id="rId414" Type="http://schemas.openxmlformats.org/officeDocument/2006/relationships/hyperlink" Target="https://m.edsoo.ru/fbaa898c" TargetMode="External"/><Relationship Id="rId435" Type="http://schemas.openxmlformats.org/officeDocument/2006/relationships/hyperlink" Target="https://m.edsoo.ru/fbaaa016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7d9c0" TargetMode="External"/><Relationship Id="rId281" Type="http://schemas.openxmlformats.org/officeDocument/2006/relationships/hyperlink" Target="https://m.edsoo.ru/fa2804ea" TargetMode="External"/><Relationship Id="rId316" Type="http://schemas.openxmlformats.org/officeDocument/2006/relationships/hyperlink" Target="https://m.edsoo.ru/fba9b228" TargetMode="External"/><Relationship Id="rId337" Type="http://schemas.openxmlformats.org/officeDocument/2006/relationships/hyperlink" Target="https://m.edsoo.ru/fba9e392" TargetMode="External"/><Relationship Id="rId34" Type="http://schemas.openxmlformats.org/officeDocument/2006/relationships/hyperlink" Target="https://m.edsoo.ru/7f414452" TargetMode="External"/><Relationship Id="rId55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141" Type="http://schemas.openxmlformats.org/officeDocument/2006/relationships/hyperlink" Target="https://m.edsoo.ru/fa25ebce" TargetMode="External"/><Relationship Id="rId358" Type="http://schemas.openxmlformats.org/officeDocument/2006/relationships/hyperlink" Target="https://m.edsoo.ru/fbaa1268" TargetMode="External"/><Relationship Id="rId379" Type="http://schemas.openxmlformats.org/officeDocument/2006/relationships/hyperlink" Target="https://m.edsoo.ru/fbaa4472" TargetMode="External"/><Relationship Id="rId7" Type="http://schemas.openxmlformats.org/officeDocument/2006/relationships/hyperlink" Target="https://m.edsoo.ru/7f413034" TargetMode="External"/><Relationship Id="rId162" Type="http://schemas.openxmlformats.org/officeDocument/2006/relationships/hyperlink" Target="https://m.edsoo.ru/fa2583d2" TargetMode="External"/><Relationship Id="rId183" Type="http://schemas.openxmlformats.org/officeDocument/2006/relationships/hyperlink" Target="https://m.edsoo.ru/fa25a5ce" TargetMode="External"/><Relationship Id="rId218" Type="http://schemas.openxmlformats.org/officeDocument/2006/relationships/hyperlink" Target="https://m.edsoo.ru/fa276a4e" TargetMode="External"/><Relationship Id="rId239" Type="http://schemas.openxmlformats.org/officeDocument/2006/relationships/hyperlink" Target="https://m.edsoo.ru/fa279d98" TargetMode="External"/><Relationship Id="rId390" Type="http://schemas.openxmlformats.org/officeDocument/2006/relationships/hyperlink" Target="https://m.edsoo.ru/fbaa5b42" TargetMode="External"/><Relationship Id="rId404" Type="http://schemas.openxmlformats.org/officeDocument/2006/relationships/hyperlink" Target="https://m.edsoo.ru/fbaa90e4" TargetMode="External"/><Relationship Id="rId425" Type="http://schemas.openxmlformats.org/officeDocument/2006/relationships/hyperlink" Target="https://m.edsoo.ru/fbaa9d50" TargetMode="External"/><Relationship Id="rId446" Type="http://schemas.openxmlformats.org/officeDocument/2006/relationships/hyperlink" Target="https://m.edsoo.ru/fbaabef2" TargetMode="External"/><Relationship Id="rId250" Type="http://schemas.openxmlformats.org/officeDocument/2006/relationships/hyperlink" Target="https://m.edsoo.ru/fa27b8f0" TargetMode="External"/><Relationship Id="rId271" Type="http://schemas.openxmlformats.org/officeDocument/2006/relationships/hyperlink" Target="https://m.edsoo.ru/fa27f19e" TargetMode="External"/><Relationship Id="rId292" Type="http://schemas.openxmlformats.org/officeDocument/2006/relationships/hyperlink" Target="https://m.edsoo.ru/fba95e86" TargetMode="External"/><Relationship Id="rId306" Type="http://schemas.openxmlformats.org/officeDocument/2006/relationships/hyperlink" Target="https://m.edsoo.ru/fba98e2e" TargetMode="External"/><Relationship Id="rId24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ba9c736" TargetMode="External"/><Relationship Id="rId348" Type="http://schemas.openxmlformats.org/officeDocument/2006/relationships/hyperlink" Target="https://m.edsoo.ru/fba9fc10" TargetMode="External"/><Relationship Id="rId369" Type="http://schemas.openxmlformats.org/officeDocument/2006/relationships/hyperlink" Target="https://m.edsoo.ru/fbaa2a96" TargetMode="External"/><Relationship Id="rId152" Type="http://schemas.openxmlformats.org/officeDocument/2006/relationships/hyperlink" Target="https://m.edsoo.ru/fa2605c8" TargetMode="External"/><Relationship Id="rId173" Type="http://schemas.openxmlformats.org/officeDocument/2006/relationships/hyperlink" Target="https://m.edsoo.ru/fa259110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229" Type="http://schemas.openxmlformats.org/officeDocument/2006/relationships/hyperlink" Target="https://m.edsoo.ru/fa278b96" TargetMode="External"/><Relationship Id="rId380" Type="http://schemas.openxmlformats.org/officeDocument/2006/relationships/hyperlink" Target="https://m.edsoo.ru/fbaa459e" TargetMode="External"/><Relationship Id="rId415" Type="http://schemas.openxmlformats.org/officeDocument/2006/relationships/hyperlink" Target="https://m.edsoo.ru/fbaa8b26" TargetMode="External"/><Relationship Id="rId436" Type="http://schemas.openxmlformats.org/officeDocument/2006/relationships/hyperlink" Target="https://m.edsoo.ru/fbaaab60" TargetMode="External"/><Relationship Id="rId240" Type="http://schemas.openxmlformats.org/officeDocument/2006/relationships/hyperlink" Target="https://m.edsoo.ru/fa279ec4" TargetMode="External"/><Relationship Id="rId261" Type="http://schemas.openxmlformats.org/officeDocument/2006/relationships/hyperlink" Target="https://m.edsoo.ru/fa27dc36" TargetMode="External"/><Relationship Id="rId14" Type="http://schemas.openxmlformats.org/officeDocument/2006/relationships/hyperlink" Target="https://m.edsoo.ru/7f413034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ba94310" TargetMode="External"/><Relationship Id="rId317" Type="http://schemas.openxmlformats.org/officeDocument/2006/relationships/hyperlink" Target="https://m.edsoo.ru/fba9b53e" TargetMode="External"/><Relationship Id="rId338" Type="http://schemas.openxmlformats.org/officeDocument/2006/relationships/hyperlink" Target="https://m.edsoo.ru/fba9e4be" TargetMode="External"/><Relationship Id="rId359" Type="http://schemas.openxmlformats.org/officeDocument/2006/relationships/hyperlink" Target="https://m.edsoo.ru/fbaa13e4" TargetMode="External"/><Relationship Id="rId8" Type="http://schemas.openxmlformats.org/officeDocument/2006/relationships/hyperlink" Target="https://m.edsoo.ru/7f41303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42" Type="http://schemas.openxmlformats.org/officeDocument/2006/relationships/hyperlink" Target="https://m.edsoo.ru/fa25eda4" TargetMode="External"/><Relationship Id="rId163" Type="http://schemas.openxmlformats.org/officeDocument/2006/relationships/hyperlink" Target="https://m.edsoo.ru/fa25829c" TargetMode="External"/><Relationship Id="rId184" Type="http://schemas.openxmlformats.org/officeDocument/2006/relationships/hyperlink" Target="https://m.edsoo.ru/fa25b1b8" TargetMode="External"/><Relationship Id="rId219" Type="http://schemas.openxmlformats.org/officeDocument/2006/relationships/hyperlink" Target="https://m.edsoo.ru/fa276c06" TargetMode="External"/><Relationship Id="rId370" Type="http://schemas.openxmlformats.org/officeDocument/2006/relationships/hyperlink" Target="https://m.edsoo.ru/fbaa26a4" TargetMode="External"/><Relationship Id="rId391" Type="http://schemas.openxmlformats.org/officeDocument/2006/relationships/hyperlink" Target="https://m.edsoo.ru/fbaa5c96" TargetMode="External"/><Relationship Id="rId405" Type="http://schemas.openxmlformats.org/officeDocument/2006/relationships/hyperlink" Target="https://m.edsoo.ru/fbaa7b5e" TargetMode="External"/><Relationship Id="rId426" Type="http://schemas.openxmlformats.org/officeDocument/2006/relationships/hyperlink" Target="https://m.edsoo.ru/fbaa9e5e" TargetMode="External"/><Relationship Id="rId447" Type="http://schemas.openxmlformats.org/officeDocument/2006/relationships/hyperlink" Target="https://m.edsoo.ru/fbaac00a" TargetMode="External"/><Relationship Id="rId230" Type="http://schemas.openxmlformats.org/officeDocument/2006/relationships/hyperlink" Target="https://m.edsoo.ru/fa278cc2" TargetMode="External"/><Relationship Id="rId251" Type="http://schemas.openxmlformats.org/officeDocument/2006/relationships/hyperlink" Target="https://m.edsoo.ru/fa27ba62" TargetMode="Externa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7f450" TargetMode="External"/><Relationship Id="rId293" Type="http://schemas.openxmlformats.org/officeDocument/2006/relationships/hyperlink" Target="https://m.edsoo.ru/fba9612e" TargetMode="External"/><Relationship Id="rId307" Type="http://schemas.openxmlformats.org/officeDocument/2006/relationships/hyperlink" Target="https://m.edsoo.ru/fba99270" TargetMode="External"/><Relationship Id="rId328" Type="http://schemas.openxmlformats.org/officeDocument/2006/relationships/hyperlink" Target="https://m.edsoo.ru/fba9c966" TargetMode="External"/><Relationship Id="rId349" Type="http://schemas.openxmlformats.org/officeDocument/2006/relationships/hyperlink" Target="https://m.edsoo.ru/fba9ff30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32" Type="http://schemas.openxmlformats.org/officeDocument/2006/relationships/hyperlink" Target="https://m.edsoo.ru/fa2558ee" TargetMode="External"/><Relationship Id="rId153" Type="http://schemas.openxmlformats.org/officeDocument/2006/relationships/hyperlink" Target="https://m.edsoo.ru/fa260744" TargetMode="External"/><Relationship Id="rId174" Type="http://schemas.openxmlformats.org/officeDocument/2006/relationships/hyperlink" Target="https://m.edsoo.ru/fa2595ca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baa154c" TargetMode="External"/><Relationship Id="rId381" Type="http://schemas.openxmlformats.org/officeDocument/2006/relationships/hyperlink" Target="https://m.edsoo.ru/fbaa47ce" TargetMode="External"/><Relationship Id="rId416" Type="http://schemas.openxmlformats.org/officeDocument/2006/relationships/hyperlink" Target="https://m.edsoo.ru/fbaa8d6a" TargetMode="External"/><Relationship Id="rId220" Type="http://schemas.openxmlformats.org/officeDocument/2006/relationships/hyperlink" Target="https://m.edsoo.ru/fa2775f2" TargetMode="External"/><Relationship Id="rId241" Type="http://schemas.openxmlformats.org/officeDocument/2006/relationships/hyperlink" Target="https://m.edsoo.ru/fa279ffa" TargetMode="External"/><Relationship Id="rId437" Type="http://schemas.openxmlformats.org/officeDocument/2006/relationships/hyperlink" Target="https://m.edsoo.ru/fbaaae94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7dd9e" TargetMode="External"/><Relationship Id="rId283" Type="http://schemas.openxmlformats.org/officeDocument/2006/relationships/hyperlink" Target="https://m.edsoo.ru/fa280634" TargetMode="External"/><Relationship Id="rId318" Type="http://schemas.openxmlformats.org/officeDocument/2006/relationships/hyperlink" Target="https://m.edsoo.ru/fba9b6e2" TargetMode="External"/><Relationship Id="rId339" Type="http://schemas.openxmlformats.org/officeDocument/2006/relationships/hyperlink" Target="https://m.edsoo.ru/fba9e5cc" TargetMode="External"/><Relationship Id="rId78" Type="http://schemas.openxmlformats.org/officeDocument/2006/relationships/hyperlink" Target="https://m.edsoo.ru/7f417922" TargetMode="External"/><Relationship Id="rId99" Type="http://schemas.openxmlformats.org/officeDocument/2006/relationships/hyperlink" Target="https://m.edsoo.ru/fa252126" TargetMode="External"/><Relationship Id="rId101" Type="http://schemas.openxmlformats.org/officeDocument/2006/relationships/hyperlink" Target="https://m.edsoo.ru/fa2523b0" TargetMode="External"/><Relationship Id="rId122" Type="http://schemas.openxmlformats.org/officeDocument/2006/relationships/hyperlink" Target="https://m.edsoo.ru/fa256c26" TargetMode="External"/><Relationship Id="rId143" Type="http://schemas.openxmlformats.org/officeDocument/2006/relationships/hyperlink" Target="https://m.edsoo.ru/fa25ef0c" TargetMode="External"/><Relationship Id="rId164" Type="http://schemas.openxmlformats.org/officeDocument/2006/relationships/hyperlink" Target="https://m.edsoo.ru/fa258580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baa0052" TargetMode="External"/><Relationship Id="rId371" Type="http://schemas.openxmlformats.org/officeDocument/2006/relationships/hyperlink" Target="https://m.edsoo.ru/fbaa2bae" TargetMode="External"/><Relationship Id="rId406" Type="http://schemas.openxmlformats.org/officeDocument/2006/relationships/hyperlink" Target="https://m.edsoo.ru/fbaa7d16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baa782a" TargetMode="External"/><Relationship Id="rId427" Type="http://schemas.openxmlformats.org/officeDocument/2006/relationships/hyperlink" Target="https://m.edsoo.ru/fbaaa23c" TargetMode="External"/><Relationship Id="rId448" Type="http://schemas.openxmlformats.org/officeDocument/2006/relationships/hyperlink" Target="https://m.edsoo.ru/fbaac12c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78fc4" TargetMode="External"/><Relationship Id="rId252" Type="http://schemas.openxmlformats.org/officeDocument/2006/relationships/hyperlink" Target="https://m.edsoo.ru/fa27c3d6" TargetMode="External"/><Relationship Id="rId273" Type="http://schemas.openxmlformats.org/officeDocument/2006/relationships/hyperlink" Target="https://m.edsoo.ru/fa27f586" TargetMode="External"/><Relationship Id="rId294" Type="http://schemas.openxmlformats.org/officeDocument/2006/relationships/hyperlink" Target="https://m.edsoo.ru/fba96516" TargetMode="External"/><Relationship Id="rId308" Type="http://schemas.openxmlformats.org/officeDocument/2006/relationships/hyperlink" Target="https://m.edsoo.ru/fba99ad6" TargetMode="External"/><Relationship Id="rId329" Type="http://schemas.openxmlformats.org/officeDocument/2006/relationships/hyperlink" Target="https://m.edsoo.ru/fba9caec" TargetMode="External"/><Relationship Id="rId47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33" Type="http://schemas.openxmlformats.org/officeDocument/2006/relationships/hyperlink" Target="https://m.edsoo.ru/fa255b5a" TargetMode="External"/><Relationship Id="rId154" Type="http://schemas.openxmlformats.org/officeDocument/2006/relationships/hyperlink" Target="https://m.edsoo.ru/fa2608a2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ba9e73e" TargetMode="External"/><Relationship Id="rId361" Type="http://schemas.openxmlformats.org/officeDocument/2006/relationships/hyperlink" Target="https://m.edsoo.ru/fbaa1664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baa48f0" TargetMode="External"/><Relationship Id="rId417" Type="http://schemas.openxmlformats.org/officeDocument/2006/relationships/hyperlink" Target="https://m.edsoo.ru/fbaa8e8c" TargetMode="External"/><Relationship Id="rId438" Type="http://schemas.openxmlformats.org/officeDocument/2006/relationships/hyperlink" Target="https://m.edsoo.ru/fbaaaa52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7771e" TargetMode="External"/><Relationship Id="rId242" Type="http://schemas.openxmlformats.org/officeDocument/2006/relationships/hyperlink" Target="https://m.edsoo.ru/fa27a11c" TargetMode="External"/><Relationship Id="rId263" Type="http://schemas.openxmlformats.org/officeDocument/2006/relationships/hyperlink" Target="https://m.edsoo.ru/fa27df1a" TargetMode="External"/><Relationship Id="rId284" Type="http://schemas.openxmlformats.org/officeDocument/2006/relationships/hyperlink" Target="https://m.edsoo.ru/fba948f6" TargetMode="External"/><Relationship Id="rId319" Type="http://schemas.openxmlformats.org/officeDocument/2006/relationships/hyperlink" Target="https://m.edsoo.ru/fba9b87c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ba9d1cc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baa035e" TargetMode="External"/><Relationship Id="rId372" Type="http://schemas.openxmlformats.org/officeDocument/2006/relationships/hyperlink" Target="https://m.edsoo.ru/fbaa2cc6" TargetMode="External"/><Relationship Id="rId393" Type="http://schemas.openxmlformats.org/officeDocument/2006/relationships/hyperlink" Target="https://m.edsoo.ru/fbaa5dae" TargetMode="External"/><Relationship Id="rId407" Type="http://schemas.openxmlformats.org/officeDocument/2006/relationships/hyperlink" Target="https://m.edsoo.ru/fbaa7ea6" TargetMode="External"/><Relationship Id="rId428" Type="http://schemas.openxmlformats.org/officeDocument/2006/relationships/hyperlink" Target="https://m.edsoo.ru/fbaaa354" TargetMode="External"/><Relationship Id="rId449" Type="http://schemas.openxmlformats.org/officeDocument/2006/relationships/hyperlink" Target="https://m.edsoo.ru/fbaac24e" TargetMode="External"/><Relationship Id="rId211" Type="http://schemas.openxmlformats.org/officeDocument/2006/relationships/hyperlink" Target="https://m.edsoo.ru/fa275a2c" TargetMode="External"/><Relationship Id="rId232" Type="http://schemas.openxmlformats.org/officeDocument/2006/relationships/hyperlink" Target="https://m.edsoo.ru/fa2790f0" TargetMode="External"/><Relationship Id="rId253" Type="http://schemas.openxmlformats.org/officeDocument/2006/relationships/hyperlink" Target="https://m.edsoo.ru/fa27c6ba" TargetMode="External"/><Relationship Id="rId274" Type="http://schemas.openxmlformats.org/officeDocument/2006/relationships/hyperlink" Target="https://m.edsoo.ru/fa27f6b2" TargetMode="External"/><Relationship Id="rId295" Type="http://schemas.openxmlformats.org/officeDocument/2006/relationships/hyperlink" Target="https://m.edsoo.ru/fba96340" TargetMode="External"/><Relationship Id="rId309" Type="http://schemas.openxmlformats.org/officeDocument/2006/relationships/hyperlink" Target="https://m.edsoo.ru/fba99f9a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ba9ba0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ba9ecd4" TargetMode="External"/><Relationship Id="rId362" Type="http://schemas.openxmlformats.org/officeDocument/2006/relationships/hyperlink" Target="https://m.edsoo.ru/fbaa17c2" TargetMode="External"/><Relationship Id="rId383" Type="http://schemas.openxmlformats.org/officeDocument/2006/relationships/hyperlink" Target="https://m.edsoo.ru/fbaa51f6" TargetMode="External"/><Relationship Id="rId418" Type="http://schemas.openxmlformats.org/officeDocument/2006/relationships/hyperlink" Target="https://m.edsoo.ru/fbaa8fae" TargetMode="External"/><Relationship Id="rId439" Type="http://schemas.openxmlformats.org/officeDocument/2006/relationships/hyperlink" Target="https://m.edsoo.ru/fbaaafc0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77976" TargetMode="External"/><Relationship Id="rId243" Type="http://schemas.openxmlformats.org/officeDocument/2006/relationships/hyperlink" Target="https://m.edsoo.ru/fa27a356" TargetMode="External"/><Relationship Id="rId264" Type="http://schemas.openxmlformats.org/officeDocument/2006/relationships/hyperlink" Target="https://m.edsoo.ru/fa27e262" TargetMode="External"/><Relationship Id="rId285" Type="http://schemas.openxmlformats.org/officeDocument/2006/relationships/hyperlink" Target="https://m.edsoo.ru/fba94d6a" TargetMode="External"/><Relationship Id="rId450" Type="http://schemas.openxmlformats.org/officeDocument/2006/relationships/hyperlink" Target="https://m.edsoo.ru/fbaac370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ba99c0c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ba9d44c" TargetMode="External"/><Relationship Id="rId352" Type="http://schemas.openxmlformats.org/officeDocument/2006/relationships/hyperlink" Target="https://m.edsoo.ru/fbaa05a2" TargetMode="External"/><Relationship Id="rId373" Type="http://schemas.openxmlformats.org/officeDocument/2006/relationships/hyperlink" Target="https://m.edsoo.ru/fbaa2de8" TargetMode="External"/><Relationship Id="rId394" Type="http://schemas.openxmlformats.org/officeDocument/2006/relationships/hyperlink" Target="https://m.edsoo.ru/fbaa610a" TargetMode="External"/><Relationship Id="rId408" Type="http://schemas.openxmlformats.org/officeDocument/2006/relationships/hyperlink" Target="https://m.edsoo.ru/fbaa813a" TargetMode="External"/><Relationship Id="rId429" Type="http://schemas.openxmlformats.org/officeDocument/2006/relationships/hyperlink" Target="https://m.edsoo.ru/fbaaa47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75e00" TargetMode="External"/><Relationship Id="rId233" Type="http://schemas.openxmlformats.org/officeDocument/2006/relationships/hyperlink" Target="https://m.edsoo.ru/fa27921c" TargetMode="External"/><Relationship Id="rId254" Type="http://schemas.openxmlformats.org/officeDocument/2006/relationships/hyperlink" Target="https://m.edsoo.ru/fa27ca02" TargetMode="External"/><Relationship Id="rId440" Type="http://schemas.openxmlformats.org/officeDocument/2006/relationships/hyperlink" Target="https://m.edsoo.ru/fbaab5d8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7f978" TargetMode="External"/><Relationship Id="rId296" Type="http://schemas.openxmlformats.org/officeDocument/2006/relationships/hyperlink" Target="https://m.edsoo.ru/fba9696c" TargetMode="External"/><Relationship Id="rId300" Type="http://schemas.openxmlformats.org/officeDocument/2006/relationships/hyperlink" Target="https://m.edsoo.ru/fba97f9c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ba9bb88" TargetMode="External"/><Relationship Id="rId342" Type="http://schemas.openxmlformats.org/officeDocument/2006/relationships/hyperlink" Target="https://m.edsoo.ru/fba9e860" TargetMode="External"/><Relationship Id="rId363" Type="http://schemas.openxmlformats.org/officeDocument/2006/relationships/hyperlink" Target="https://m.edsoo.ru/fbaa1b82" TargetMode="External"/><Relationship Id="rId384" Type="http://schemas.openxmlformats.org/officeDocument/2006/relationships/hyperlink" Target="https://m.edsoo.ru/fbaa4cec" TargetMode="External"/><Relationship Id="rId419" Type="http://schemas.openxmlformats.org/officeDocument/2006/relationships/hyperlink" Target="https://m.edsoo.ru/fbaa92f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77bf6" TargetMode="External"/><Relationship Id="rId244" Type="http://schemas.openxmlformats.org/officeDocument/2006/relationships/hyperlink" Target="https://m.edsoo.ru/fa27a7ca" TargetMode="External"/><Relationship Id="rId430" Type="http://schemas.openxmlformats.org/officeDocument/2006/relationships/hyperlink" Target="https://m.edsoo.ru/fbaaa58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7e5b4" TargetMode="External"/><Relationship Id="rId286" Type="http://schemas.openxmlformats.org/officeDocument/2006/relationships/hyperlink" Target="https://m.edsoo.ru/fba9510c" TargetMode="External"/><Relationship Id="rId451" Type="http://schemas.openxmlformats.org/officeDocument/2006/relationships/fontTable" Target="fontTable.xm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ba98ff0" TargetMode="External"/><Relationship Id="rId332" Type="http://schemas.openxmlformats.org/officeDocument/2006/relationships/hyperlink" Target="https://m.edsoo.ru/fba9d564" TargetMode="External"/><Relationship Id="rId353" Type="http://schemas.openxmlformats.org/officeDocument/2006/relationships/hyperlink" Target="https://m.edsoo.ru/fbaa070a" TargetMode="External"/><Relationship Id="rId374" Type="http://schemas.openxmlformats.org/officeDocument/2006/relationships/hyperlink" Target="https://m.edsoo.ru/fbaa2f00" TargetMode="External"/><Relationship Id="rId395" Type="http://schemas.openxmlformats.org/officeDocument/2006/relationships/hyperlink" Target="https://m.edsoo.ru/fbaa63bc" TargetMode="External"/><Relationship Id="rId409" Type="http://schemas.openxmlformats.org/officeDocument/2006/relationships/hyperlink" Target="https://m.edsoo.ru/fbaa82c0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760da" TargetMode="External"/><Relationship Id="rId234" Type="http://schemas.openxmlformats.org/officeDocument/2006/relationships/hyperlink" Target="https://m.edsoo.ru/fa2796b8" TargetMode="External"/><Relationship Id="rId420" Type="http://schemas.openxmlformats.org/officeDocument/2006/relationships/hyperlink" Target="https://m.edsoo.ru/fbaa949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7cb6a" TargetMode="External"/><Relationship Id="rId276" Type="http://schemas.openxmlformats.org/officeDocument/2006/relationships/hyperlink" Target="https://m.edsoo.ru/fa27faa4" TargetMode="External"/><Relationship Id="rId297" Type="http://schemas.openxmlformats.org/officeDocument/2006/relationships/hyperlink" Target="https://m.edsoo.ru/fba97c0e" TargetMode="External"/><Relationship Id="rId441" Type="http://schemas.openxmlformats.org/officeDocument/2006/relationships/hyperlink" Target="https://m.edsoo.ru/fbaab0d8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ba98208" TargetMode="External"/><Relationship Id="rId322" Type="http://schemas.openxmlformats.org/officeDocument/2006/relationships/hyperlink" Target="https://m.edsoo.ru/fba9bdae" TargetMode="External"/><Relationship Id="rId343" Type="http://schemas.openxmlformats.org/officeDocument/2006/relationships/hyperlink" Target="https://m.edsoo.ru/fba9e98c" TargetMode="External"/><Relationship Id="rId364" Type="http://schemas.openxmlformats.org/officeDocument/2006/relationships/hyperlink" Target="https://m.edsoo.ru/fbaa1e84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baa4cec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78042" TargetMode="External"/><Relationship Id="rId245" Type="http://schemas.openxmlformats.org/officeDocument/2006/relationships/hyperlink" Target="https://m.edsoo.ru/fa27a694" TargetMode="External"/><Relationship Id="rId266" Type="http://schemas.openxmlformats.org/officeDocument/2006/relationships/hyperlink" Target="https://m.edsoo.ru/fa27e866" TargetMode="External"/><Relationship Id="rId287" Type="http://schemas.openxmlformats.org/officeDocument/2006/relationships/hyperlink" Target="https://m.edsoo.ru/fba95a26" TargetMode="External"/><Relationship Id="rId410" Type="http://schemas.openxmlformats.org/officeDocument/2006/relationships/hyperlink" Target="https://m.edsoo.ru/fbaa8400" TargetMode="External"/><Relationship Id="rId431" Type="http://schemas.openxmlformats.org/officeDocument/2006/relationships/hyperlink" Target="https://m.edsoo.ru/fbaaa7a0" TargetMode="External"/><Relationship Id="rId452" Type="http://schemas.openxmlformats.org/officeDocument/2006/relationships/theme" Target="theme/theme1.xm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ba9a81e" TargetMode="External"/><Relationship Id="rId333" Type="http://schemas.openxmlformats.org/officeDocument/2006/relationships/hyperlink" Target="https://m.edsoo.ru/fba9d672" TargetMode="External"/><Relationship Id="rId354" Type="http://schemas.openxmlformats.org/officeDocument/2006/relationships/hyperlink" Target="https://m.edsoo.ru/fbaa0818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baa300e" TargetMode="External"/><Relationship Id="rId396" Type="http://schemas.openxmlformats.org/officeDocument/2006/relationships/hyperlink" Target="https://m.edsoo.ru/fbaa69a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7640e" TargetMode="External"/><Relationship Id="rId235" Type="http://schemas.openxmlformats.org/officeDocument/2006/relationships/hyperlink" Target="https://m.edsoo.ru/fa279942" TargetMode="External"/><Relationship Id="rId256" Type="http://schemas.openxmlformats.org/officeDocument/2006/relationships/hyperlink" Target="https://m.edsoo.ru/fa27cd90" TargetMode="External"/><Relationship Id="rId277" Type="http://schemas.openxmlformats.org/officeDocument/2006/relationships/hyperlink" Target="https://m.edsoo.ru/fa27fbd0" TargetMode="External"/><Relationship Id="rId298" Type="http://schemas.openxmlformats.org/officeDocument/2006/relationships/hyperlink" Target="https://m.edsoo.ru/fba9702e" TargetMode="External"/><Relationship Id="rId400" Type="http://schemas.openxmlformats.org/officeDocument/2006/relationships/hyperlink" Target="https://m.edsoo.ru/fbaa6b46" TargetMode="External"/><Relationship Id="rId421" Type="http://schemas.openxmlformats.org/officeDocument/2006/relationships/hyperlink" Target="https://m.edsoo.ru/fbaa95a8" TargetMode="External"/><Relationship Id="rId442" Type="http://schemas.openxmlformats.org/officeDocument/2006/relationships/hyperlink" Target="https://m.edsoo.ru/fbaab3b2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ba98492" TargetMode="External"/><Relationship Id="rId323" Type="http://schemas.openxmlformats.org/officeDocument/2006/relationships/hyperlink" Target="https://m.edsoo.ru/fba9bf5c" TargetMode="External"/><Relationship Id="rId344" Type="http://schemas.openxmlformats.org/officeDocument/2006/relationships/hyperlink" Target="https://m.edsoo.ru/fba9ed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baa210e" TargetMode="External"/><Relationship Id="rId386" Type="http://schemas.openxmlformats.org/officeDocument/2006/relationships/hyperlink" Target="https://m.edsoo.ru/fbaa4f3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781aa" TargetMode="External"/><Relationship Id="rId246" Type="http://schemas.openxmlformats.org/officeDocument/2006/relationships/hyperlink" Target="https://m.edsoo.ru/fa27b03a" TargetMode="External"/><Relationship Id="rId267" Type="http://schemas.openxmlformats.org/officeDocument/2006/relationships/hyperlink" Target="https://m.edsoo.ru/fa27edf2" TargetMode="External"/><Relationship Id="rId288" Type="http://schemas.openxmlformats.org/officeDocument/2006/relationships/hyperlink" Target="https://m.edsoo.ru/fba95918" TargetMode="External"/><Relationship Id="rId411" Type="http://schemas.openxmlformats.org/officeDocument/2006/relationships/hyperlink" Target="https://m.edsoo.ru/fbaa8518" TargetMode="External"/><Relationship Id="rId432" Type="http://schemas.openxmlformats.org/officeDocument/2006/relationships/hyperlink" Target="https://m.edsoo.ru/fbaaa926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ba9a9a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ba9d794" TargetMode="External"/><Relationship Id="rId355" Type="http://schemas.openxmlformats.org/officeDocument/2006/relationships/hyperlink" Target="https://m.edsoo.ru/fbaa0a48" TargetMode="External"/><Relationship Id="rId376" Type="http://schemas.openxmlformats.org/officeDocument/2006/relationships/hyperlink" Target="https://m.edsoo.ru/fbaa3f9a" TargetMode="External"/><Relationship Id="rId397" Type="http://schemas.openxmlformats.org/officeDocument/2006/relationships/hyperlink" Target="https://m.edsoo.ru/fbaa6d1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7659e" TargetMode="External"/><Relationship Id="rId236" Type="http://schemas.openxmlformats.org/officeDocument/2006/relationships/hyperlink" Target="https://m.edsoo.ru/fa279564" TargetMode="External"/><Relationship Id="rId257" Type="http://schemas.openxmlformats.org/officeDocument/2006/relationships/hyperlink" Target="https://m.edsoo.ru/fa27d088" TargetMode="External"/><Relationship Id="rId278" Type="http://schemas.openxmlformats.org/officeDocument/2006/relationships/hyperlink" Target="https://m.edsoo.ru/fa27fd60" TargetMode="External"/><Relationship Id="rId401" Type="http://schemas.openxmlformats.org/officeDocument/2006/relationships/hyperlink" Target="https://m.edsoo.ru/fbaa738e" TargetMode="External"/><Relationship Id="rId422" Type="http://schemas.openxmlformats.org/officeDocument/2006/relationships/hyperlink" Target="https://m.edsoo.ru/fbaa99a4" TargetMode="External"/><Relationship Id="rId443" Type="http://schemas.openxmlformats.org/officeDocument/2006/relationships/hyperlink" Target="https://m.edsoo.ru/fbaab934" TargetMode="External"/><Relationship Id="rId303" Type="http://schemas.openxmlformats.org/officeDocument/2006/relationships/hyperlink" Target="https://m.edsoo.ru/fba98686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ba9f1de" TargetMode="External"/><Relationship Id="rId387" Type="http://schemas.openxmlformats.org/officeDocument/2006/relationships/hyperlink" Target="https://m.edsoo.ru/fbaa5430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7aec8" TargetMode="External"/><Relationship Id="rId412" Type="http://schemas.openxmlformats.org/officeDocument/2006/relationships/hyperlink" Target="https://m.edsoo.ru/fbaa8770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ba9562a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ba9ab34" TargetMode="External"/><Relationship Id="rId356" Type="http://schemas.openxmlformats.org/officeDocument/2006/relationships/hyperlink" Target="https://m.edsoo.ru/fbaa0b60" TargetMode="External"/><Relationship Id="rId398" Type="http://schemas.openxmlformats.org/officeDocument/2006/relationships/hyperlink" Target="https://m.edsoo.ru/fbaa71b8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766fc" TargetMode="External"/><Relationship Id="rId423" Type="http://schemas.openxmlformats.org/officeDocument/2006/relationships/hyperlink" Target="https://m.edsoo.ru/fbaa9b16" TargetMode="External"/><Relationship Id="rId258" Type="http://schemas.openxmlformats.org/officeDocument/2006/relationships/hyperlink" Target="https://m.edsoo.ru/fa27d5a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ba9c42a" TargetMode="External"/><Relationship Id="rId367" Type="http://schemas.openxmlformats.org/officeDocument/2006/relationships/hyperlink" Target="https://m.edsoo.ru/fbaa235c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7840c" TargetMode="External"/><Relationship Id="rId269" Type="http://schemas.openxmlformats.org/officeDocument/2006/relationships/hyperlink" Target="https://m.edsoo.ru/fa27eb0e" TargetMode="External"/><Relationship Id="rId434" Type="http://schemas.openxmlformats.org/officeDocument/2006/relationships/hyperlink" Target="https://m.edsoo.ru/fbaaad86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803b4" TargetMode="External"/><Relationship Id="rId336" Type="http://schemas.openxmlformats.org/officeDocument/2006/relationships/hyperlink" Target="https://m.edsoo.ru/fba9e248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baa4346" TargetMode="External"/><Relationship Id="rId403" Type="http://schemas.openxmlformats.org/officeDocument/2006/relationships/hyperlink" Target="https://m.edsoo.ru/fbaa76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0D4B3-41A8-43DF-8C6C-9403AAA3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151</Pages>
  <Words>31563</Words>
  <Characters>179912</Characters>
  <Application>Microsoft Office Word</Application>
  <DocSecurity>0</DocSecurity>
  <Lines>1499</Lines>
  <Paragraphs>422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1</cp:lastModifiedBy>
  <cp:revision>20</cp:revision>
  <dcterms:created xsi:type="dcterms:W3CDTF">2023-10-23T07:03:00Z</dcterms:created>
  <dcterms:modified xsi:type="dcterms:W3CDTF">2023-11-01T08:14:00Z</dcterms:modified>
</cp:coreProperties>
</file>