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62E" w:rsidRDefault="0028762E" w:rsidP="008D72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762E" w:rsidRDefault="0028762E" w:rsidP="008D72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D72C4" w:rsidRPr="0028762E" w:rsidRDefault="008D72C4" w:rsidP="008D72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762E">
        <w:rPr>
          <w:rFonts w:ascii="Times New Roman" w:hAnsi="Times New Roman" w:cs="Times New Roman"/>
          <w:sz w:val="24"/>
          <w:szCs w:val="24"/>
        </w:rPr>
        <w:t xml:space="preserve">Конспект  урока - проекта  по предмету «Окружающий природный мир»  </w:t>
      </w:r>
    </w:p>
    <w:p w:rsidR="008D72C4" w:rsidRPr="0028762E" w:rsidRDefault="008D72C4" w:rsidP="008D72C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8762E">
        <w:rPr>
          <w:rFonts w:ascii="Times New Roman" w:hAnsi="Times New Roman" w:cs="Times New Roman"/>
          <w:sz w:val="24"/>
          <w:szCs w:val="24"/>
        </w:rPr>
        <w:t>Тема: Дни недели</w:t>
      </w:r>
    </w:p>
    <w:p w:rsidR="008D72C4" w:rsidRPr="0028762E" w:rsidRDefault="008D72C4" w:rsidP="008D72C4">
      <w:pPr>
        <w:pStyle w:val="a3"/>
        <w:shd w:val="clear" w:color="auto" w:fill="FFFFFF"/>
        <w:spacing w:before="0" w:beforeAutospacing="0" w:after="0" w:afterAutospacing="0"/>
      </w:pPr>
      <w:r w:rsidRPr="0028762E">
        <w:t>Цель: Изучение с детьми дней недели.</w:t>
      </w:r>
    </w:p>
    <w:p w:rsidR="008D72C4" w:rsidRPr="0028762E" w:rsidRDefault="008D72C4" w:rsidP="000872A9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62E">
        <w:rPr>
          <w:rFonts w:ascii="Times New Roman" w:eastAsia="Calibri" w:hAnsi="Times New Roman" w:cs="Times New Roman"/>
          <w:sz w:val="24"/>
          <w:szCs w:val="24"/>
        </w:rPr>
        <w:t xml:space="preserve">Задачи: </w:t>
      </w:r>
    </w:p>
    <w:p w:rsidR="000872A9" w:rsidRPr="0028762E" w:rsidRDefault="000872A9" w:rsidP="007C7BEE">
      <w:pPr>
        <w:spacing w:after="0" w:line="240" w:lineRule="auto"/>
        <w:rPr>
          <w:rStyle w:val="c6"/>
          <w:rFonts w:ascii="Times New Roman" w:hAnsi="Times New Roman" w:cs="Times New Roman"/>
          <w:sz w:val="24"/>
          <w:szCs w:val="24"/>
        </w:rPr>
      </w:pPr>
      <w:r w:rsidRPr="0028762E">
        <w:rPr>
          <w:rFonts w:ascii="Times New Roman" w:eastAsia="Calibri" w:hAnsi="Times New Roman" w:cs="Times New Roman"/>
          <w:sz w:val="24"/>
          <w:szCs w:val="24"/>
        </w:rPr>
        <w:t>Коррекционно-образовательные:</w:t>
      </w:r>
      <w:proofErr w:type="gramStart"/>
      <w:r w:rsidRPr="0028762E">
        <w:rPr>
          <w:rFonts w:ascii="Times New Roman" w:hAnsi="Times New Roman" w:cs="Times New Roman"/>
          <w:sz w:val="24"/>
          <w:szCs w:val="24"/>
        </w:rPr>
        <w:br/>
        <w:t>-</w:t>
      </w:r>
      <w:proofErr w:type="gramEnd"/>
      <w:r w:rsidR="007C7BEE" w:rsidRPr="0028762E">
        <w:rPr>
          <w:rStyle w:val="c6"/>
          <w:rFonts w:ascii="Times New Roman" w:hAnsi="Times New Roman" w:cs="Times New Roman"/>
          <w:sz w:val="24"/>
          <w:szCs w:val="24"/>
        </w:rPr>
        <w:t xml:space="preserve">Закрепить знания детей о том, </w:t>
      </w:r>
      <w:r w:rsidRPr="0028762E">
        <w:rPr>
          <w:rStyle w:val="c6"/>
          <w:rFonts w:ascii="Times New Roman" w:hAnsi="Times New Roman" w:cs="Times New Roman"/>
          <w:sz w:val="24"/>
          <w:szCs w:val="24"/>
        </w:rPr>
        <w:t xml:space="preserve">что </w:t>
      </w:r>
      <w:r w:rsidR="007C7BEE" w:rsidRPr="0028762E">
        <w:rPr>
          <w:rStyle w:val="c6"/>
          <w:rFonts w:ascii="Times New Roman" w:hAnsi="Times New Roman" w:cs="Times New Roman"/>
          <w:sz w:val="24"/>
          <w:szCs w:val="24"/>
        </w:rPr>
        <w:t xml:space="preserve">семь суток составляют неделю, и </w:t>
      </w:r>
      <w:r w:rsidRPr="0028762E">
        <w:rPr>
          <w:rStyle w:val="c6"/>
          <w:rFonts w:ascii="Times New Roman" w:hAnsi="Times New Roman" w:cs="Times New Roman"/>
          <w:sz w:val="24"/>
          <w:szCs w:val="24"/>
        </w:rPr>
        <w:t>каждый день имеет свое  название.</w:t>
      </w:r>
    </w:p>
    <w:p w:rsidR="000872A9" w:rsidRPr="0028762E" w:rsidRDefault="000872A9" w:rsidP="000872A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762E">
        <w:rPr>
          <w:rFonts w:ascii="Times New Roman" w:hAnsi="Times New Roman" w:cs="Times New Roman"/>
          <w:sz w:val="24"/>
          <w:szCs w:val="24"/>
        </w:rPr>
        <w:t>-Закреплять знания о последовательности дней недели.</w:t>
      </w:r>
    </w:p>
    <w:p w:rsidR="000872A9" w:rsidRPr="0028762E" w:rsidRDefault="000872A9" w:rsidP="000872A9">
      <w:pPr>
        <w:tabs>
          <w:tab w:val="left" w:pos="73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62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Коррекционно-развивающие:</w:t>
      </w:r>
    </w:p>
    <w:p w:rsidR="000872A9" w:rsidRPr="0028762E" w:rsidRDefault="000872A9" w:rsidP="000872A9">
      <w:pPr>
        <w:tabs>
          <w:tab w:val="left" w:pos="73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62E">
        <w:rPr>
          <w:rFonts w:ascii="Times New Roman" w:hAnsi="Times New Roman" w:cs="Times New Roman"/>
          <w:sz w:val="24"/>
          <w:szCs w:val="24"/>
        </w:rPr>
        <w:t>-</w:t>
      </w:r>
      <w:r w:rsidRPr="002876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Побуждать детей к  речевой  активности через использование карточек-символов, постановки вопросов, выполнение  простых инструкций педагога.</w:t>
      </w:r>
    </w:p>
    <w:p w:rsidR="000872A9" w:rsidRPr="0028762E" w:rsidRDefault="000872A9" w:rsidP="000872A9">
      <w:pPr>
        <w:tabs>
          <w:tab w:val="left" w:pos="73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62E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-Развивать способность отгадывать загадки, опираясь на существенные признаки.</w:t>
      </w:r>
    </w:p>
    <w:p w:rsidR="000872A9" w:rsidRPr="0028762E" w:rsidRDefault="000872A9" w:rsidP="000872A9">
      <w:pPr>
        <w:tabs>
          <w:tab w:val="left" w:pos="730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28762E">
        <w:rPr>
          <w:rFonts w:ascii="Times New Roman" w:eastAsia="Calibri" w:hAnsi="Times New Roman" w:cs="Times New Roman"/>
          <w:sz w:val="24"/>
          <w:szCs w:val="24"/>
        </w:rPr>
        <w:t>-</w:t>
      </w:r>
      <w:r w:rsidRPr="0028762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Развивать мелкую моторику через выполнение  пальчиковой гимнастики, изготовления аппликации.</w:t>
      </w:r>
    </w:p>
    <w:p w:rsidR="000872A9" w:rsidRPr="0028762E" w:rsidRDefault="000872A9" w:rsidP="000872A9">
      <w:pPr>
        <w:tabs>
          <w:tab w:val="left" w:pos="730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28762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-Развивать координацию движений, выразительность имитационных жестов  через выполнение  физкультминутки.</w:t>
      </w:r>
    </w:p>
    <w:p w:rsidR="000872A9" w:rsidRPr="0028762E" w:rsidRDefault="000872A9" w:rsidP="000872A9">
      <w:pPr>
        <w:tabs>
          <w:tab w:val="left" w:pos="730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28762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Коррекционно-воспитательные:</w:t>
      </w:r>
    </w:p>
    <w:p w:rsidR="000872A9" w:rsidRPr="0028762E" w:rsidRDefault="000872A9" w:rsidP="007C7BE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62E">
        <w:rPr>
          <w:rFonts w:ascii="Times New Roman" w:eastAsia="Calibri" w:hAnsi="Times New Roman" w:cs="Times New Roman"/>
          <w:sz w:val="24"/>
          <w:szCs w:val="24"/>
        </w:rPr>
        <w:t>-</w:t>
      </w:r>
      <w:r w:rsidRPr="0028762E">
        <w:rPr>
          <w:rStyle w:val="c6"/>
          <w:rFonts w:ascii="Times New Roman" w:hAnsi="Times New Roman" w:cs="Times New Roman"/>
          <w:sz w:val="24"/>
          <w:szCs w:val="24"/>
        </w:rPr>
        <w:t>Воспитывать умение внимательно слушать задания, умение работать в коллективе.</w:t>
      </w:r>
    </w:p>
    <w:p w:rsidR="0028762E" w:rsidRPr="0028762E" w:rsidRDefault="000872A9" w:rsidP="0028762E">
      <w:pPr>
        <w:pStyle w:val="a3"/>
        <w:shd w:val="clear" w:color="auto" w:fill="FFFFFF"/>
        <w:spacing w:before="0" w:beforeAutospacing="0" w:after="0" w:afterAutospacing="0"/>
        <w:rPr>
          <w:i/>
        </w:rPr>
      </w:pPr>
      <w:r w:rsidRPr="0028762E">
        <w:t>-Воспитывать  у детей  интерес к окружающему миру.</w:t>
      </w:r>
      <w:r w:rsidRPr="0028762E">
        <w:br/>
        <w:t>Участники проекта:</w:t>
      </w:r>
      <w:r w:rsidRPr="0028762E">
        <w:rPr>
          <w:i/>
        </w:rPr>
        <w:t xml:space="preserve"> </w:t>
      </w:r>
      <w:r w:rsidRPr="0028762E">
        <w:t xml:space="preserve">учащиеся, </w:t>
      </w:r>
      <w:r w:rsidR="007C7BEE" w:rsidRPr="0028762E">
        <w:t>педагог</w:t>
      </w:r>
      <w:r w:rsidRPr="0028762E">
        <w:t>.</w:t>
      </w:r>
      <w:r w:rsidR="0028762E" w:rsidRPr="0028762E">
        <w:rPr>
          <w:i/>
        </w:rPr>
        <w:t xml:space="preserve"> </w:t>
      </w:r>
    </w:p>
    <w:p w:rsidR="0028762E" w:rsidRPr="0028762E" w:rsidRDefault="0028762E" w:rsidP="0028762E">
      <w:pPr>
        <w:pStyle w:val="a3"/>
        <w:shd w:val="clear" w:color="auto" w:fill="FFFFFF"/>
        <w:spacing w:before="0" w:beforeAutospacing="0" w:after="0" w:afterAutospacing="0"/>
      </w:pPr>
      <w:r w:rsidRPr="0028762E">
        <w:rPr>
          <w:i/>
        </w:rPr>
        <w:t>Обеспечение проекта:</w:t>
      </w:r>
      <w:r w:rsidRPr="0028762E">
        <w:br/>
        <w:t>Материально-техническое и учебно-методическое:</w:t>
      </w:r>
      <w:r w:rsidRPr="0028762E">
        <w:br/>
        <w:t xml:space="preserve">• Наборы для работы: </w:t>
      </w:r>
      <w:r w:rsidRPr="0028762E">
        <w:rPr>
          <w:rFonts w:eastAsia="Calibri"/>
        </w:rPr>
        <w:t>сигнальные картинки, шнурок, бусины, наглядный материал.</w:t>
      </w:r>
      <w:r w:rsidRPr="0028762E">
        <w:br/>
        <w:t xml:space="preserve">• </w:t>
      </w:r>
      <w:r w:rsidRPr="0028762E">
        <w:t>С</w:t>
      </w:r>
      <w:r w:rsidRPr="0028762E">
        <w:t>тихи.</w:t>
      </w:r>
      <w:r w:rsidRPr="0028762E">
        <w:br/>
        <w:t>• Дидактические игры на закрепление последовательности дней недели.</w:t>
      </w:r>
    </w:p>
    <w:p w:rsidR="0028762E" w:rsidRPr="0028762E" w:rsidRDefault="0028762E" w:rsidP="0028762E">
      <w:pPr>
        <w:pStyle w:val="a3"/>
        <w:shd w:val="clear" w:color="auto" w:fill="FFFFFF"/>
        <w:spacing w:before="0" w:beforeAutospacing="0" w:after="0" w:afterAutospacing="0"/>
      </w:pPr>
      <w:r w:rsidRPr="0028762E">
        <w:rPr>
          <w:i/>
        </w:rPr>
        <w:t>Предполагаемый результат:</w:t>
      </w:r>
      <w:r w:rsidRPr="0028762E">
        <w:t> </w:t>
      </w:r>
    </w:p>
    <w:p w:rsidR="0028762E" w:rsidRPr="0028762E" w:rsidRDefault="0028762E" w:rsidP="0028762E">
      <w:pPr>
        <w:pStyle w:val="a3"/>
        <w:shd w:val="clear" w:color="auto" w:fill="FFFFFF"/>
        <w:spacing w:before="0" w:beforeAutospacing="0" w:after="0" w:afterAutospacing="0"/>
      </w:pPr>
      <w:r w:rsidRPr="0028762E">
        <w:t>На основе систематизации и обобщения знаний дети научатся ориентироваться во временных отношениях (дни  недели).</w:t>
      </w:r>
    </w:p>
    <w:p w:rsidR="008D72C4" w:rsidRPr="0028762E" w:rsidRDefault="008D72C4" w:rsidP="000872A9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62E">
        <w:rPr>
          <w:rFonts w:ascii="Times New Roman" w:eastAsia="Calibri" w:hAnsi="Times New Roman" w:cs="Times New Roman"/>
          <w:sz w:val="24"/>
          <w:szCs w:val="24"/>
        </w:rPr>
        <w:t xml:space="preserve">Технологии: здоровье сберегающие и игровые технологии. </w:t>
      </w:r>
    </w:p>
    <w:p w:rsidR="000872A9" w:rsidRPr="0028762E" w:rsidRDefault="000872A9" w:rsidP="000872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762E">
        <w:rPr>
          <w:rFonts w:ascii="Times New Roman" w:eastAsia="Times New Roman" w:hAnsi="Times New Roman" w:cs="Times New Roman"/>
          <w:sz w:val="24"/>
          <w:szCs w:val="24"/>
        </w:rPr>
        <w:t>Тип урока: закрепление полученных знаний.</w:t>
      </w:r>
    </w:p>
    <w:p w:rsidR="008D72C4" w:rsidRPr="0028762E" w:rsidRDefault="008D72C4" w:rsidP="008D72C4">
      <w:pPr>
        <w:pStyle w:val="a3"/>
        <w:shd w:val="clear" w:color="auto" w:fill="FFFFFF"/>
        <w:spacing w:before="0" w:beforeAutospacing="0" w:after="0" w:afterAutospacing="0"/>
        <w:rPr>
          <w:i/>
          <w:iCs/>
        </w:rPr>
      </w:pPr>
      <w:r w:rsidRPr="0028762E">
        <w:rPr>
          <w:rStyle w:val="c2"/>
          <w:iCs/>
        </w:rPr>
        <w:t>Методы и приемы</w:t>
      </w:r>
      <w:r w:rsidRPr="0028762E">
        <w:rPr>
          <w:rFonts w:eastAsia="Calibri"/>
        </w:rPr>
        <w:t xml:space="preserve">: </w:t>
      </w:r>
      <w:r w:rsidR="000872A9" w:rsidRPr="0028762E">
        <w:rPr>
          <w:rFonts w:eastAsia="Calibri"/>
        </w:rPr>
        <w:t>наглядный, словесный</w:t>
      </w:r>
      <w:r w:rsidRPr="0028762E">
        <w:rPr>
          <w:rFonts w:eastAsia="Calibri"/>
        </w:rPr>
        <w:t>, практический.</w:t>
      </w:r>
    </w:p>
    <w:p w:rsidR="008D72C4" w:rsidRPr="0028762E" w:rsidRDefault="008D72C4" w:rsidP="000872A9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62E">
        <w:rPr>
          <w:rFonts w:ascii="Times New Roman" w:eastAsia="Calibri" w:hAnsi="Times New Roman" w:cs="Times New Roman"/>
          <w:sz w:val="24"/>
          <w:szCs w:val="24"/>
        </w:rPr>
        <w:t xml:space="preserve">Формы организации познавательной деятельности: фронтальная, индивидуальная и групповая. </w:t>
      </w:r>
    </w:p>
    <w:p w:rsidR="00A5013B" w:rsidRPr="0028762E" w:rsidRDefault="00A5013B" w:rsidP="00A5013B">
      <w:pPr>
        <w:pStyle w:val="a3"/>
        <w:shd w:val="clear" w:color="auto" w:fill="FFFFFF"/>
        <w:spacing w:before="0" w:beforeAutospacing="0" w:after="0" w:afterAutospacing="0"/>
      </w:pPr>
    </w:p>
    <w:p w:rsidR="0009195E" w:rsidRPr="0028762E" w:rsidRDefault="006A4D8A" w:rsidP="00A501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762E">
        <w:rPr>
          <w:rFonts w:ascii="Times New Roman" w:hAnsi="Times New Roman" w:cs="Times New Roman"/>
          <w:sz w:val="24"/>
          <w:szCs w:val="24"/>
        </w:rPr>
        <w:t>Ход урока: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02"/>
        <w:gridCol w:w="4678"/>
        <w:gridCol w:w="2233"/>
      </w:tblGrid>
      <w:tr w:rsidR="00220124" w:rsidRPr="0028762E" w:rsidTr="004D6A1B">
        <w:tc>
          <w:tcPr>
            <w:tcW w:w="2802" w:type="dxa"/>
          </w:tcPr>
          <w:p w:rsidR="00220124" w:rsidRPr="0028762E" w:rsidRDefault="00220124" w:rsidP="00EA55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62E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Структурный этап</w:t>
            </w:r>
          </w:p>
        </w:tc>
        <w:tc>
          <w:tcPr>
            <w:tcW w:w="4678" w:type="dxa"/>
          </w:tcPr>
          <w:p w:rsidR="00220124" w:rsidRPr="0028762E" w:rsidRDefault="00220124" w:rsidP="00EA55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62E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 педагога</w:t>
            </w:r>
          </w:p>
        </w:tc>
        <w:tc>
          <w:tcPr>
            <w:tcW w:w="2233" w:type="dxa"/>
          </w:tcPr>
          <w:p w:rsidR="00220124" w:rsidRPr="0028762E" w:rsidRDefault="00220124" w:rsidP="00EA55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62E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 учащихся</w:t>
            </w:r>
          </w:p>
        </w:tc>
      </w:tr>
      <w:tr w:rsidR="00CB5134" w:rsidRPr="0028762E" w:rsidTr="004D6A1B">
        <w:trPr>
          <w:trHeight w:val="1977"/>
        </w:trPr>
        <w:tc>
          <w:tcPr>
            <w:tcW w:w="2802" w:type="dxa"/>
          </w:tcPr>
          <w:p w:rsidR="00CB5134" w:rsidRPr="0028762E" w:rsidRDefault="00CB5134" w:rsidP="00CB5134">
            <w:pPr>
              <w:pStyle w:val="a6"/>
              <w:numPr>
                <w:ilvl w:val="0"/>
                <w:numId w:val="1"/>
              </w:numPr>
              <w:tabs>
                <w:tab w:val="left" w:pos="230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62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Организационный момент</w:t>
            </w:r>
          </w:p>
        </w:tc>
        <w:tc>
          <w:tcPr>
            <w:tcW w:w="4678" w:type="dxa"/>
          </w:tcPr>
          <w:p w:rsidR="00CB5134" w:rsidRPr="0028762E" w:rsidRDefault="00CB5134" w:rsidP="001357D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876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Настрой на работу</w:t>
            </w:r>
            <w:r w:rsidR="002D204A" w:rsidRPr="002876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  <w:p w:rsidR="00CB5134" w:rsidRPr="0028762E" w:rsidRDefault="00CB5134" w:rsidP="001357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«Большое доброе животное»</w:t>
            </w:r>
          </w:p>
          <w:p w:rsidR="00961076" w:rsidRPr="0028762E" w:rsidRDefault="00A371EE" w:rsidP="00A371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Возьмитесь </w:t>
            </w:r>
            <w:r w:rsidR="00CB5134" w:rsidRPr="00287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руки. </w:t>
            </w:r>
          </w:p>
          <w:p w:rsidR="00CB5134" w:rsidRPr="0028762E" w:rsidRDefault="00CB5134" w:rsidP="00A371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 – одно большое, доброе животное. Давайте послушаем, как оно дышит! А теперь подышим вместе! На вдох – поднимаем руки </w:t>
            </w:r>
            <w:proofErr w:type="gramStart"/>
            <w:r w:rsidRPr="00287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верх</w:t>
            </w:r>
            <w:proofErr w:type="gramEnd"/>
            <w:r w:rsidRPr="00287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 выдох – руки опускаем. Так не только дышит животное, так же четко и ровно бьется его большое доброе сердце. Стук – хлопок в ладоши, стук – еще хлопок и т.д. Давайте возьмем себе дыхание и стук сердца этого животного, чтобы почувствовать, что мы с вами один организм</w:t>
            </w:r>
            <w:r w:rsidR="00A4629E" w:rsidRPr="00287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87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мы будем слышать друг друга, понимать друг друга, доверять друг другу и уважать мнение друг друга.</w:t>
            </w:r>
          </w:p>
        </w:tc>
        <w:tc>
          <w:tcPr>
            <w:tcW w:w="2233" w:type="dxa"/>
          </w:tcPr>
          <w:p w:rsidR="00CB5134" w:rsidRPr="0028762E" w:rsidRDefault="00CB5134" w:rsidP="001357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работе.</w:t>
            </w:r>
          </w:p>
          <w:p w:rsidR="00CB5134" w:rsidRPr="0028762E" w:rsidRDefault="00CB5134" w:rsidP="007C7B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</w:t>
            </w:r>
            <w:r w:rsidR="007C7BEE" w:rsidRPr="00287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встают</w:t>
            </w:r>
            <w:r w:rsidRPr="00287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круг, учатся слышать и слушать друг друга.</w:t>
            </w:r>
          </w:p>
        </w:tc>
      </w:tr>
      <w:tr w:rsidR="00CB5134" w:rsidRPr="0028762E" w:rsidTr="004D6A1B">
        <w:tc>
          <w:tcPr>
            <w:tcW w:w="2802" w:type="dxa"/>
          </w:tcPr>
          <w:p w:rsidR="00CB5134" w:rsidRPr="0028762E" w:rsidRDefault="00CB5134" w:rsidP="000872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6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2. Актуализация знаний </w:t>
            </w:r>
          </w:p>
        </w:tc>
        <w:tc>
          <w:tcPr>
            <w:tcW w:w="4678" w:type="dxa"/>
          </w:tcPr>
          <w:p w:rsidR="00CB5134" w:rsidRPr="0028762E" w:rsidRDefault="00CB5134" w:rsidP="00A462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87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A4629E" w:rsidRPr="00287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87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Посмотрите на картинки - хором назовем все картинки по очереди - понедельник, вторник, среда, четверг, пятница, суббота, воскресенье.</w:t>
            </w:r>
            <w:proofErr w:type="gramEnd"/>
            <w:r w:rsidRPr="00287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Название чего изображено на моих картинках (названия дней недели). Значит, что мы сегодня с вами повторим и попытаемся запомнить? (Дни недели).</w:t>
            </w:r>
          </w:p>
        </w:tc>
        <w:tc>
          <w:tcPr>
            <w:tcW w:w="2233" w:type="dxa"/>
          </w:tcPr>
          <w:p w:rsidR="00CB5134" w:rsidRPr="0028762E" w:rsidRDefault="00A4629E" w:rsidP="001357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слушают педагога и хором называют дни </w:t>
            </w:r>
            <w:proofErr w:type="gramStart"/>
            <w:r w:rsidRPr="00287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недели</w:t>
            </w:r>
            <w:proofErr w:type="gramEnd"/>
            <w:r w:rsidRPr="00287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повторяя за педагогом.</w:t>
            </w:r>
          </w:p>
        </w:tc>
      </w:tr>
      <w:tr w:rsidR="00941DFB" w:rsidRPr="0028762E" w:rsidTr="004D6A1B">
        <w:tc>
          <w:tcPr>
            <w:tcW w:w="2802" w:type="dxa"/>
          </w:tcPr>
          <w:p w:rsidR="00941DFB" w:rsidRPr="0028762E" w:rsidRDefault="000872A9" w:rsidP="001357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6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941DFB" w:rsidRPr="002876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Практическая деятельность</w:t>
            </w:r>
            <w:r w:rsidRPr="002876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941DFB" w:rsidRPr="0028762E" w:rsidRDefault="00941DFB" w:rsidP="001357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A371EE" w:rsidRPr="0028762E" w:rsidRDefault="00A371EE" w:rsidP="001357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Сегодня мы с вами вспомним, как называются все дни </w:t>
            </w:r>
            <w:proofErr w:type="gramStart"/>
            <w:r w:rsidRPr="00287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недели</w:t>
            </w:r>
            <w:proofErr w:type="gramEnd"/>
            <w:r w:rsidRPr="00287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 </w:t>
            </w:r>
            <w:proofErr w:type="gramStart"/>
            <w:r w:rsidRPr="00287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какой</w:t>
            </w:r>
            <w:proofErr w:type="gramEnd"/>
            <w:r w:rsidRPr="00287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очередности они идут друг за другом.</w:t>
            </w:r>
          </w:p>
          <w:p w:rsidR="00961076" w:rsidRPr="0028762E" w:rsidRDefault="00941DFB" w:rsidP="001357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6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Игра «Собери бусы».</w:t>
            </w:r>
            <w:r w:rsidRPr="00287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61076" w:rsidRPr="0028762E" w:rsidRDefault="00961076" w:rsidP="001357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941DFB" w:rsidRPr="00287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вас у каждого на столе есть шнурок и бусины, давайте посчитаем, сколько у вас бусин (7). </w:t>
            </w:r>
          </w:p>
          <w:p w:rsidR="00961076" w:rsidRPr="0028762E" w:rsidRDefault="00961076" w:rsidP="001357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941DFB" w:rsidRPr="00287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Кто - ни </w:t>
            </w:r>
            <w:proofErr w:type="gramStart"/>
            <w:r w:rsidR="00941DFB" w:rsidRPr="00287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будь</w:t>
            </w:r>
            <w:proofErr w:type="gramEnd"/>
            <w:r w:rsidR="00941DFB" w:rsidRPr="00287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догадывается почему их 7? </w:t>
            </w:r>
          </w:p>
          <w:p w:rsidR="00961076" w:rsidRPr="0028762E" w:rsidRDefault="00961076" w:rsidP="001357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941DFB" w:rsidRPr="00287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Правильно, их столько же, сколько и дней в неделе.</w:t>
            </w:r>
          </w:p>
          <w:p w:rsidR="004B1011" w:rsidRPr="0028762E" w:rsidRDefault="00961076" w:rsidP="001357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941DFB" w:rsidRPr="00287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почему все бусины разные? </w:t>
            </w:r>
          </w:p>
          <w:p w:rsidR="004B1011" w:rsidRPr="004B1011" w:rsidRDefault="004B1011" w:rsidP="004B1011">
            <w:pPr>
              <w:shd w:val="clear" w:color="auto" w:fill="FFFFFF"/>
              <w:ind w:firstLine="7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B101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Ребята, наша </w:t>
            </w:r>
            <w:r w:rsidRPr="0028762E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радуга</w:t>
            </w:r>
            <w:r w:rsidRPr="004B101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поможет нам в изучении дней </w:t>
            </w:r>
            <w:r w:rsidRPr="0028762E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недели</w:t>
            </w:r>
            <w:r w:rsidRPr="004B101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 </w:t>
            </w:r>
          </w:p>
          <w:p w:rsidR="000C583E" w:rsidRPr="0028762E" w:rsidRDefault="00941DFB" w:rsidP="001357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Давайте вспомним, как называется первый день недели? (понедельник). </w:t>
            </w:r>
            <w:proofErr w:type="gramStart"/>
            <w:r w:rsidRPr="00287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Какого он будет цвета? (дети обозначают каждый день бусиной какого- либо цвета), а теперь давайте эту бусину оденем на </w:t>
            </w:r>
            <w:proofErr w:type="spellStart"/>
            <w:r w:rsidRPr="00287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шнурочек</w:t>
            </w:r>
            <w:proofErr w:type="spellEnd"/>
            <w:r w:rsidRPr="00287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(так одеваем все 7 бус.</w:t>
            </w:r>
            <w:proofErr w:type="gramEnd"/>
            <w:r w:rsidRPr="00287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87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Параллельно тому, как дети одевают бусы, </w:t>
            </w:r>
            <w:r w:rsidR="00A4629E" w:rsidRPr="00287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</w:t>
            </w:r>
            <w:r w:rsidRPr="00287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крепит на доску карточки с названием дней недели</w:t>
            </w:r>
            <w:r w:rsidR="004B1011" w:rsidRPr="00287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читает стихотворения</w:t>
            </w:r>
            <w:r w:rsidRPr="00287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  <w:proofErr w:type="gramEnd"/>
          </w:p>
          <w:p w:rsidR="000C583E" w:rsidRPr="0028762E" w:rsidRDefault="00941DFB" w:rsidP="001357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61076" w:rsidRPr="0028762E" w:rsidRDefault="00961076" w:rsidP="004B101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876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</w:t>
            </w:r>
            <w:r w:rsidRPr="002876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Старший братец ПОНЕДЕЛЬНИ</w:t>
            </w:r>
            <w:proofErr w:type="gramStart"/>
            <w:r w:rsidRPr="002876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К-</w:t>
            </w:r>
            <w:proofErr w:type="gramEnd"/>
            <w:r w:rsidRPr="0028762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876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Работяга, не бездельник.</w:t>
            </w:r>
            <w:r w:rsidRPr="0028762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876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Он неделю открывает</w:t>
            </w:r>
            <w:proofErr w:type="gramStart"/>
            <w:r w:rsidRPr="0028762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876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Pr="002876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сех трудиться заставляет.</w:t>
            </w:r>
            <w:r w:rsidRPr="0028762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961076" w:rsidRPr="0028762E" w:rsidRDefault="00961076" w:rsidP="004B101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876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</w:t>
            </w:r>
            <w:r w:rsidRPr="002876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ВТОРНИК следует за братом</w:t>
            </w:r>
            <w:proofErr w:type="gramStart"/>
            <w:r w:rsidRPr="0028762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876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</w:t>
            </w:r>
            <w:proofErr w:type="gramEnd"/>
            <w:r w:rsidRPr="002876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него идей богато,</w:t>
            </w:r>
            <w:r w:rsidRPr="0028762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876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Он за все </w:t>
            </w:r>
            <w:proofErr w:type="spellStart"/>
            <w:r w:rsidRPr="002876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береться</w:t>
            </w:r>
            <w:proofErr w:type="spellEnd"/>
            <w:r w:rsidRPr="002876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смело</w:t>
            </w:r>
            <w:r w:rsidRPr="0028762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876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 работа закипела.</w:t>
            </w:r>
            <w:r w:rsidRPr="0028762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961076" w:rsidRPr="0028762E" w:rsidRDefault="00961076" w:rsidP="004B101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876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</w:t>
            </w:r>
            <w:r w:rsidRPr="002876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Вот и средняя сестрица</w:t>
            </w:r>
            <w:proofErr w:type="gramStart"/>
            <w:r w:rsidRPr="0028762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876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</w:t>
            </w:r>
            <w:proofErr w:type="gramEnd"/>
            <w:r w:rsidRPr="002876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 пристало ей лениться,</w:t>
            </w:r>
            <w:r w:rsidRPr="0028762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876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 зовут её СРЕДА,</w:t>
            </w:r>
            <w:r w:rsidRPr="0028762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876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Мастерица хоть куда.</w:t>
            </w:r>
            <w:r w:rsidRPr="0028762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961076" w:rsidRPr="0028762E" w:rsidRDefault="00961076" w:rsidP="004B101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876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4.</w:t>
            </w:r>
            <w:r w:rsidRPr="002876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Брат ЧЕТВЕРГ и так и сяк,</w:t>
            </w:r>
            <w:r w:rsidRPr="0028762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876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Он мечтательный чудак</w:t>
            </w:r>
            <w:proofErr w:type="gramStart"/>
            <w:r w:rsidRPr="0028762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876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2876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овернул к концу недели</w:t>
            </w:r>
            <w:r w:rsidRPr="0028762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876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 тянулся еле </w:t>
            </w:r>
            <w:proofErr w:type="spellStart"/>
            <w:r w:rsidRPr="002876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еле</w:t>
            </w:r>
            <w:proofErr w:type="spellEnd"/>
            <w:r w:rsidRPr="002876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28762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961076" w:rsidRPr="0028762E" w:rsidRDefault="00961076" w:rsidP="004B101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876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5.</w:t>
            </w:r>
            <w:r w:rsidRPr="002876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ПЯТНИЦА — сестра сумела</w:t>
            </w:r>
            <w:r w:rsidRPr="0028762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876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Побытрей</w:t>
            </w:r>
            <w:proofErr w:type="spellEnd"/>
            <w:r w:rsidRPr="002876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закончить </w:t>
            </w:r>
            <w:proofErr w:type="spellStart"/>
            <w:proofErr w:type="gramStart"/>
            <w:r w:rsidRPr="002876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закончить</w:t>
            </w:r>
            <w:proofErr w:type="spellEnd"/>
            <w:proofErr w:type="gramEnd"/>
            <w:r w:rsidRPr="002876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дело.</w:t>
            </w:r>
            <w:r w:rsidRPr="0028762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876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Если делаешь успехи,</w:t>
            </w:r>
            <w:r w:rsidRPr="0028762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876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Время есть и для потехи.</w:t>
            </w:r>
            <w:r w:rsidRPr="0028762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961076" w:rsidRPr="0028762E" w:rsidRDefault="00961076" w:rsidP="004B101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876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6.</w:t>
            </w:r>
            <w:r w:rsidRPr="002876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Предпоследний брат СУББОТА</w:t>
            </w:r>
            <w:proofErr w:type="gramStart"/>
            <w:r w:rsidRPr="0028762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876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</w:t>
            </w:r>
            <w:proofErr w:type="gramEnd"/>
            <w:r w:rsidRPr="002876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 выходит на работу.</w:t>
            </w:r>
            <w:r w:rsidRPr="0028762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2876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Шалопай</w:t>
            </w:r>
            <w:proofErr w:type="gramEnd"/>
            <w:r w:rsidRPr="002876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озорник</w:t>
            </w:r>
            <w:r w:rsidRPr="0028762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876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Он работать не привык.</w:t>
            </w:r>
            <w:r w:rsidRPr="0028762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876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 него другой талан</w:t>
            </w:r>
            <w:proofErr w:type="gramStart"/>
            <w:r w:rsidRPr="002876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т-</w:t>
            </w:r>
            <w:proofErr w:type="gramEnd"/>
            <w:r w:rsidRPr="0028762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876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Он поэт и музыкант,</w:t>
            </w:r>
            <w:r w:rsidRPr="0028762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876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Да не столяр и не плотник,</w:t>
            </w:r>
            <w:r w:rsidRPr="0028762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876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Путешественник, охотник.</w:t>
            </w:r>
            <w:r w:rsidRPr="0028762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4B1011" w:rsidRPr="0028762E" w:rsidRDefault="00961076" w:rsidP="004B101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6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7.</w:t>
            </w:r>
            <w:r w:rsidRPr="002876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гости ходит ВОСКРЕСЕНЬЕ,</w:t>
            </w:r>
            <w:r w:rsidRPr="0028762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876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Очень любит угощение.</w:t>
            </w:r>
            <w:r w:rsidRPr="0028762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876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Это самый младший брат,</w:t>
            </w:r>
            <w:r w:rsidRPr="0028762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876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 Вам зайти он будет рад.</w:t>
            </w:r>
            <w:r w:rsidRPr="0028762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876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Семь их ровно посмотри.</w:t>
            </w:r>
            <w:r w:rsidRPr="0028762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876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Всех запомнил? Повтори.</w:t>
            </w:r>
          </w:p>
          <w:p w:rsidR="000C583E" w:rsidRPr="0028762E" w:rsidRDefault="000C583E" w:rsidP="000C58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6A1B" w:rsidRPr="0028762E" w:rsidRDefault="000C583E" w:rsidP="001357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941DFB" w:rsidRPr="00287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Молодцы, те</w:t>
            </w:r>
            <w:r w:rsidRPr="00287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перь у вас есть волшебные бусы. </w:t>
            </w:r>
            <w:r w:rsidR="00941DFB" w:rsidRPr="00287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у меня таких бус не оказалось, у меня есть только </w:t>
            </w:r>
            <w:proofErr w:type="spellStart"/>
            <w:r w:rsidR="00941DFB" w:rsidRPr="00287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шнурочек</w:t>
            </w:r>
            <w:proofErr w:type="spellEnd"/>
            <w:r w:rsidR="00941DFB" w:rsidRPr="00287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Поможете сделать для меня волшебные бусы, ведь мы же с вами одно большое доброе животное, значит, должны помочь друг другу? (да).</w:t>
            </w:r>
          </w:p>
          <w:p w:rsidR="004D6A1B" w:rsidRPr="0028762E" w:rsidRDefault="004D6A1B" w:rsidP="001357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941DFB" w:rsidRPr="00287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в конце занятия мы их с вами расколдуем и превратим бусы обратно в </w:t>
            </w:r>
            <w:proofErr w:type="spellStart"/>
            <w:r w:rsidR="00941DFB" w:rsidRPr="00287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шнурочек</w:t>
            </w:r>
            <w:proofErr w:type="spellEnd"/>
            <w:r w:rsidR="00941DFB" w:rsidRPr="00287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Давайте вы будете называть по очереди дни недели, а я буду завязывать узелок на своем </w:t>
            </w:r>
            <w:proofErr w:type="spellStart"/>
            <w:r w:rsidR="00941DFB" w:rsidRPr="00287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шнурочке</w:t>
            </w:r>
            <w:proofErr w:type="spellEnd"/>
            <w:r w:rsidR="00941DFB" w:rsidRPr="00287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287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941DFB" w:rsidRPr="00287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называют, </w:t>
            </w:r>
            <w:r w:rsidR="000C583E" w:rsidRPr="00287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</w:t>
            </w:r>
            <w:r w:rsidR="00941DFB" w:rsidRPr="00287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завязывает</w:t>
            </w:r>
            <w:r w:rsidR="000C583E" w:rsidRPr="00287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шнурок на узел</w:t>
            </w:r>
            <w:r w:rsidRPr="00287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941DFB" w:rsidRPr="00287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941DFB" w:rsidRPr="0028762E" w:rsidRDefault="004D6A1B" w:rsidP="001357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941DFB" w:rsidRPr="00287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Сколько у вас бусин (7), сколько должно быть у меня узелков (7). А почему? (7 дней в недели). Считаем.</w:t>
            </w:r>
          </w:p>
        </w:tc>
        <w:tc>
          <w:tcPr>
            <w:tcW w:w="2233" w:type="dxa"/>
          </w:tcPr>
          <w:p w:rsidR="000C583E" w:rsidRPr="0028762E" w:rsidRDefault="000C583E" w:rsidP="000C5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6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Дети нанизывают </w:t>
            </w:r>
            <w:r w:rsidR="00A4629E" w:rsidRPr="0028762E">
              <w:rPr>
                <w:rFonts w:ascii="Times New Roman" w:hAnsi="Times New Roman" w:cs="Times New Roman"/>
                <w:sz w:val="24"/>
                <w:szCs w:val="24"/>
              </w:rPr>
              <w:t xml:space="preserve">бусы </w:t>
            </w:r>
            <w:r w:rsidRPr="0028762E">
              <w:rPr>
                <w:rFonts w:ascii="Times New Roman" w:hAnsi="Times New Roman" w:cs="Times New Roman"/>
                <w:sz w:val="24"/>
                <w:szCs w:val="24"/>
              </w:rPr>
              <w:t>на шнурок.</w:t>
            </w:r>
          </w:p>
          <w:p w:rsidR="00941DFB" w:rsidRPr="0028762E" w:rsidRDefault="00941DFB" w:rsidP="001357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1DFB" w:rsidRPr="0028762E" w:rsidTr="004D6A1B">
        <w:tc>
          <w:tcPr>
            <w:tcW w:w="2802" w:type="dxa"/>
          </w:tcPr>
          <w:p w:rsidR="00941DFB" w:rsidRPr="0028762E" w:rsidRDefault="000872A9" w:rsidP="001357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  <w:r w:rsidR="00941DFB" w:rsidRPr="00287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941DFB" w:rsidRPr="00287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Физминутка</w:t>
            </w:r>
            <w:proofErr w:type="spellEnd"/>
          </w:p>
        </w:tc>
        <w:tc>
          <w:tcPr>
            <w:tcW w:w="4678" w:type="dxa"/>
          </w:tcPr>
          <w:p w:rsidR="002D204A" w:rsidRPr="0028762E" w:rsidRDefault="002D204A" w:rsidP="00561665">
            <w:pPr>
              <w:ind w:firstLine="6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8762E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«Дни </w:t>
            </w:r>
            <w:r w:rsidRPr="0028762E"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недели</w:t>
            </w:r>
            <w:r w:rsidRPr="0028762E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  <w:p w:rsidR="00561665" w:rsidRPr="0028762E" w:rsidRDefault="00561665" w:rsidP="00561665">
            <w:pPr>
              <w:ind w:firstLine="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876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 </w:t>
            </w:r>
            <w:r w:rsidRPr="0028762E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понедельник мы стирали</w:t>
            </w:r>
            <w:r w:rsidRPr="002876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</w:t>
            </w:r>
          </w:p>
          <w:p w:rsidR="00561665" w:rsidRPr="0028762E" w:rsidRDefault="00561665" w:rsidP="00561665">
            <w:pPr>
              <w:ind w:firstLine="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876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Пол во вторник подметали.</w:t>
            </w:r>
          </w:p>
          <w:p w:rsidR="00561665" w:rsidRPr="0028762E" w:rsidRDefault="00561665" w:rsidP="00561665">
            <w:pPr>
              <w:ind w:firstLine="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876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 </w:t>
            </w:r>
            <w:r w:rsidRPr="0028762E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среду – мы пекли калач</w:t>
            </w:r>
            <w:r w:rsidRPr="002876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561665" w:rsidRPr="0028762E" w:rsidRDefault="00561665" w:rsidP="00561665">
            <w:pPr>
              <w:ind w:firstLine="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876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Весь четверг играли в мяч.</w:t>
            </w:r>
          </w:p>
          <w:p w:rsidR="00561665" w:rsidRPr="0028762E" w:rsidRDefault="00561665" w:rsidP="00561665">
            <w:pPr>
              <w:ind w:firstLine="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876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 пятницу мы чашки мыли,</w:t>
            </w:r>
          </w:p>
          <w:p w:rsidR="00561665" w:rsidRPr="0028762E" w:rsidRDefault="00561665" w:rsidP="00561665">
            <w:pPr>
              <w:ind w:firstLine="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876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 в субботу – торт купили.</w:t>
            </w:r>
          </w:p>
          <w:p w:rsidR="00561665" w:rsidRPr="0028762E" w:rsidRDefault="00561665" w:rsidP="00561665">
            <w:pPr>
              <w:ind w:firstLine="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876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И, конечно, в воскресенье</w:t>
            </w:r>
          </w:p>
          <w:p w:rsidR="00561665" w:rsidRPr="0028762E" w:rsidRDefault="00561665" w:rsidP="00561665">
            <w:pPr>
              <w:ind w:firstLine="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876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Звали всех на день рожденья.</w:t>
            </w:r>
          </w:p>
          <w:p w:rsidR="00561665" w:rsidRPr="0028762E" w:rsidRDefault="00561665" w:rsidP="00FF0FAD">
            <w:pPr>
              <w:ind w:firstLine="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876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Пели, прыгали,</w:t>
            </w:r>
            <w:r w:rsidR="00FF0FAD" w:rsidRPr="002876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п</w:t>
            </w:r>
            <w:r w:rsidRPr="002876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лясали,</w:t>
            </w:r>
          </w:p>
          <w:p w:rsidR="00941DFB" w:rsidRPr="0028762E" w:rsidRDefault="00561665" w:rsidP="00A62B7E">
            <w:pPr>
              <w:ind w:firstLine="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876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Дни </w:t>
            </w:r>
            <w:r w:rsidRPr="0028762E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недели – посчитали</w:t>
            </w:r>
            <w:r w:rsidRPr="002876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2233" w:type="dxa"/>
          </w:tcPr>
          <w:p w:rsidR="002D204A" w:rsidRPr="0028762E" w:rsidRDefault="00941DFB" w:rsidP="002D2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встают в круг</w:t>
            </w:r>
            <w:r w:rsidR="00287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87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сигналу </w:t>
            </w:r>
            <w:r w:rsidR="002D204A" w:rsidRPr="00287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Pr="00287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начинают </w:t>
            </w:r>
            <w:r w:rsidR="002D204A" w:rsidRPr="0028762E">
              <w:rPr>
                <w:rFonts w:ascii="Times New Roman" w:hAnsi="Times New Roman" w:cs="Times New Roman"/>
                <w:sz w:val="24"/>
                <w:szCs w:val="24"/>
              </w:rPr>
              <w:t>выполнять движения за педагогом.</w:t>
            </w:r>
          </w:p>
          <w:p w:rsidR="00941DFB" w:rsidRPr="0028762E" w:rsidRDefault="00941DFB" w:rsidP="002D20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1DFB" w:rsidRPr="0028762E" w:rsidTr="004D6A1B">
        <w:tc>
          <w:tcPr>
            <w:tcW w:w="2802" w:type="dxa"/>
          </w:tcPr>
          <w:p w:rsidR="00941DFB" w:rsidRPr="0028762E" w:rsidRDefault="000872A9" w:rsidP="001357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941DFB" w:rsidRPr="00287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Первичное закрепление</w:t>
            </w:r>
          </w:p>
        </w:tc>
        <w:tc>
          <w:tcPr>
            <w:tcW w:w="4678" w:type="dxa"/>
          </w:tcPr>
          <w:p w:rsidR="00941DFB" w:rsidRPr="0028762E" w:rsidRDefault="00941DFB" w:rsidP="001357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6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Игра «Кто убежал?»</w:t>
            </w:r>
          </w:p>
          <w:p w:rsidR="00941DFB" w:rsidRPr="0028762E" w:rsidRDefault="00941DFB" w:rsidP="001357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-Молодцы, отдохнули, а теперь вернемся к нашему занятию. Ребята, у меня на доске прикреплены названия дней недели. По моему сигналу, вы закрываете глаза, я убираю один день недели, затем опять же по моему сигналу вы открываете глаза и говорите, какой день недели от нас убежал. </w:t>
            </w:r>
          </w:p>
          <w:p w:rsidR="00941DFB" w:rsidRPr="0028762E" w:rsidRDefault="00941DFB" w:rsidP="001357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Молодцы! А теперь я посмотрю, кто у нас лучше всех слышит. У вас есть </w:t>
            </w:r>
            <w:r w:rsidRPr="00287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сигнальные карточки. Я буду называть по очереди разные слова, если вы среди них услышите название дней недели, поднимите карточку. (Слова: машина, СРЕДА, </w:t>
            </w:r>
            <w:r w:rsidR="004D6A1B" w:rsidRPr="00287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</w:t>
            </w:r>
            <w:r w:rsidRPr="00287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самолет, Ч</w:t>
            </w:r>
            <w:r w:rsidR="004D6A1B" w:rsidRPr="00287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ЕТВЕРГ, ВТОРНИК, тапочки, книга</w:t>
            </w:r>
            <w:proofErr w:type="gramStart"/>
            <w:r w:rsidR="004D6A1B" w:rsidRPr="00287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87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287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ПОНЕДЕЛЬНИК, портфель, кошка, ПЯТНИЦА, </w:t>
            </w:r>
            <w:r w:rsidR="004D6A1B" w:rsidRPr="00287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собака, СУББОТА</w:t>
            </w:r>
            <w:r w:rsidRPr="00287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D6A1B" w:rsidRPr="00287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кубик</w:t>
            </w:r>
            <w:r w:rsidRPr="00287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ВОСКРЕСЕНЬЕ).</w:t>
            </w:r>
          </w:p>
          <w:p w:rsidR="004D6A1B" w:rsidRPr="0028762E" w:rsidRDefault="00941DFB" w:rsidP="004D6A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мере того, как дети называют дни недели, </w:t>
            </w:r>
            <w:r w:rsidR="004D6A1B" w:rsidRPr="00287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</w:t>
            </w:r>
            <w:r w:rsidRPr="00287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 в этом же порядке выкладывает на стол. Давайте посчитаем, сколько у нас получилось дней недели (7). </w:t>
            </w:r>
          </w:p>
          <w:p w:rsidR="00941DFB" w:rsidRPr="0028762E" w:rsidRDefault="004D6A1B" w:rsidP="004D6A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941DFB" w:rsidRPr="00287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Кто-нибудь заметил, они в правильном порядке расположены? Сравните с доской? (нет)</w:t>
            </w:r>
          </w:p>
        </w:tc>
        <w:tc>
          <w:tcPr>
            <w:tcW w:w="2233" w:type="dxa"/>
          </w:tcPr>
          <w:p w:rsidR="00941DFB" w:rsidRPr="0028762E" w:rsidRDefault="00941DFB" w:rsidP="001357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 заданию </w:t>
            </w:r>
            <w:r w:rsidR="000C583E" w:rsidRPr="00287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Pr="00287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дети закрывают и открывают глаза, называя какой день недели убран с доски</w:t>
            </w:r>
          </w:p>
          <w:p w:rsidR="00941DFB" w:rsidRPr="0028762E" w:rsidRDefault="00941DFB" w:rsidP="001357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4D6A1B" w:rsidRPr="0028762E" w:rsidRDefault="004D6A1B" w:rsidP="001357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6A1B" w:rsidRPr="0028762E" w:rsidRDefault="004D6A1B" w:rsidP="001357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1DFB" w:rsidRPr="0028762E" w:rsidRDefault="00941DFB" w:rsidP="001357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 с сигнальными карточками на слух. Если ребенок слышит название дня недели, он должен карточку поднять.</w:t>
            </w:r>
          </w:p>
        </w:tc>
      </w:tr>
      <w:tr w:rsidR="00941DFB" w:rsidRPr="0028762E" w:rsidTr="004D6A1B">
        <w:tc>
          <w:tcPr>
            <w:tcW w:w="2802" w:type="dxa"/>
          </w:tcPr>
          <w:p w:rsidR="00941DFB" w:rsidRPr="0028762E" w:rsidRDefault="00941DFB" w:rsidP="001357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 Самостоятельная работа с проверкой по эталону</w:t>
            </w:r>
          </w:p>
        </w:tc>
        <w:tc>
          <w:tcPr>
            <w:tcW w:w="4678" w:type="dxa"/>
          </w:tcPr>
          <w:p w:rsidR="00941DFB" w:rsidRPr="0028762E" w:rsidRDefault="00941DFB" w:rsidP="001357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6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Игра «Поезд»</w:t>
            </w:r>
          </w:p>
          <w:p w:rsidR="004D6A1B" w:rsidRPr="0028762E" w:rsidRDefault="00941DFB" w:rsidP="00436B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-Молодцы ребята, а теперь давайте наши дни недели расположим правильно, давайте поиграем в игру «Поезд» - положим наши карточки правильно и составим, таким образом, паровоз на полу</w:t>
            </w:r>
            <w:r w:rsidR="00436B85" w:rsidRPr="00287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87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(Дети на полу расставляют карточки друг за другом). </w:t>
            </w:r>
          </w:p>
          <w:p w:rsidR="004D6A1B" w:rsidRPr="0028762E" w:rsidRDefault="004D6A1B" w:rsidP="00436B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941DFB" w:rsidRPr="00287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Составили? А теперь давайте сверимся с доской - правильно ли вы разложили карточки друг за другом? </w:t>
            </w:r>
          </w:p>
          <w:p w:rsidR="00941DFB" w:rsidRPr="0028762E" w:rsidRDefault="004D6A1B" w:rsidP="00436B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941DFB" w:rsidRPr="00287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теперь давайте покатаемся на нашем поезде - идем по вагончикам и называем их.</w:t>
            </w:r>
          </w:p>
        </w:tc>
        <w:tc>
          <w:tcPr>
            <w:tcW w:w="2233" w:type="dxa"/>
          </w:tcPr>
          <w:p w:rsidR="00941DFB" w:rsidRPr="0028762E" w:rsidRDefault="00941DFB" w:rsidP="001357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на полу раскладывают карточки с названиями дней недели. Затем сравнивают с эталоном (доской).</w:t>
            </w:r>
          </w:p>
        </w:tc>
      </w:tr>
      <w:tr w:rsidR="00941DFB" w:rsidRPr="0028762E" w:rsidTr="004D6A1B">
        <w:tc>
          <w:tcPr>
            <w:tcW w:w="2802" w:type="dxa"/>
          </w:tcPr>
          <w:p w:rsidR="00941DFB" w:rsidRPr="0028762E" w:rsidRDefault="00941DFB" w:rsidP="001357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Рефлексия</w:t>
            </w:r>
          </w:p>
        </w:tc>
        <w:tc>
          <w:tcPr>
            <w:tcW w:w="4678" w:type="dxa"/>
          </w:tcPr>
          <w:p w:rsidR="00941DFB" w:rsidRPr="0028762E" w:rsidRDefault="00941DFB" w:rsidP="001357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-Молодцы, хорошо потрудились! А теперь давайте расколдуем мои бусы. Нам нужно назвать по очереди дни недели и если вы правильно назовете, узелок развяжется. (Дети называют, если день назван </w:t>
            </w:r>
            <w:proofErr w:type="gramStart"/>
            <w:r w:rsidRPr="00287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верно-</w:t>
            </w:r>
            <w:r w:rsidR="000C583E" w:rsidRPr="00287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</w:t>
            </w:r>
            <w:proofErr w:type="gramEnd"/>
            <w:r w:rsidRPr="00287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развязывает узел, если дети ошиблись, то узел не развязывается, </w:t>
            </w:r>
            <w:r w:rsidR="000C583E" w:rsidRPr="00287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</w:t>
            </w:r>
            <w:r w:rsidRPr="00287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просит подумать еще и посмотреть на свои бусы). Если вы немножко забыли, можете вспомнить, глядя на свои волшебные бусы.</w:t>
            </w:r>
          </w:p>
          <w:p w:rsidR="00941DFB" w:rsidRPr="0028762E" w:rsidRDefault="00941DFB" w:rsidP="001357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Итак, ребята, что м</w:t>
            </w:r>
            <w:r w:rsidR="008D72C4" w:rsidRPr="00287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 сегодня с в</w:t>
            </w:r>
            <w:r w:rsidRPr="00287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 запоминали? (дни недели). Какая игра вам больше всего понравилась? Спасибо вам за занятие. Давайте</w:t>
            </w:r>
            <w:r w:rsidR="008D72C4" w:rsidRPr="00287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87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пожмем</w:t>
            </w:r>
            <w:proofErr w:type="gramEnd"/>
            <w:r w:rsidRPr="00287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друг другу руки и скажем друг другу до свидания, до новых встреч.</w:t>
            </w:r>
          </w:p>
        </w:tc>
        <w:tc>
          <w:tcPr>
            <w:tcW w:w="2233" w:type="dxa"/>
          </w:tcPr>
          <w:p w:rsidR="00941DFB" w:rsidRPr="0028762E" w:rsidRDefault="00941DFB" w:rsidP="008D7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вспоминают названия дней недели через практическое упражнение, учатся дела</w:t>
            </w:r>
            <w:r w:rsidR="008D72C4" w:rsidRPr="00287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 вывод, делятся впечатлениями.</w:t>
            </w:r>
            <w:bookmarkStart w:id="0" w:name="_GoBack"/>
            <w:bookmarkEnd w:id="0"/>
          </w:p>
        </w:tc>
      </w:tr>
    </w:tbl>
    <w:p w:rsidR="006A4D8A" w:rsidRPr="0028762E" w:rsidRDefault="006A4D8A" w:rsidP="006A4D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A4D8A" w:rsidRPr="0028762E" w:rsidSect="0028762E">
      <w:pgSz w:w="11906" w:h="16838"/>
      <w:pgMar w:top="426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E2E56"/>
    <w:multiLevelType w:val="hybridMultilevel"/>
    <w:tmpl w:val="8BC8EEBE"/>
    <w:lvl w:ilvl="0" w:tplc="900246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7A6C"/>
    <w:rsid w:val="00030A74"/>
    <w:rsid w:val="000872A9"/>
    <w:rsid w:val="0009195E"/>
    <w:rsid w:val="000C583E"/>
    <w:rsid w:val="0010222C"/>
    <w:rsid w:val="001401D6"/>
    <w:rsid w:val="001B7724"/>
    <w:rsid w:val="00220124"/>
    <w:rsid w:val="002678B0"/>
    <w:rsid w:val="0028762E"/>
    <w:rsid w:val="002A68E8"/>
    <w:rsid w:val="002C7B7C"/>
    <w:rsid w:val="002D204A"/>
    <w:rsid w:val="00302244"/>
    <w:rsid w:val="00405640"/>
    <w:rsid w:val="00436B85"/>
    <w:rsid w:val="004811E6"/>
    <w:rsid w:val="004B1011"/>
    <w:rsid w:val="004D6A1B"/>
    <w:rsid w:val="004F1608"/>
    <w:rsid w:val="00561665"/>
    <w:rsid w:val="005D0177"/>
    <w:rsid w:val="00677C13"/>
    <w:rsid w:val="006A4D8A"/>
    <w:rsid w:val="006C1A34"/>
    <w:rsid w:val="00716D68"/>
    <w:rsid w:val="00735687"/>
    <w:rsid w:val="007C7BEE"/>
    <w:rsid w:val="00862AEF"/>
    <w:rsid w:val="008829AB"/>
    <w:rsid w:val="008D72C4"/>
    <w:rsid w:val="00913A88"/>
    <w:rsid w:val="00941DFB"/>
    <w:rsid w:val="00961076"/>
    <w:rsid w:val="00991E5A"/>
    <w:rsid w:val="009E2D3F"/>
    <w:rsid w:val="00A00B90"/>
    <w:rsid w:val="00A371EE"/>
    <w:rsid w:val="00A41F5F"/>
    <w:rsid w:val="00A4629E"/>
    <w:rsid w:val="00A5013B"/>
    <w:rsid w:val="00A62B7E"/>
    <w:rsid w:val="00AB43E2"/>
    <w:rsid w:val="00AF45C0"/>
    <w:rsid w:val="00B32137"/>
    <w:rsid w:val="00B47E6C"/>
    <w:rsid w:val="00BD6E5D"/>
    <w:rsid w:val="00C642F3"/>
    <w:rsid w:val="00CB5134"/>
    <w:rsid w:val="00CD1D90"/>
    <w:rsid w:val="00E027EB"/>
    <w:rsid w:val="00F27A6C"/>
    <w:rsid w:val="00F27ACA"/>
    <w:rsid w:val="00F64CAF"/>
    <w:rsid w:val="00FD2DC6"/>
    <w:rsid w:val="00FF0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9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7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A00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A00B90"/>
  </w:style>
  <w:style w:type="character" w:customStyle="1" w:styleId="c2">
    <w:name w:val="c2"/>
    <w:basedOn w:val="a0"/>
    <w:rsid w:val="00B32137"/>
  </w:style>
  <w:style w:type="table" w:styleId="a4">
    <w:name w:val="Table Grid"/>
    <w:basedOn w:val="a1"/>
    <w:uiPriority w:val="59"/>
    <w:rsid w:val="006A4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5">
    <w:name w:val="c5"/>
    <w:basedOn w:val="a0"/>
    <w:rsid w:val="00BD6E5D"/>
  </w:style>
  <w:style w:type="character" w:styleId="a5">
    <w:name w:val="Hyperlink"/>
    <w:uiPriority w:val="99"/>
    <w:unhideWhenUsed/>
    <w:rsid w:val="00FD2DC6"/>
    <w:rPr>
      <w:color w:val="0563C1"/>
      <w:u w:val="single"/>
    </w:rPr>
  </w:style>
  <w:style w:type="paragraph" w:styleId="a6">
    <w:name w:val="List Paragraph"/>
    <w:basedOn w:val="a"/>
    <w:uiPriority w:val="34"/>
    <w:qFormat/>
    <w:rsid w:val="00CB5134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8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4</Pages>
  <Words>1150</Words>
  <Characters>6560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Рустам</cp:lastModifiedBy>
  <cp:revision>24</cp:revision>
  <cp:lastPrinted>2020-11-25T19:31:00Z</cp:lastPrinted>
  <dcterms:created xsi:type="dcterms:W3CDTF">2020-11-20T07:33:00Z</dcterms:created>
  <dcterms:modified xsi:type="dcterms:W3CDTF">2020-11-25T19:32:00Z</dcterms:modified>
</cp:coreProperties>
</file>