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79" w:rsidRPr="007D7A79" w:rsidRDefault="007D7A79">
      <w:pPr>
        <w:rPr>
          <w:rFonts w:ascii="Times New Roman" w:hAnsi="Times New Roman" w:cs="Times New Roman"/>
          <w:color w:val="000000"/>
          <w:sz w:val="24"/>
          <w:szCs w:val="24"/>
          <w:shd w:val="clear" w:color="auto" w:fill="FFFFFF"/>
        </w:rPr>
      </w:pPr>
      <w:r w:rsidRPr="007D7A79">
        <w:rPr>
          <w:rFonts w:ascii="Times New Roman" w:hAnsi="Times New Roman" w:cs="Times New Roman"/>
          <w:color w:val="000000"/>
          <w:sz w:val="24"/>
          <w:szCs w:val="24"/>
          <w:shd w:val="clear" w:color="auto" w:fill="FFFFFF"/>
        </w:rPr>
        <w:t>Прокопец Дмитрий Николаевич</w:t>
      </w:r>
    </w:p>
    <w:p w:rsidR="007D7A79" w:rsidRPr="007D7A79" w:rsidRDefault="007D7A79">
      <w:pPr>
        <w:rPr>
          <w:rFonts w:ascii="Times New Roman" w:hAnsi="Times New Roman" w:cs="Times New Roman"/>
          <w:color w:val="000000"/>
          <w:sz w:val="24"/>
          <w:szCs w:val="24"/>
          <w:shd w:val="clear" w:color="auto" w:fill="FFFFFF"/>
        </w:rPr>
      </w:pPr>
    </w:p>
    <w:p w:rsidR="007D7A79" w:rsidRPr="007D7A79" w:rsidRDefault="007D7A79">
      <w:pPr>
        <w:rPr>
          <w:rFonts w:ascii="Times New Roman" w:hAnsi="Times New Roman" w:cs="Times New Roman"/>
          <w:color w:val="000000"/>
          <w:sz w:val="24"/>
          <w:szCs w:val="24"/>
          <w:shd w:val="clear" w:color="auto" w:fill="FFFFFF"/>
        </w:rPr>
      </w:pPr>
      <w:r w:rsidRPr="007D7A79">
        <w:rPr>
          <w:rFonts w:ascii="Times New Roman" w:hAnsi="Times New Roman" w:cs="Times New Roman"/>
          <w:color w:val="000000"/>
          <w:sz w:val="24"/>
          <w:szCs w:val="24"/>
          <w:shd w:val="clear" w:color="auto" w:fill="FFFFFF"/>
        </w:rPr>
        <w:t xml:space="preserve">Методы обучения, их классификация и использование учителем ОБЖ Содержание Введение . Теоретические основы использования методов обучения в школьном курсе "основы безопасности жизнедеятельности" .1 Методы, средства и приемы обучения в образовании, их классификация .2 Характеристика методов обучения, применяемых на уроках "Основ безопасности жизнедеятельности" . Методические основы использования методов обучения в курсе ОБЖ .1 Характеристика базы исследования .2 Анализ анкетирования учителей ОБЖ школ города Вологды по вопросам использования методов обучения .3 Анализ школьных программ по предмету "ОБЖ" .4 Реализация методов обучения на практике Заключение Список использованных источников Приложения Введение В последнее время значимость основ безопасности жизнедеятельности значительно повышается. Это связано с обострившимися в последнее время террористическими группировками, а также с увеличением числа жертв в различных чрезвычайных ситуациях. В нашей стране число погибших в пожарах, техногенных катастрофах, дорожно-транспортных происшествиях из года в год не уменьшается. Любой из нас может оказаться в опасной ситуации, где от грамотных действий будет зависеть его жизнь и жизнь окружающих людей. Поэтому предмет "Основы безопасности жизнедеятельности" можно считать одним из самых значимых в школьном курсе. обучение жизнедеятельность безопасность Актуальность настоящей работы определяется необходимостью выявления наиболее эффективных методов обучения дисциплине "Основы безопасности жизнедеятельности" в общеобразовательных школах с целью повышения качества знаний, формирования познавательного интереса учащихся к предмету, создания безопасной среды жизнедеятельности общества. Целью работы является выявление наиболее эффективных методов обучения учащихся основам безопасности жизнедеятельности. Гипотеза: система отбора методов обучения на уроках ОБЖ будет способствовать повышению качества знаний учащихся о правилах поведения в чрезвычайных ситуациях, если будут выполнены следующие условия: .        Определены структура, формы и основные принципы организации образовательного процесса в ходе урока ОБЖ. .        Отбор основных методов и приемов обучения на уроках ОБЖ носит комплексный и системный характер. .        Реализация образовательных программ носит личностно-ориентированный характер. Объект исследования: образовательный процесс изучения курса "Основы безопасности жизнедеятельности". Предмет исследования: методы обучения, используемые учителем по предмету "Основы безопасности жизнедеятельности" в школе. В соответствии с поставленной целью и выдвинутой гипотезой были определены следующие задачи исследования: . На основе анализа научной и научно-методической литературы определить сущность методов обучения, описать их разновидности. . Изучить методы обучения, которые используют учителя ОБЖ, выявить особенности, связанные с применением данных методов на уроке. . Проанализировать рабочие программы обучения предмету ОБЖ, рекомендуемые в общеобразовательной школе. . Оценить эффективность применения методов обучения на уроках ОБЖ. Методы исследования: анализ литературных источников по данной проблеме, анализ документации (рабочих программ по учебным дисциплинам, ведомостей успеваемости), обобщение материала, анкетирование преподавателей, математическая </w:t>
      </w:r>
      <w:r w:rsidRPr="007D7A79">
        <w:rPr>
          <w:rFonts w:ascii="Times New Roman" w:hAnsi="Times New Roman" w:cs="Times New Roman"/>
          <w:color w:val="000000"/>
          <w:sz w:val="24"/>
          <w:szCs w:val="24"/>
          <w:shd w:val="clear" w:color="auto" w:fill="FFFFFF"/>
        </w:rPr>
        <w:lastRenderedPageBreak/>
        <w:t xml:space="preserve">обработка статистических данных. Источниками изучения служат опубликованные сведения по теме и анкеты преподавателей дисциплины "Основы безопасности жизнедеятельности" школ города Вологды. Всего в анкетировании приняли участие 20 учителей. Исследование проводилось поэтапно. На первом этапе осуществлялось изучение, обобщение, систематизация научной информации по проблеме исследования в психолого-педагогической, методической литературе. Это позволило сформулировать проблему, определить объект и предмет, цель и задачи исследования, рабочую гипотезу исследования. На втором этапе была составлена и реализована программа исследовательской работы; разработаны материалы для анкетирования и выбраны методики, направленные на выявление наиболее эффективных методов обучения на уроках. На третьем этапе проводилась обработка, систематизация, обобщение и оформление результатов исследовательской работы; уточнялись теоретические и практические выводы; выполнялось литературное оформление выпускной квалификационной работы. Научная новизна и теоретическая значимость исследования заключается в том, что впервые проведен анализ анкетирования учителей ОБЖ школ города Вологды по вопросам использования методов обучения, определено и доказано значение использования наглядных и практических методов как наиболее эффективных в образовательном процессе.          Практическая значимость заключается в том, что:          - определены наиболее эффективные методы обучения для школьного курса "Основы безопасности жизнедеятельности";          - разработаны и проведены уроки с применением различных методов обучения, выявлена их результативность;          - материалы исследования могут быть использованы в научной и учебно-образовательной деятельности.          Апробация работы состоялась на базе "Средней общеобразовательной школе №41" и "Средней общеобразовательной школе №17" г. Вологды, были разработаны и проведены уроки с доминированием одного из методов обучения. Отдельные положения работы представлены на конференциях: международной научно-практической конференции "Вопросы образования и науки" (г. Тамбов, 31 марта 2017 г.), международной научной конференции "Молодые исследователи - регионам" (г. Вологда, 18 апреля 2017 г., тезисы доклада "Использование методов обучения учителем ОБЖ" в печати) - Диплом II степени, 46-ой студенческой научно-практической конференции (г. Вологда, 14 марта 2017 г.) - Диплом III степени.          1. Теоретические основы использования методов обучения в школьном курсе "основы безопасности жизнедеятельности" .1 Методы, средства и приемы обучения в образовании, их классификация В последнее время в учебно-образовательной практике появляются новые эффективные методы обучения, усовершенствуются ранее применявшиеся методы в зависимости от запросов федерального государственного образовательного стандарта. Успех образовательного процесса напрямую зависит от методов обучения. Понятию "метод обучения" дано много определений, разберем некоторые из них. В толковом словаре русского языка под редакцией С.И. Ожегова и Н.Ю. Шведовой "метод" определяется как "способ теоретического исследования или практического осуществления чего-нибудь" [18, с. 353]. Ю.К. </w:t>
      </w:r>
      <w:proofErr w:type="spellStart"/>
      <w:r w:rsidRPr="007D7A79">
        <w:rPr>
          <w:rFonts w:ascii="Times New Roman" w:hAnsi="Times New Roman" w:cs="Times New Roman"/>
          <w:color w:val="000000"/>
          <w:sz w:val="24"/>
          <w:szCs w:val="24"/>
          <w:shd w:val="clear" w:color="auto" w:fill="FFFFFF"/>
        </w:rPr>
        <w:t>Бабанский</w:t>
      </w:r>
      <w:proofErr w:type="spellEnd"/>
      <w:r w:rsidRPr="007D7A79">
        <w:rPr>
          <w:rFonts w:ascii="Times New Roman" w:hAnsi="Times New Roman" w:cs="Times New Roman"/>
          <w:color w:val="000000"/>
          <w:sz w:val="24"/>
          <w:szCs w:val="24"/>
          <w:shd w:val="clear" w:color="auto" w:fill="FFFFFF"/>
        </w:rPr>
        <w:t xml:space="preserve">, методом обучения считает "способ упорядоченной взаимосвязанной деятельности преподавателя и обучаемых, деятельности, направленной на решение задач образования, воспитания и развития в процессе обучения" [1]. Метод в образовании формулируется как "форма движения, реализации содержания образования" [11, с. 258]. И.Ф. Харламов определяет методы обучения как "способы обучающей работы учителя и организации учебно-познавательной деятельности учащихся </w:t>
      </w:r>
      <w:r w:rsidRPr="007D7A79">
        <w:rPr>
          <w:rFonts w:ascii="Times New Roman" w:hAnsi="Times New Roman" w:cs="Times New Roman"/>
          <w:color w:val="000000"/>
          <w:sz w:val="24"/>
          <w:szCs w:val="24"/>
          <w:shd w:val="clear" w:color="auto" w:fill="FFFFFF"/>
        </w:rPr>
        <w:lastRenderedPageBreak/>
        <w:t xml:space="preserve">по решению различных дидактических задач, направленных на овладение изучаемым материалом" [30, с.185]. Метод представляет собой часть вида деятельности учителя или ученика. Выбор метода обучения зависит от целей образования, специфичности учебного курса, темы урока и возможностей использования средств обучения. Если обратиться к истории происхождения методов бучения, то можно узнать, что на ранних этапах развития общества передача знаний подрастающим поколениям совершалась в процессе коллективной деятельности взрослых и детей. Доминировали методы обучения, созданные на основе подражания. Дети смотрели за действиями взрослых, тем самым постигали необходимые приемы добывания пищи, получения огня и другие. В основе был заложен репродуктивный метод обучения. В.М. Чайка под репродуктивным методом понимает "метод обучения, направленный на воспроизведение учеником способов деятельности по определенному учителем алгоритму" [31]. То есть знания детям преподносились в готовом виде, они их запоминали и затем правильно воспроизводили. С появлением школ возникают словесные методы обучения. Учитель устно передает информацию учащимся, которую они должны усвоить. Затем возникает письменность, в которой знания накапливаются и передаются в письменной форме. Появляется такой метод обучения как работа с книгой. В эпоху великих географических открытий словесные методы обучения переходят на второй план. В процесс обучения рождаются новые методы обучения, такие как, наблюдение, эксперимент, самостоятельная работа, упражнение, направленные на формирование активности, сознательности, инициативности ребенка. Широко распространяются методы наглядного обучения. В конце XIX века большое внимание уделяется эвристическому или частично-поисковому методу. "Суть его состоит в том, что учитель расчленяет проблемную задачу на </w:t>
      </w:r>
      <w:proofErr w:type="spellStart"/>
      <w:r w:rsidRPr="007D7A79">
        <w:rPr>
          <w:rFonts w:ascii="Times New Roman" w:hAnsi="Times New Roman" w:cs="Times New Roman"/>
          <w:color w:val="000000"/>
          <w:sz w:val="24"/>
          <w:szCs w:val="24"/>
          <w:shd w:val="clear" w:color="auto" w:fill="FFFFFF"/>
        </w:rPr>
        <w:t>подпроблемы</w:t>
      </w:r>
      <w:proofErr w:type="spellEnd"/>
      <w:r w:rsidRPr="007D7A79">
        <w:rPr>
          <w:rFonts w:ascii="Times New Roman" w:hAnsi="Times New Roman" w:cs="Times New Roman"/>
          <w:color w:val="000000"/>
          <w:sz w:val="24"/>
          <w:szCs w:val="24"/>
          <w:shd w:val="clear" w:color="auto" w:fill="FFFFFF"/>
        </w:rPr>
        <w:t xml:space="preserve">, а учащиеся осуществляют отдельные шаги поиска ее решения" [13]. Также интерес вызывают практические методы обучения, посредством которых происходит освоение ручного труда и других форм деятельности. Однако ни один метод обучения не является универсальным. Применение какого-либо единственного метода обучения не дает необходимого результата. Поэтому в учебном процессе следует использовать несколько методов обучения одновременно. Сегодня практикуется большое количество методов обучения. Их классификация позволит определить в методах обучения общее и специальное, выбрать в той или иной педагогической ситуации необходимые методы обучения, способствовать более эффективному их использованию. Общей классификации методов обучения не существует, так как авторы при делении методов обучения на группы опираются на разные признаки и отдельные стороны процесса обучения. Разберем наиболее популярные классификации методов обучения..  </w:t>
      </w:r>
      <w:proofErr w:type="spellStart"/>
      <w:r w:rsidRPr="007D7A79">
        <w:rPr>
          <w:rFonts w:ascii="Times New Roman" w:hAnsi="Times New Roman" w:cs="Times New Roman"/>
          <w:color w:val="000000"/>
          <w:sz w:val="24"/>
          <w:szCs w:val="24"/>
          <w:shd w:val="clear" w:color="auto" w:fill="FFFFFF"/>
        </w:rPr>
        <w:t>Сластенин</w:t>
      </w:r>
      <w:proofErr w:type="spellEnd"/>
      <w:r w:rsidRPr="007D7A79">
        <w:rPr>
          <w:rFonts w:ascii="Times New Roman" w:hAnsi="Times New Roman" w:cs="Times New Roman"/>
          <w:color w:val="000000"/>
          <w:sz w:val="24"/>
          <w:szCs w:val="24"/>
          <w:shd w:val="clear" w:color="auto" w:fill="FFFFFF"/>
        </w:rPr>
        <w:t xml:space="preserve"> В.А. представляет классификацию Е.Я. </w:t>
      </w:r>
      <w:proofErr w:type="spellStart"/>
      <w:r w:rsidRPr="007D7A79">
        <w:rPr>
          <w:rFonts w:ascii="Times New Roman" w:hAnsi="Times New Roman" w:cs="Times New Roman"/>
          <w:color w:val="000000"/>
          <w:sz w:val="24"/>
          <w:szCs w:val="24"/>
          <w:shd w:val="clear" w:color="auto" w:fill="FFFFFF"/>
        </w:rPr>
        <w:t>Голанта</w:t>
      </w:r>
      <w:proofErr w:type="spellEnd"/>
      <w:r w:rsidRPr="007D7A79">
        <w:rPr>
          <w:rFonts w:ascii="Times New Roman" w:hAnsi="Times New Roman" w:cs="Times New Roman"/>
          <w:color w:val="000000"/>
          <w:sz w:val="24"/>
          <w:szCs w:val="24"/>
          <w:shd w:val="clear" w:color="auto" w:fill="FFFFFF"/>
        </w:rPr>
        <w:t xml:space="preserve">, Н.М. Верзилина, С.Г. </w:t>
      </w:r>
      <w:proofErr w:type="spellStart"/>
      <w:r w:rsidRPr="007D7A79">
        <w:rPr>
          <w:rFonts w:ascii="Times New Roman" w:hAnsi="Times New Roman" w:cs="Times New Roman"/>
          <w:color w:val="000000"/>
          <w:sz w:val="24"/>
          <w:szCs w:val="24"/>
          <w:shd w:val="clear" w:color="auto" w:fill="FFFFFF"/>
        </w:rPr>
        <w:t>Шаповаленко</w:t>
      </w:r>
      <w:proofErr w:type="spellEnd"/>
      <w:r w:rsidRPr="007D7A79">
        <w:rPr>
          <w:rFonts w:ascii="Times New Roman" w:hAnsi="Times New Roman" w:cs="Times New Roman"/>
          <w:color w:val="000000"/>
          <w:sz w:val="24"/>
          <w:szCs w:val="24"/>
          <w:shd w:val="clear" w:color="auto" w:fill="FFFFFF"/>
        </w:rPr>
        <w:t xml:space="preserve"> и других, где методы обучения определяются согласно источнику передачи информации и характеру ее восприятия обучающимися. Выделяются три метода обучения: . Словесные методы: рассказ, объяснение, беседа, инструктаж, лекция, дискуссия, диспут. . Наглядные методы: иллюстрация, демонстрация. . Практические методы: лабораторные работы, практические работы, упражнения, дидактические игры [25]..    В классификации методов обучения М.И. </w:t>
      </w:r>
      <w:proofErr w:type="spellStart"/>
      <w:r w:rsidRPr="007D7A79">
        <w:rPr>
          <w:rFonts w:ascii="Times New Roman" w:hAnsi="Times New Roman" w:cs="Times New Roman"/>
          <w:color w:val="000000"/>
          <w:sz w:val="24"/>
          <w:szCs w:val="24"/>
          <w:shd w:val="clear" w:color="auto" w:fill="FFFFFF"/>
        </w:rPr>
        <w:t>Махмутова</w:t>
      </w:r>
      <w:proofErr w:type="spellEnd"/>
      <w:r w:rsidRPr="007D7A79">
        <w:rPr>
          <w:rFonts w:ascii="Times New Roman" w:hAnsi="Times New Roman" w:cs="Times New Roman"/>
          <w:color w:val="000000"/>
          <w:sz w:val="24"/>
          <w:szCs w:val="24"/>
          <w:shd w:val="clear" w:color="auto" w:fill="FFFFFF"/>
        </w:rPr>
        <w:t xml:space="preserve"> по видам деятельности субъектов образовательного процесса выделены следующие: . Методы преподавания: информационно-сообщающий, объяснительный, инструктивно-практический, объяснительно-побуждающий, побуждающий. . Методы учения: исполнительный, репродуктивный, продуктивно-практический, частично-поисковый, поисковый..        В классификации методов учебно-познавательной </w:t>
      </w:r>
      <w:r w:rsidRPr="007D7A79">
        <w:rPr>
          <w:rFonts w:ascii="Times New Roman" w:hAnsi="Times New Roman" w:cs="Times New Roman"/>
          <w:color w:val="000000"/>
          <w:sz w:val="24"/>
          <w:szCs w:val="24"/>
          <w:shd w:val="clear" w:color="auto" w:fill="FFFFFF"/>
        </w:rPr>
        <w:lastRenderedPageBreak/>
        <w:t xml:space="preserve">деятельности Ю.К. </w:t>
      </w:r>
      <w:proofErr w:type="spellStart"/>
      <w:r w:rsidRPr="007D7A79">
        <w:rPr>
          <w:rFonts w:ascii="Times New Roman" w:hAnsi="Times New Roman" w:cs="Times New Roman"/>
          <w:color w:val="000000"/>
          <w:sz w:val="24"/>
          <w:szCs w:val="24"/>
          <w:shd w:val="clear" w:color="auto" w:fill="FFFFFF"/>
        </w:rPr>
        <w:t>Бабанского</w:t>
      </w:r>
      <w:proofErr w:type="spellEnd"/>
      <w:r w:rsidRPr="007D7A79">
        <w:rPr>
          <w:rFonts w:ascii="Times New Roman" w:hAnsi="Times New Roman" w:cs="Times New Roman"/>
          <w:color w:val="000000"/>
          <w:sz w:val="24"/>
          <w:szCs w:val="24"/>
          <w:shd w:val="clear" w:color="auto" w:fill="FFFFFF"/>
        </w:rPr>
        <w:t xml:space="preserve"> выделено три группы методов: . Методы организации и осуществления учебно-познавательной деятельности: словесные, наглядные, практические, индуктивные и дедуктивные, репродуктивные и проблемно-поисковые, самостоятельной работы и работы под руководством преподавателя. . Методы стимулирования и мотивации учебно-познавательной деятельности: стимулирования и мотивации интереса к учению, стимулирования и мотивации долга и ответственности в учении. . Методы контроля и самоконтроля эффективности учебно-познавательной деятельности: устного контроля и самоконтроля, письменного контроля и самоконтроля, лабораторно-практического контроля и самоконтроля [1]..      В классификации методов учения по дидактическим целям и соответствующим им видам деятельности обучающихся, предложенной В.А. </w:t>
      </w:r>
      <w:proofErr w:type="spellStart"/>
      <w:r w:rsidRPr="007D7A79">
        <w:rPr>
          <w:rFonts w:ascii="Times New Roman" w:hAnsi="Times New Roman" w:cs="Times New Roman"/>
          <w:color w:val="000000"/>
          <w:sz w:val="24"/>
          <w:szCs w:val="24"/>
          <w:shd w:val="clear" w:color="auto" w:fill="FFFFFF"/>
        </w:rPr>
        <w:t>Онищуком</w:t>
      </w:r>
      <w:proofErr w:type="spellEnd"/>
      <w:r w:rsidRPr="007D7A79">
        <w:rPr>
          <w:rFonts w:ascii="Times New Roman" w:hAnsi="Times New Roman" w:cs="Times New Roman"/>
          <w:color w:val="000000"/>
          <w:sz w:val="24"/>
          <w:szCs w:val="24"/>
          <w:shd w:val="clear" w:color="auto" w:fill="FFFFFF"/>
        </w:rPr>
        <w:t xml:space="preserve">, выделены: . Коммуникативный метод с целью усвоения новых знаний. . Познавательный метод с целью восприятия, осмысления и запоминания нового материала. . Преобразовательный метод с целью усвоения и творческого применения умений и навыков. . Систематизирующий метод с целью обобщения и систематизации знаний. . Контрольный метод с целью выявления качества усвоения знаний, умений, навыков и их коррекции [19]..       В классификации, предложенной И.Я. </w:t>
      </w:r>
      <w:proofErr w:type="spellStart"/>
      <w:r w:rsidRPr="007D7A79">
        <w:rPr>
          <w:rFonts w:ascii="Times New Roman" w:hAnsi="Times New Roman" w:cs="Times New Roman"/>
          <w:color w:val="000000"/>
          <w:sz w:val="24"/>
          <w:szCs w:val="24"/>
          <w:shd w:val="clear" w:color="auto" w:fill="FFFFFF"/>
        </w:rPr>
        <w:t>Лернером</w:t>
      </w:r>
      <w:proofErr w:type="spellEnd"/>
      <w:r w:rsidRPr="007D7A79">
        <w:rPr>
          <w:rFonts w:ascii="Times New Roman" w:hAnsi="Times New Roman" w:cs="Times New Roman"/>
          <w:color w:val="000000"/>
          <w:sz w:val="24"/>
          <w:szCs w:val="24"/>
          <w:shd w:val="clear" w:color="auto" w:fill="FFFFFF"/>
        </w:rPr>
        <w:t xml:space="preserve"> и М.Н. </w:t>
      </w:r>
      <w:proofErr w:type="spellStart"/>
      <w:r w:rsidRPr="007D7A79">
        <w:rPr>
          <w:rFonts w:ascii="Times New Roman" w:hAnsi="Times New Roman" w:cs="Times New Roman"/>
          <w:color w:val="000000"/>
          <w:sz w:val="24"/>
          <w:szCs w:val="24"/>
          <w:shd w:val="clear" w:color="auto" w:fill="FFFFFF"/>
        </w:rPr>
        <w:t>Скаткиным</w:t>
      </w:r>
      <w:proofErr w:type="spellEnd"/>
      <w:r w:rsidRPr="007D7A79">
        <w:rPr>
          <w:rFonts w:ascii="Times New Roman" w:hAnsi="Times New Roman" w:cs="Times New Roman"/>
          <w:color w:val="000000"/>
          <w:sz w:val="24"/>
          <w:szCs w:val="24"/>
          <w:shd w:val="clear" w:color="auto" w:fill="FFFFFF"/>
        </w:rPr>
        <w:t xml:space="preserve">, где признаком деления является уровень активности и степени самостоятельности обучающихся в познавательной деятельности, методы обучения делятся на: . Объяснительно-иллюстративный метод, где учащиеся получают знания в "готовом" виде. . Репродуктивный метод, где учащиеся выполняют учебную деятельность по инструкциям или правилам. . Метод проблемного изложения, в котором педагог, прежде чем давать материал урока, ставит проблему. . Частично-поисковый метод, где учащиеся активно ищут решение на поставленную педагогическую проблему. . Исследовательский метод, который предполагает самостоятельное изучение учащимися материала урока [14]..         Обобщенная классификация, предложенная Г.К. </w:t>
      </w:r>
      <w:proofErr w:type="spellStart"/>
      <w:r w:rsidRPr="007D7A79">
        <w:rPr>
          <w:rFonts w:ascii="Times New Roman" w:hAnsi="Times New Roman" w:cs="Times New Roman"/>
          <w:color w:val="000000"/>
          <w:sz w:val="24"/>
          <w:szCs w:val="24"/>
          <w:shd w:val="clear" w:color="auto" w:fill="FFFFFF"/>
        </w:rPr>
        <w:t>Селевко</w:t>
      </w:r>
      <w:proofErr w:type="spellEnd"/>
      <w:r w:rsidRPr="007D7A79">
        <w:rPr>
          <w:rFonts w:ascii="Times New Roman" w:hAnsi="Times New Roman" w:cs="Times New Roman"/>
          <w:color w:val="000000"/>
          <w:sz w:val="24"/>
          <w:szCs w:val="24"/>
          <w:shd w:val="clear" w:color="auto" w:fill="FFFFFF"/>
        </w:rPr>
        <w:t xml:space="preserve">, предполагает следующее деление методов обучения: . По источникам и способам передачи информации: словесные, наглядные, практические, информационно-коммуникационные. . По характеру и уровню познавательной деятельности учащихся: методы готовых знаний, такие как словесно-догматический, объяснительно-иллюстративный, репродуктивный, исследовательские методы, такие как проблемный, частично-поисковый, эвристический. . По характеру деятельности учащихся: активные, пассивные, творческие. . В зависимости от характера дидактических задач: методы приобретения знаний, умений и навыков, методы формирования способов умственных действий и способов практических действий, методы формирования качеств творческой деятельности, методы закрепления, методы повторения, методы контроля, методы самостоятельной домашней работы [23, с. 14]. В обучении присутствуют и другие подходы к разделению методов, которые сформированы на основе роли учащегося в процессе обучения: пассивные, активные, интерактивные. активные методы обучения - "это методы, характеризующиеся высокой степенью включенности обучающихся в учебный процесс, активизирующие их познавательную и творческую деятельность при решении поставленных задач" [8]. В этом методе обучения учитель и учащиеся сотрудничают друг с другом, при этом учащиеся не пассивны, а активны в ходе урока. методы пассивного обучения - "это методы, при использовании которых роль обучаемых сводится к пассивному восприятию информации" [6]. В пассивном методе учитель является действующим лицом и управляет ходом урока, а учащиеся выступают в роли слушателей. интерактивное обучение - "это обучение, </w:t>
      </w:r>
      <w:r w:rsidRPr="007D7A79">
        <w:rPr>
          <w:rFonts w:ascii="Times New Roman" w:hAnsi="Times New Roman" w:cs="Times New Roman"/>
          <w:color w:val="000000"/>
          <w:sz w:val="24"/>
          <w:szCs w:val="24"/>
          <w:shd w:val="clear" w:color="auto" w:fill="FFFFFF"/>
        </w:rPr>
        <w:lastRenderedPageBreak/>
        <w:t>построенное на взаимодействии обучающегося с учебным окружением, учебной средой, которая служит областью осваиваемого опыта" [16]. Это метод, в котором ученики взаимодействуют между собой и учителем. Таким образом, на сегодняшний день нет целостной классификации методов обучения. Любая из разобранных выше классификаций имеет как преимущества, так и недочеты, которые необходимо учитывать при подборе и использовании определенных методов обучения. Методы обучения применяются совместно со средствами обучения. Рассмотрим несколько определений понятия "средства обучения", где они рассматриваются как: "специально разработанные материальные предметы, оборудование, устройства, предназначенные наряду со словом и речью для осуществления процесса обучения" [7]. "разнообразные материалы и орудия учебного процесса, благодаря которым более успешно и за короткое время достигается определенная цель обучения" [15]. - "материальные и идеальные объекты, которые вовлекаются в образовательный процесс в качестве носителей информации и инструмента деятельности педагога и учащихся" [11, с. 269]. Можно сказать, что средства обучения - это все те учебные материалы, которые использует преподаватель в ходе учебного процесса для достижения необходимой образовательной цели. Понятие "средства обучения" применяется в широком и узком смысле. В широком смысле под средствами обучения понимается вся совокупность форм и методов, а также средств обучения. В узком смысле под средствами обучения понимают учебные и наглядные пособия, демонстрационные устройства, технические средства и другие. Средства обучения представляют собой важный компонент образовательного процесса, они призваны облегчить и помочь в усвоении знаний. Средства обучения должны выполнять следующие функции: обеспечивать адекватное отражение действительности, дополнять текст учебника или рассказ преподавателя, разнообразить процесс обучения, облегчать труд учителя и учащихся, обеспечивать научную достоверность информации, вызывать интерес учащихся, повышать эффективность образовательного процесса. В.В. Краевский и А.В. Хуторской в книге "Основы обучения дидактика и методика" представили следующую классификацию средств обучения: . По составу объектов: материальные (помещения, оборудование, мебель, компьютеры, расписание занятий), идеальные (образные представления, знаковые модели, мысленные эксперименты, модели Вселенной). 2. По отношению к источникам появления: искусственные (приборы, картины, учебники), естественные (натуральные объекты, препараты, гербарии). . По сложности: простые (образцы, модели, карты), сложные (видеомагнитофоны, компьютерные сети). . По способу использования динамичные (видео), статичные (</w:t>
      </w:r>
      <w:proofErr w:type="spellStart"/>
      <w:r w:rsidRPr="007D7A79">
        <w:rPr>
          <w:rFonts w:ascii="Times New Roman" w:hAnsi="Times New Roman" w:cs="Times New Roman"/>
          <w:color w:val="000000"/>
          <w:sz w:val="24"/>
          <w:szCs w:val="24"/>
          <w:shd w:val="clear" w:color="auto" w:fill="FFFFFF"/>
        </w:rPr>
        <w:t>кодопозитивы</w:t>
      </w:r>
      <w:proofErr w:type="spellEnd"/>
      <w:r w:rsidRPr="007D7A79">
        <w:rPr>
          <w:rFonts w:ascii="Times New Roman" w:hAnsi="Times New Roman" w:cs="Times New Roman"/>
          <w:color w:val="000000"/>
          <w:sz w:val="24"/>
          <w:szCs w:val="24"/>
          <w:shd w:val="clear" w:color="auto" w:fill="FFFFFF"/>
        </w:rPr>
        <w:t>). . По особенностям строения: плоские (карты), объемные (макеты), смешанные (модель Земли), виртуальные (</w:t>
      </w:r>
      <w:proofErr w:type="spellStart"/>
      <w:r w:rsidRPr="007D7A79">
        <w:rPr>
          <w:rFonts w:ascii="Times New Roman" w:hAnsi="Times New Roman" w:cs="Times New Roman"/>
          <w:color w:val="000000"/>
          <w:sz w:val="24"/>
          <w:szCs w:val="24"/>
          <w:shd w:val="clear" w:color="auto" w:fill="FFFFFF"/>
        </w:rPr>
        <w:t>мультимедийные</w:t>
      </w:r>
      <w:proofErr w:type="spellEnd"/>
      <w:r w:rsidRPr="007D7A79">
        <w:rPr>
          <w:rFonts w:ascii="Times New Roman" w:hAnsi="Times New Roman" w:cs="Times New Roman"/>
          <w:color w:val="000000"/>
          <w:sz w:val="24"/>
          <w:szCs w:val="24"/>
          <w:shd w:val="clear" w:color="auto" w:fill="FFFFFF"/>
        </w:rPr>
        <w:t xml:space="preserve"> программы). . По характеру воздействия: визуальные (диаграммы, демонстрационные приборы), </w:t>
      </w:r>
      <w:proofErr w:type="spellStart"/>
      <w:r w:rsidRPr="007D7A79">
        <w:rPr>
          <w:rFonts w:ascii="Times New Roman" w:hAnsi="Times New Roman" w:cs="Times New Roman"/>
          <w:color w:val="000000"/>
          <w:sz w:val="24"/>
          <w:szCs w:val="24"/>
          <w:shd w:val="clear" w:color="auto" w:fill="FFFFFF"/>
        </w:rPr>
        <w:t>аудиальные</w:t>
      </w:r>
      <w:proofErr w:type="spellEnd"/>
      <w:r w:rsidRPr="007D7A79">
        <w:rPr>
          <w:rFonts w:ascii="Times New Roman" w:hAnsi="Times New Roman" w:cs="Times New Roman"/>
          <w:color w:val="000000"/>
          <w:sz w:val="24"/>
          <w:szCs w:val="24"/>
          <w:shd w:val="clear" w:color="auto" w:fill="FFFFFF"/>
        </w:rPr>
        <w:t xml:space="preserve"> (магнитофоны, радио), аудиовизуальные (телевидение, видеофильмы). . По носителю информации: бумажные (учебники, картотеки), магнитооптические (фильмы), электронные (компьютерные программы), лазерные (</w:t>
      </w:r>
      <w:proofErr w:type="spellStart"/>
      <w:r w:rsidRPr="007D7A79">
        <w:rPr>
          <w:rFonts w:ascii="Times New Roman" w:hAnsi="Times New Roman" w:cs="Times New Roman"/>
          <w:color w:val="000000"/>
          <w:sz w:val="24"/>
          <w:szCs w:val="24"/>
          <w:shd w:val="clear" w:color="auto" w:fill="FFFFFF"/>
        </w:rPr>
        <w:t>CD-Rom</w:t>
      </w:r>
      <w:proofErr w:type="spellEnd"/>
      <w:r w:rsidRPr="007D7A79">
        <w:rPr>
          <w:rFonts w:ascii="Times New Roman" w:hAnsi="Times New Roman" w:cs="Times New Roman"/>
          <w:color w:val="000000"/>
          <w:sz w:val="24"/>
          <w:szCs w:val="24"/>
          <w:shd w:val="clear" w:color="auto" w:fill="FFFFFF"/>
        </w:rPr>
        <w:t xml:space="preserve">, DVD). . По уровням содержания образования: на уровне урока (текстовый материал и др.), на уровне предмета (учебники), на уровне всего процесса обучения (учебные кабинеты). . По отношению к технологическому прогрессу: традиционные (наглядные пособия, музеи, библиотеки), современные (средства массовой информации, </w:t>
      </w:r>
      <w:proofErr w:type="spellStart"/>
      <w:r w:rsidRPr="007D7A79">
        <w:rPr>
          <w:rFonts w:ascii="Times New Roman" w:hAnsi="Times New Roman" w:cs="Times New Roman"/>
          <w:color w:val="000000"/>
          <w:sz w:val="24"/>
          <w:szCs w:val="24"/>
          <w:shd w:val="clear" w:color="auto" w:fill="FFFFFF"/>
        </w:rPr>
        <w:t>мультимедийные</w:t>
      </w:r>
      <w:proofErr w:type="spellEnd"/>
      <w:r w:rsidRPr="007D7A79">
        <w:rPr>
          <w:rFonts w:ascii="Times New Roman" w:hAnsi="Times New Roman" w:cs="Times New Roman"/>
          <w:color w:val="000000"/>
          <w:sz w:val="24"/>
          <w:szCs w:val="24"/>
          <w:shd w:val="clear" w:color="auto" w:fill="FFFFFF"/>
        </w:rPr>
        <w:t xml:space="preserve"> средства обучения, компьютеры), перспективные (</w:t>
      </w:r>
      <w:proofErr w:type="spellStart"/>
      <w:r w:rsidRPr="007D7A79">
        <w:rPr>
          <w:rFonts w:ascii="Times New Roman" w:hAnsi="Times New Roman" w:cs="Times New Roman"/>
          <w:color w:val="000000"/>
          <w:sz w:val="24"/>
          <w:szCs w:val="24"/>
          <w:shd w:val="clear" w:color="auto" w:fill="FFFFFF"/>
        </w:rPr>
        <w:t>веб-сайты</w:t>
      </w:r>
      <w:proofErr w:type="spellEnd"/>
      <w:r w:rsidRPr="007D7A79">
        <w:rPr>
          <w:rFonts w:ascii="Times New Roman" w:hAnsi="Times New Roman" w:cs="Times New Roman"/>
          <w:color w:val="000000"/>
          <w:sz w:val="24"/>
          <w:szCs w:val="24"/>
          <w:shd w:val="clear" w:color="auto" w:fill="FFFFFF"/>
        </w:rPr>
        <w:t xml:space="preserve">, локальные и глобальные компьютерные сети, системы распределенного образования). Чаще всего используется классификация средств </w:t>
      </w:r>
      <w:r w:rsidRPr="007D7A79">
        <w:rPr>
          <w:rFonts w:ascii="Times New Roman" w:hAnsi="Times New Roman" w:cs="Times New Roman"/>
          <w:color w:val="000000"/>
          <w:sz w:val="24"/>
          <w:szCs w:val="24"/>
          <w:shd w:val="clear" w:color="auto" w:fill="FFFFFF"/>
        </w:rPr>
        <w:lastRenderedPageBreak/>
        <w:t xml:space="preserve">обучения по характеру воздействия на обучаемых. К визуальным средствам обучения относятся учебные пособия, предметы, макеты, карты, диафильмы, слайды, презентации и другие. К </w:t>
      </w:r>
      <w:proofErr w:type="spellStart"/>
      <w:r w:rsidRPr="007D7A79">
        <w:rPr>
          <w:rFonts w:ascii="Times New Roman" w:hAnsi="Times New Roman" w:cs="Times New Roman"/>
          <w:color w:val="000000"/>
          <w:sz w:val="24"/>
          <w:szCs w:val="24"/>
          <w:shd w:val="clear" w:color="auto" w:fill="FFFFFF"/>
        </w:rPr>
        <w:t>аудиальным</w:t>
      </w:r>
      <w:proofErr w:type="spellEnd"/>
      <w:r w:rsidRPr="007D7A79">
        <w:rPr>
          <w:rFonts w:ascii="Times New Roman" w:hAnsi="Times New Roman" w:cs="Times New Roman"/>
          <w:color w:val="000000"/>
          <w:sz w:val="24"/>
          <w:szCs w:val="24"/>
          <w:shd w:val="clear" w:color="auto" w:fill="FFFFFF"/>
        </w:rPr>
        <w:t xml:space="preserve"> средствам обучения - магнитофон, радио, проигрыватели и другие. К аудиовизуальным средствам - телевидение, кинофильмы, видео и другие. Еще одним элементом метода обучения являются приемы обучения. "Прием обучения - это составная часть или отдельная сторона метода обучения" [30, с. 185]. И.П.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определяет приемы обучения также как "элемент метода, его составная часть, разовое действие, отдельный шаг в реализации метода или модификация метода в том случае, когда метод небольшой по объему или простой по структуре" [22]. Прием соотносится с методом обучения как частное с общим. Многие педагогические приемы используются как практический инструмент сразу нескольких методов. С.В. Сидоров под приемом обучения понимал составную часть метода, его практическую реализацию [24]. Следовательно, прием обучения можно считать как отдельный шаг в практическом использовании метода. Последовательность приемов в процессе применения метода приводит к цели обучения. На наш взгляд наиболее успешная классификация методических приемов представлена Н.М. Верзилиным и В.М. Корсунской, которые выделяют организационные, логические и технические приемы обучения. Под организационными приемами понимают те, которые обращают внимание, восприятие и работу учащихся на проведение той или иной деятельности (например: ответ на поставленный вопрос у доски или с места; реализация работы персонально или в парах; демонстрация рисунка учащимся, раздачей рисунка на каждую парту и др.). Технические приемы - это деятельность учителя и учащихся, при помощи которой предоставляются и выполняются задания (вопросы могут быть даны на доске или на листочках; фиксация рисунков на магнитную доску; демонстрация опыта при помощи контрастного фона и др.). Кроме этого, к техническим приемам причисляют использование разного оборудования, вспомогательных средств и материалов. Под логическими приемами понимают те, которые улучшают и усиливают мыслительный процесс учащихся. К ним относятся анализ и синтез, сравнение и классификация, обобщение и абстрагирование. Одни и те же приемы входят в группу различных методов обучения. Так, создание логической схемы может являться частью объяснительно-иллюстративного метода (например, учитель, объясняя новый материал, рисует схему на доске), а может использоваться и как часть исследовательского метода (например, ученики вначале самостоятельно изучают новый материал, а затем составляют схему). Е.В. Григорьева в учебном пособии "Методика преподавания естествознания" представляет отдельные группы приемов обучения: .        Приемы структуризации учебного материала (визуализация мыслительного процесса, построение структурно-логических схем, построение таблиц, отбор ключевых понятий). .        Организационных приемы (привлечения внимания, постановки задач, объяснения заданий, оценивания, организации самостоятельной работы). .        Приемы применения дидактических средств (использования наглядности, использования дидактического материала, работы с учебным материалом, в том числе таблицами, схемами, словарями). .        Приемы управления процессом активизации (проблемный вопрос, занимательное задание, организация обсуждения, переадресация вопроса, организация игровых моментов, создания ситуаций успеха) [5]. Таким образом, методический прием является неотъемлемой частью процесса обучения. На сегодняшний день количество приемов обучения увеличивается, поскольку происходит усложнение содержания учебного материала, определяются новые цели и задачи обучения. 1.2 Характеристика методов обучения, применяемых на уроках "Основ </w:t>
      </w:r>
      <w:r w:rsidRPr="007D7A79">
        <w:rPr>
          <w:rFonts w:ascii="Times New Roman" w:hAnsi="Times New Roman" w:cs="Times New Roman"/>
          <w:color w:val="000000"/>
          <w:sz w:val="24"/>
          <w:szCs w:val="24"/>
          <w:shd w:val="clear" w:color="auto" w:fill="FFFFFF"/>
        </w:rPr>
        <w:lastRenderedPageBreak/>
        <w:t xml:space="preserve">безопасности жизнедеятельности" Классификация методов обучения по источнику знаний (Н.М. Верзилина, Е.Я. </w:t>
      </w:r>
      <w:proofErr w:type="spellStart"/>
      <w:r w:rsidRPr="007D7A79">
        <w:rPr>
          <w:rFonts w:ascii="Times New Roman" w:hAnsi="Times New Roman" w:cs="Times New Roman"/>
          <w:color w:val="000000"/>
          <w:sz w:val="24"/>
          <w:szCs w:val="24"/>
          <w:shd w:val="clear" w:color="auto" w:fill="FFFFFF"/>
        </w:rPr>
        <w:t>Голанта</w:t>
      </w:r>
      <w:proofErr w:type="spellEnd"/>
      <w:r w:rsidRPr="007D7A79">
        <w:rPr>
          <w:rFonts w:ascii="Times New Roman" w:hAnsi="Times New Roman" w:cs="Times New Roman"/>
          <w:color w:val="000000"/>
          <w:sz w:val="24"/>
          <w:szCs w:val="24"/>
          <w:shd w:val="clear" w:color="auto" w:fill="FFFFFF"/>
        </w:rPr>
        <w:t xml:space="preserve">, Е.И. Перовского) является наиболее интересной и распространенной. Рассмотрим данную классификацию подробней. Издавна известно, что источниками знаний являются слово, наглядный пример и практический опыт. Словесные методы базируются на воспроизведении информации посредством устной речи или печатного слова. Источником наглядных методов служат наблюдаемые предметы и явления, разнообразные наглядные пособия. Практические навыки и умения, закрепляют полученные знания путем выполнения практических заданий. Словесные методы являются наиболее распространенными и позволяют в кротчайшие сроки передать большую по объему информацию, поставить перед учащимися проблему, в которой они будут находить пути решения. Словесные методы подразделяются на следующие виды: рассказ, объяснение, беседа, дискуссия, лекция, работа с книгой. Рассмотрим каждый из них более детально. В.А. </w:t>
      </w:r>
      <w:proofErr w:type="spellStart"/>
      <w:r w:rsidRPr="007D7A79">
        <w:rPr>
          <w:rFonts w:ascii="Times New Roman" w:hAnsi="Times New Roman" w:cs="Times New Roman"/>
          <w:color w:val="000000"/>
          <w:sz w:val="24"/>
          <w:szCs w:val="24"/>
          <w:shd w:val="clear" w:color="auto" w:fill="FFFFFF"/>
        </w:rPr>
        <w:t>Сластенин</w:t>
      </w:r>
      <w:proofErr w:type="spellEnd"/>
      <w:r w:rsidRPr="007D7A79">
        <w:rPr>
          <w:rFonts w:ascii="Times New Roman" w:hAnsi="Times New Roman" w:cs="Times New Roman"/>
          <w:color w:val="000000"/>
          <w:sz w:val="24"/>
          <w:szCs w:val="24"/>
          <w:shd w:val="clear" w:color="auto" w:fill="FFFFFF"/>
        </w:rPr>
        <w:t xml:space="preserve"> определяет рассказ как "последовательное изложение преимущественно фактического материала, осуществляемое в описательной или повествовательной форме" [25]. Рассказ как словесный метод обучения применяется на протяжении всего школьного курса. Однако, его характер и продолжительность меняется в зависимости от той или иной ступени обучения. В.П. Беспалько определяет следующие требования к рассказу как методу обучения: повествование "должно обеспечивать идейно-нравственную направленность преподавания; содержать только достоверные и научно проверенные факты; включать достаточное количество убедительных фактов, доказывающих правильность выдвигаемых положений; иметь четкую логику изложения; быть эмоциональным; излагаться простым и доступным языком; отражать элементы личной оценки и отношения учителя к излагаемым фактам, событиям" [2]. Однако, если рассказ не позволяет обеспечить ясное и четкое понимание изучаемых явлений, то лучше применить метод объяснения. В электронном ресурсе "Национальной педагогической энциклопедии" объяснение рассматривается как словесный метод обучения, который предполагает "пояснение, анализ, доказательство и истолкование различных положений излагаемого материала" [17]. Для объяснения характерна доказательная форма изложения, требующая подтверждение истинности высказываемых положений. Использование метода объяснения требует: четкое формулирование вопросов, последовательность в представлении материала, приведение достоверных примеров, логичность изложения. Объяснение как метод обучения можно использовать при работе с детьми разных возрастных групп. Особенно необходимо применять данный метод в учебной деятельности с учащихся среднего и старшего школьного возраста, так как в этом возрасте происходит усложнение учебного материала, возрастает интеллектуальный потенциал обучаемых, все это и определяет </w:t>
      </w:r>
      <w:proofErr w:type="spellStart"/>
      <w:r w:rsidRPr="007D7A79">
        <w:rPr>
          <w:rFonts w:ascii="Times New Roman" w:hAnsi="Times New Roman" w:cs="Times New Roman"/>
          <w:color w:val="000000"/>
          <w:sz w:val="24"/>
          <w:szCs w:val="24"/>
          <w:shd w:val="clear" w:color="auto" w:fill="FFFFFF"/>
        </w:rPr>
        <w:t>востребованность</w:t>
      </w:r>
      <w:proofErr w:type="spellEnd"/>
      <w:r w:rsidRPr="007D7A79">
        <w:rPr>
          <w:rFonts w:ascii="Times New Roman" w:hAnsi="Times New Roman" w:cs="Times New Roman"/>
          <w:color w:val="000000"/>
          <w:sz w:val="24"/>
          <w:szCs w:val="24"/>
          <w:shd w:val="clear" w:color="auto" w:fill="FFFFFF"/>
        </w:rPr>
        <w:t xml:space="preserve"> данного метода. Объяснение, как правило, сочетается с наблюдениями и вопросами, способными перерасти в беседу. Беседа - это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 [20]. Беседа - один из наиболее популярных методов обучения, применяемых издавна, но не устаревших и в современные дни. Она может быть использована при решении любых задач и позволяет с помощью диалога освоить необходимый учебный материал. Различают индивидуальные, групповые и фронтальные беседы, в соответствии с количеством адресатов (один учащийся, группа учеников, весь класс). Беседы бывают вводные, эвристические, закрепляющие, контрольно-коррекционные. Одной из разновидностей </w:t>
      </w:r>
      <w:r w:rsidRPr="007D7A79">
        <w:rPr>
          <w:rFonts w:ascii="Times New Roman" w:hAnsi="Times New Roman" w:cs="Times New Roman"/>
          <w:color w:val="000000"/>
          <w:sz w:val="24"/>
          <w:szCs w:val="24"/>
          <w:shd w:val="clear" w:color="auto" w:fill="FFFFFF"/>
        </w:rPr>
        <w:lastRenderedPageBreak/>
        <w:t xml:space="preserve">беседы является собеседование, где учащиеся могут высказывать свое мнение по данной проблеме. Наиболее сложным для восприятия является такой метод обучения как "лекция", представляющий "монологический способ изложения объемного материала" [9]. Лекция представляет различные точки зрения на изучаемое явление, дает возможность повторения необходимых знаний, учитывает ситуативный контекст. Интерес к лекции напрямую зависит от лектора, его опыта и педагогического мастерства, позволяющего активизировать слушателей и поддерживать их интерес. Исследователи Н.В. </w:t>
      </w:r>
      <w:proofErr w:type="spellStart"/>
      <w:r w:rsidRPr="007D7A79">
        <w:rPr>
          <w:rFonts w:ascii="Times New Roman" w:hAnsi="Times New Roman" w:cs="Times New Roman"/>
          <w:color w:val="000000"/>
          <w:sz w:val="24"/>
          <w:szCs w:val="24"/>
          <w:shd w:val="clear" w:color="auto" w:fill="FFFFFF"/>
        </w:rPr>
        <w:t>Бордовская</w:t>
      </w:r>
      <w:proofErr w:type="spellEnd"/>
      <w:r w:rsidRPr="007D7A79">
        <w:rPr>
          <w:rFonts w:ascii="Times New Roman" w:hAnsi="Times New Roman" w:cs="Times New Roman"/>
          <w:color w:val="000000"/>
          <w:sz w:val="24"/>
          <w:szCs w:val="24"/>
          <w:shd w:val="clear" w:color="auto" w:fill="FFFFFF"/>
        </w:rPr>
        <w:t xml:space="preserve">, А.А. </w:t>
      </w:r>
      <w:proofErr w:type="spellStart"/>
      <w:r w:rsidRPr="007D7A79">
        <w:rPr>
          <w:rFonts w:ascii="Times New Roman" w:hAnsi="Times New Roman" w:cs="Times New Roman"/>
          <w:color w:val="000000"/>
          <w:sz w:val="24"/>
          <w:szCs w:val="24"/>
          <w:shd w:val="clear" w:color="auto" w:fill="FFFFFF"/>
        </w:rPr>
        <w:t>Реан</w:t>
      </w:r>
      <w:proofErr w:type="spellEnd"/>
      <w:r w:rsidRPr="007D7A79">
        <w:rPr>
          <w:rFonts w:ascii="Times New Roman" w:hAnsi="Times New Roman" w:cs="Times New Roman"/>
          <w:color w:val="000000"/>
          <w:sz w:val="24"/>
          <w:szCs w:val="24"/>
          <w:shd w:val="clear" w:color="auto" w:fill="FFFFFF"/>
        </w:rPr>
        <w:t xml:space="preserve"> классифицируют лекции "по разным основаниям": .        По месту в лекционном или учебном курсе (вводная, установочная, обзорная, итоговая и другие). .        По преимущественной форме обучения (лекции при очном и заочном обучении). .        По частоте общения лектора с аудиторией (разовая, систематичная, цикловая и другие). .        По степени </w:t>
      </w:r>
      <w:proofErr w:type="spellStart"/>
      <w:r w:rsidRPr="007D7A79">
        <w:rPr>
          <w:rFonts w:ascii="Times New Roman" w:hAnsi="Times New Roman" w:cs="Times New Roman"/>
          <w:color w:val="000000"/>
          <w:sz w:val="24"/>
          <w:szCs w:val="24"/>
          <w:shd w:val="clear" w:color="auto" w:fill="FFFFFF"/>
        </w:rPr>
        <w:t>проблемности</w:t>
      </w:r>
      <w:proofErr w:type="spellEnd"/>
      <w:r w:rsidRPr="007D7A79">
        <w:rPr>
          <w:rFonts w:ascii="Times New Roman" w:hAnsi="Times New Roman" w:cs="Times New Roman"/>
          <w:color w:val="000000"/>
          <w:sz w:val="24"/>
          <w:szCs w:val="24"/>
          <w:shd w:val="clear" w:color="auto" w:fill="FFFFFF"/>
        </w:rPr>
        <w:t xml:space="preserve"> изложения материала (информационная, проблемная, дискуссия и другие) [3]. Необходимо отметить, что лекцию лучше проводить в старших классах. Следует заметить, что лекция, как метод обучения является наименее эффективным в учебно-познавательном процессе школьников. Одним из сложных и увлекательных методов становится дискуссия, которая предполагает организацию обсуждения и разрешения спорных вопросов. Главная функция учебной дискуссии - стимулирование познавательного интереса участников педагогического процесса. С помощью дискуссии учащиеся приобретают новые знания, укрепляются в личном мнении, учатся защищать свою точку зрения. М.В. Кларин выделяет следующие формы дискуссии: .        "Круглый стол" - учащиеся обмениваются мнениями по проблеме. .        "Заседание экспертной группы", где несколькими учащимися обсуждается какая-либо проблема, а затем она доносится всему классу. .        "Форум", обсуждение, сходное с "заседанием экспертной группы, в ходе которого эта группа вступает в обмен мнениями с "аудиторией". .        "Симпозиум", обсуждение, в ходе которого участники выступают с сообщениями, представляющими их точки зрения, после чего отвечают на вопросы класса. .        "Дебаты", формализованное обсуждение, построенное на основе заранее фиксированных выступлений участников-представителей двух противостоящих, соперничающих команд. .        "Судебное заседание", имитация судебного разбирательства [10]. Одним из специфических методов является метод инструктажа. "Инструктаж - словесный метод обучения, который предусматривает ознакомление со способами выполнения задач, инструментами, материалами, техникой безопасности, показ трудовых операций и организацию рабочего места" [31]. Инструктаж может сочетать в себе несколько словесных методов обучения. Его проводит в основном учитель или специально подготовленные ученики. Инструктаж ограничен во времени, ориентирован на усвоение конкретных операций и процедур, которые необходимо знать учащимся. Разновидности инструктажа: вводный, осуществляется перед началом работы; текущий, проводится во время работы, предполагает помощь учащимся; итоговый, проводится в конце выполненного задания. Одним из важных методов обучения является работа с печатным словом - книгой или учебником. В начальной школе учащиеся изучают учебную литературы совместно с преподавателем, а в старших классах ученики самостоятельно работают с книгой. Главное достоинство этого метода - возможность в доступном темпе изучить необходимый материал и многократно обращаться к нему. В работе "Технологии и методики обучения литературе" выделяются приемы самостоятельной работы с печатными источниками: .        Конспектирование - краткая запись, краткое изложение содержания прочитанного. .        </w:t>
      </w:r>
      <w:proofErr w:type="spellStart"/>
      <w:r w:rsidRPr="007D7A79">
        <w:rPr>
          <w:rFonts w:ascii="Times New Roman" w:hAnsi="Times New Roman" w:cs="Times New Roman"/>
          <w:color w:val="000000"/>
          <w:sz w:val="24"/>
          <w:szCs w:val="24"/>
          <w:shd w:val="clear" w:color="auto" w:fill="FFFFFF"/>
        </w:rPr>
        <w:t>Тезирование</w:t>
      </w:r>
      <w:proofErr w:type="spellEnd"/>
      <w:r w:rsidRPr="007D7A79">
        <w:rPr>
          <w:rFonts w:ascii="Times New Roman" w:hAnsi="Times New Roman" w:cs="Times New Roman"/>
          <w:color w:val="000000"/>
          <w:sz w:val="24"/>
          <w:szCs w:val="24"/>
          <w:shd w:val="clear" w:color="auto" w:fill="FFFFFF"/>
        </w:rPr>
        <w:t xml:space="preserve"> - краткое изложение основных мыслей </w:t>
      </w:r>
      <w:r w:rsidRPr="007D7A79">
        <w:rPr>
          <w:rFonts w:ascii="Times New Roman" w:hAnsi="Times New Roman" w:cs="Times New Roman"/>
          <w:color w:val="000000"/>
          <w:sz w:val="24"/>
          <w:szCs w:val="24"/>
          <w:shd w:val="clear" w:color="auto" w:fill="FFFFFF"/>
        </w:rPr>
        <w:lastRenderedPageBreak/>
        <w:t xml:space="preserve">прочтенного. .        Цитирование - использование фрагментов чужого текста в собственном тексте с сохранением точности высказывания и с указанием его автора. .        Составление плана текста - после прочтения текст разбивается на части и озаглавливается каждая его часть. .        Аннотирование - краткое, свернутое изложение содержания прочитанного без потери существенного смысла. .        Рецензирование - написание рецензии, т.е. краткого отзыва о прочитанном с выражением своего отношения к нему. .        Составление справки - подбор сведений о чем-нибудь, полученных после поисков. .        Дословная выдержка из текста - отрезок текста, к которому указываются выходные данные книги. .        Составление тематического тезауруса - упорядоченного комплекса базовых понятий по теме, разделу или всей дисциплине [28]. Мы рассмотрели основные словесные методы обучения. Вторую группу предлагаемой классификации составляют наглядные методы. К наглядным методам обучения относятся методы, при которых освоение материала учащимися обеспечивается с помощью наглядных и технических средств. "Особенность этих методов обучения заключается в использовании изображений, объектов и явлений, конкретных образов, которые непосредственно воспринимают ученики. К таким методам относится иллюстрации и демонстрации" [29]. Данные методы сочетаются со словесными и практическими, что позволяет достичь качественного результата. Метод иллюстраций предполагает использование в учебном процессе в качестве наглядности плакаты, рисунки, карты, таблицы и другие пособия, которые помогают учащимся эффективней воспринимать и запоминать учебный материал, формировать необходимые представления. Метод демонстрации включает демонстрацию приборов, опытов, технических установок, видеофрагментов и других. Этот метод позволяет раскрыть сущность изучаемых явлений в динамике их развития, ознакомить с внешним видом атрибута, его внутренним устройством. Эти два метода (демонстрации и иллюстрации) следует использовать совместно, поскольку они дополняют друг друга: один позволяет воспринимать изучаемое явление в целом, другой - осознать его строение, сущность, область применения. При использовании наглядных методов обучения необходимо соблюдать некоторые условия - наглядность должна: соответствовать возрасту обучающихся, использоваться в меру, усложняясь постепенно, обеспечивать доступность всех учащихся к демонстрируемым учителем учебным материалам, быть достоверной, пересекаться с темой урока, сопровождаться словесными методами. К третьей группе методов относятся практические методы обучения, которые основаны на практической деятельности учащихся по усвоению и закреплению знаний. Их главное назначение - формирование практических умений и навыков. Практические методы включают следующие разновидности: упражнения, практические работы и дидактические игры. И.П.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определяет упражнение как "метод обучения, представляющий собой планомерное организованное повторное выполнение действий с целью овладения ими или повышения их качества" [21]. Именно упражнения позволяют овладеть учебными и практическими умениями и навыками в результате многократного повторения действий. Упражнения подразделяются на: специальные, многократно повторяемые упражнения, направленные на формирование учебных, трудовых умений и навыков, производные, способствуют повторению и закреплению раннее сформированных навыков, комментированные, служат для активизации учебного процесса, сознательного выполнения учебных заданий. Различают устные, письменные, графические и учебно-трудовые упражнения. Устные упражнения помогают развить у учащихся культуру речи, логическое мышление, память, внимание, познавательные возможности учащихся. Они </w:t>
      </w:r>
      <w:r w:rsidRPr="007D7A79">
        <w:rPr>
          <w:rFonts w:ascii="Times New Roman" w:hAnsi="Times New Roman" w:cs="Times New Roman"/>
          <w:color w:val="000000"/>
          <w:sz w:val="24"/>
          <w:szCs w:val="24"/>
          <w:shd w:val="clear" w:color="auto" w:fill="FFFFFF"/>
        </w:rPr>
        <w:lastRenderedPageBreak/>
        <w:t xml:space="preserve">призваны - научить учащихся логически излагать свои знания. Важный компонент обучения составляют письменные упражнения, которые подразделяются на стилистические, грамматические, орфографические диктанты, сочинения, конспекты, решения задач, описания опытов и т. д. Они предназначены для формирования, развития умений и навыков обучаемых. Письменные упражнения тесно связаны с графическими. </w:t>
      </w:r>
      <w:r w:rsidR="0050755D">
        <w:rPr>
          <w:rFonts w:ascii="Times New Roman" w:hAnsi="Times New Roman" w:cs="Times New Roman"/>
          <w:color w:val="000000"/>
          <w:sz w:val="24"/>
          <w:szCs w:val="24"/>
          <w:shd w:val="clear" w:color="auto" w:fill="FFFFFF"/>
        </w:rPr>
        <w:t xml:space="preserve">           </w:t>
      </w:r>
      <w:r w:rsidRPr="007D7A79">
        <w:rPr>
          <w:rFonts w:ascii="Times New Roman" w:hAnsi="Times New Roman" w:cs="Times New Roman"/>
          <w:color w:val="000000"/>
          <w:sz w:val="24"/>
          <w:szCs w:val="24"/>
          <w:shd w:val="clear" w:color="auto" w:fill="FFFFFF"/>
        </w:rPr>
        <w:t xml:space="preserve">Их применение помогает лучше воспринимать, осмысливать и запоминать учебный материал, что способствует развитию пространственного воображения. К ним относят работы по составлению графиков, чертежей, схем, технологических карт, зарисовок и т д. Отдельную группу составляют учебно-трудовые упражнения. Их цель - применение теоретических знаний в трудовой деятельности. Они способствуют овладению навыками обращения с различными учебными предметами и средствами обучения, а также развивают конструкторско-технические умения. В практическом методе учащиеся используют на практике те знания, которыми они уже обладают. Поэтому становится главным умение применять на практике теоретические знания. Практический метод содействует углублению знаний и умений, доводит до совершенства качество решения задач, учит исправлять ошибки и контролировать свои действия, активизирует познавательную деятельность. Можно выделить некоторые этапы при использовании практического метода педагогом: .        Знакомство учащихся с теорией вопроса. .        Проведение инструктажа. .        Показательный пример. .        Выполнение работы учащимися. .        Контроль, проверка и оценивание результатов деятельности. Практические работы проводятся по итогам изучения отдельных разделов, тематических циклов в качестве обобщающего и закрепляющего метода. Современные практические занятия проводятся с использованием тренажеров, </w:t>
      </w:r>
      <w:proofErr w:type="spellStart"/>
      <w:r w:rsidRPr="007D7A79">
        <w:rPr>
          <w:rFonts w:ascii="Times New Roman" w:hAnsi="Times New Roman" w:cs="Times New Roman"/>
          <w:color w:val="000000"/>
          <w:sz w:val="24"/>
          <w:szCs w:val="24"/>
          <w:shd w:val="clear" w:color="auto" w:fill="FFFFFF"/>
        </w:rPr>
        <w:t>мультимедийной</w:t>
      </w:r>
      <w:proofErr w:type="spellEnd"/>
      <w:r w:rsidRPr="007D7A79">
        <w:rPr>
          <w:rFonts w:ascii="Times New Roman" w:hAnsi="Times New Roman" w:cs="Times New Roman"/>
          <w:color w:val="000000"/>
          <w:sz w:val="24"/>
          <w:szCs w:val="24"/>
          <w:shd w:val="clear" w:color="auto" w:fill="FFFFFF"/>
        </w:rPr>
        <w:t xml:space="preserve"> техники. В числе практических методов эффективным становится "дидактическая игра, которая представляет собой "разновидность игр с правилами, специально создаваемые в педагогике в целях обучения и воспитания детей" [27]. А.Т. Сорокина выделяет такие виды дидактических игр, как: .        Игры-путешествия. .        Игры-поручения. .        Игры-предположения. .        Игры-загадки. .        Игры-беседы [27]. Дидактическая игра как метод обучения активизирует сам процесс обучения, при условии, если она не приобретает развлекательный характер. Выводы по 1 главе: . Существует огромное количество методов обучения, которые необходимо использовать в школе. Следует выделить несколько видов классификации методов обучения по различным критериям: по источнику передачи информации, по видам деятельности субъектов образовательного процесса, по дидактическим целям, по возрастанию степени активности и степени самостоятельности обучающихся в познавательной деятельности. Сочетание различных методов обучения позволяет разнообразить учебный процесс, повысить его эффективность. . На уроке "Основы безопасности жизнедеятельности" из словесных методов обучения применяются такие методы, как рассказ, беседа, объяснение, инструктаж, дискуссия, диспут, из наглядных - иллюстрации и демонстрации, из практических - упражнения, практические работы, дидактические игры. . В настоящее время в средних образовательных школах наряду со словесными, наглядными и практическими методами обучения используют также интерактивные проблемные методы, программное и компьютерное обучение, дистанционное обучение. 2. Методические основы использования методов обучения в курсе ОБЖ .1 Характеристика базы исследования Базу исследования составили муниципальные образовательные учреждения города Вологды - средние общеобразовательные школы №41 и №17. МОУ </w:t>
      </w:r>
      <w:r w:rsidRPr="007D7A79">
        <w:rPr>
          <w:rFonts w:ascii="Times New Roman" w:hAnsi="Times New Roman" w:cs="Times New Roman"/>
          <w:color w:val="000000"/>
          <w:sz w:val="24"/>
          <w:szCs w:val="24"/>
          <w:shd w:val="clear" w:color="auto" w:fill="FFFFFF"/>
        </w:rPr>
        <w:lastRenderedPageBreak/>
        <w:t xml:space="preserve">"Средняя общеобразовательная школа № 41" г. Вологды была открыта 1 сентября 1996 года по адресу г. Вологда, ул. Ярославская, д. 34а. В новом статусе цифровой школы XXI века она представлена 11 ноября 2008 года. Школа дважды являлась победителем конкурса образовательных учреждений, внедряющих инновационные образовательные программы в рамках приоритетного национального проекта "Образование" на федеральном и региональном уровнях. В 2012 году МОУ "СОШ №41" включена в список ведущих образовательных учреждений России. С 2010 по 2013 года школа признавалась "Лучшим образовательным учреждением года". Начиная с 2015 года, образовательное учреждение стало базовой площадкой Департамента образования Вологодской области, в том числе и по внедрению комплекса "Готов к труду и обороне". Таблица 1 - Численность обучающихся (на 2015−16 </w:t>
      </w:r>
      <w:proofErr w:type="spellStart"/>
      <w:r w:rsidRPr="007D7A79">
        <w:rPr>
          <w:rFonts w:ascii="Times New Roman" w:hAnsi="Times New Roman" w:cs="Times New Roman"/>
          <w:color w:val="000000"/>
          <w:sz w:val="24"/>
          <w:szCs w:val="24"/>
          <w:shd w:val="clear" w:color="auto" w:fill="FFFFFF"/>
        </w:rPr>
        <w:t>уч</w:t>
      </w:r>
      <w:proofErr w:type="spellEnd"/>
      <w:r w:rsidRPr="007D7A79">
        <w:rPr>
          <w:rFonts w:ascii="Times New Roman" w:hAnsi="Times New Roman" w:cs="Times New Roman"/>
          <w:color w:val="000000"/>
          <w:sz w:val="24"/>
          <w:szCs w:val="24"/>
          <w:shd w:val="clear" w:color="auto" w:fill="FFFFFF"/>
        </w:rPr>
        <w:t xml:space="preserve">. год) Количество классов Численность обучающихся 1 смена 2 смена всего Начальная школа (1-4 классы) 23 314 300 614 Средняя школа (5-9 классы) 24 422 267 689 Старшая школа (10-11 классы) 5 137 - 137 Всего 52 873 567 1440 Профессиональный статус учителей СОШ №41: Всего учителей - 89 Высшая квалификационная категория - 39 Первая квалификационная категория - 21 Заслуженный учитель РФ - 2 Отличник народного просвещения РФ - 3 Почетный работник общего образования -13 Грамоты Министерства образования РФ - 7 Лауреаты премии П.А. Колесникова - 3 Отличник физической культуры - 1. Педагогический состав в основном женский и составляет 93 % от общего количества, что отражено на рисунке 1. Рисунок 1 - </w:t>
      </w:r>
      <w:proofErr w:type="spellStart"/>
      <w:r w:rsidRPr="007D7A79">
        <w:rPr>
          <w:rFonts w:ascii="Times New Roman" w:hAnsi="Times New Roman" w:cs="Times New Roman"/>
          <w:color w:val="000000"/>
          <w:sz w:val="24"/>
          <w:szCs w:val="24"/>
          <w:shd w:val="clear" w:color="auto" w:fill="FFFFFF"/>
        </w:rPr>
        <w:t>Гендерная</w:t>
      </w:r>
      <w:proofErr w:type="spellEnd"/>
      <w:r w:rsidRPr="007D7A79">
        <w:rPr>
          <w:rFonts w:ascii="Times New Roman" w:hAnsi="Times New Roman" w:cs="Times New Roman"/>
          <w:color w:val="000000"/>
          <w:sz w:val="24"/>
          <w:szCs w:val="24"/>
          <w:shd w:val="clear" w:color="auto" w:fill="FFFFFF"/>
        </w:rPr>
        <w:t xml:space="preserve"> структура педагогического коллектива школы №41 г. Вологды МОУ "Средняя общеобразовательная школа № 17" была открыта в 1965 году, располагается по адресу: г. Вологда, ул. Горького, д. 115. С 1997 года в начальной школе был скомплектован специализированный класс с ранним изучением английского языка и компьютерной грамотности. В конце 90-х годов прошлого века в школе начали формироваться профильные классы: физико-математический, гуманитарный, химико-биологический и социально-экономический. В настоящее время количество обучающихся составляет 968 человек. Кадровый состав учителей МОУ "Средняя общеобразовательная школа № 17" составляет 58 человек, из них 28 имеют высшую категорию и 17 преподавателей имеют первую категорию. Педагогический состав преимущественно женский, что составляет 91% от общего числа работников, учителей мужского пола в 10 раз меньше, в соответствии с рисунком 2. Рисунок 2 - </w:t>
      </w:r>
      <w:proofErr w:type="spellStart"/>
      <w:r w:rsidRPr="007D7A79">
        <w:rPr>
          <w:rFonts w:ascii="Times New Roman" w:hAnsi="Times New Roman" w:cs="Times New Roman"/>
          <w:color w:val="000000"/>
          <w:sz w:val="24"/>
          <w:szCs w:val="24"/>
          <w:shd w:val="clear" w:color="auto" w:fill="FFFFFF"/>
        </w:rPr>
        <w:t>Гендерная</w:t>
      </w:r>
      <w:proofErr w:type="spellEnd"/>
      <w:r w:rsidRPr="007D7A79">
        <w:rPr>
          <w:rFonts w:ascii="Times New Roman" w:hAnsi="Times New Roman" w:cs="Times New Roman"/>
          <w:color w:val="000000"/>
          <w:sz w:val="24"/>
          <w:szCs w:val="24"/>
          <w:shd w:val="clear" w:color="auto" w:fill="FFFFFF"/>
        </w:rPr>
        <w:t xml:space="preserve"> структура педагогического коллектива школы №17 г. Вологды Сопоставляя данные, следует отметить, что более 65% учителей школ имеют первую и высшую квалификационную категорию. </w:t>
      </w:r>
      <w:proofErr w:type="spellStart"/>
      <w:r w:rsidRPr="007D7A79">
        <w:rPr>
          <w:rFonts w:ascii="Times New Roman" w:hAnsi="Times New Roman" w:cs="Times New Roman"/>
          <w:color w:val="000000"/>
          <w:sz w:val="24"/>
          <w:szCs w:val="24"/>
          <w:shd w:val="clear" w:color="auto" w:fill="FFFFFF"/>
        </w:rPr>
        <w:t>Гендерная</w:t>
      </w:r>
      <w:proofErr w:type="spellEnd"/>
      <w:r w:rsidRPr="007D7A79">
        <w:rPr>
          <w:rFonts w:ascii="Times New Roman" w:hAnsi="Times New Roman" w:cs="Times New Roman"/>
          <w:color w:val="000000"/>
          <w:sz w:val="24"/>
          <w:szCs w:val="24"/>
          <w:shd w:val="clear" w:color="auto" w:fill="FFFFFF"/>
        </w:rPr>
        <w:t xml:space="preserve"> составляющая педагогического коллектива преимущественно женская (более 90% педагогов). При этом предмет "Основы безопасности жизнедеятельности" в обеих школах преподают мужчины. Однако, МОУ "СОШ №41" является одним из ведущих инновационных образовательных учреждений г. Вологды, что находит отражение в материальной базе школы (классы укомплектованы всеми необходимыми техническими средствами обучения, учебными материалами). 2.2 Анализ анкетирования учителей ОБЖ школ города Вологды по вопросам использования методов обучения На втором этапе исследования было проведено анкетирование учителей дисциплины "Основы безопасности жизнедеятельности" в средних общеобразовательных школ города Вологды по вопросам использования методов обучения. Общее количество респондентов составило 10 человек. Цель анкетирования - выявить методы обучения, которые чаще всего применяют учителя ОБЖ на учебных занятиях, причины приоритетного использования тех или иных методов, методические сложности. На рисунке 3 показано процентное соотношение ответов </w:t>
      </w:r>
      <w:r w:rsidRPr="007D7A79">
        <w:rPr>
          <w:rFonts w:ascii="Times New Roman" w:hAnsi="Times New Roman" w:cs="Times New Roman"/>
          <w:color w:val="000000"/>
          <w:sz w:val="24"/>
          <w:szCs w:val="24"/>
          <w:shd w:val="clear" w:color="auto" w:fill="FFFFFF"/>
        </w:rPr>
        <w:lastRenderedPageBreak/>
        <w:t xml:space="preserve">учителей на вопрос анкеты: "Какие методы обучения Вы чаще используете?". Предложено три варианта: "словесные", "наглядные", "практические". Рисунок 3 - Распределение ответов на вопрос: "Какие методы обучения Вы чаще используете?" (в % от числа опрошенных) Следует отметить то, что учителя используют все три метода обучения. Они комбинируют методы обучения согласно теме урока, отдавая предпочтение наглядным и словесным методам. Вы пользуетесь чаще всего?" (в % от числа опрошенных) Согласно рисунку 4 при ответе на вопрос: "Какими методами контроля и самоконтроля эффективности учебно-познавательной деятельности Вы пользуетесь чаще всего?" учителя констатировали, что чаще используют методы устного и письменного контроля и самоконтроля, реже метод лабораторно-практического контроля и самоконтроля. Это означает, что педагоги контролируют знания учащихся с помощью устных опросов, а также письменных контрольных работ и тестов. Лабораторно-практические методы, вероятно, вызывают затруднения учителей в разработке лабораторных и практических заданий, а также в связи со слабой материально-технической обеспеченностью кабинета. Рисунок 5 - Распределение ответов на вопрос: "С чем связан Ваш выбор того или иного метода обучения?" (в % от числа опрошенных) Исходя из рисунка 5, который демонстрирует процентное соотношение ответов на вопрос "С чем связан Ваш выбор того или иного метода обучения?", видно, что выбор учителем ОБЖ методов обучения в основном зависит от темы урока (34%) и от возможностей использования средств обучения (33%). Из этого можно сделать вывод о том, что тема урока предполагает доминирование определенного метода обучения, он и будет преобладать на уроке. Также выбор методов зависит от возможностей использования различных наглядных средств обучения, таких как видеофильмов, макетов, карт и других. Меньше всего на выбор учителем методов обучения влияет расписание занятий (номер урока), хотя это является важным фактором при усвоении учебного материала учащимися. Равнозначными (13%), по мнению преподавателей, оказываются категории "возраст обучающихся" и их "уровень подготовки", которые также значимы при выборе методов обучения и их необходимо учитывать. Рисунок 6 - Распределение ответов на вопрос: "Какие методы обучения на Ваш взгляд больше нравятся детям?" (в % от числа опрошенных) Согласно рисунку 6, учителя считают, что детям больше нравятся наглядные и практические методы обучения. При их использовании учащиеся лучше включаются в познавательный процесс, меньше отвлекаются, активно участвуют и внимательно работают на уроке. Особый интерес вызывают видеосюжеты, наглядные пособия и практические занятия, где школьники обучаются навыкам и умениям пользования противогазом, индивидуальными средствами защиты, медицинскими материалами, при которых теоретические знания закрепляются практически. Рисунок 7 - Распределение ответов на вопрос: "Какие методы обучения на Ваш взгляд наиболее эффективные?" (в % от числа опрошенных) Определяя эффективность методов обучения, учителя отдают предпочтение практическим методам, которые, по мнению большинства, являются наиболее эффективными в учебно-образовательном процессе. Следует отметить, что в 1980 году в Национальной </w:t>
      </w:r>
      <w:proofErr w:type="spellStart"/>
      <w:r w:rsidRPr="007D7A79">
        <w:rPr>
          <w:rFonts w:ascii="Times New Roman" w:hAnsi="Times New Roman" w:cs="Times New Roman"/>
          <w:color w:val="000000"/>
          <w:sz w:val="24"/>
          <w:szCs w:val="24"/>
          <w:shd w:val="clear" w:color="auto" w:fill="FFFFFF"/>
        </w:rPr>
        <w:t>тренинговой</w:t>
      </w:r>
      <w:proofErr w:type="spellEnd"/>
      <w:r w:rsidRPr="007D7A79">
        <w:rPr>
          <w:rFonts w:ascii="Times New Roman" w:hAnsi="Times New Roman" w:cs="Times New Roman"/>
          <w:color w:val="000000"/>
          <w:sz w:val="24"/>
          <w:szCs w:val="24"/>
          <w:shd w:val="clear" w:color="auto" w:fill="FFFFFF"/>
        </w:rPr>
        <w:t xml:space="preserve"> лаборатории США (</w:t>
      </w:r>
      <w:proofErr w:type="spellStart"/>
      <w:r w:rsidRPr="007D7A79">
        <w:rPr>
          <w:rFonts w:ascii="Times New Roman" w:hAnsi="Times New Roman" w:cs="Times New Roman"/>
          <w:color w:val="000000"/>
          <w:sz w:val="24"/>
          <w:szCs w:val="24"/>
          <w:shd w:val="clear" w:color="auto" w:fill="FFFFFF"/>
        </w:rPr>
        <w:t>National</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Training</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Laboratories</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in</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Bethel</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Maine</w:t>
      </w:r>
      <w:proofErr w:type="spellEnd"/>
      <w:r w:rsidRPr="007D7A79">
        <w:rPr>
          <w:rFonts w:ascii="Times New Roman" w:hAnsi="Times New Roman" w:cs="Times New Roman"/>
          <w:color w:val="000000"/>
          <w:sz w:val="24"/>
          <w:szCs w:val="24"/>
          <w:shd w:val="clear" w:color="auto" w:fill="FFFFFF"/>
        </w:rPr>
        <w:t xml:space="preserve">) исследователями разработана "Пирамида обучения", в которой отражена степень значимости методов обучения, влияющих на усвоение материала учащимися (Рисунок 8). На "Пирамиде обучения" видно, что при использовании словесных методов обучения учащиеся слабо усваивают учебный материал (всего 10 %), а при применении практических методов обучения усвоение материала достигает 75%, то есть в 7 раз выше. </w:t>
      </w:r>
      <w:r w:rsidRPr="007D7A79">
        <w:rPr>
          <w:rFonts w:ascii="Times New Roman" w:hAnsi="Times New Roman" w:cs="Times New Roman"/>
          <w:color w:val="000000"/>
          <w:sz w:val="24"/>
          <w:szCs w:val="24"/>
          <w:shd w:val="clear" w:color="auto" w:fill="FFFFFF"/>
        </w:rPr>
        <w:lastRenderedPageBreak/>
        <w:t xml:space="preserve">Это согласуется с ответами учителей на вопрос анкеты по эффективности методов обучения. Рисунок 8 - "Пирамида обучения" Последующие вопросы анкеты определяют частоту использования учителями ОБЖ тех или иных методов обучения. Рисунок 9 - Распределение ответов на вопрос: "Как часто Вы используете наглядные методы обучения?" (в % от числа опрошенных) Из рисунка 9 видно, что 40% учителей используют наглядные методы обучения постоянно, на каждом уроке. 60% учителей применяют наглядные методы обучения на отдельных уроках, что обусловлено тематикой занятий и техническим оснащением классов. Рисунок 10 - Распределение ответов на вопрос: "Как часто Вы используете практические методы обучения, а именно упражнения, дидактические игры,  практические работы?" (в % от числа опрошенных) Согласно рисунку 10, практические методы обучения учителями применяются лишь на отдельных уроках, что связано с темой урока и наличием средств обучения, а также от инициативы использования этих методов учителем-предметником. Рисунок 11 - Распределение ответов на вопрос: "Насколько класс ОБЖ оборудован необходимым для проведения урока материалом (муляжи, макеты, костюмы ОЗК, противогазы), наличие проектора" (в % от числа опрошенных) Из данных рисунка 11 следует сделать вывод, что классы, в которых преподается предмет "Основы безопасности жизнедеятельности", слабо оборудованы техническим средствами и необходимыми учебными пособиями. Учителя применяют наглядные и практические методы обучения лишь в том случае, если есть необходимые технические средства и учебные материалы. Рисунок 12 - Распределение ответов на вопрос: "Какие из словесных методов обучения Вы чаще используете?" (в % от числа опрошенных) Словесные методы обучения - одни из самых распространенных. Педагоги используют чаще всего беседу и дискуссию (31%), менее всего рассказ (8%). При рассказывании учебного материала сложнее удержать внимание и интерес учеников, они отвлекаются, занимаются своими делами, разговаривают. Поэтому чаще всего педагоги используют дискуссию и беседу, при которых ученики активно вовлекаются в учебный процесс. Рисунок 13 - Распределение ответов на вопрос: "Какие из наглядных методов обучения Вы чаще используете?" (в % от числа опрошенных) Наглядные методы обучения - одни из эффективных методов. При анкетировании выяснилось, что учителя широко используют все наглядные методы обучения, как иллюстрации (плакаты, таблицы, карты, муляжи, макеты), так и демонстрации (видеофильмы, презентации) (Рисунок 13). Рисунок 14 - Распределение ответов на вопрос: "Какие из практических методов обучения Вы чаще используете?" (в % от числа опрошенных) Как видно из рисунка 14, учителя чаще всего используют практические работы, которые позволяют закрепить теоретические знания учащихся на практике. Метод упражнения, то есть многократного выполнения действий для их закрепления, выработке навыков и умений, используется отдельными учителями согласно анкете. Следует отметить, что метод упражнения является наиболее распространенным среди практических методов и все учителя им пользуются на каждом занятии. Рисунок 15 - Распределение ответов на вопрос: "Какие трудности Вы испытываете при использовании тех или иных методов обучения?" (в % от числа опрошенных) Из рисунка 15 видно, что при использовании различных методов обучения у учителей возникают следующие проблемы: требуется дополнительное время на подготовку к уроку (27%), более тщательная подготовка к занятиям (37%), наличие оборудованного класса ОБЖ (36%). Таким образом, по результатам проведенного анкетирования, было выявлено, что: .        Учителя в общеобразовательной школе используют практически все методы обучения, отдавая предпочтение одному из них. .        </w:t>
      </w:r>
      <w:r w:rsidRPr="007D7A79">
        <w:rPr>
          <w:rFonts w:ascii="Times New Roman" w:hAnsi="Times New Roman" w:cs="Times New Roman"/>
          <w:color w:val="000000"/>
          <w:sz w:val="24"/>
          <w:szCs w:val="24"/>
          <w:shd w:val="clear" w:color="auto" w:fill="FFFFFF"/>
        </w:rPr>
        <w:lastRenderedPageBreak/>
        <w:t xml:space="preserve">Большинство учителей считают практический метод обучения наиболее эффективным в образовательном процессе. Наименее значимым определяется словесный метод. .        На выбор метода обучения влияет возраст обучающихся, тема урока и возможность использования средств обучения. .        При применении какого-либо метода обучения у учителей возникают сложности, связанные с нехваткой времени на подготовку занятий и отсутствием необходимого оборудования в классе ОБЖ. 2.3 Анализ школьных программ по предмету "ОБЖ" На следующем этапе исследования проведен анализ рабочих программ, рекомендованных для изучения по предмету "Основы безопасности жизнедеятельности" для 5-11 классов общеобразовательных учреждений. Базисной является комплексная учебная программа "Основы безопасности жизнедеятельности" под редакцией А.Т. Смирнова. Цель программы - усвоение необходимых знаний, развитие личностных, духовных и физических качеств личности обучающегося, воспитание ответственного отношения к сохранению окружающей природной среды и здоровью населения, формирование умений правильно действовать в опасных и чрезвычайных ситуациях [26]. На основе общепринятой традиционной классификации методов обучения Е.А. </w:t>
      </w:r>
      <w:proofErr w:type="spellStart"/>
      <w:r w:rsidRPr="007D7A79">
        <w:rPr>
          <w:rFonts w:ascii="Times New Roman" w:hAnsi="Times New Roman" w:cs="Times New Roman"/>
          <w:color w:val="000000"/>
          <w:sz w:val="24"/>
          <w:szCs w:val="24"/>
          <w:shd w:val="clear" w:color="auto" w:fill="FFFFFF"/>
        </w:rPr>
        <w:t>Голанта</w:t>
      </w:r>
      <w:proofErr w:type="spellEnd"/>
      <w:r w:rsidRPr="007D7A79">
        <w:rPr>
          <w:rFonts w:ascii="Times New Roman" w:hAnsi="Times New Roman" w:cs="Times New Roman"/>
          <w:color w:val="000000"/>
          <w:sz w:val="24"/>
          <w:szCs w:val="24"/>
          <w:shd w:val="clear" w:color="auto" w:fill="FFFFFF"/>
        </w:rPr>
        <w:t xml:space="preserve">, Н.М. Верзилина и др. и анализа общепринятой школьной программы составлена схема, в которой отражена специфика методов обучения, рекомендованных для проведения уроков по дисциплине "Основы безопасности жизнедеятельности". Рисунок 16 - Методы обучения, которые используют учителя ОБЖ В курсе ОБЖ, как и в других дисциплинах, используются все основные, то есть словесные, наглядные и практические методы обучения. Что касается словесных методов обучения, то специфика ОБЖ предполагает использование таких методов, как рассказ, объяснение, беседа, инструктаж, дискуссия, диспут. На наш взгляд, из перечисленных методов, наиболее важными на уроках по основам безопасности жизнедеятельности являются объяснение и инструктаж. Учащимся следует не только знать, как действовать в той или иной сложной ситуации, что и разъясняется учителем, но и уметь выполнять определенные действия, а именно инструктаж направлен на усвоение конкретных действий учащимися для решения определенных задач. Из наглядных методов обучения на уроке ОБЖ рекомендуется использовать следующие: метод иллюстраций, который предполагает показ ученикам плакатов, таблиц, карт, муляжей, макетов и метод демонстраций, который связан с показом видеоматериалов. Их применение помогает школьникам наглядно ознакомиться с различными объектами, процессами и явлениями и лучше усвоить материал урока. Из практических методов обучения были отобраны упражнения, практические работы и дидактические игры. Чаще всего преподаватели используют упражнения: устные, письменные, графические и учебно-трудовые. Все они формируют умения и навыки, закрепляют полученные знания. Все методы призваны сформировать у учащихся научные представления о безопасной среде жизнедеятельности; выработать умения предвидеть и правильно действовать в опасных и чрезвычайных ситуациях природного, техногенного и социального характера; развить способности объективно оценивать опасные ситуации, принимать необходимые решения и действовать безопасно с учетом своих возможностей. Для усвоения учебной программы рекомендуется вовлекать учащихся в исследовательскую деятельность по основам безопасности жизнедеятельности (написание рефератов, научных докладов, исследовательских проектов). В школах возможна работа различных кружков, секций и клубов, позволяющих учащимся закреплять полученные на уроках ОБЖ знания, умения, навыки. 2.4 Реализация методов обучения на практике Следующим этапом исследования была разработка, проведение и оценка эффективности </w:t>
      </w:r>
      <w:r w:rsidRPr="007D7A79">
        <w:rPr>
          <w:rFonts w:ascii="Times New Roman" w:hAnsi="Times New Roman" w:cs="Times New Roman"/>
          <w:color w:val="000000"/>
          <w:sz w:val="24"/>
          <w:szCs w:val="24"/>
          <w:shd w:val="clear" w:color="auto" w:fill="FFFFFF"/>
        </w:rPr>
        <w:lastRenderedPageBreak/>
        <w:t xml:space="preserve">урока с применением различных методов обучения. Для одной параллели учащихся проведены уроки по одной теме с применением различных методов обучения (доминированием отдельных). В частности, в "Средней общеобразовательной школе №17" города Вологды в 8 "В" и 8 "Б" классах апробировались словесные и наглядные методы обучения на уроке по теме "Правила безопасного поведения на водоеме". Урок проходил следующим образом: Таблица 2 - Структура и ход урока по теме "Правила безопасного поведения на водоеме" Дидактическая структура урока Деятельность учителя Деятельность учеников Формируемые УУД 1.Организационный момент Приветствует учеников, отмечает в журнале присутствующих на уроке. Приветствуют учителя, подготавливают своё рабочее место. Коммуникативные (учебное сотрудничество, владение речью, умение вести диалог).  2. Проверка домашнего задания Задает вопросы конкретным ученикам по предыдущей теме, выставляет отметки за ответ. Отвечают на вопросы учителя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 извлечение необходимой информации из материала прошлого урока. Познавательные (осознанное и произвольное построение речевого высказывания в устной форме). 3. Изучение нового материала Дает наводящие вопросы для формулирования темы урока. Рассматриваются вопросы: Сколько человек гибнет на водоемах России? Основные причины гибели людей на воде? Дает работа по рядам: 1 ряд отвечает на вопрос: "Правила безопасности при наводнениях?" 2 ряд отвечает на вопрос: "Правила безопасности на замерзших водоемах?" 3 ряд отвечает на вопрос: "Правила безопасности на морских и речных судах?" Спрашивает одного учащегося от каждого ряда на оценку. Формулируют тему урока. Отвечают на вопросы учителя, записывают тему урока. Открывают учебник и выписывают необходимую информацию. Выступают с ответами на поставленные вопросы.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1.поиск и отбор нужной информации; 2.структурирование знаний; 3. смысловое чтение. Коммуникативные УУД: 1.постановка вопросов - инициативное сотрудничество в поиске и отборе информации; 2. планирование учебного взаимодействия с учителем и сверстниками 4. Закрепление нового материала. Предлагает сформулировать основные правила безопасного поведения на воде. Формулируют правила, записывают в тетрадь. Логические УУД: 1.Установление причинно-следственных связей; 2.Построение логической цепи рассуждений. 5. Контроль. Предлагает решить тест. Решают тест, сдают его учителю. Регулятивные УУД: 1.Контроль результата урока. 2.Оценка.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1.Структурирование знаний; 2.Поиск и выделение необходимой информации. Логические УУД: 1.Построение логической цепи рассуждений; 2.Анализ. 6. Домашнее задание. Указывается основное задание, задает вопросы для повторения. Записывают домашнее задание в дневник. Регулятивные (</w:t>
      </w:r>
      <w:proofErr w:type="spellStart"/>
      <w:r w:rsidRPr="007D7A79">
        <w:rPr>
          <w:rFonts w:ascii="Times New Roman" w:hAnsi="Times New Roman" w:cs="Times New Roman"/>
          <w:color w:val="000000"/>
          <w:sz w:val="24"/>
          <w:szCs w:val="24"/>
          <w:shd w:val="clear" w:color="auto" w:fill="FFFFFF"/>
        </w:rPr>
        <w:t>целеполагание</w:t>
      </w:r>
      <w:proofErr w:type="spellEnd"/>
      <w:r w:rsidRPr="007D7A79">
        <w:rPr>
          <w:rFonts w:ascii="Times New Roman" w:hAnsi="Times New Roman" w:cs="Times New Roman"/>
          <w:color w:val="000000"/>
          <w:sz w:val="24"/>
          <w:szCs w:val="24"/>
          <w:shd w:val="clear" w:color="auto" w:fill="FFFFFF"/>
        </w:rPr>
        <w:t xml:space="preserve">). Коммуникативные (постановка вопросов). 7. Рефлексия. Выставляет оценки ученикам. Предлагает выделить плюсы и минусы урока. Спрашивает учеников, насколько хорошо они оценивают свою работу на уроке. Обсуждают с учителем. Регулятивные: Самоанализ. Личностные: умение объективно оценить свои знания В 8 "В" классе в ходе урока преимущественно использовался словесный метод, а в 8 "Б" классе в основном применялся наглядный метод обучения, такой как демонстрация (на 20 минуте урока был включен видеофрагмент фильма "Правилам безопасного поведения на водных объектах" протяженностью 10 минут). В "Средней общеобразовательной школе №41" города Вологды в 7 "А" и 7 "Д" классах были апробированы наглядные и практические методы обучения на уроке по теме "Оказание первой помощи при наружном кровотечении". Урок проходил следующим образом: Таблица 3 - Структура и ход урока по теме "Оказание первой помощи при наружном кровотечении" Дидактическая структура </w:t>
      </w:r>
      <w:r w:rsidRPr="007D7A79">
        <w:rPr>
          <w:rFonts w:ascii="Times New Roman" w:hAnsi="Times New Roman" w:cs="Times New Roman"/>
          <w:color w:val="000000"/>
          <w:sz w:val="24"/>
          <w:szCs w:val="24"/>
          <w:shd w:val="clear" w:color="auto" w:fill="FFFFFF"/>
        </w:rPr>
        <w:lastRenderedPageBreak/>
        <w:t xml:space="preserve">урока Деятельность учителя Деятельность учеников Формируемые УУД 1.Организационный момент Приветствует учеников, отмечает в журнале присутствующих на уроке. Приветствуют учителя, подготавливают своё рабочее место. Коммуникативные (учебное сотрудничество, владение речью, умение вести диалог) 2. Проверка домашнего задания Задает вопросы конкретным ученикам на тему правила оказания первой помощи. Отвечают на вопросы учителя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 поиск нужной информации из прошлого урока, определение главной и второстепенной информации. Познавательные (осознанное и произвольное построение речевого высказывания в устной форме). 3. Изучение нового материала Дает наводящие вопросы для формирования темы урока. Рассматриваются вопросы: Что такое кровотечение? Виды кровотечений? Первая помощь при кровотечениях? Правила наложения жгута? Формулируют тему урока и записывают её в тетрадь. Отвечают на вопросы учителя, записывают необходимый материал.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структурирование знаний; Коммуникативные (умение полно и точно выражать мысли.) Регулятивные (</w:t>
      </w:r>
      <w:proofErr w:type="spellStart"/>
      <w:r w:rsidRPr="007D7A79">
        <w:rPr>
          <w:rFonts w:ascii="Times New Roman" w:hAnsi="Times New Roman" w:cs="Times New Roman"/>
          <w:color w:val="000000"/>
          <w:sz w:val="24"/>
          <w:szCs w:val="24"/>
          <w:shd w:val="clear" w:color="auto" w:fill="FFFFFF"/>
        </w:rPr>
        <w:t>целеполагание</w:t>
      </w:r>
      <w:proofErr w:type="spellEnd"/>
      <w:r w:rsidRPr="007D7A79">
        <w:rPr>
          <w:rFonts w:ascii="Times New Roman" w:hAnsi="Times New Roman" w:cs="Times New Roman"/>
          <w:color w:val="000000"/>
          <w:sz w:val="24"/>
          <w:szCs w:val="24"/>
          <w:shd w:val="clear" w:color="auto" w:fill="FFFFFF"/>
        </w:rPr>
        <w:t xml:space="preserve">, коррекция, </w:t>
      </w:r>
      <w:proofErr w:type="spellStart"/>
      <w:r w:rsidRPr="007D7A79">
        <w:rPr>
          <w:rFonts w:ascii="Times New Roman" w:hAnsi="Times New Roman" w:cs="Times New Roman"/>
          <w:color w:val="000000"/>
          <w:sz w:val="24"/>
          <w:szCs w:val="24"/>
          <w:shd w:val="clear" w:color="auto" w:fill="FFFFFF"/>
        </w:rPr>
        <w:t>саморегуляция</w:t>
      </w:r>
      <w:proofErr w:type="spellEnd"/>
      <w:r w:rsidRPr="007D7A79">
        <w:rPr>
          <w:rFonts w:ascii="Times New Roman" w:hAnsi="Times New Roman" w:cs="Times New Roman"/>
          <w:color w:val="000000"/>
          <w:sz w:val="24"/>
          <w:szCs w:val="24"/>
          <w:shd w:val="clear" w:color="auto" w:fill="FFFFFF"/>
        </w:rPr>
        <w:t xml:space="preserve">). 4. Закрепление нового материала. Приглашает несколько учащихся к доске (рассказывает им ситуационную задачу), дает им повязки и бинты, просит показать, как правильно останавливать различные виды кровотечений. Отзываются на просьбу учителя. Выделяют ошибки, которые были допущены при остановке кровотечения. Логические УУД: 1.Установление причинно-следственных связей; 2.Построение закономерной цепи рассуждений. Разбирает с учениками, правильность действий, ошибки. Затем приглашает к доске других учащихся и дает похожее задание. Вместе с ними разбирают правильность выполнения задания. Составляют план действий при наружном кровотечении. Коммуникативные (установление целей, различных функций участников и способов их взаимодействия), Познавательные (постановка и определение проблемы, самостоятельное создание последовательных действий при решении задачи).   5. Контроль. Предлагает решить тест. Решают тест, сдают его учителю. Регулятивные УУД: 1.Контроль результата урока. 2.Оценка. </w:t>
      </w:r>
      <w:proofErr w:type="spellStart"/>
      <w:r w:rsidRPr="007D7A79">
        <w:rPr>
          <w:rFonts w:ascii="Times New Roman" w:hAnsi="Times New Roman" w:cs="Times New Roman"/>
          <w:color w:val="000000"/>
          <w:sz w:val="24"/>
          <w:szCs w:val="24"/>
          <w:shd w:val="clear" w:color="auto" w:fill="FFFFFF"/>
        </w:rPr>
        <w:t>Общеучебные</w:t>
      </w:r>
      <w:proofErr w:type="spellEnd"/>
      <w:r w:rsidRPr="007D7A79">
        <w:rPr>
          <w:rFonts w:ascii="Times New Roman" w:hAnsi="Times New Roman" w:cs="Times New Roman"/>
          <w:color w:val="000000"/>
          <w:sz w:val="24"/>
          <w:szCs w:val="24"/>
          <w:shd w:val="clear" w:color="auto" w:fill="FFFFFF"/>
        </w:rPr>
        <w:t xml:space="preserve"> УУД: 1.Структурирование знаний; 2.Поиск и выделение необходимой информации. Логические УУД: 1.Выстраивание логической цепи рассуждений; 2.Анализ.   6. Домашнее задание. Указывается основное задание, вопросы для повторения. Записывают домашнее задание в дневник. Регулятивные (</w:t>
      </w:r>
      <w:proofErr w:type="spellStart"/>
      <w:r w:rsidRPr="007D7A79">
        <w:rPr>
          <w:rFonts w:ascii="Times New Roman" w:hAnsi="Times New Roman" w:cs="Times New Roman"/>
          <w:color w:val="000000"/>
          <w:sz w:val="24"/>
          <w:szCs w:val="24"/>
          <w:shd w:val="clear" w:color="auto" w:fill="FFFFFF"/>
        </w:rPr>
        <w:t>целеполагание</w:t>
      </w:r>
      <w:proofErr w:type="spellEnd"/>
      <w:r w:rsidRPr="007D7A79">
        <w:rPr>
          <w:rFonts w:ascii="Times New Roman" w:hAnsi="Times New Roman" w:cs="Times New Roman"/>
          <w:color w:val="000000"/>
          <w:sz w:val="24"/>
          <w:szCs w:val="24"/>
          <w:shd w:val="clear" w:color="auto" w:fill="FFFFFF"/>
        </w:rPr>
        <w:t xml:space="preserve">) Коммуникативные (постановка вопросов)   7. Рефлексия. Выставляет оценки ученикам. Предлагает выделить плюсы и минусы урока. Спрашивает учеников, насколько хорошо они оценивают свою работу на уроке. Обсуждают с учителем. Регулятивные: Самоанализ Личностные: Умение объективно оценить свои знания   В 7 "Д" классе преимущественно использовался наглядный метод обучения: на 5 минуте урока были вывешены плакаты, соответствовавшие теме урока; в качестве закрепления нового материала на 20 минуте урока показан видеофрагмент фильма "Кровотечения, методы остановки кровотечений. Виды кровотечений", длительностью 12 минут. В 7 "А" классе, чтобы закрепить тему урока были подготовлены необходимые средства (бинты, жгуты) для выполнения практического задания. Выбор методов обучения на занятиях был обусловлен тематикой уроков согласно учебному плану, наличием необходимых средств обучения (возможности материальной базы школы). По результатам проведена оценка эффективности использования методов обучения на уроке ОБЖ. В СОШ №17 в классах, где проведены уроки с преобладанием одного из методов обучения (словесным или наглядным), учитель в качестве контроля эффективности предлагал обучающимся ответить на вопросы теста. В восьмом классе, где преимущественно использовался словесный метод обучения, ответы </w:t>
      </w:r>
      <w:r w:rsidRPr="007D7A79">
        <w:rPr>
          <w:rFonts w:ascii="Times New Roman" w:hAnsi="Times New Roman" w:cs="Times New Roman"/>
          <w:color w:val="000000"/>
          <w:sz w:val="24"/>
          <w:szCs w:val="24"/>
          <w:shd w:val="clear" w:color="auto" w:fill="FFFFFF"/>
        </w:rPr>
        <w:lastRenderedPageBreak/>
        <w:t xml:space="preserve">представлены следующим образом (таблица 4): Таблица 4 - Подведение итогов по тесту на тему "Безопасность на воде" Формулировка вопроса Варианты ответов Количество ответов % ответов 1. Заверши правильно предложение: "Безопасно купаться …" в одиночку - - в специальном для этого месте, в присутствии взрослых 27 100 с приятелем, далеко от берега - - если вблизи есть лодка - - 2. Можно ли нырять в неизвестном для вас месте? нет, так как под водой могут быть разные, опасные предметы 26 96 конечно можно, не нужно трусить - - можно, но если только поспорили если есть рядом взрослые, то можно 1 4 3. Для чего на воде поставлены буйки? это украшает водоем - - удерживаясь за буйки, можно отдыхать на воде 2 7 буйки разделяют районы плавания: для хороших пловцов и не очень - - строго запрещено заплывать за буйки 25 93 4. Если долго купаться в прохладной воде, можно ли простыть? да, так как организм можно переохладить 27 100 нет, летом простыть нельзя - - да, если при этом пить холодный напиток - - если купаться в пруду - простыть нельзя - - 5. Что необходимо делать, чтобы избежать судороги при плавании? в воде судороги не может быть - - необходимо чаще менять стиль плавания 26 96 не заплывать на глубине 1 4 надевать при купании ласты - - 6. Во время плавания свело ногу, какие действия необходимо предпринять? поменять стиль плавания - - необходимо массировать ногу и позвать на помощь 24 89 нужно быстрее добраться до берега 3 11 нужно постараться найти маленькую глубину - - 7. Можно ли далеко заплывать от берега на надувном средстве для плавания? можно, ничего не произойдет - - нельзя 25 92 можно, если плыть вдвоем 1 4 можно в присутствии взрослых 1 4 8. Разрешается ли во время передвижения лодки садиться на борт или корму? не разрешается 27 100 да, если на водоеме штиль - - да, если хорошо плаваешь - - разрешается - - 9. Катаясь на лодке, ты увидел, что человек тонет. Какие твои действия? прыгнуть к нему и пытаться вытащить - - сплавать за подмогой 2 7 кинуть ему предмет, который поможет держаться на воде 20 74 звать на помощь 5 19 10. Как называют людей, которые следят за безопасностью на пляже? моряк - - водолаз - - спасатель 27 100 рыболов - - Доля правильных ответов на тестовые задания составила 94%. Из проведенного теста видно, что словесный метод обучения не является </w:t>
      </w:r>
      <w:proofErr w:type="spellStart"/>
      <w:r w:rsidRPr="007D7A79">
        <w:rPr>
          <w:rFonts w:ascii="Times New Roman" w:hAnsi="Times New Roman" w:cs="Times New Roman"/>
          <w:color w:val="000000"/>
          <w:sz w:val="24"/>
          <w:szCs w:val="24"/>
          <w:shd w:val="clear" w:color="auto" w:fill="FFFFFF"/>
        </w:rPr>
        <w:t>самодостаточным</w:t>
      </w:r>
      <w:proofErr w:type="spellEnd"/>
      <w:r w:rsidRPr="007D7A79">
        <w:rPr>
          <w:rFonts w:ascii="Times New Roman" w:hAnsi="Times New Roman" w:cs="Times New Roman"/>
          <w:color w:val="000000"/>
          <w:sz w:val="24"/>
          <w:szCs w:val="24"/>
          <w:shd w:val="clear" w:color="auto" w:fill="FFFFFF"/>
        </w:rPr>
        <w:t xml:space="preserve">, так как учащиеся достаточно хорошо усвоили учебный материал, но допустили грубые ошибки при ответе на отдельные вопросы, такие как: "Можно ли нырять в неизвестном месте?", "Для чего на воде установлены буйки?", "Во время плавания свело ногу, какие действия необходимо предпринять?", "Катаясь на лодке, ты увидел, что человек тонет. Какие твои действия?" Этот же тест был предложен восьмому классу, где преимущественно использовались наглядные методы обучения (презентация и видеофильмы). Ученики ответили на вопросы теста следующим образом (таблица 5). Таблица 5 - Подведение итогов по тесту на тему "Безопасность на воде" </w:t>
      </w:r>
      <w:r>
        <w:rPr>
          <w:rFonts w:ascii="Times New Roman" w:hAnsi="Times New Roman" w:cs="Times New Roman"/>
          <w:color w:val="000000"/>
          <w:sz w:val="24"/>
          <w:szCs w:val="24"/>
          <w:shd w:val="clear" w:color="auto" w:fill="FFFFFF"/>
        </w:rPr>
        <w:t xml:space="preserve">     </w:t>
      </w:r>
      <w:r w:rsidRPr="007D7A79">
        <w:rPr>
          <w:rFonts w:ascii="Times New Roman" w:hAnsi="Times New Roman" w:cs="Times New Roman"/>
          <w:color w:val="000000"/>
          <w:sz w:val="24"/>
          <w:szCs w:val="24"/>
          <w:shd w:val="clear" w:color="auto" w:fill="FFFFFF"/>
        </w:rPr>
        <w:t xml:space="preserve">Формулировка вопроса Варианты ответов Количество ответов % ответов 1. Заверши правильно предложение: "Безопасно купаться …" в одиночку - - в специальном для этого месте, в присутствии взрослых 27 100 с приятелем, далеко от берега - - если вблизи есть лодка - - 2. Можно ли нырять в неизвестном для вас месте? нет, так как под водой могут быть разные, опасные предметы 27 100 конечно можно, не нужно трусить - - можно, но если только поспорили если есть рядом взрослые, то можно - - 3. Для чего на воде поставлены буйки? это украшает водоем - - удерживаясь за буйки, можно отдыхать на воде 1 4 буйки разделяют районы плавания: для хороших пловцов и не очень - - строго запрещено заплывать за буйки 26 96 4. Если долго купаться в прохладной воде, можно ли простыть? да, так как организм можно переохладить 27 100 нет, летом простыть нельзя - - да, если при этом пить холодный напиток - - если купаться в пруду - простыть нельзя - - 5. </w:t>
      </w:r>
      <w:r w:rsidRPr="007D7A79">
        <w:rPr>
          <w:rFonts w:ascii="Times New Roman" w:hAnsi="Times New Roman" w:cs="Times New Roman"/>
          <w:color w:val="000000"/>
          <w:sz w:val="24"/>
          <w:szCs w:val="24"/>
          <w:shd w:val="clear" w:color="auto" w:fill="FFFFFF"/>
        </w:rPr>
        <w:lastRenderedPageBreak/>
        <w:t xml:space="preserve">Что необходимо делать, чтобы избежать судороги при плавании? в воде судороги не может быть - - необходимо чаще менять стиль плавания 27 100 не заплывать на глубине - - надевать при купании ласты - - 6. Во время плавания свело ногу, какие действия необходимо предпринять? поменять стиль плавания - - необходимо массировать ногу и позвать на помощь 26 96 нужно быстрее добраться до берега 1 4 нужно постараться найти маленькую глубину - 7. Можно ли далеко заплывать от берега на надувном средстве для плавания? можно, ничего не произойдет - - нельзя 27 100 можно, если плыть вдвоем - - можно в присутствии взрослых - - 8. Разрешается ли во время передвижения лодки садиться на борт или корму? не разрешается 27 100 да, если на водоеме штиль - - да, если хорошо плаваешь - - разрешается - - 9. Катаясь на лодке, ты увидел, что человек тонет. Какие твои действия? прыгнуть к нему и пытаться вытащить - - сплавать за подмогой 1 4 кинуть ему предмет, который поможет держаться на воде 24 88 звать на помощь 2 8 10. Как называют людей, которые следят за безопасностью на пляже? моряк - - водолаз - - спасатель 27 100 рыболов - - Доля правильных ответов на тестовые задания - 98%. Результаты теста показали, что учащиеся лучше усвоили материал урока, практически на все вопросы ответили правильно. Из данного исследования можно сделать вывод о том, что использование наглядных методов обучения положительно влияет на усвоение материала урока. При применении наглядного метода учащиеся были более заинтересованы темой урока и лучше ответили на вопросы учителя. В СОШ №41 по результатам проведенного урока в седьмых классах с преобладающим использованием одного из методов обучения (наглядного и практического) для проверки эффективности методов был проведен итоговый тест. Количество учащихся в классах - 20 человек. В седьмом классе, где преимущественно использовался наглядный метод обучения (презентации и видеофильмы), ответы представлены следующим образом (таблица 6). Таблица 6 - Подведение итогов по тесту на тему "Оказание первой помощи при наружном кровотечении" Формулировка вопроса Варианты ответов Количество ответов %ответов 1.Что отличает внешнее артериальное кровотечения? кровь ярко красного цвета (алая), выливается быстрой пульсирующей струей (фонтаном). 18 90 ровное вытекание крови из раны, кровь темно-красного или бордового цвета. 2 10 кровь вытекает по каплям. - - 2.Кровотечение, характеризующееся постоянным вытеканием крови, имеющей темный цвет? артериальное 2 10 венозное 18 90 капиллярное - - 3.Как прекратить артериальное кровотечение? положить давящую повязку на рану 1 5 наложить жгут 19 95 наложить стерильную салфетку - - 4.Как остановить венозное кровотечение? наложить давящую повязку 18 90 наложить жгут 2 10 наложить стерильную салфетку - - 5.Перед наложением давящей повязки на ногу необходимо? залить в рану йод - - промыть рану водой, обработать зеленкой 3 15 смазать края раны йодом или перекисью водорода 17 85 6.На какое время можно накладывать жгут летом? до 1 часа 20 100 до 2 часов - - до 30 минут - - 7.Что необходимо указывать в записке при наложении жгута? ФИО 1 5 время наложения жгута 19 95 место получения травмы - - 8.Куда необходимо накладывать жгут? выше места кровотечения 20 100 ниже места кровотечения - - на место кровотечения - - 9.Можно ли кровоостанавливающий жгут накладывать на голое тело? да - - нет 17 85 без разницы, главное время 3 15 10.Почему при наложении кровоостанавливающего жгута кровь не остановилась? сильное кровотечение 1 5 кровь остановится через пару минут 1 5 не правильно наложен жгут 18 90 Доля правильных ответов на тестовые задания - 92%. Из проведенного теста видно, что учащиеся неплохо усвоили материал урока, но допустили грубые ошибки при ответе на отдельные вопросы, такие как: "Что отличает внешнее </w:t>
      </w:r>
      <w:r w:rsidRPr="007D7A79">
        <w:rPr>
          <w:rFonts w:ascii="Times New Roman" w:hAnsi="Times New Roman" w:cs="Times New Roman"/>
          <w:color w:val="000000"/>
          <w:sz w:val="24"/>
          <w:szCs w:val="24"/>
          <w:shd w:val="clear" w:color="auto" w:fill="FFFFFF"/>
        </w:rPr>
        <w:lastRenderedPageBreak/>
        <w:t xml:space="preserve">артериальное кровотечение?", "Перед наложением давящей повязки на ногу необходимо?", "Можно ли кровоостанавливающий жгут накладывать на голое тело?". Этот же тест был предложен седьмому классу, где преимущественно использовались практические методы обучения (практическая Ответы на вопросы теста представлены следующим образом (таблица 7). Таблица 7 - Подведение итогов по тесту на тему "Оказание первой помощи при наружном кровотечении" Формулировка вопроса Варианты ответов Количество ответов % ответов 1.Что отличает внешнее артериальное кровотечения? кровь ярко красного цвета (алая), выливается быстрой пульсирующей струей (фонтаном). 19 95 ровное вытекание крови из раны, кровь темно-красного или бордового цвета. 1 5 кровь вытекает по каплям. - - 2.Кровотечение, характеризующееся постоянным вытеканием крови, имеющей темный цвет? артериальное 1 5 венозное 19 95 капиллярное - - 3.Как прекратить артериальное кровотечение? положить давящую повязку на рану - - наложить жгут 20 100 наложить стерильную салфетку - - 4.Как остановить венозное кровотечение? наложить давящую повязку 19 95 наложить жгут - - наложить стерильную салфетку 1 5 5.Перед наложением давящей повязки на ногу необходимо? залить в рану йод - - промыть рану водой, обработать зеленкой 2 10 смазать края раны йодом или перекисью водорода 18 90 6.На какое время можно накладывать жгут летом? до 1 часа 20 100 до 2 часов - - до 30 минут - - 7.Что необходимо указывать в записке при наложении жгута? ФИО - - время наложения жгута 20 100 место получения травмы - - 8.Куда необходимо накладывать жгут? выше места кровотечения 20 100 ниже места кровотечения - - на место кровотечения - - 9.Можно ли кровоостанавливающий жгут накладывать на голое тело? да - - нет 19 95 без разницы, главное время 1 5 10.Почему при наложении кровоостанавливающего жгута кровь не остановилась? сильное кровотечение - - кровь остановится через пару минут - - не правильно наложен жгут 20 100 Доля правильных ответов на тестовые задания - 97%. Из проведенного теста видно, что учащиеся лучше усвоили учебный материл, нежели чем при использовании наглядного метода обучения. Выводы по 2 главе: . Из проведенного исследования видно, что при использовании практических методов обучения, материал урока запомнился учащимися достаточно хорошо, это и показывают результаты тестирования. . При использовании наглядных методов обучения, ученики запомнили меньше информации на уроке и не все из них правильно ответили на тестовые вопросы. . При использовании практических методов обучения, учащиеся более активны в ходе урока, заинтересованы, принимают непосредственное участие в различных ситуационных задачах, что повышает степень вовлеченности в постижение учебного материала. Заключение Итак, на основе анализа научной и научно-методической литературы определена сущность методов обучения, описана их классификация, что послужило теоретической основой для последующей разработки темы исследования. Посредством анкетирования учителей средних общеобразовательных школ города Вологды, преподающих дисциплину "Основы безопасности жизнедеятельности", было выявлено, что учителя используют все методы обучения, отдавая предпочтение одному из них согласно возрастной ступени обучающихся, тематике урока и возможности использования технических и наглядных средств обучения. При анализе рабочих программ предмета "ОБЖ" выявлены и отобраны наиболее подходящие методы обучении, способствующие качественному усвоению знаний учащимися, формированию необходимых умений и навыков. С целью выявления наиболее эффективных методов обучения предмету ОБЖ были разработаны тематические уроки в 7 и 8 классах, на параллели учащихся, где отдавалось предпочтение одному из </w:t>
      </w:r>
      <w:r w:rsidRPr="007D7A79">
        <w:rPr>
          <w:rFonts w:ascii="Times New Roman" w:hAnsi="Times New Roman" w:cs="Times New Roman"/>
          <w:color w:val="000000"/>
          <w:sz w:val="24"/>
          <w:szCs w:val="24"/>
          <w:shd w:val="clear" w:color="auto" w:fill="FFFFFF"/>
        </w:rPr>
        <w:lastRenderedPageBreak/>
        <w:t xml:space="preserve">методов обучения. Апробация разработанных уроков проводилась на базе средних общеобразовательных школ города Вологды (СОШ №17, СОШ №41), имеющих достаточно квалифицированный педагогический состав, но различное материально-техническое оснащение классов, что является важным фактором, влияющим на выбор практических и наглядных методов. С помощью тестирования учащихся выявлены наиболее эффективные методы обучения основам безопасности жизнедеятельности, способствующие качественному усвоению знаний, умений и навыков учащимися. Это такие практические методы, как упражнения, практические работы, дидактические игры, и наглядные, в числе которых иллюстрации и демонстрации. Полученные данные согласуются с результатами анкетирования, при котором большинство учителей отметили практический метод обучения как наиболее эффективный в образовательном процессе, наименее значимым ими определяется словесный метод. На современном этапе развития общества уделяется большое внимание интерактивным проблемным методам обучения с использованием программных и компьютерных технологий. В учебно-образовательной практике необходимо сочетание всех методов обучения, как взаимодополняющих друг друга, позволяющих комплексно воздействовать на процесс постижения учениками основ безопасности жизнедеятельности, что даст им возможность правильно действовать в опасной и чрезвычайной ситуации, сохраняя свою жизнь и жизнь окружающих людей. </w:t>
      </w:r>
    </w:p>
    <w:p w:rsidR="007D7A79" w:rsidRPr="007D7A79" w:rsidRDefault="007D7A79">
      <w:pPr>
        <w:rPr>
          <w:rFonts w:ascii="Times New Roman" w:hAnsi="Times New Roman" w:cs="Times New Roman"/>
          <w:color w:val="000000"/>
          <w:sz w:val="24"/>
          <w:szCs w:val="24"/>
          <w:shd w:val="clear" w:color="auto" w:fill="FFFFFF"/>
        </w:rPr>
      </w:pPr>
    </w:p>
    <w:p w:rsidR="002E081B" w:rsidRPr="007D7A79" w:rsidRDefault="007D7A79">
      <w:pPr>
        <w:rPr>
          <w:rFonts w:ascii="Times New Roman" w:hAnsi="Times New Roman" w:cs="Times New Roman"/>
          <w:sz w:val="24"/>
          <w:szCs w:val="24"/>
        </w:rPr>
      </w:pPr>
      <w:r w:rsidRPr="007D7A79">
        <w:rPr>
          <w:rFonts w:ascii="Times New Roman" w:hAnsi="Times New Roman" w:cs="Times New Roman"/>
          <w:color w:val="000000"/>
          <w:sz w:val="24"/>
          <w:szCs w:val="24"/>
          <w:shd w:val="clear" w:color="auto" w:fill="FFFFFF"/>
        </w:rPr>
        <w:t xml:space="preserve">Список использованных источников 1.      </w:t>
      </w:r>
      <w:proofErr w:type="spellStart"/>
      <w:r w:rsidRPr="007D7A79">
        <w:rPr>
          <w:rFonts w:ascii="Times New Roman" w:hAnsi="Times New Roman" w:cs="Times New Roman"/>
          <w:color w:val="000000"/>
          <w:sz w:val="24"/>
          <w:szCs w:val="24"/>
          <w:shd w:val="clear" w:color="auto" w:fill="FFFFFF"/>
        </w:rPr>
        <w:t>Бабанский</w:t>
      </w:r>
      <w:proofErr w:type="spellEnd"/>
      <w:r w:rsidRPr="007D7A79">
        <w:rPr>
          <w:rFonts w:ascii="Times New Roman" w:hAnsi="Times New Roman" w:cs="Times New Roman"/>
          <w:color w:val="000000"/>
          <w:sz w:val="24"/>
          <w:szCs w:val="24"/>
          <w:shd w:val="clear" w:color="auto" w:fill="FFFFFF"/>
        </w:rPr>
        <w:t xml:space="preserve">, Ю.К. Педагогика / Ю.К. </w:t>
      </w:r>
      <w:proofErr w:type="spellStart"/>
      <w:r w:rsidRPr="007D7A79">
        <w:rPr>
          <w:rFonts w:ascii="Times New Roman" w:hAnsi="Times New Roman" w:cs="Times New Roman"/>
          <w:color w:val="000000"/>
          <w:sz w:val="24"/>
          <w:szCs w:val="24"/>
          <w:shd w:val="clear" w:color="auto" w:fill="FFFFFF"/>
        </w:rPr>
        <w:t>Бабанский</w:t>
      </w:r>
      <w:proofErr w:type="spellEnd"/>
      <w:r w:rsidRPr="007D7A79">
        <w:rPr>
          <w:rFonts w:ascii="Times New Roman" w:hAnsi="Times New Roman" w:cs="Times New Roman"/>
          <w:color w:val="000000"/>
          <w:sz w:val="24"/>
          <w:szCs w:val="24"/>
          <w:shd w:val="clear" w:color="auto" w:fill="FFFFFF"/>
        </w:rPr>
        <w:t xml:space="preserve">. - Москва: Просвещение, 1983. - 608 с. .        Беспалько, В.П. Системно-методическое обеспечение учебно-воспитательного процесса подготовки специалистов: </w:t>
      </w:r>
      <w:proofErr w:type="spellStart"/>
      <w:r w:rsidRPr="007D7A79">
        <w:rPr>
          <w:rFonts w:ascii="Times New Roman" w:hAnsi="Times New Roman" w:cs="Times New Roman"/>
          <w:color w:val="000000"/>
          <w:sz w:val="24"/>
          <w:szCs w:val="24"/>
          <w:shd w:val="clear" w:color="auto" w:fill="FFFFFF"/>
        </w:rPr>
        <w:t>учебно-методич</w:t>
      </w:r>
      <w:proofErr w:type="spellEnd"/>
      <w:r w:rsidRPr="007D7A79">
        <w:rPr>
          <w:rFonts w:ascii="Times New Roman" w:hAnsi="Times New Roman" w:cs="Times New Roman"/>
          <w:color w:val="000000"/>
          <w:sz w:val="24"/>
          <w:szCs w:val="24"/>
          <w:shd w:val="clear" w:color="auto" w:fill="FFFFFF"/>
        </w:rPr>
        <w:t xml:space="preserve">. пособие / В.П. Беспалько, Ю.Г. </w:t>
      </w:r>
      <w:proofErr w:type="spellStart"/>
      <w:r w:rsidRPr="007D7A79">
        <w:rPr>
          <w:rFonts w:ascii="Times New Roman" w:hAnsi="Times New Roman" w:cs="Times New Roman"/>
          <w:color w:val="000000"/>
          <w:sz w:val="24"/>
          <w:szCs w:val="24"/>
          <w:shd w:val="clear" w:color="auto" w:fill="FFFFFF"/>
        </w:rPr>
        <w:t>Татур</w:t>
      </w:r>
      <w:proofErr w:type="spellEnd"/>
      <w:r w:rsidRPr="007D7A79">
        <w:rPr>
          <w:rFonts w:ascii="Times New Roman" w:hAnsi="Times New Roman" w:cs="Times New Roman"/>
          <w:color w:val="000000"/>
          <w:sz w:val="24"/>
          <w:szCs w:val="24"/>
          <w:shd w:val="clear" w:color="auto" w:fill="FFFFFF"/>
        </w:rPr>
        <w:t xml:space="preserve">. - Москва: Высшая школа, 1989. - 141 с. 3.      </w:t>
      </w:r>
      <w:proofErr w:type="spellStart"/>
      <w:r w:rsidRPr="007D7A79">
        <w:rPr>
          <w:rFonts w:ascii="Times New Roman" w:hAnsi="Times New Roman" w:cs="Times New Roman"/>
          <w:color w:val="000000"/>
          <w:sz w:val="24"/>
          <w:szCs w:val="24"/>
          <w:shd w:val="clear" w:color="auto" w:fill="FFFFFF"/>
        </w:rPr>
        <w:t>Бордовская</w:t>
      </w:r>
      <w:proofErr w:type="spellEnd"/>
      <w:r w:rsidRPr="007D7A79">
        <w:rPr>
          <w:rFonts w:ascii="Times New Roman" w:hAnsi="Times New Roman" w:cs="Times New Roman"/>
          <w:color w:val="000000"/>
          <w:sz w:val="24"/>
          <w:szCs w:val="24"/>
          <w:shd w:val="clear" w:color="auto" w:fill="FFFFFF"/>
        </w:rPr>
        <w:t xml:space="preserve">, Н.В. Педагогика: учебник для вузов / Н.В. </w:t>
      </w:r>
      <w:proofErr w:type="spellStart"/>
      <w:r w:rsidRPr="007D7A79">
        <w:rPr>
          <w:rFonts w:ascii="Times New Roman" w:hAnsi="Times New Roman" w:cs="Times New Roman"/>
          <w:color w:val="000000"/>
          <w:sz w:val="24"/>
          <w:szCs w:val="24"/>
          <w:shd w:val="clear" w:color="auto" w:fill="FFFFFF"/>
        </w:rPr>
        <w:t>Бордовская</w:t>
      </w:r>
      <w:proofErr w:type="spellEnd"/>
      <w:r w:rsidRPr="007D7A79">
        <w:rPr>
          <w:rFonts w:ascii="Times New Roman" w:hAnsi="Times New Roman" w:cs="Times New Roman"/>
          <w:color w:val="000000"/>
          <w:sz w:val="24"/>
          <w:szCs w:val="24"/>
          <w:shd w:val="clear" w:color="auto" w:fill="FFFFFF"/>
        </w:rPr>
        <w:t xml:space="preserve">, А.А. </w:t>
      </w:r>
      <w:proofErr w:type="spellStart"/>
      <w:r w:rsidRPr="007D7A79">
        <w:rPr>
          <w:rFonts w:ascii="Times New Roman" w:hAnsi="Times New Roman" w:cs="Times New Roman"/>
          <w:color w:val="000000"/>
          <w:sz w:val="24"/>
          <w:szCs w:val="24"/>
          <w:shd w:val="clear" w:color="auto" w:fill="FFFFFF"/>
        </w:rPr>
        <w:t>Реан</w:t>
      </w:r>
      <w:proofErr w:type="spellEnd"/>
      <w:r w:rsidRPr="007D7A79">
        <w:rPr>
          <w:rFonts w:ascii="Times New Roman" w:hAnsi="Times New Roman" w:cs="Times New Roman"/>
          <w:color w:val="000000"/>
          <w:sz w:val="24"/>
          <w:szCs w:val="24"/>
          <w:shd w:val="clear" w:color="auto" w:fill="FFFFFF"/>
        </w:rPr>
        <w:t xml:space="preserve">. - Санкт-Петербург: Питер, 2000. - 304 с. .        Верзилин, Н.М. Общая методика преподавания биологии: учебник для студентов биол. </w:t>
      </w:r>
      <w:proofErr w:type="spellStart"/>
      <w:r w:rsidRPr="007D7A79">
        <w:rPr>
          <w:rFonts w:ascii="Times New Roman" w:hAnsi="Times New Roman" w:cs="Times New Roman"/>
          <w:color w:val="000000"/>
          <w:sz w:val="24"/>
          <w:szCs w:val="24"/>
          <w:shd w:val="clear" w:color="auto" w:fill="FFFFFF"/>
        </w:rPr>
        <w:t>фак</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ин-тов</w:t>
      </w:r>
      <w:proofErr w:type="spellEnd"/>
      <w:r w:rsidRPr="007D7A79">
        <w:rPr>
          <w:rFonts w:ascii="Times New Roman" w:hAnsi="Times New Roman" w:cs="Times New Roman"/>
          <w:color w:val="000000"/>
          <w:sz w:val="24"/>
          <w:szCs w:val="24"/>
          <w:shd w:val="clear" w:color="auto" w:fill="FFFFFF"/>
        </w:rPr>
        <w:t xml:space="preserve"> - 3-е изд. / Н.М. Верзилин, В.М. Корсунская. - Москва: Просвещение, 1976. - 384 с. .        Григорьева, Е.В. Методика преподавания естествознания: учеб. пособие / Е.В. Григорьева. - Москва: ВЛАДОС, 2008. - 253 с. .        </w:t>
      </w:r>
      <w:proofErr w:type="spellStart"/>
      <w:r w:rsidRPr="007D7A79">
        <w:rPr>
          <w:rFonts w:ascii="Times New Roman" w:hAnsi="Times New Roman" w:cs="Times New Roman"/>
          <w:color w:val="000000"/>
          <w:sz w:val="24"/>
          <w:szCs w:val="24"/>
          <w:shd w:val="clear" w:color="auto" w:fill="FFFFFF"/>
        </w:rPr>
        <w:t>Джуэлл</w:t>
      </w:r>
      <w:proofErr w:type="spellEnd"/>
      <w:r w:rsidRPr="007D7A79">
        <w:rPr>
          <w:rFonts w:ascii="Times New Roman" w:hAnsi="Times New Roman" w:cs="Times New Roman"/>
          <w:color w:val="000000"/>
          <w:sz w:val="24"/>
          <w:szCs w:val="24"/>
          <w:shd w:val="clear" w:color="auto" w:fill="FFFFFF"/>
        </w:rPr>
        <w:t xml:space="preserve">, Л. Индустриально-организационная психология: учебник для вузов / Л. </w:t>
      </w:r>
      <w:proofErr w:type="spellStart"/>
      <w:r w:rsidRPr="007D7A79">
        <w:rPr>
          <w:rFonts w:ascii="Times New Roman" w:hAnsi="Times New Roman" w:cs="Times New Roman"/>
          <w:color w:val="000000"/>
          <w:sz w:val="24"/>
          <w:szCs w:val="24"/>
          <w:shd w:val="clear" w:color="auto" w:fill="FFFFFF"/>
        </w:rPr>
        <w:t>Джуэлл</w:t>
      </w:r>
      <w:proofErr w:type="spellEnd"/>
      <w:r w:rsidRPr="007D7A79">
        <w:rPr>
          <w:rFonts w:ascii="Times New Roman" w:hAnsi="Times New Roman" w:cs="Times New Roman"/>
          <w:color w:val="000000"/>
          <w:sz w:val="24"/>
          <w:szCs w:val="24"/>
          <w:shd w:val="clear" w:color="auto" w:fill="FFFFFF"/>
        </w:rPr>
        <w:t xml:space="preserve">. - Санкт-Петербург: Питер, 2001. - 720 с. 7.      Ефремова, О.Ю. Военная педагогика: учебник для вузов / О.Ю. Ефремова. - Санкт-Петербург: Питер, 2008. - 640 с. 8.      </w:t>
      </w:r>
      <w:proofErr w:type="spellStart"/>
      <w:r w:rsidRPr="007D7A79">
        <w:rPr>
          <w:rFonts w:ascii="Times New Roman" w:hAnsi="Times New Roman" w:cs="Times New Roman"/>
          <w:color w:val="000000"/>
          <w:sz w:val="24"/>
          <w:szCs w:val="24"/>
          <w:shd w:val="clear" w:color="auto" w:fill="FFFFFF"/>
        </w:rPr>
        <w:t>Зарукина</w:t>
      </w:r>
      <w:proofErr w:type="spellEnd"/>
      <w:r w:rsidRPr="007D7A79">
        <w:rPr>
          <w:rFonts w:ascii="Times New Roman" w:hAnsi="Times New Roman" w:cs="Times New Roman"/>
          <w:color w:val="000000"/>
          <w:sz w:val="24"/>
          <w:szCs w:val="24"/>
          <w:shd w:val="clear" w:color="auto" w:fill="FFFFFF"/>
        </w:rPr>
        <w:t xml:space="preserve">, Е.В. Активные методы обучения: рекомендации по разработке и применению: </w:t>
      </w:r>
      <w:proofErr w:type="spellStart"/>
      <w:r w:rsidRPr="007D7A79">
        <w:rPr>
          <w:rFonts w:ascii="Times New Roman" w:hAnsi="Times New Roman" w:cs="Times New Roman"/>
          <w:color w:val="000000"/>
          <w:sz w:val="24"/>
          <w:szCs w:val="24"/>
          <w:shd w:val="clear" w:color="auto" w:fill="FFFFFF"/>
        </w:rPr>
        <w:t>учеб.-метод</w:t>
      </w:r>
      <w:proofErr w:type="spellEnd"/>
      <w:r w:rsidRPr="007D7A79">
        <w:rPr>
          <w:rFonts w:ascii="Times New Roman" w:hAnsi="Times New Roman" w:cs="Times New Roman"/>
          <w:color w:val="000000"/>
          <w:sz w:val="24"/>
          <w:szCs w:val="24"/>
          <w:shd w:val="clear" w:color="auto" w:fill="FFFFFF"/>
        </w:rPr>
        <w:t xml:space="preserve">. Пособие / Е.В. </w:t>
      </w:r>
      <w:proofErr w:type="spellStart"/>
      <w:r w:rsidRPr="007D7A79">
        <w:rPr>
          <w:rFonts w:ascii="Times New Roman" w:hAnsi="Times New Roman" w:cs="Times New Roman"/>
          <w:color w:val="000000"/>
          <w:sz w:val="24"/>
          <w:szCs w:val="24"/>
          <w:shd w:val="clear" w:color="auto" w:fill="FFFFFF"/>
        </w:rPr>
        <w:t>Зарукина</w:t>
      </w:r>
      <w:proofErr w:type="spellEnd"/>
      <w:r w:rsidRPr="007D7A79">
        <w:rPr>
          <w:rFonts w:ascii="Times New Roman" w:hAnsi="Times New Roman" w:cs="Times New Roman"/>
          <w:color w:val="000000"/>
          <w:sz w:val="24"/>
          <w:szCs w:val="24"/>
          <w:shd w:val="clear" w:color="auto" w:fill="FFFFFF"/>
        </w:rPr>
        <w:t xml:space="preserve">, Н.А. Логинова, М.М. Новик. - Санкт-Петербург: </w:t>
      </w:r>
      <w:proofErr w:type="spellStart"/>
      <w:r w:rsidRPr="007D7A79">
        <w:rPr>
          <w:rFonts w:ascii="Times New Roman" w:hAnsi="Times New Roman" w:cs="Times New Roman"/>
          <w:color w:val="000000"/>
          <w:sz w:val="24"/>
          <w:szCs w:val="24"/>
          <w:shd w:val="clear" w:color="auto" w:fill="FFFFFF"/>
        </w:rPr>
        <w:t>СПбГИЭУ</w:t>
      </w:r>
      <w:proofErr w:type="spellEnd"/>
      <w:r w:rsidRPr="007D7A79">
        <w:rPr>
          <w:rFonts w:ascii="Times New Roman" w:hAnsi="Times New Roman" w:cs="Times New Roman"/>
          <w:color w:val="000000"/>
          <w:sz w:val="24"/>
          <w:szCs w:val="24"/>
          <w:shd w:val="clear" w:color="auto" w:fill="FFFFFF"/>
        </w:rPr>
        <w:t xml:space="preserve">, 2010. - 59 с. .        </w:t>
      </w:r>
      <w:proofErr w:type="spellStart"/>
      <w:r w:rsidRPr="007D7A79">
        <w:rPr>
          <w:rFonts w:ascii="Times New Roman" w:hAnsi="Times New Roman" w:cs="Times New Roman"/>
          <w:color w:val="000000"/>
          <w:sz w:val="24"/>
          <w:szCs w:val="24"/>
          <w:shd w:val="clear" w:color="auto" w:fill="FFFFFF"/>
        </w:rPr>
        <w:t>Карамян</w:t>
      </w:r>
      <w:proofErr w:type="spellEnd"/>
      <w:r w:rsidRPr="007D7A79">
        <w:rPr>
          <w:rFonts w:ascii="Times New Roman" w:hAnsi="Times New Roman" w:cs="Times New Roman"/>
          <w:color w:val="000000"/>
          <w:sz w:val="24"/>
          <w:szCs w:val="24"/>
          <w:shd w:val="clear" w:color="auto" w:fill="FFFFFF"/>
        </w:rPr>
        <w:t xml:space="preserve">, Г.Г. Теория и мастерство лекционного преподавания в высшей школе / Г.Г. </w:t>
      </w:r>
      <w:proofErr w:type="spellStart"/>
      <w:r w:rsidRPr="007D7A79">
        <w:rPr>
          <w:rFonts w:ascii="Times New Roman" w:hAnsi="Times New Roman" w:cs="Times New Roman"/>
          <w:color w:val="000000"/>
          <w:sz w:val="24"/>
          <w:szCs w:val="24"/>
          <w:shd w:val="clear" w:color="auto" w:fill="FFFFFF"/>
        </w:rPr>
        <w:t>Карамян</w:t>
      </w:r>
      <w:proofErr w:type="spellEnd"/>
      <w:r w:rsidRPr="007D7A79">
        <w:rPr>
          <w:rFonts w:ascii="Times New Roman" w:hAnsi="Times New Roman" w:cs="Times New Roman"/>
          <w:color w:val="000000"/>
          <w:sz w:val="24"/>
          <w:szCs w:val="24"/>
          <w:shd w:val="clear" w:color="auto" w:fill="FFFFFF"/>
        </w:rPr>
        <w:t xml:space="preserve">. - Ереван: изд-во </w:t>
      </w:r>
      <w:proofErr w:type="spellStart"/>
      <w:r w:rsidRPr="007D7A79">
        <w:rPr>
          <w:rFonts w:ascii="Times New Roman" w:hAnsi="Times New Roman" w:cs="Times New Roman"/>
          <w:color w:val="000000"/>
          <w:sz w:val="24"/>
          <w:szCs w:val="24"/>
          <w:shd w:val="clear" w:color="auto" w:fill="FFFFFF"/>
        </w:rPr>
        <w:t>Ерев</w:t>
      </w:r>
      <w:proofErr w:type="spellEnd"/>
      <w:r w:rsidRPr="007D7A79">
        <w:rPr>
          <w:rFonts w:ascii="Times New Roman" w:hAnsi="Times New Roman" w:cs="Times New Roman"/>
          <w:color w:val="000000"/>
          <w:sz w:val="24"/>
          <w:szCs w:val="24"/>
          <w:shd w:val="clear" w:color="auto" w:fill="FFFFFF"/>
        </w:rPr>
        <w:t xml:space="preserve">. ун-та, 1983. - 233 с. .        Кларин, М.В. Инновации в мировой педагогике: обучение на основе исследования, игры и дискуссии. (Анализ зарубежного опыта) / М.В. Кларин. - Рига: НПЦ "Эксперимент", 1995. - 176 с. 11.    Краевский, В.В. Основы обучения. Дидактика и методика: учеб. пособие для студ. </w:t>
      </w:r>
      <w:proofErr w:type="spellStart"/>
      <w:r w:rsidRPr="007D7A79">
        <w:rPr>
          <w:rFonts w:ascii="Times New Roman" w:hAnsi="Times New Roman" w:cs="Times New Roman"/>
          <w:color w:val="000000"/>
          <w:sz w:val="24"/>
          <w:szCs w:val="24"/>
          <w:shd w:val="clear" w:color="auto" w:fill="FFFFFF"/>
        </w:rPr>
        <w:t>высш</w:t>
      </w:r>
      <w:proofErr w:type="spellEnd"/>
      <w:r w:rsidRPr="007D7A79">
        <w:rPr>
          <w:rFonts w:ascii="Times New Roman" w:hAnsi="Times New Roman" w:cs="Times New Roman"/>
          <w:color w:val="000000"/>
          <w:sz w:val="24"/>
          <w:szCs w:val="24"/>
          <w:shd w:val="clear" w:color="auto" w:fill="FFFFFF"/>
        </w:rPr>
        <w:t xml:space="preserve">. учеб. заведений / В.В. Краевский, А.В. Хуторской. - 2-е изд., стер. - Москва: Издательский центр "Академия", 2008. - 352 с. 12.    </w:t>
      </w:r>
      <w:proofErr w:type="spellStart"/>
      <w:r w:rsidRPr="007D7A79">
        <w:rPr>
          <w:rFonts w:ascii="Times New Roman" w:hAnsi="Times New Roman" w:cs="Times New Roman"/>
          <w:color w:val="000000"/>
          <w:sz w:val="24"/>
          <w:szCs w:val="24"/>
          <w:shd w:val="clear" w:color="auto" w:fill="FFFFFF"/>
        </w:rPr>
        <w:t>Кузьминский</w:t>
      </w:r>
      <w:proofErr w:type="spellEnd"/>
      <w:r w:rsidRPr="007D7A79">
        <w:rPr>
          <w:rFonts w:ascii="Times New Roman" w:hAnsi="Times New Roman" w:cs="Times New Roman"/>
          <w:color w:val="000000"/>
          <w:sz w:val="24"/>
          <w:szCs w:val="24"/>
          <w:shd w:val="clear" w:color="auto" w:fill="FFFFFF"/>
        </w:rPr>
        <w:t xml:space="preserve">, А.И. Педагогика в вопросах и ответах: учеб. пособие. для студ. </w:t>
      </w:r>
      <w:proofErr w:type="spellStart"/>
      <w:r w:rsidRPr="007D7A79">
        <w:rPr>
          <w:rFonts w:ascii="Times New Roman" w:hAnsi="Times New Roman" w:cs="Times New Roman"/>
          <w:color w:val="000000"/>
          <w:sz w:val="24"/>
          <w:szCs w:val="24"/>
          <w:shd w:val="clear" w:color="auto" w:fill="FFFFFF"/>
        </w:rPr>
        <w:t>высш</w:t>
      </w:r>
      <w:proofErr w:type="spellEnd"/>
      <w:r w:rsidRPr="007D7A79">
        <w:rPr>
          <w:rFonts w:ascii="Times New Roman" w:hAnsi="Times New Roman" w:cs="Times New Roman"/>
          <w:color w:val="000000"/>
          <w:sz w:val="24"/>
          <w:szCs w:val="24"/>
          <w:shd w:val="clear" w:color="auto" w:fill="FFFFFF"/>
        </w:rPr>
        <w:t xml:space="preserve">. учеб. </w:t>
      </w:r>
      <w:proofErr w:type="spellStart"/>
      <w:r w:rsidRPr="007D7A79">
        <w:rPr>
          <w:rFonts w:ascii="Times New Roman" w:hAnsi="Times New Roman" w:cs="Times New Roman"/>
          <w:color w:val="000000"/>
          <w:sz w:val="24"/>
          <w:szCs w:val="24"/>
          <w:shd w:val="clear" w:color="auto" w:fill="FFFFFF"/>
        </w:rPr>
        <w:t>закл</w:t>
      </w:r>
      <w:proofErr w:type="spellEnd"/>
      <w:r w:rsidRPr="007D7A79">
        <w:rPr>
          <w:rFonts w:ascii="Times New Roman" w:hAnsi="Times New Roman" w:cs="Times New Roman"/>
          <w:color w:val="000000"/>
          <w:sz w:val="24"/>
          <w:szCs w:val="24"/>
          <w:shd w:val="clear" w:color="auto" w:fill="FFFFFF"/>
        </w:rPr>
        <w:t xml:space="preserve">. / А.И. </w:t>
      </w:r>
      <w:proofErr w:type="spellStart"/>
      <w:r w:rsidRPr="007D7A79">
        <w:rPr>
          <w:rFonts w:ascii="Times New Roman" w:hAnsi="Times New Roman" w:cs="Times New Roman"/>
          <w:color w:val="000000"/>
          <w:sz w:val="24"/>
          <w:szCs w:val="24"/>
          <w:shd w:val="clear" w:color="auto" w:fill="FFFFFF"/>
        </w:rPr>
        <w:t>Кузьминский</w:t>
      </w:r>
      <w:proofErr w:type="spellEnd"/>
      <w:r w:rsidRPr="007D7A79">
        <w:rPr>
          <w:rFonts w:ascii="Times New Roman" w:hAnsi="Times New Roman" w:cs="Times New Roman"/>
          <w:color w:val="000000"/>
          <w:sz w:val="24"/>
          <w:szCs w:val="24"/>
          <w:shd w:val="clear" w:color="auto" w:fill="FFFFFF"/>
        </w:rPr>
        <w:t xml:space="preserve">, В.Л. </w:t>
      </w:r>
      <w:proofErr w:type="spellStart"/>
      <w:r w:rsidRPr="007D7A79">
        <w:rPr>
          <w:rFonts w:ascii="Times New Roman" w:hAnsi="Times New Roman" w:cs="Times New Roman"/>
          <w:color w:val="000000"/>
          <w:sz w:val="24"/>
          <w:szCs w:val="24"/>
          <w:shd w:val="clear" w:color="auto" w:fill="FFFFFF"/>
        </w:rPr>
        <w:t>Омельяненко</w:t>
      </w:r>
      <w:proofErr w:type="spellEnd"/>
      <w:r w:rsidRPr="007D7A79">
        <w:rPr>
          <w:rFonts w:ascii="Times New Roman" w:hAnsi="Times New Roman" w:cs="Times New Roman"/>
          <w:color w:val="000000"/>
          <w:sz w:val="24"/>
          <w:szCs w:val="24"/>
          <w:shd w:val="clear" w:color="auto" w:fill="FFFFFF"/>
        </w:rPr>
        <w:t xml:space="preserve">. - Москва: Знание, 2006. - 311 с. - (Учеб. Комплекс по педагогике). 13.    </w:t>
      </w:r>
      <w:proofErr w:type="spellStart"/>
      <w:r w:rsidRPr="007D7A79">
        <w:rPr>
          <w:rFonts w:ascii="Times New Roman" w:hAnsi="Times New Roman" w:cs="Times New Roman"/>
          <w:color w:val="000000"/>
          <w:sz w:val="24"/>
          <w:szCs w:val="24"/>
          <w:shd w:val="clear" w:color="auto" w:fill="FFFFFF"/>
        </w:rPr>
        <w:t>Лернер</w:t>
      </w:r>
      <w:proofErr w:type="spellEnd"/>
      <w:r w:rsidRPr="007D7A79">
        <w:rPr>
          <w:rFonts w:ascii="Times New Roman" w:hAnsi="Times New Roman" w:cs="Times New Roman"/>
          <w:color w:val="000000"/>
          <w:sz w:val="24"/>
          <w:szCs w:val="24"/>
          <w:shd w:val="clear" w:color="auto" w:fill="FFFFFF"/>
        </w:rPr>
        <w:t xml:space="preserve">, И.Я. Дидактические основы методов обучения / И.Я. </w:t>
      </w:r>
      <w:proofErr w:type="spellStart"/>
      <w:r w:rsidRPr="007D7A79">
        <w:rPr>
          <w:rFonts w:ascii="Times New Roman" w:hAnsi="Times New Roman" w:cs="Times New Roman"/>
          <w:color w:val="000000"/>
          <w:sz w:val="24"/>
          <w:szCs w:val="24"/>
          <w:shd w:val="clear" w:color="auto" w:fill="FFFFFF"/>
        </w:rPr>
        <w:t>Лернер</w:t>
      </w:r>
      <w:proofErr w:type="spellEnd"/>
      <w:r w:rsidRPr="007D7A79">
        <w:rPr>
          <w:rFonts w:ascii="Times New Roman" w:hAnsi="Times New Roman" w:cs="Times New Roman"/>
          <w:color w:val="000000"/>
          <w:sz w:val="24"/>
          <w:szCs w:val="24"/>
          <w:shd w:val="clear" w:color="auto" w:fill="FFFFFF"/>
        </w:rPr>
        <w:t xml:space="preserve">. - Москва: Педагогика, 1981. - 186 с. 14.    </w:t>
      </w:r>
      <w:proofErr w:type="spellStart"/>
      <w:r w:rsidRPr="007D7A79">
        <w:rPr>
          <w:rFonts w:ascii="Times New Roman" w:hAnsi="Times New Roman" w:cs="Times New Roman"/>
          <w:color w:val="000000"/>
          <w:sz w:val="24"/>
          <w:szCs w:val="24"/>
          <w:shd w:val="clear" w:color="auto" w:fill="FFFFFF"/>
        </w:rPr>
        <w:t>Лернер</w:t>
      </w:r>
      <w:proofErr w:type="spellEnd"/>
      <w:r w:rsidRPr="007D7A79">
        <w:rPr>
          <w:rFonts w:ascii="Times New Roman" w:hAnsi="Times New Roman" w:cs="Times New Roman"/>
          <w:color w:val="000000"/>
          <w:sz w:val="24"/>
          <w:szCs w:val="24"/>
          <w:shd w:val="clear" w:color="auto" w:fill="FFFFFF"/>
        </w:rPr>
        <w:t xml:space="preserve">, И.Я. Содержание и методы </w:t>
      </w:r>
      <w:r w:rsidRPr="007D7A79">
        <w:rPr>
          <w:rFonts w:ascii="Times New Roman" w:hAnsi="Times New Roman" w:cs="Times New Roman"/>
          <w:color w:val="000000"/>
          <w:sz w:val="24"/>
          <w:szCs w:val="24"/>
          <w:shd w:val="clear" w:color="auto" w:fill="FFFFFF"/>
        </w:rPr>
        <w:lastRenderedPageBreak/>
        <w:t xml:space="preserve">обучения истории в V-VI классах вечерней (сменной) школы / И.Я. </w:t>
      </w:r>
      <w:proofErr w:type="spellStart"/>
      <w:r w:rsidRPr="007D7A79">
        <w:rPr>
          <w:rFonts w:ascii="Times New Roman" w:hAnsi="Times New Roman" w:cs="Times New Roman"/>
          <w:color w:val="000000"/>
          <w:sz w:val="24"/>
          <w:szCs w:val="24"/>
          <w:shd w:val="clear" w:color="auto" w:fill="FFFFFF"/>
        </w:rPr>
        <w:t>Лернер</w:t>
      </w:r>
      <w:proofErr w:type="spellEnd"/>
      <w:r w:rsidRPr="007D7A79">
        <w:rPr>
          <w:rFonts w:ascii="Times New Roman" w:hAnsi="Times New Roman" w:cs="Times New Roman"/>
          <w:color w:val="000000"/>
          <w:sz w:val="24"/>
          <w:szCs w:val="24"/>
          <w:shd w:val="clear" w:color="auto" w:fill="FFFFFF"/>
        </w:rPr>
        <w:t xml:space="preserve">. - Москва: Изд-во Акад.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наук РСФСР, 1963. - 392 с. 15.    </w:t>
      </w:r>
      <w:proofErr w:type="spellStart"/>
      <w:r w:rsidRPr="007D7A79">
        <w:rPr>
          <w:rFonts w:ascii="Times New Roman" w:hAnsi="Times New Roman" w:cs="Times New Roman"/>
          <w:color w:val="000000"/>
          <w:sz w:val="24"/>
          <w:szCs w:val="24"/>
          <w:shd w:val="clear" w:color="auto" w:fill="FFFFFF"/>
        </w:rPr>
        <w:t>Мойсеюк</w:t>
      </w:r>
      <w:proofErr w:type="spellEnd"/>
      <w:r w:rsidRPr="007D7A79">
        <w:rPr>
          <w:rFonts w:ascii="Times New Roman" w:hAnsi="Times New Roman" w:cs="Times New Roman"/>
          <w:color w:val="000000"/>
          <w:sz w:val="24"/>
          <w:szCs w:val="24"/>
          <w:shd w:val="clear" w:color="auto" w:fill="FFFFFF"/>
        </w:rPr>
        <w:t xml:space="preserve">, Н.Е. Педагогика: учеб. пособие - 3-е изд., доп. / Н.Е. </w:t>
      </w:r>
      <w:proofErr w:type="spellStart"/>
      <w:r w:rsidRPr="007D7A79">
        <w:rPr>
          <w:rFonts w:ascii="Times New Roman" w:hAnsi="Times New Roman" w:cs="Times New Roman"/>
          <w:color w:val="000000"/>
          <w:sz w:val="24"/>
          <w:szCs w:val="24"/>
          <w:shd w:val="clear" w:color="auto" w:fill="FFFFFF"/>
        </w:rPr>
        <w:t>Мойсеюк</w:t>
      </w:r>
      <w:proofErr w:type="spellEnd"/>
      <w:r w:rsidRPr="007D7A79">
        <w:rPr>
          <w:rFonts w:ascii="Times New Roman" w:hAnsi="Times New Roman" w:cs="Times New Roman"/>
          <w:color w:val="000000"/>
          <w:sz w:val="24"/>
          <w:szCs w:val="24"/>
          <w:shd w:val="clear" w:color="auto" w:fill="FFFFFF"/>
        </w:rPr>
        <w:t xml:space="preserve">. - Киев: Кондор, 2001. - 608 с. 16.    Мусина, Р.Г. Интерактивные методы и приемы обучения: терминологический словарь / Р.Г. Мусина. - Ташкент, 2007. - 30 с. .        Национальная педагогическая энциклопедия [Электронный ресурс]: </w:t>
      </w:r>
      <w:proofErr w:type="spellStart"/>
      <w:r w:rsidRPr="007D7A79">
        <w:rPr>
          <w:rFonts w:ascii="Times New Roman" w:hAnsi="Times New Roman" w:cs="Times New Roman"/>
          <w:color w:val="000000"/>
          <w:sz w:val="24"/>
          <w:szCs w:val="24"/>
          <w:shd w:val="clear" w:color="auto" w:fill="FFFFFF"/>
        </w:rPr>
        <w:t>инф.-справ</w:t>
      </w:r>
      <w:proofErr w:type="spellEnd"/>
      <w:r w:rsidRPr="007D7A79">
        <w:rPr>
          <w:rFonts w:ascii="Times New Roman" w:hAnsi="Times New Roman" w:cs="Times New Roman"/>
          <w:color w:val="000000"/>
          <w:sz w:val="24"/>
          <w:szCs w:val="24"/>
          <w:shd w:val="clear" w:color="auto" w:fill="FFFFFF"/>
        </w:rPr>
        <w:t xml:space="preserve">. система. - Режим доступа: http://didacts.ru/ 18.    Ожегов, С.И. Толковый словарь русского языка / С.И. Ожегов, Н.Ю. Шведова. - 4-е изд., дополненное. - Москва: ООО "ИТИ Технологии", 2008. - 944 стр. 19.    </w:t>
      </w:r>
      <w:proofErr w:type="spellStart"/>
      <w:r w:rsidRPr="007D7A79">
        <w:rPr>
          <w:rFonts w:ascii="Times New Roman" w:hAnsi="Times New Roman" w:cs="Times New Roman"/>
          <w:color w:val="000000"/>
          <w:sz w:val="24"/>
          <w:szCs w:val="24"/>
          <w:shd w:val="clear" w:color="auto" w:fill="FFFFFF"/>
        </w:rPr>
        <w:t>Онищук</w:t>
      </w:r>
      <w:proofErr w:type="spellEnd"/>
      <w:r w:rsidRPr="007D7A79">
        <w:rPr>
          <w:rFonts w:ascii="Times New Roman" w:hAnsi="Times New Roman" w:cs="Times New Roman"/>
          <w:color w:val="000000"/>
          <w:sz w:val="24"/>
          <w:szCs w:val="24"/>
          <w:shd w:val="clear" w:color="auto" w:fill="FFFFFF"/>
        </w:rPr>
        <w:t xml:space="preserve">, В.А. Урок в современной школе: пособие для учителей / В.А. </w:t>
      </w:r>
      <w:proofErr w:type="spellStart"/>
      <w:r w:rsidRPr="007D7A79">
        <w:rPr>
          <w:rFonts w:ascii="Times New Roman" w:hAnsi="Times New Roman" w:cs="Times New Roman"/>
          <w:color w:val="000000"/>
          <w:sz w:val="24"/>
          <w:szCs w:val="24"/>
          <w:shd w:val="clear" w:color="auto" w:fill="FFFFFF"/>
        </w:rPr>
        <w:t>Онищук</w:t>
      </w:r>
      <w:proofErr w:type="spellEnd"/>
      <w:r w:rsidRPr="007D7A79">
        <w:rPr>
          <w:rFonts w:ascii="Times New Roman" w:hAnsi="Times New Roman" w:cs="Times New Roman"/>
          <w:color w:val="000000"/>
          <w:sz w:val="24"/>
          <w:szCs w:val="24"/>
          <w:shd w:val="clear" w:color="auto" w:fill="FFFFFF"/>
        </w:rPr>
        <w:t xml:space="preserve">. - Москва: Просвещение, 1981. - 191 с. .        </w:t>
      </w:r>
      <w:proofErr w:type="spellStart"/>
      <w:r w:rsidRPr="007D7A79">
        <w:rPr>
          <w:rFonts w:ascii="Times New Roman" w:hAnsi="Times New Roman" w:cs="Times New Roman"/>
          <w:color w:val="000000"/>
          <w:sz w:val="24"/>
          <w:szCs w:val="24"/>
          <w:shd w:val="clear" w:color="auto" w:fill="FFFFFF"/>
        </w:rPr>
        <w:t>Пидкасистов</w:t>
      </w:r>
      <w:proofErr w:type="spellEnd"/>
      <w:r w:rsidRPr="007D7A79">
        <w:rPr>
          <w:rFonts w:ascii="Times New Roman" w:hAnsi="Times New Roman" w:cs="Times New Roman"/>
          <w:color w:val="000000"/>
          <w:sz w:val="24"/>
          <w:szCs w:val="24"/>
          <w:shd w:val="clear" w:color="auto" w:fill="FFFFFF"/>
        </w:rPr>
        <w:t xml:space="preserve">, П.И. Педагогика: учеб. пособие для студентов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вузов и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колледжей / П.И. </w:t>
      </w:r>
      <w:proofErr w:type="spellStart"/>
      <w:r w:rsidRPr="007D7A79">
        <w:rPr>
          <w:rFonts w:ascii="Times New Roman" w:hAnsi="Times New Roman" w:cs="Times New Roman"/>
          <w:color w:val="000000"/>
          <w:sz w:val="24"/>
          <w:szCs w:val="24"/>
          <w:shd w:val="clear" w:color="auto" w:fill="FFFFFF"/>
        </w:rPr>
        <w:t>Пидкасистов</w:t>
      </w:r>
      <w:proofErr w:type="spellEnd"/>
      <w:r w:rsidRPr="007D7A79">
        <w:rPr>
          <w:rFonts w:ascii="Times New Roman" w:hAnsi="Times New Roman" w:cs="Times New Roman"/>
          <w:color w:val="000000"/>
          <w:sz w:val="24"/>
          <w:szCs w:val="24"/>
          <w:shd w:val="clear" w:color="auto" w:fill="FFFFFF"/>
        </w:rPr>
        <w:t xml:space="preserve">. - Москва: Педагогическое общество России, 1998. - 640 с. .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И.П. Педагогика: новый курс: учебник для вузов: кн.-1 / И.П.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 Москва: </w:t>
      </w:r>
      <w:proofErr w:type="spellStart"/>
      <w:r w:rsidRPr="007D7A79">
        <w:rPr>
          <w:rFonts w:ascii="Times New Roman" w:hAnsi="Times New Roman" w:cs="Times New Roman"/>
          <w:color w:val="000000"/>
          <w:sz w:val="24"/>
          <w:szCs w:val="24"/>
          <w:shd w:val="clear" w:color="auto" w:fill="FFFFFF"/>
        </w:rPr>
        <w:t>Гуманит</w:t>
      </w:r>
      <w:proofErr w:type="spellEnd"/>
      <w:r w:rsidRPr="007D7A79">
        <w:rPr>
          <w:rFonts w:ascii="Times New Roman" w:hAnsi="Times New Roman" w:cs="Times New Roman"/>
          <w:color w:val="000000"/>
          <w:sz w:val="24"/>
          <w:szCs w:val="24"/>
          <w:shd w:val="clear" w:color="auto" w:fill="FFFFFF"/>
        </w:rPr>
        <w:t xml:space="preserve">. изд. центр ВЛАДОС, 1999. - 576 с. .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И.П. Педагогика: учеб. для студентов высших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учеб. заведений / И.П. </w:t>
      </w:r>
      <w:proofErr w:type="spellStart"/>
      <w:r w:rsidRPr="007D7A79">
        <w:rPr>
          <w:rFonts w:ascii="Times New Roman" w:hAnsi="Times New Roman" w:cs="Times New Roman"/>
          <w:color w:val="000000"/>
          <w:sz w:val="24"/>
          <w:szCs w:val="24"/>
          <w:shd w:val="clear" w:color="auto" w:fill="FFFFFF"/>
        </w:rPr>
        <w:t>Подласый</w:t>
      </w:r>
      <w:proofErr w:type="spellEnd"/>
      <w:r w:rsidRPr="007D7A79">
        <w:rPr>
          <w:rFonts w:ascii="Times New Roman" w:hAnsi="Times New Roman" w:cs="Times New Roman"/>
          <w:color w:val="000000"/>
          <w:sz w:val="24"/>
          <w:szCs w:val="24"/>
          <w:shd w:val="clear" w:color="auto" w:fill="FFFFFF"/>
        </w:rPr>
        <w:t xml:space="preserve">. - Москва: Просвещение: </w:t>
      </w:r>
      <w:proofErr w:type="spellStart"/>
      <w:r w:rsidRPr="007D7A79">
        <w:rPr>
          <w:rFonts w:ascii="Times New Roman" w:hAnsi="Times New Roman" w:cs="Times New Roman"/>
          <w:color w:val="000000"/>
          <w:sz w:val="24"/>
          <w:szCs w:val="24"/>
          <w:shd w:val="clear" w:color="auto" w:fill="FFFFFF"/>
        </w:rPr>
        <w:t>гуманит</w:t>
      </w:r>
      <w:proofErr w:type="spellEnd"/>
      <w:r w:rsidRPr="007D7A79">
        <w:rPr>
          <w:rFonts w:ascii="Times New Roman" w:hAnsi="Times New Roman" w:cs="Times New Roman"/>
          <w:color w:val="000000"/>
          <w:sz w:val="24"/>
          <w:szCs w:val="24"/>
          <w:shd w:val="clear" w:color="auto" w:fill="FFFFFF"/>
        </w:rPr>
        <w:t xml:space="preserve">. изд. центр ВЛАДОС, 1996. - 319 с. .        </w:t>
      </w:r>
      <w:proofErr w:type="spellStart"/>
      <w:r w:rsidRPr="007D7A79">
        <w:rPr>
          <w:rFonts w:ascii="Times New Roman" w:hAnsi="Times New Roman" w:cs="Times New Roman"/>
          <w:color w:val="000000"/>
          <w:sz w:val="24"/>
          <w:szCs w:val="24"/>
          <w:shd w:val="clear" w:color="auto" w:fill="FFFFFF"/>
        </w:rPr>
        <w:t>Селевко</w:t>
      </w:r>
      <w:proofErr w:type="spellEnd"/>
      <w:r w:rsidRPr="007D7A79">
        <w:rPr>
          <w:rFonts w:ascii="Times New Roman" w:hAnsi="Times New Roman" w:cs="Times New Roman"/>
          <w:color w:val="000000"/>
          <w:sz w:val="24"/>
          <w:szCs w:val="24"/>
          <w:shd w:val="clear" w:color="auto" w:fill="FFFFFF"/>
        </w:rPr>
        <w:t xml:space="preserve">, Г.К. Энциклопедия образовательных технологий. В 2-х т. Т. 1. / Г.К. </w:t>
      </w:r>
      <w:proofErr w:type="spellStart"/>
      <w:r w:rsidRPr="007D7A79">
        <w:rPr>
          <w:rFonts w:ascii="Times New Roman" w:hAnsi="Times New Roman" w:cs="Times New Roman"/>
          <w:color w:val="000000"/>
          <w:sz w:val="24"/>
          <w:szCs w:val="24"/>
          <w:shd w:val="clear" w:color="auto" w:fill="FFFFFF"/>
        </w:rPr>
        <w:t>Селевко</w:t>
      </w:r>
      <w:proofErr w:type="spellEnd"/>
      <w:r w:rsidRPr="007D7A79">
        <w:rPr>
          <w:rFonts w:ascii="Times New Roman" w:hAnsi="Times New Roman" w:cs="Times New Roman"/>
          <w:color w:val="000000"/>
          <w:sz w:val="24"/>
          <w:szCs w:val="24"/>
          <w:shd w:val="clear" w:color="auto" w:fill="FFFFFF"/>
        </w:rPr>
        <w:t xml:space="preserve">. - Москва: Народное образование, 2005. - 816 с. .        Сидоров, С.В. Педагогика теория и методика воспитания: </w:t>
      </w:r>
      <w:proofErr w:type="spellStart"/>
      <w:r w:rsidRPr="007D7A79">
        <w:rPr>
          <w:rFonts w:ascii="Times New Roman" w:hAnsi="Times New Roman" w:cs="Times New Roman"/>
          <w:color w:val="000000"/>
          <w:sz w:val="24"/>
          <w:szCs w:val="24"/>
          <w:shd w:val="clear" w:color="auto" w:fill="FFFFFF"/>
        </w:rPr>
        <w:t>учебно-методич</w:t>
      </w:r>
      <w:proofErr w:type="spellEnd"/>
      <w:r w:rsidRPr="007D7A79">
        <w:rPr>
          <w:rFonts w:ascii="Times New Roman" w:hAnsi="Times New Roman" w:cs="Times New Roman"/>
          <w:color w:val="000000"/>
          <w:sz w:val="24"/>
          <w:szCs w:val="24"/>
          <w:shd w:val="clear" w:color="auto" w:fill="FFFFFF"/>
        </w:rPr>
        <w:t xml:space="preserve">. пособие для студентов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вуза / С.В. Сидоров. - </w:t>
      </w:r>
      <w:proofErr w:type="spellStart"/>
      <w:r w:rsidRPr="007D7A79">
        <w:rPr>
          <w:rFonts w:ascii="Times New Roman" w:hAnsi="Times New Roman" w:cs="Times New Roman"/>
          <w:color w:val="000000"/>
          <w:sz w:val="24"/>
          <w:szCs w:val="24"/>
          <w:shd w:val="clear" w:color="auto" w:fill="FFFFFF"/>
        </w:rPr>
        <w:t>Шадринскр</w:t>
      </w:r>
      <w:proofErr w:type="spellEnd"/>
      <w:r w:rsidRPr="007D7A79">
        <w:rPr>
          <w:rFonts w:ascii="Times New Roman" w:hAnsi="Times New Roman" w:cs="Times New Roman"/>
          <w:color w:val="000000"/>
          <w:sz w:val="24"/>
          <w:szCs w:val="24"/>
          <w:shd w:val="clear" w:color="auto" w:fill="FFFFFF"/>
        </w:rPr>
        <w:t xml:space="preserve">: изд-во ПО "Исеть", 2006. - 59 с. .        </w:t>
      </w:r>
      <w:proofErr w:type="spellStart"/>
      <w:r w:rsidRPr="007D7A79">
        <w:rPr>
          <w:rFonts w:ascii="Times New Roman" w:hAnsi="Times New Roman" w:cs="Times New Roman"/>
          <w:color w:val="000000"/>
          <w:sz w:val="24"/>
          <w:szCs w:val="24"/>
          <w:shd w:val="clear" w:color="auto" w:fill="FFFFFF"/>
        </w:rPr>
        <w:t>Сластенин</w:t>
      </w:r>
      <w:proofErr w:type="spellEnd"/>
      <w:r w:rsidRPr="007D7A79">
        <w:rPr>
          <w:rFonts w:ascii="Times New Roman" w:hAnsi="Times New Roman" w:cs="Times New Roman"/>
          <w:color w:val="000000"/>
          <w:sz w:val="24"/>
          <w:szCs w:val="24"/>
          <w:shd w:val="clear" w:color="auto" w:fill="FFFFFF"/>
        </w:rPr>
        <w:t xml:space="preserve">, В.А. Педагогика: учеб. пособие для студ. </w:t>
      </w:r>
      <w:proofErr w:type="spellStart"/>
      <w:r w:rsidRPr="007D7A79">
        <w:rPr>
          <w:rFonts w:ascii="Times New Roman" w:hAnsi="Times New Roman" w:cs="Times New Roman"/>
          <w:color w:val="000000"/>
          <w:sz w:val="24"/>
          <w:szCs w:val="24"/>
          <w:shd w:val="clear" w:color="auto" w:fill="FFFFFF"/>
        </w:rPr>
        <w:t>высш</w:t>
      </w:r>
      <w:proofErr w:type="spellEnd"/>
      <w:r w:rsidRPr="007D7A79">
        <w:rPr>
          <w:rFonts w:ascii="Times New Roman" w:hAnsi="Times New Roman" w:cs="Times New Roman"/>
          <w:color w:val="000000"/>
          <w:sz w:val="24"/>
          <w:szCs w:val="24"/>
          <w:shd w:val="clear" w:color="auto" w:fill="FFFFFF"/>
        </w:rPr>
        <w:t xml:space="preserve">. </w:t>
      </w:r>
      <w:proofErr w:type="spellStart"/>
      <w:r w:rsidRPr="007D7A79">
        <w:rPr>
          <w:rFonts w:ascii="Times New Roman" w:hAnsi="Times New Roman" w:cs="Times New Roman"/>
          <w:color w:val="000000"/>
          <w:sz w:val="24"/>
          <w:szCs w:val="24"/>
          <w:shd w:val="clear" w:color="auto" w:fill="FFFFFF"/>
        </w:rPr>
        <w:t>пед</w:t>
      </w:r>
      <w:proofErr w:type="spellEnd"/>
      <w:r w:rsidRPr="007D7A79">
        <w:rPr>
          <w:rFonts w:ascii="Times New Roman" w:hAnsi="Times New Roman" w:cs="Times New Roman"/>
          <w:color w:val="000000"/>
          <w:sz w:val="24"/>
          <w:szCs w:val="24"/>
          <w:shd w:val="clear" w:color="auto" w:fill="FFFFFF"/>
        </w:rPr>
        <w:t xml:space="preserve">. учеб. заведений / В.А. </w:t>
      </w:r>
      <w:proofErr w:type="spellStart"/>
      <w:r w:rsidRPr="007D7A79">
        <w:rPr>
          <w:rFonts w:ascii="Times New Roman" w:hAnsi="Times New Roman" w:cs="Times New Roman"/>
          <w:color w:val="000000"/>
          <w:sz w:val="24"/>
          <w:szCs w:val="24"/>
          <w:shd w:val="clear" w:color="auto" w:fill="FFFFFF"/>
        </w:rPr>
        <w:t>Сластенин</w:t>
      </w:r>
      <w:proofErr w:type="spellEnd"/>
      <w:r w:rsidRPr="007D7A79">
        <w:rPr>
          <w:rFonts w:ascii="Times New Roman" w:hAnsi="Times New Roman" w:cs="Times New Roman"/>
          <w:color w:val="000000"/>
          <w:sz w:val="24"/>
          <w:szCs w:val="24"/>
          <w:shd w:val="clear" w:color="auto" w:fill="FFFFFF"/>
        </w:rPr>
        <w:t xml:space="preserve">, И.Ф. Исаев, Е.Н. </w:t>
      </w:r>
      <w:proofErr w:type="spellStart"/>
      <w:r w:rsidRPr="007D7A79">
        <w:rPr>
          <w:rFonts w:ascii="Times New Roman" w:hAnsi="Times New Roman" w:cs="Times New Roman"/>
          <w:color w:val="000000"/>
          <w:sz w:val="24"/>
          <w:szCs w:val="24"/>
          <w:shd w:val="clear" w:color="auto" w:fill="FFFFFF"/>
        </w:rPr>
        <w:t>Шиянов</w:t>
      </w:r>
      <w:proofErr w:type="spellEnd"/>
      <w:r w:rsidRPr="007D7A79">
        <w:rPr>
          <w:rFonts w:ascii="Times New Roman" w:hAnsi="Times New Roman" w:cs="Times New Roman"/>
          <w:color w:val="000000"/>
          <w:sz w:val="24"/>
          <w:szCs w:val="24"/>
          <w:shd w:val="clear" w:color="auto" w:fill="FFFFFF"/>
        </w:rPr>
        <w:t xml:space="preserve"> - Москва: Издательский центр "Академия", 2002. - 576 с. 26.    Смирнов, А.Т. Основы безопасности жизнедеятельности: комплексная программа 5-11 </w:t>
      </w:r>
      <w:proofErr w:type="spellStart"/>
      <w:r w:rsidRPr="007D7A79">
        <w:rPr>
          <w:rFonts w:ascii="Times New Roman" w:hAnsi="Times New Roman" w:cs="Times New Roman"/>
          <w:color w:val="000000"/>
          <w:sz w:val="24"/>
          <w:szCs w:val="24"/>
          <w:shd w:val="clear" w:color="auto" w:fill="FFFFFF"/>
        </w:rPr>
        <w:t>кл</w:t>
      </w:r>
      <w:proofErr w:type="spellEnd"/>
      <w:r w:rsidRPr="007D7A79">
        <w:rPr>
          <w:rFonts w:ascii="Times New Roman" w:hAnsi="Times New Roman" w:cs="Times New Roman"/>
          <w:color w:val="000000"/>
          <w:sz w:val="24"/>
          <w:szCs w:val="24"/>
          <w:shd w:val="clear" w:color="auto" w:fill="FFFFFF"/>
        </w:rPr>
        <w:t xml:space="preserve">. / А.Т. Смирнов, Б.О. Хренников. - Москва: Просвещение, 2010. - 65 с. .        Сорокина, А.И. Дидактические игры в детском саду: пособие для воспитателя дет. Сада / А.И. Сорокина. - Москва: Просвещение, 1982. - 96 с. 28.    Технологии и методики обучения литературе: учеб. пособие / В.А. Коханова, М.П. Жигалова, Е.Ю. </w:t>
      </w:r>
      <w:proofErr w:type="spellStart"/>
      <w:r w:rsidRPr="007D7A79">
        <w:rPr>
          <w:rFonts w:ascii="Times New Roman" w:hAnsi="Times New Roman" w:cs="Times New Roman"/>
          <w:color w:val="000000"/>
          <w:sz w:val="24"/>
          <w:szCs w:val="24"/>
          <w:shd w:val="clear" w:color="auto" w:fill="FFFFFF"/>
        </w:rPr>
        <w:t>Колышева</w:t>
      </w:r>
      <w:proofErr w:type="spellEnd"/>
      <w:r w:rsidRPr="007D7A79">
        <w:rPr>
          <w:rFonts w:ascii="Times New Roman" w:hAnsi="Times New Roman" w:cs="Times New Roman"/>
          <w:color w:val="000000"/>
          <w:sz w:val="24"/>
          <w:szCs w:val="24"/>
          <w:shd w:val="clear" w:color="auto" w:fill="FFFFFF"/>
        </w:rPr>
        <w:t xml:space="preserve">, Н.С. Михайлова - Москва: Флинта: Наука, 2011. - 248 с. .        </w:t>
      </w:r>
      <w:proofErr w:type="spellStart"/>
      <w:r w:rsidRPr="007D7A79">
        <w:rPr>
          <w:rFonts w:ascii="Times New Roman" w:hAnsi="Times New Roman" w:cs="Times New Roman"/>
          <w:color w:val="000000"/>
          <w:sz w:val="24"/>
          <w:szCs w:val="24"/>
          <w:shd w:val="clear" w:color="auto" w:fill="FFFFFF"/>
        </w:rPr>
        <w:t>Фицула</w:t>
      </w:r>
      <w:proofErr w:type="spellEnd"/>
      <w:r w:rsidRPr="007D7A79">
        <w:rPr>
          <w:rFonts w:ascii="Times New Roman" w:hAnsi="Times New Roman" w:cs="Times New Roman"/>
          <w:color w:val="000000"/>
          <w:sz w:val="24"/>
          <w:szCs w:val="24"/>
          <w:shd w:val="clear" w:color="auto" w:fill="FFFFFF"/>
        </w:rPr>
        <w:t xml:space="preserve">, М.М. Педагогика: учеб. пособие / М.М. </w:t>
      </w:r>
      <w:proofErr w:type="spellStart"/>
      <w:r w:rsidRPr="007D7A79">
        <w:rPr>
          <w:rFonts w:ascii="Times New Roman" w:hAnsi="Times New Roman" w:cs="Times New Roman"/>
          <w:color w:val="000000"/>
          <w:sz w:val="24"/>
          <w:szCs w:val="24"/>
          <w:shd w:val="clear" w:color="auto" w:fill="FFFFFF"/>
        </w:rPr>
        <w:t>Фицула</w:t>
      </w:r>
      <w:proofErr w:type="spellEnd"/>
      <w:r w:rsidRPr="007D7A79">
        <w:rPr>
          <w:rFonts w:ascii="Times New Roman" w:hAnsi="Times New Roman" w:cs="Times New Roman"/>
          <w:color w:val="000000"/>
          <w:sz w:val="24"/>
          <w:szCs w:val="24"/>
          <w:shd w:val="clear" w:color="auto" w:fill="FFFFFF"/>
        </w:rPr>
        <w:t xml:space="preserve">. - Москва: Академия, 2000. - 542 с. 30.    Харламов, И.Ф. Педагогика: учеб. пособие. - 4-е изд., </w:t>
      </w:r>
      <w:proofErr w:type="spellStart"/>
      <w:r w:rsidRPr="007D7A79">
        <w:rPr>
          <w:rFonts w:ascii="Times New Roman" w:hAnsi="Times New Roman" w:cs="Times New Roman"/>
          <w:color w:val="000000"/>
          <w:sz w:val="24"/>
          <w:szCs w:val="24"/>
          <w:shd w:val="clear" w:color="auto" w:fill="FFFFFF"/>
        </w:rPr>
        <w:t>перераб</w:t>
      </w:r>
      <w:proofErr w:type="spellEnd"/>
      <w:r w:rsidRPr="007D7A79">
        <w:rPr>
          <w:rFonts w:ascii="Times New Roman" w:hAnsi="Times New Roman" w:cs="Times New Roman"/>
          <w:color w:val="000000"/>
          <w:sz w:val="24"/>
          <w:szCs w:val="24"/>
          <w:shd w:val="clear" w:color="auto" w:fill="FFFFFF"/>
        </w:rPr>
        <w:t xml:space="preserve">. и доп. / И.Ф. Харламов. - Москва: </w:t>
      </w:r>
      <w:proofErr w:type="spellStart"/>
      <w:r w:rsidRPr="007D7A79">
        <w:rPr>
          <w:rFonts w:ascii="Times New Roman" w:hAnsi="Times New Roman" w:cs="Times New Roman"/>
          <w:color w:val="000000"/>
          <w:sz w:val="24"/>
          <w:szCs w:val="24"/>
          <w:shd w:val="clear" w:color="auto" w:fill="FFFFFF"/>
        </w:rPr>
        <w:t>Гардарики</w:t>
      </w:r>
      <w:proofErr w:type="spellEnd"/>
      <w:r w:rsidRPr="007D7A79">
        <w:rPr>
          <w:rFonts w:ascii="Times New Roman" w:hAnsi="Times New Roman" w:cs="Times New Roman"/>
          <w:color w:val="000000"/>
          <w:sz w:val="24"/>
          <w:szCs w:val="24"/>
          <w:shd w:val="clear" w:color="auto" w:fill="FFFFFF"/>
        </w:rPr>
        <w:t xml:space="preserve">, 2003. - 519 с. 31.    Чайка, В.М. Основы дидактики: тексты лекций и задания для самоконтроля: учеб. пособие. для студ. высших учеб. заведений / В.М. Чайка. - Москва: ТНПУ, 2008. - 350 с. Приложение 1 (обязательное) Анкета для педагогов Уважаемые педагоги! Просим Вас ответить на вопросы анкеты, касающиеся использования методов обучения. .        Какие методы обучения Вы чаще используете? а) словесные; б) наглядные; в) практические; г) другие. .        Какими методами контроля и самоконтроля эффективности учебно-познавательной деятельности Вы пользуетесь чаще всего? а) методы устного контроля и самоконтроля; б) методы письменного контроля и самоконтроля; в) методы лабораторно-практического контроля и самоконтроля. .        С чем связан Ваш выбор того или иного метода обучения? а) с темой урока; б) с номером урока по расписанию (временем); в) в зависимости от возраста обучающихся; г) с возможностями использования средств обучения (видеофильмы, макеты, карты); </w:t>
      </w:r>
      <w:proofErr w:type="spellStart"/>
      <w:r w:rsidRPr="007D7A79">
        <w:rPr>
          <w:rFonts w:ascii="Times New Roman" w:hAnsi="Times New Roman" w:cs="Times New Roman"/>
          <w:color w:val="000000"/>
          <w:sz w:val="24"/>
          <w:szCs w:val="24"/>
          <w:shd w:val="clear" w:color="auto" w:fill="FFFFFF"/>
        </w:rPr>
        <w:t>д</w:t>
      </w:r>
      <w:proofErr w:type="spellEnd"/>
      <w:r w:rsidRPr="007D7A79">
        <w:rPr>
          <w:rFonts w:ascii="Times New Roman" w:hAnsi="Times New Roman" w:cs="Times New Roman"/>
          <w:color w:val="000000"/>
          <w:sz w:val="24"/>
          <w:szCs w:val="24"/>
          <w:shd w:val="clear" w:color="auto" w:fill="FFFFFF"/>
        </w:rPr>
        <w:t xml:space="preserve">) с уровнем подготовленности учащихся. .        Какие методы обучения на Ваш взгляд больше нравятся детям? а) словесные; б) наглядные; в) практические; г) другие. .        Какие методы обучения на Ваш взгляд наиболее эффективные? а) словесные; б) наглядные; в) практические; г) другие. .        Как часто Вы используете наглядные методы обучения? а) каждый урок; б) на отдельных уроках; в) 1-2 раза в четверть. а) каждый урок; б) на отдельных уроках; в) 1-2 раза в </w:t>
      </w:r>
      <w:r w:rsidRPr="007D7A79">
        <w:rPr>
          <w:rFonts w:ascii="Times New Roman" w:hAnsi="Times New Roman" w:cs="Times New Roman"/>
          <w:color w:val="000000"/>
          <w:sz w:val="24"/>
          <w:szCs w:val="24"/>
          <w:shd w:val="clear" w:color="auto" w:fill="FFFFFF"/>
        </w:rPr>
        <w:lastRenderedPageBreak/>
        <w:t xml:space="preserve">четверть. .        Насколько класс ОБЖ оборудован необходимым для проведения урока материалом (муляжи, макеты, костюмы ОЗК, противогазы, наличие проектора)? а) полностью оборудован; б) частично оборудован; в) практически не оборудован. .        Какие из словесных методов обучения Вы чаще используете? а) рассказ; б) объяснение; в) беседа; г) лекция; </w:t>
      </w:r>
      <w:proofErr w:type="spellStart"/>
      <w:r w:rsidRPr="007D7A79">
        <w:rPr>
          <w:rFonts w:ascii="Times New Roman" w:hAnsi="Times New Roman" w:cs="Times New Roman"/>
          <w:color w:val="000000"/>
          <w:sz w:val="24"/>
          <w:szCs w:val="24"/>
          <w:shd w:val="clear" w:color="auto" w:fill="FFFFFF"/>
        </w:rPr>
        <w:t>д</w:t>
      </w:r>
      <w:proofErr w:type="spellEnd"/>
      <w:r w:rsidRPr="007D7A79">
        <w:rPr>
          <w:rFonts w:ascii="Times New Roman" w:hAnsi="Times New Roman" w:cs="Times New Roman"/>
          <w:color w:val="000000"/>
          <w:sz w:val="24"/>
          <w:szCs w:val="24"/>
          <w:shd w:val="clear" w:color="auto" w:fill="FFFFFF"/>
        </w:rPr>
        <w:t xml:space="preserve">) дискуссия. .        Какие из наглядных методов обучения Вы чаще используете? а) Иллюстрации (плакаты, таблицы, карты, муляжи, макеты); б) Демонстрации (видеофильмы, презентации). .        Какие из практических методов обучения Вы чаще используете? а) упражнения (многократное выполнение действия); б) практические работы (применение знаний на практике); в) дидактические игры. .        Какие трудности Вы испытываете при использовании тех или иных методов обучения? а) требуется дополнительное время на подготовку; б) требуется более тщательная подготовка к уроку; в) требуется наличие оборудованного класса ОБЖ; г) другое. Приложение 2. (обязательное) Тестовые задания по теме: "Безопасность на воде" 1.         Заверши правильно предложение: "Безопасно купаться …")    в одиночку)        в специальном для этого месте, в присутствии взрослых)   с приятелем, далеко от берега)         если вблизи есть лодка 2.         Можно ли нырять в неизвестном для вас месте?)     нет, так как под водой могут быть разные, опасные предметы)  конечно можно, не нужно трусить)        можно, но если только поспорили)      если есть рядом взрослые, то можно 3.         Для чего на воде поставлены буйки?)    это украшает водоем)  удерживаясь за буйки, можно отдыхать на воде)   буйки разделяют районы плавания: для хороших пловцов и не очень)     строго запрещено заплывать за буйки 4.         Если долго купаться в прохладной воде, можно ли простыть?)         да, так как организм можно переохладить)    нет, летом простыть нельзя) да, если при этом пить холодный напиток)      если купаться в пруду - простыть нельзя 5.         Что необходимо делать, чтобы избежать судороги при плавании?)   в воде судороги не может быть)   необходимо чаще менять стиль плавания)      не заплывать на глубине)         надевать при купании ласты 6.         Во время плавания свело ногу, какие действия необходимо предпринять?)         поменять стиль плавания)    необходимо массировать ногу и позвать на помощь )         нужно быстрее добраться до берега)     нужно постараться найти маленькую глубину 7.         Можно ли далеко заплывать от берега на надувном средстве для плавания?)         можно, ничего не произойдет)      нельзя)       можно, если плыть вдвоем)  можно в присутствии взрослых 8.         Разрешается ли во время передвижения лодки садиться на борт или корму?)     не разрешается)      да, если на водоеме штиль)  да, если хорошо плаваешь)  разрешается 9.         Катаясь на лодке, ты увидел, что человек тонет. Какие твои действия?)      прыгнуть к нему и пытаться вытащить)        сплавать за подмогой) кинуть ему предмет, который поможет держаться на воде) звать на помощь 10.       Как называют людей, которые следят за безопасностью на пляже?)  Моряк)         Водолаз)    Спасатель) рыболов Приложение 3. (обязательное) Тестовые задания по теме: "Оказание первой помощи при наружном кровотечении" .        Что отличает внешнее артериальное кровотечения?)        кровь ярко красного цвета (алая), выливается быстрой пульсирующей струей (фонтаном).)       ровное вытекание крови из раны, кровь темно-красного или бордового цвета.)    кровь вытекает по каплям .        Кровотечение, характеризующееся постоянным вытеканием крови, имеющей темный цвет?)     Артериальное)   Венозное)  Капиллярное .        Как прекратить артериальное кровотечение?)         положить давящую повязку на рану)     наложить жгут)  наложить стерильную салфетку .        Как остановить венозное кровотечение?)        наложить давящую повязку)         наложить жгут)  наложить стерильную салфетку .        </w:t>
      </w:r>
      <w:r w:rsidRPr="007D7A79">
        <w:rPr>
          <w:rFonts w:ascii="Times New Roman" w:hAnsi="Times New Roman" w:cs="Times New Roman"/>
          <w:color w:val="000000"/>
          <w:sz w:val="24"/>
          <w:szCs w:val="24"/>
          <w:shd w:val="clear" w:color="auto" w:fill="FFFFFF"/>
        </w:rPr>
        <w:lastRenderedPageBreak/>
        <w:t>Перед наложением давящей повязки на ногу необходимо?)      залить в рану йод)  промыть рану водой, обработать зеленкой)   смазать края раны йодом или перекисью водорода .        На какое время можно накладывать жгут летом?)   до 1 часа)  до 2 часов) до 30 минут .        Что необходимо указывать в записке при наложении жгута?)   ФИО)         время наложения жгута)       место получения травмы 8.      Куда необходимо накладывать жгут?)   выше места кровотечения)   ниже места кровотечения)    на место кровотечения .        Можно ли кровоостанавливающий жгут накладывать на голое тело?)       Да)         Нет)  без разницы, главное время .        Почему при наложении кровоостанавливающего жгута кровь не остановилась?)   сильное кровотечение)          кровь остановится через пару минут)    не правильно наложен жгут</w:t>
      </w:r>
      <w:r w:rsidRPr="007D7A79">
        <w:rPr>
          <w:rFonts w:ascii="Times New Roman" w:hAnsi="Times New Roman" w:cs="Times New Roman"/>
          <w:color w:val="000000"/>
          <w:sz w:val="24"/>
          <w:szCs w:val="24"/>
        </w:rPr>
        <w:br/>
      </w:r>
      <w:r w:rsidRPr="007D7A79">
        <w:rPr>
          <w:rFonts w:ascii="Times New Roman" w:hAnsi="Times New Roman" w:cs="Times New Roman"/>
          <w:color w:val="000000"/>
          <w:sz w:val="24"/>
          <w:szCs w:val="24"/>
        </w:rPr>
        <w:br/>
      </w:r>
    </w:p>
    <w:sectPr w:rsidR="002E081B" w:rsidRPr="007D7A79" w:rsidSect="002E0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7A79"/>
    <w:rsid w:val="00196D1E"/>
    <w:rsid w:val="002117D4"/>
    <w:rsid w:val="00245F6D"/>
    <w:rsid w:val="002E081B"/>
    <w:rsid w:val="0050755D"/>
    <w:rsid w:val="00617D8B"/>
    <w:rsid w:val="007D7A79"/>
    <w:rsid w:val="0097589E"/>
    <w:rsid w:val="009F3943"/>
    <w:rsid w:val="00B04613"/>
    <w:rsid w:val="00C26542"/>
    <w:rsid w:val="00C4282B"/>
    <w:rsid w:val="00C51063"/>
    <w:rsid w:val="00C73B2A"/>
    <w:rsid w:val="00CD4E45"/>
    <w:rsid w:val="00E75FCF"/>
    <w:rsid w:val="00F6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A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12247</Words>
  <Characters>69808</Characters>
  <Application>Microsoft Office Word</Application>
  <DocSecurity>0</DocSecurity>
  <Lines>581</Lines>
  <Paragraphs>163</Paragraphs>
  <ScaleCrop>false</ScaleCrop>
  <Company>Grizli777</Company>
  <LinksUpToDate>false</LinksUpToDate>
  <CharactersWithSpaces>81892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2024-03-15T13:27:00Z</dcterms:created>
  <dcterms:modified xsi:type="dcterms:W3CDTF">2024-03-15T13:30:00Z</dcterms:modified>
</cp:coreProperties>
</file>